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9DE" w:rsidRPr="00EB29DE" w:rsidRDefault="00EB29DE" w:rsidP="00EB29D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Министерство образования и науки Республики Татарстан</w:t>
      </w:r>
    </w:p>
    <w:p w:rsidR="00EB29DE" w:rsidRPr="00EB29DE" w:rsidRDefault="00EB29DE" w:rsidP="00EB29D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ГАПОУ “Арский  агропромышленный  профессиональный колледж”</w:t>
      </w:r>
    </w:p>
    <w:p w:rsidR="00EB29DE" w:rsidRPr="00EB29DE" w:rsidRDefault="00EB29DE" w:rsidP="00EB29D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ind w:left="-851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58614B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Согласовано</w:t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                                                                             «Утверждаю»</w:t>
      </w:r>
    </w:p>
    <w:p w:rsidR="0058614B" w:rsidRPr="0058614B" w:rsidRDefault="0058614B" w:rsidP="0058614B">
      <w:pPr>
        <w:widowControl w:val="0"/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на заседании метод.комиссии</w:t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Директор</w:t>
      </w:r>
    </w:p>
    <w:p w:rsidR="0058614B" w:rsidRPr="0058614B" w:rsidRDefault="0058614B" w:rsidP="0058614B">
      <w:pPr>
        <w:widowControl w:val="0"/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 Шайдуллина Л.Г.</w:t>
      </w:r>
      <w:r w:rsidRPr="0058614B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_____</w:t>
      </w:r>
      <w:r w:rsidRPr="0058614B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ab/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Давлетбаев З.М. _____</w:t>
      </w:r>
    </w:p>
    <w:p w:rsidR="0058614B" w:rsidRPr="0058614B" w:rsidRDefault="0058614B" w:rsidP="0058614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>«31» августа 2021 г.                                                                               31.08.2021 г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КОНТРОЛЬНО-ОЦЕНОЧНЫЕ МАТЕРИАЛЫ 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УЧЕБНОЙ ДИСЦИПЛИНЕ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МАТЕМАТИКА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профессии среднего профессионального образования 35.01.11 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 сельскохозяйственного производства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14B" w:rsidRPr="0058614B" w:rsidRDefault="0058614B" w:rsidP="0058614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1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2021</w:t>
      </w:r>
    </w:p>
    <w:p w:rsidR="00EB29DE" w:rsidRPr="00EB29DE" w:rsidRDefault="00EB29DE" w:rsidP="00EB29D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keepNext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Организация-разработчик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ГАПОУ  «Арский  </w:t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агропромышленный профессиональный колледж»</w:t>
      </w:r>
    </w:p>
    <w:p w:rsidR="00EB29DE" w:rsidRPr="00EB29DE" w:rsidRDefault="00EB29DE" w:rsidP="00EB2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С.Т.Габдрахманов</w:t>
      </w:r>
    </w:p>
    <w:p w:rsidR="00EB29DE" w:rsidRPr="00EB29DE" w:rsidRDefault="00EB29DE" w:rsidP="00EB29DE">
      <w:pPr>
        <w:widowControl w:val="0"/>
        <w:tabs>
          <w:tab w:val="left" w:pos="64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Рекомендована  Педагогическим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Советом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>ГАПОУ  «Арский агропромышленный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колледж»</w:t>
      </w: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 Педагогического совета №1  от «31»августа 2021 г.</w:t>
      </w:r>
    </w:p>
    <w:p w:rsidR="00EB29DE" w:rsidRPr="00EB29DE" w:rsidRDefault="00EB29DE" w:rsidP="00EB29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EB29D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      </w:t>
      </w:r>
    </w:p>
    <w:p w:rsidR="00550EEF" w:rsidRDefault="00550EEF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Pr="0058614B" w:rsidRDefault="0058614B" w:rsidP="0058614B">
      <w:pPr>
        <w:tabs>
          <w:tab w:val="left" w:pos="4665"/>
          <w:tab w:val="center" w:pos="5457"/>
        </w:tabs>
        <w:spacing w:after="0" w:line="360" w:lineRule="auto"/>
        <w:ind w:left="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ab/>
      </w: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Содержание</w:t>
      </w:r>
    </w:p>
    <w:p w:rsidR="0058614B" w:rsidRPr="0058614B" w:rsidRDefault="0058614B" w:rsidP="0058614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Общие положения</w:t>
      </w:r>
    </w:p>
    <w:p w:rsidR="0058614B" w:rsidRPr="0058614B" w:rsidRDefault="0058614B" w:rsidP="0058614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Показатели оценки результатов освоения дисциплины, формы и методы контроля и оценки</w:t>
      </w:r>
    </w:p>
    <w:p w:rsidR="009266B5" w:rsidRPr="009266B5" w:rsidRDefault="009266B5" w:rsidP="009266B5">
      <w:pPr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9266B5">
        <w:rPr>
          <w:rFonts w:ascii="Times New Roman" w:hAnsi="Times New Roman" w:cs="Times New Roman"/>
          <w:sz w:val="24"/>
          <w:szCs w:val="24"/>
        </w:rPr>
        <w:t>3. Характеристика основных видов учебной деятельности студентов</w:t>
      </w:r>
    </w:p>
    <w:p w:rsidR="0058614B" w:rsidRPr="0058614B" w:rsidRDefault="0058614B" w:rsidP="0058614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3.1.Текущий контроль</w:t>
      </w:r>
    </w:p>
    <w:p w:rsidR="0058614B" w:rsidRPr="0058614B" w:rsidRDefault="0058614B" w:rsidP="0058614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3.2.Промежуточная аттестация</w:t>
      </w:r>
    </w:p>
    <w:p w:rsidR="0058614B" w:rsidRPr="0058614B" w:rsidRDefault="0058614B" w:rsidP="0058614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Приложения</w:t>
      </w:r>
      <w:bookmarkStart w:id="0" w:name="_GoBack"/>
      <w:bookmarkEnd w:id="0"/>
    </w:p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Default="0058614B"/>
    <w:p w:rsidR="0058614B" w:rsidRPr="0058614B" w:rsidRDefault="0058614B" w:rsidP="0058614B">
      <w:pPr>
        <w:keepNext/>
        <w:keepLines/>
        <w:suppressLineNumbers/>
        <w:suppressAutoHyphens/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Общие положения</w:t>
      </w:r>
    </w:p>
    <w:p w:rsidR="0058614B" w:rsidRPr="0058614B" w:rsidRDefault="0058614B" w:rsidP="0058614B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«Математика: алгебра и начала математического анализа; геометрия».  </w:t>
      </w:r>
    </w:p>
    <w:p w:rsidR="0058614B" w:rsidRPr="0058614B" w:rsidRDefault="0058614B" w:rsidP="0058614B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 включают контрольные материалы для проведения текущего контроля и промежуточной аттестации в форме письменного экзамена.</w:t>
      </w:r>
    </w:p>
    <w:p w:rsidR="0058614B" w:rsidRPr="0058614B" w:rsidRDefault="0058614B" w:rsidP="0058614B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 разработаны на основании:</w:t>
      </w:r>
    </w:p>
    <w:p w:rsidR="0058614B" w:rsidRPr="0058614B" w:rsidRDefault="0058614B" w:rsidP="0058614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 федерального государственного образовательного стандарта СПО </w:t>
      </w:r>
    </w:p>
    <w:p w:rsidR="0058614B" w:rsidRPr="0058614B" w:rsidRDefault="0058614B" w:rsidP="0058614B">
      <w:pPr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профессии и специальности:</w:t>
      </w:r>
      <w:r w:rsidRPr="0058614B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</w:p>
    <w:p w:rsidR="0058614B" w:rsidRPr="0058614B" w:rsidRDefault="0058614B" w:rsidP="0058614B">
      <w:pPr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58614B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35.01.11  Мастер сельскохозяйственного производства</w:t>
      </w:r>
    </w:p>
    <w:p w:rsidR="0058614B" w:rsidRPr="0058614B" w:rsidRDefault="0058614B" w:rsidP="0058614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-  основной профессиональной  образовательной программы</w:t>
      </w:r>
    </w:p>
    <w:p w:rsidR="0058614B" w:rsidRPr="0058614B" w:rsidRDefault="0058614B" w:rsidP="0058614B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по профессии и специальности СПО:</w:t>
      </w:r>
    </w:p>
    <w:p w:rsidR="0058614B" w:rsidRPr="0058614B" w:rsidRDefault="0058614B" w:rsidP="0058614B">
      <w:pPr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58614B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35.01.11  Мастер сельскохозяйственного производства</w:t>
      </w:r>
    </w:p>
    <w:p w:rsidR="0058614B" w:rsidRPr="0058614B" w:rsidRDefault="0058614B" w:rsidP="008934D5">
      <w:pPr>
        <w:keepNext/>
        <w:keepLines/>
        <w:numPr>
          <w:ilvl w:val="0"/>
          <w:numId w:val="12"/>
        </w:numPr>
        <w:suppressLineNumbers/>
        <w:suppressAutoHyphens/>
        <w:spacing w:before="120" w:after="0" w:line="240" w:lineRule="auto"/>
        <w:ind w:left="473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рабочей программы учебной дисциплины </w:t>
      </w: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«Математика: алгебра и начала математического анализа; геометрия».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>Содержание программы уче</w:t>
      </w:r>
      <w:r>
        <w:rPr>
          <w:rFonts w:ascii="Times New Roman" w:hAnsi="Times New Roman" w:cs="Times New Roman"/>
        </w:rPr>
        <w:t xml:space="preserve">бной дисциплины «Математика» </w:t>
      </w:r>
      <w:r w:rsidRPr="006A32D6">
        <w:rPr>
          <w:rFonts w:ascii="Times New Roman" w:hAnsi="Times New Roman" w:cs="Times New Roman"/>
        </w:rPr>
        <w:t xml:space="preserve"> направлено на достижение</w:t>
      </w:r>
      <w:r>
        <w:rPr>
          <w:rFonts w:ascii="Times New Roman" w:hAnsi="Times New Roman" w:cs="Times New Roman"/>
        </w:rPr>
        <w:t xml:space="preserve"> </w:t>
      </w:r>
      <w:r w:rsidRPr="006A32D6">
        <w:rPr>
          <w:rFonts w:ascii="Times New Roman" w:hAnsi="Times New Roman" w:cs="Times New Roman"/>
        </w:rPr>
        <w:t>следующих целей: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>-</w:t>
      </w:r>
      <w:r w:rsidRPr="00860A64">
        <w:t xml:space="preserve"> </w:t>
      </w:r>
      <w:r w:rsidRPr="00860A64">
        <w:rPr>
          <w:rFonts w:ascii="Times New Roman" w:hAnsi="Times New Roman" w:cs="Times New Roman"/>
        </w:rPr>
        <w:t>формирование представлений о математике как универсальном языке науки, средстве моделирования явлений и процессов, об идеях и методах математики;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60A64">
        <w:rPr>
          <w:rFonts w:ascii="Times New Roman" w:hAnsi="Times New Roman" w:cs="Times New Roman"/>
        </w:rPr>
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60A64">
        <w:rPr>
          <w:rFonts w:ascii="Times New Roman" w:hAnsi="Times New Roman" w:cs="Times New Roman"/>
        </w:rPr>
        <w:t>овладение математическими знаниями и умениями, необходимыми в повседневной жизни, для изучения смежных естественнонаучных дисциплин на базовом уровне и дисциплин профессионального цикла, для получения образования в областях, не требующих углубленной математической подготовки;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60A64">
        <w:rPr>
          <w:rFonts w:ascii="Times New Roman" w:hAnsi="Times New Roman" w:cs="Times New Roman"/>
        </w:rPr>
        <w:t>воспитание средствами математики культуры личности, понимания значимости математики для научно- технического прогресса, отношения к математике как к части общечеловеческой культуры через знакомство с историей развития математики, эволюцией математических идей.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Освоение содержания учебной дисциплины </w:t>
      </w:r>
      <w:r>
        <w:rPr>
          <w:rFonts w:ascii="Times New Roman" w:hAnsi="Times New Roman" w:cs="Times New Roman"/>
        </w:rPr>
        <w:t>«Математика»</w:t>
      </w:r>
      <w:r w:rsidRPr="006A32D6">
        <w:rPr>
          <w:rFonts w:ascii="Times New Roman" w:hAnsi="Times New Roman" w:cs="Times New Roman"/>
        </w:rPr>
        <w:t xml:space="preserve"> обеспечивает достижение</w:t>
      </w:r>
      <w:r>
        <w:rPr>
          <w:rFonts w:ascii="Times New Roman" w:hAnsi="Times New Roman" w:cs="Times New Roman"/>
        </w:rPr>
        <w:t xml:space="preserve"> </w:t>
      </w:r>
      <w:r w:rsidRPr="006A32D6">
        <w:rPr>
          <w:rFonts w:ascii="Times New Roman" w:hAnsi="Times New Roman" w:cs="Times New Roman"/>
        </w:rPr>
        <w:t>студентами следующих результатов: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• </w:t>
      </w:r>
      <w:r w:rsidRPr="00CA6967">
        <w:rPr>
          <w:rFonts w:ascii="Times New Roman" w:hAnsi="Times New Roman" w:cs="Times New Roman"/>
          <w:b/>
        </w:rPr>
        <w:t>личностных: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>Л1:</w:t>
      </w:r>
      <w:r w:rsidRPr="00860A64">
        <w:rPr>
          <w:rFonts w:ascii="Times New Roman" w:hAnsi="Times New Roman" w:cs="Times New Roman"/>
        </w:rPr>
        <w:t xml:space="preserve"> 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>−</w:t>
      </w:r>
      <w:r>
        <w:rPr>
          <w:rFonts w:ascii="Times New Roman" w:hAnsi="Times New Roman" w:cs="Times New Roman"/>
        </w:rPr>
        <w:t xml:space="preserve"> Л2:</w:t>
      </w:r>
      <w:r w:rsidRPr="00860A64">
        <w:rPr>
          <w:rFonts w:ascii="Times New Roman" w:hAnsi="Times New Roman" w:cs="Times New Roman"/>
        </w:rPr>
        <w:t xml:space="preserve"> понимание значимости математики для научно-технического прогресса, сформированность отношения к математике как к части общечеловеческой культуры через знакомство с историей развития математики, эволюцией математических идей;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>−</w:t>
      </w:r>
      <w:r>
        <w:rPr>
          <w:rFonts w:ascii="Times New Roman" w:hAnsi="Times New Roman" w:cs="Times New Roman"/>
        </w:rPr>
        <w:t xml:space="preserve"> Л3:</w:t>
      </w:r>
      <w:r w:rsidRPr="00860A64">
        <w:rPr>
          <w:rFonts w:ascii="Times New Roman" w:hAnsi="Times New Roman" w:cs="Times New Roman"/>
        </w:rPr>
        <w:t xml:space="preserve"> 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Л4: </w:t>
      </w:r>
      <w:r w:rsidRPr="00860A64">
        <w:rPr>
          <w:rFonts w:ascii="Times New Roman" w:hAnsi="Times New Roman" w:cs="Times New Roman"/>
        </w:rPr>
        <w:t>овладение математическими знаниями и умениями, необходимыми в повседневной жизни, для освоения смежных естественно-научных дисциплин и дисциплин профессионального цикла, для получения образования в областях, не требующих углубленной математической подготовки;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Л5: </w:t>
      </w:r>
      <w:r w:rsidRPr="00860A64">
        <w:rPr>
          <w:rFonts w:ascii="Times New Roman" w:hAnsi="Times New Roman" w:cs="Times New Roman"/>
        </w:rPr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Л6: </w:t>
      </w:r>
      <w:r w:rsidRPr="00860A64">
        <w:rPr>
          <w:rFonts w:ascii="Times New Roman" w:hAnsi="Times New Roman" w:cs="Times New Roman"/>
        </w:rPr>
        <w:t>готовность и способность к самостоятельной творческой и ответственной деятельности;</w:t>
      </w:r>
    </w:p>
    <w:p w:rsidR="00CA6967" w:rsidRPr="00860A64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Л7: </w:t>
      </w:r>
      <w:r w:rsidRPr="00860A64">
        <w:rPr>
          <w:rFonts w:ascii="Times New Roman" w:hAnsi="Times New Roman" w:cs="Times New Roman"/>
        </w:rPr>
        <w:t>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деятельности;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60A64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Л8: </w:t>
      </w:r>
      <w:r w:rsidRPr="00860A64">
        <w:rPr>
          <w:rFonts w:ascii="Times New Roman" w:hAnsi="Times New Roman" w:cs="Times New Roman"/>
        </w:rPr>
        <w:t>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• </w:t>
      </w:r>
      <w:r w:rsidRPr="00CA6967">
        <w:rPr>
          <w:rFonts w:ascii="Times New Roman" w:hAnsi="Times New Roman" w:cs="Times New Roman"/>
          <w:b/>
        </w:rPr>
        <w:t>метапредметных: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>−</w:t>
      </w:r>
      <w:r>
        <w:rPr>
          <w:rFonts w:ascii="Times New Roman" w:hAnsi="Times New Roman" w:cs="Times New Roman"/>
        </w:rPr>
        <w:t xml:space="preserve"> М1:</w:t>
      </w:r>
      <w:r w:rsidRPr="006A32D6">
        <w:rPr>
          <w:rFonts w:ascii="Times New Roman" w:hAnsi="Times New Roman" w:cs="Times New Roman"/>
        </w:rPr>
        <w:t xml:space="preserve"> </w:t>
      </w:r>
      <w:r w:rsidRPr="005077A5">
        <w:rPr>
          <w:rFonts w:ascii="Times New Roman" w:hAnsi="Times New Roman" w:cs="Times New Roman"/>
        </w:rPr>
        <w:t xml:space="preserve"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</w:t>
      </w:r>
      <w:r w:rsidRPr="005077A5">
        <w:rPr>
          <w:rFonts w:ascii="Times New Roman" w:hAnsi="Times New Roman" w:cs="Times New Roman"/>
        </w:rPr>
        <w:lastRenderedPageBreak/>
        <w:t>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М2: </w:t>
      </w:r>
      <w:r w:rsidRPr="005077A5">
        <w:rPr>
          <w:rFonts w:ascii="Times New Roman" w:hAnsi="Times New Roman" w:cs="Times New Roman"/>
        </w:rPr>
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М3: </w:t>
      </w:r>
      <w:r w:rsidRPr="005077A5">
        <w:rPr>
          <w:rFonts w:ascii="Times New Roman" w:hAnsi="Times New Roman" w:cs="Times New Roman"/>
        </w:rPr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М4: </w:t>
      </w:r>
      <w:r w:rsidRPr="005077A5">
        <w:rPr>
          <w:rFonts w:ascii="Times New Roman" w:hAnsi="Times New Roman" w:cs="Times New Roman"/>
        </w:rPr>
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М5: </w:t>
      </w:r>
      <w:r w:rsidRPr="005077A5">
        <w:rPr>
          <w:rFonts w:ascii="Times New Roman" w:hAnsi="Times New Roman" w:cs="Times New Roman"/>
        </w:rPr>
        <w:t>владение языковыми средствами: умение ясно, логично и точно излагать свою точку зрения, использовать адекватные языковые средства;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>−</w:t>
      </w:r>
      <w:r>
        <w:rPr>
          <w:rFonts w:ascii="Times New Roman" w:hAnsi="Times New Roman" w:cs="Times New Roman"/>
        </w:rPr>
        <w:t xml:space="preserve">М6: </w:t>
      </w:r>
      <w:r w:rsidRPr="005077A5">
        <w:rPr>
          <w:rFonts w:ascii="Times New Roman" w:hAnsi="Times New Roman" w:cs="Times New Roman"/>
        </w:rPr>
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М7: </w:t>
      </w:r>
      <w:r w:rsidRPr="005077A5">
        <w:rPr>
          <w:rFonts w:ascii="Times New Roman" w:hAnsi="Times New Roman" w:cs="Times New Roman"/>
        </w:rPr>
        <w:t>целеустремленность в поисках и принятии решений, сообразительность и интуиция, развитость пространственных</w:t>
      </w:r>
      <w:r>
        <w:rPr>
          <w:rFonts w:ascii="Times New Roman" w:hAnsi="Times New Roman" w:cs="Times New Roman"/>
        </w:rPr>
        <w:t xml:space="preserve"> представлений; способность вос</w:t>
      </w:r>
      <w:r w:rsidRPr="005077A5">
        <w:rPr>
          <w:rFonts w:ascii="Times New Roman" w:hAnsi="Times New Roman" w:cs="Times New Roman"/>
        </w:rPr>
        <w:t>принимать красоту и гармонию мира;</w:t>
      </w:r>
    </w:p>
    <w:p w:rsidR="00CA6967" w:rsidRPr="006A32D6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• </w:t>
      </w:r>
      <w:r w:rsidRPr="00CA6967">
        <w:rPr>
          <w:rFonts w:ascii="Times New Roman" w:hAnsi="Times New Roman" w:cs="Times New Roman"/>
          <w:b/>
        </w:rPr>
        <w:t>предметных: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A32D6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П1: </w:t>
      </w:r>
      <w:r w:rsidRPr="005077A5">
        <w:rPr>
          <w:rFonts w:ascii="Times New Roman" w:hAnsi="Times New Roman" w:cs="Times New Roman"/>
        </w:rPr>
        <w:t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П2: </w:t>
      </w:r>
      <w:r w:rsidRPr="005077A5">
        <w:rPr>
          <w:rFonts w:ascii="Times New Roman" w:hAnsi="Times New Roman" w:cs="Times New Roman"/>
        </w:rPr>
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П3: </w:t>
      </w:r>
      <w:r w:rsidRPr="005077A5">
        <w:rPr>
          <w:rFonts w:ascii="Times New Roman" w:hAnsi="Times New Roman" w:cs="Times New Roman"/>
        </w:rPr>
        <w:t>владение методами доказательств и алгоритмов решения, умение их применять, проводить доказательные рассуждения в ходе решения задач;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П4: </w:t>
      </w:r>
      <w:r w:rsidRPr="005077A5">
        <w:rPr>
          <w:rFonts w:ascii="Times New Roman" w:hAnsi="Times New Roman" w:cs="Times New Roman"/>
        </w:rPr>
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>−</w:t>
      </w:r>
      <w:r>
        <w:rPr>
          <w:rFonts w:ascii="Times New Roman" w:hAnsi="Times New Roman" w:cs="Times New Roman"/>
        </w:rPr>
        <w:t xml:space="preserve"> П5:</w:t>
      </w:r>
      <w:r w:rsidRPr="005077A5">
        <w:rPr>
          <w:rFonts w:ascii="Times New Roman" w:hAnsi="Times New Roman" w:cs="Times New Roman"/>
        </w:rPr>
        <w:t xml:space="preserve"> 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П6: </w:t>
      </w:r>
      <w:r w:rsidRPr="005077A5">
        <w:rPr>
          <w:rFonts w:ascii="Times New Roman" w:hAnsi="Times New Roman" w:cs="Times New Roman"/>
        </w:rPr>
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:rsidR="00CA6967" w:rsidRPr="005077A5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П7: </w:t>
      </w:r>
      <w:r w:rsidRPr="005077A5">
        <w:rPr>
          <w:rFonts w:ascii="Times New Roman" w:hAnsi="Times New Roman" w:cs="Times New Roman"/>
        </w:rPr>
        <w:t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</w:r>
    </w:p>
    <w:p w:rsidR="00CA6967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5077A5">
        <w:rPr>
          <w:rFonts w:ascii="Times New Roman" w:hAnsi="Times New Roman" w:cs="Times New Roman"/>
        </w:rPr>
        <w:t xml:space="preserve">− </w:t>
      </w:r>
      <w:r>
        <w:rPr>
          <w:rFonts w:ascii="Times New Roman" w:hAnsi="Times New Roman" w:cs="Times New Roman"/>
        </w:rPr>
        <w:t xml:space="preserve">П8: </w:t>
      </w:r>
      <w:r w:rsidRPr="005077A5">
        <w:rPr>
          <w:rFonts w:ascii="Times New Roman" w:hAnsi="Times New Roman" w:cs="Times New Roman"/>
        </w:rPr>
        <w:t>владение навыками использования готовых компьютерных программ при решении задач.</w:t>
      </w:r>
    </w:p>
    <w:p w:rsidR="00CA6967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9266B5" w:rsidRPr="0058614B" w:rsidRDefault="009266B5" w:rsidP="009266B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266B5" w:rsidRPr="009266B5" w:rsidRDefault="009266B5" w:rsidP="009266B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66B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Показатели оценки результатов освоения дисциплины, формы и методы контроля и оценки</w:t>
      </w:r>
    </w:p>
    <w:p w:rsidR="00CA6967" w:rsidRPr="00CA6967" w:rsidRDefault="00CA6967" w:rsidP="00CA69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CA6967" w:rsidRPr="007C374D" w:rsidRDefault="00CA6967" w:rsidP="00CA6967">
      <w:pPr>
        <w:pStyle w:val="a7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3969"/>
        <w:gridCol w:w="3686"/>
        <w:gridCol w:w="2268"/>
      </w:tblGrid>
      <w:tr w:rsidR="00CA6967" w:rsidTr="00CA6967">
        <w:tc>
          <w:tcPr>
            <w:tcW w:w="3969" w:type="dxa"/>
          </w:tcPr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 w:rsidRPr="00B833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3686" w:type="dxa"/>
          </w:tcPr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 w:rsidRPr="00B833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2268" w:type="dxa"/>
          </w:tcPr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 w:rsidRPr="00B833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6967" w:rsidTr="00CA6967">
        <w:tc>
          <w:tcPr>
            <w:tcW w:w="3969" w:type="dxa"/>
          </w:tcPr>
          <w:p w:rsidR="00CA6967" w:rsidRPr="00CA6967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</w:rPr>
            </w:pPr>
            <w:r w:rsidRPr="00CA6967">
              <w:rPr>
                <w:rFonts w:ascii="Times New Roman" w:hAnsi="Times New Roman" w:cs="Times New Roman"/>
                <w:b/>
              </w:rPr>
              <w:t>Личностные: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Л1: 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 xml:space="preserve">Л2: понимание значимости математики для научно-технического прогресса, сформированность отношения к математике как к части </w:t>
            </w:r>
            <w:r w:rsidRPr="005077A5">
              <w:rPr>
                <w:rFonts w:ascii="Times New Roman" w:hAnsi="Times New Roman" w:cs="Times New Roman"/>
              </w:rPr>
              <w:lastRenderedPageBreak/>
              <w:t>общечеловеческой культуры через знакомство с историей развития математики, эволюцией математических идей;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Л3: 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Л4: овладение математическими знаниями и умениями, необходимыми в повседневной жизни, для освоения смежных естественно-научных дисциплин и дисциплин профессионального цикла, для получения образования в областях, не требующих углубленной математической подготовки;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Л5: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Л6: готовность и способность к самостоятельной творческой и ответственной деятельности;</w:t>
            </w:r>
          </w:p>
          <w:p w:rsidR="00CA6967" w:rsidRPr="005077A5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Л7: 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деятельности;</w:t>
            </w:r>
          </w:p>
          <w:p w:rsidR="00CA6967" w:rsidRPr="00B833BC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077A5">
              <w:rPr>
                <w:rFonts w:ascii="Times New Roman" w:hAnsi="Times New Roman" w:cs="Times New Roman"/>
              </w:rPr>
              <w:t>Л8: отношение к профессиональной деятельности как возможности участия в решении личных, общественных, государств</w:t>
            </w:r>
            <w:r>
              <w:rPr>
                <w:rFonts w:ascii="Times New Roman" w:hAnsi="Times New Roman" w:cs="Times New Roman"/>
              </w:rPr>
              <w:t>енных, общенациональных проблем</w:t>
            </w:r>
          </w:p>
        </w:tc>
        <w:tc>
          <w:tcPr>
            <w:tcW w:w="3686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Представляет математику как средство моделирования явлений и процессов.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Понимает значимость математики для научно-технического прогресса, формирует отношение к математике как к части общечеловеческой </w:t>
            </w:r>
            <w:r>
              <w:rPr>
                <w:rFonts w:ascii="Times New Roman" w:hAnsi="Times New Roman" w:cs="Times New Roman"/>
              </w:rPr>
              <w:lastRenderedPageBreak/>
              <w:t>культуры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Развивает логическое мышление, пространственное воображение на уровне, необходимом для будущей профессиональной деятельности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Овладевает математическими знаниями и умениями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готовность и способность к образованию и самообразованию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готовность и способность к самостоятельной творческой деятельности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готовность к коллективной работе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Формирует отношение к профессиональной деятельности как возможности участия в решении </w:t>
            </w:r>
            <w:r w:rsidRPr="005077A5">
              <w:rPr>
                <w:rFonts w:ascii="Times New Roman" w:hAnsi="Times New Roman" w:cs="Times New Roman"/>
              </w:rPr>
              <w:t>личных, общественных, государств</w:t>
            </w:r>
            <w:r>
              <w:rPr>
                <w:rFonts w:ascii="Times New Roman" w:hAnsi="Times New Roman" w:cs="Times New Roman"/>
              </w:rPr>
              <w:t>енных, общенациональных проблем</w:t>
            </w:r>
          </w:p>
        </w:tc>
        <w:tc>
          <w:tcPr>
            <w:tcW w:w="2268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Устный опрос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Устный опрос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Контрольные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6967" w:rsidTr="00CA6967">
        <w:tc>
          <w:tcPr>
            <w:tcW w:w="3969" w:type="dxa"/>
          </w:tcPr>
          <w:p w:rsidR="00CA6967" w:rsidRPr="00CA6967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</w:rPr>
            </w:pPr>
            <w:r w:rsidRPr="00CA6967">
              <w:rPr>
                <w:rFonts w:ascii="Times New Roman" w:hAnsi="Times New Roman" w:cs="Times New Roman"/>
                <w:b/>
              </w:rPr>
              <w:lastRenderedPageBreak/>
              <w:t>Метапредметные:</w:t>
            </w: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М1: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      </w: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М2: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      </w:r>
          </w:p>
          <w:p w:rsidR="00CA6967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М3: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М4: 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      </w: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М5: владение языковыми средствами: умение ясно, логично и точно излагать свою точку зрения, использовать адекватные языковые средства;</w:t>
            </w:r>
          </w:p>
          <w:p w:rsidR="00CA6967" w:rsidRPr="0049699F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9699F">
              <w:rPr>
                <w:rFonts w:ascii="Times New Roman" w:hAnsi="Times New Roman" w:cs="Times New Roman"/>
              </w:rPr>
              <w:t>М6: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      </w:r>
          </w:p>
          <w:p w:rsidR="00CA6967" w:rsidRPr="00B833BC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М7:ц</w:t>
            </w:r>
            <w:r w:rsidRPr="0049699F">
              <w:rPr>
                <w:rFonts w:ascii="Times New Roman" w:hAnsi="Times New Roman" w:cs="Times New Roman"/>
              </w:rPr>
              <w:t>елеустремленность в поисках и принятии решений, сообразительность и интуиция, развитость пространственных представлений; способность воспр</w:t>
            </w:r>
            <w:r>
              <w:rPr>
                <w:rFonts w:ascii="Times New Roman" w:hAnsi="Times New Roman" w:cs="Times New Roman"/>
              </w:rPr>
              <w:t>инимать красоту и гармонию мира</w:t>
            </w:r>
          </w:p>
        </w:tc>
        <w:tc>
          <w:tcPr>
            <w:tcW w:w="3686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Определяет самостоятельно</w:t>
            </w:r>
            <w:r w:rsidRPr="0049699F">
              <w:rPr>
                <w:rFonts w:ascii="Times New Roman" w:hAnsi="Times New Roman" w:cs="Times New Roman"/>
              </w:rPr>
              <w:t xml:space="preserve"> цели деятельности и составля</w:t>
            </w:r>
            <w:r>
              <w:rPr>
                <w:rFonts w:ascii="Times New Roman" w:hAnsi="Times New Roman" w:cs="Times New Roman"/>
              </w:rPr>
              <w:t>ет планы деятельности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Осуществляет, контролирует и корректирует деятельность</w:t>
            </w:r>
            <w:r w:rsidRPr="0049699F">
              <w:rPr>
                <w:rFonts w:ascii="Times New Roman" w:hAnsi="Times New Roman" w:cs="Times New Roman"/>
              </w:rPr>
              <w:t xml:space="preserve">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Использует</w:t>
            </w:r>
            <w:r w:rsidRPr="0049699F">
              <w:rPr>
                <w:rFonts w:ascii="Times New Roman" w:hAnsi="Times New Roman" w:cs="Times New Roman"/>
              </w:rPr>
              <w:t xml:space="preserve"> все возможные ресурсы для достижения поставленных целей и</w:t>
            </w:r>
            <w:r>
              <w:rPr>
                <w:rFonts w:ascii="Times New Roman" w:hAnsi="Times New Roman" w:cs="Times New Roman"/>
              </w:rPr>
              <w:t xml:space="preserve"> реализации планов деятельности</w:t>
            </w:r>
            <w:r w:rsidRPr="0049699F">
              <w:rPr>
                <w:rFonts w:ascii="Times New Roman" w:hAnsi="Times New Roman" w:cs="Times New Roman"/>
              </w:rPr>
              <w:t xml:space="preserve">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Выбирает</w:t>
            </w:r>
            <w:r w:rsidRPr="0049699F">
              <w:rPr>
                <w:rFonts w:ascii="Times New Roman" w:hAnsi="Times New Roman" w:cs="Times New Roman"/>
              </w:rPr>
              <w:t xml:space="preserve"> успешные </w:t>
            </w:r>
            <w:r>
              <w:rPr>
                <w:rFonts w:ascii="Times New Roman" w:hAnsi="Times New Roman" w:cs="Times New Roman"/>
              </w:rPr>
              <w:t>стратегии в различных ситуациях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Умеет</w:t>
            </w:r>
            <w:r w:rsidRPr="0049699F">
              <w:rPr>
                <w:rFonts w:ascii="Times New Roman" w:hAnsi="Times New Roman" w:cs="Times New Roman"/>
              </w:rPr>
              <w:t xml:space="preserve"> продуктивно общаться и взаимодействовать в процессе совместной деятельности, учитывать позиции других участников деятельности,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lastRenderedPageBreak/>
              <w:t>эффективно разрешать конфликты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Владеет </w:t>
            </w:r>
            <w:r w:rsidRPr="0049699F">
              <w:rPr>
                <w:rFonts w:ascii="Times New Roman" w:hAnsi="Times New Roman" w:cs="Times New Roman"/>
              </w:rPr>
              <w:t>навыками познавательной, учебно-исследовательской и проектной деятельност</w:t>
            </w:r>
            <w:r>
              <w:rPr>
                <w:rFonts w:ascii="Times New Roman" w:hAnsi="Times New Roman" w:cs="Times New Roman"/>
              </w:rPr>
              <w:t>и, навыками разрешения проблем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Готов</w:t>
            </w:r>
            <w:r w:rsidRPr="0049699F">
              <w:rPr>
                <w:rFonts w:ascii="Times New Roman" w:hAnsi="Times New Roman" w:cs="Times New Roman"/>
              </w:rPr>
              <w:t xml:space="preserve"> к самостоятельному поиску методов решения практических задач, примен</w:t>
            </w:r>
            <w:r>
              <w:rPr>
                <w:rFonts w:ascii="Times New Roman" w:hAnsi="Times New Roman" w:cs="Times New Roman"/>
              </w:rPr>
              <w:t>ению различных методов познания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Ориентируется  </w:t>
            </w:r>
            <w:r w:rsidRPr="0049699F">
              <w:rPr>
                <w:rFonts w:ascii="Times New Roman" w:hAnsi="Times New Roman" w:cs="Times New Roman"/>
              </w:rPr>
              <w:t xml:space="preserve">в </w:t>
            </w:r>
            <w:r>
              <w:rPr>
                <w:rFonts w:ascii="Times New Roman" w:hAnsi="Times New Roman" w:cs="Times New Roman"/>
              </w:rPr>
              <w:t>различных источниках информации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Критически оценивает и интерпретирует </w:t>
            </w:r>
            <w:r w:rsidRPr="0049699F">
              <w:rPr>
                <w:rFonts w:ascii="Times New Roman" w:hAnsi="Times New Roman" w:cs="Times New Roman"/>
              </w:rPr>
              <w:t>информацию, получаемую из различных источников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Умеет</w:t>
            </w:r>
            <w:r w:rsidRPr="0049699F">
              <w:rPr>
                <w:rFonts w:ascii="Times New Roman" w:hAnsi="Times New Roman" w:cs="Times New Roman"/>
              </w:rPr>
              <w:t xml:space="preserve"> ясно, логично и точно излагать</w:t>
            </w:r>
            <w:r>
              <w:rPr>
                <w:rFonts w:ascii="Times New Roman" w:hAnsi="Times New Roman" w:cs="Times New Roman"/>
              </w:rPr>
              <w:t xml:space="preserve"> свою точку зрения, использует адекватные языковые средства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Владеет</w:t>
            </w:r>
            <w:r w:rsidRPr="00BD5A8A">
              <w:rPr>
                <w:rFonts w:ascii="Times New Roman" w:hAnsi="Times New Roman" w:cs="Times New Roman"/>
              </w:rPr>
              <w:t xml:space="preserve">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Принимает решения, развивает пространственные представления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Контрольные работы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Pr="00ED56E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 w:rsidRPr="00ED56E7">
              <w:rPr>
                <w:rFonts w:ascii="Times New Roman" w:hAnsi="Times New Roman" w:cs="Times New Roman"/>
                <w:i/>
              </w:rPr>
              <w:t>Практические работы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Контрольные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Pr="00C164DE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</w:tc>
      </w:tr>
      <w:tr w:rsidR="00CA6967" w:rsidTr="00CA6967">
        <w:tc>
          <w:tcPr>
            <w:tcW w:w="3969" w:type="dxa"/>
          </w:tcPr>
          <w:p w:rsidR="00CA6967" w:rsidRPr="00CA6967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</w:rPr>
            </w:pPr>
            <w:r w:rsidRPr="00CA6967">
              <w:rPr>
                <w:rFonts w:ascii="Times New Roman" w:hAnsi="Times New Roman" w:cs="Times New Roman"/>
                <w:b/>
              </w:rPr>
              <w:lastRenderedPageBreak/>
              <w:t>Предметные: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П1: 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П2: 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П3: владение методами доказательств и алгоритмов решения, умение их применять, проводить доказательные рассуждения в ходе решения задач;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 xml:space="preserve">П4: 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</w:t>
            </w:r>
            <w:r w:rsidRPr="00BD5A8A">
              <w:rPr>
                <w:rFonts w:ascii="Times New Roman" w:hAnsi="Times New Roman" w:cs="Times New Roman"/>
              </w:rPr>
              <w:lastRenderedPageBreak/>
              <w:t>программ, в том числе для поиска пути решения и иллюстрации решения уравнений и неравенств;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П5: 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П6: 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      </w:r>
          </w:p>
          <w:p w:rsidR="00CA6967" w:rsidRPr="00BD5A8A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П7: 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      </w:r>
          </w:p>
          <w:p w:rsidR="00CA6967" w:rsidRPr="00B833BC" w:rsidRDefault="00CA6967" w:rsidP="00CA69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A8A">
              <w:rPr>
                <w:rFonts w:ascii="Times New Roman" w:hAnsi="Times New Roman" w:cs="Times New Roman"/>
              </w:rPr>
              <w:t>П8: владение навыками использования готовых компьютерных программ при решении задач.</w:t>
            </w:r>
          </w:p>
        </w:tc>
        <w:tc>
          <w:tcPr>
            <w:tcW w:w="3686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Описывает явления</w:t>
            </w:r>
            <w:r w:rsidRPr="00BD5A8A">
              <w:rPr>
                <w:rFonts w:ascii="Times New Roman" w:hAnsi="Times New Roman" w:cs="Times New Roman"/>
              </w:rPr>
              <w:t xml:space="preserve"> реального мира на математическом языке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представления</w:t>
            </w:r>
            <w:r w:rsidRPr="001D5679">
              <w:rPr>
                <w:rFonts w:ascii="Times New Roman" w:hAnsi="Times New Roman" w:cs="Times New Roman"/>
              </w:rPr>
              <w:t xml:space="preserve"> о математических понятиях как важнейших математических моделях, позволяющих описывать и из</w:t>
            </w:r>
            <w:r>
              <w:rPr>
                <w:rFonts w:ascii="Times New Roman" w:hAnsi="Times New Roman" w:cs="Times New Roman"/>
              </w:rPr>
              <w:t>учать разные процессы и явления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Понимает</w:t>
            </w:r>
            <w:r w:rsidRPr="00BD5A8A">
              <w:rPr>
                <w:rFonts w:ascii="Times New Roman" w:hAnsi="Times New Roman" w:cs="Times New Roman"/>
              </w:rPr>
              <w:t xml:space="preserve"> возможности аксиоматического построения математических теорий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Владеет </w:t>
            </w:r>
            <w:r w:rsidRPr="00BD5A8A">
              <w:rPr>
                <w:rFonts w:ascii="Times New Roman" w:hAnsi="Times New Roman" w:cs="Times New Roman"/>
              </w:rPr>
              <w:t>методами док</w:t>
            </w:r>
            <w:r>
              <w:rPr>
                <w:rFonts w:ascii="Times New Roman" w:hAnsi="Times New Roman" w:cs="Times New Roman"/>
              </w:rPr>
              <w:t>азательств и алгоритмов решения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Применяет методы</w:t>
            </w:r>
            <w:r w:rsidRPr="00BD5A8A">
              <w:rPr>
                <w:rFonts w:ascii="Times New Roman" w:hAnsi="Times New Roman" w:cs="Times New Roman"/>
              </w:rPr>
              <w:t xml:space="preserve"> док</w:t>
            </w:r>
            <w:r>
              <w:rPr>
                <w:rFonts w:ascii="Times New Roman" w:hAnsi="Times New Roman" w:cs="Times New Roman"/>
              </w:rPr>
              <w:t>азательств и алгоритмов решения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Проводит </w:t>
            </w:r>
            <w:r w:rsidRPr="00BD5A8A">
              <w:rPr>
                <w:rFonts w:ascii="Times New Roman" w:hAnsi="Times New Roman" w:cs="Times New Roman"/>
              </w:rPr>
              <w:t>доказательные р</w:t>
            </w:r>
            <w:r>
              <w:rPr>
                <w:rFonts w:ascii="Times New Roman" w:hAnsi="Times New Roman" w:cs="Times New Roman"/>
              </w:rPr>
              <w:t>ассуждения в ходе решения задач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Владеет </w:t>
            </w:r>
            <w:r w:rsidRPr="001D5679">
              <w:rPr>
                <w:rFonts w:ascii="Times New Roman" w:hAnsi="Times New Roman" w:cs="Times New Roman"/>
              </w:rPr>
              <w:t xml:space="preserve">стандартными приемами решения рациональных и </w:t>
            </w:r>
            <w:r w:rsidRPr="001D5679">
              <w:rPr>
                <w:rFonts w:ascii="Times New Roman" w:hAnsi="Times New Roman" w:cs="Times New Roman"/>
              </w:rPr>
              <w:lastRenderedPageBreak/>
              <w:t>иррациональных, показательных, степенных, тригонометрических уравнений и неравенств, их систем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представления</w:t>
            </w:r>
            <w:r w:rsidRPr="00BD5A8A">
              <w:rPr>
                <w:rFonts w:ascii="Times New Roman" w:hAnsi="Times New Roman" w:cs="Times New Roman"/>
              </w:rPr>
              <w:t xml:space="preserve"> об основных понятиях математического анализа и их свойствах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Характеризует поведение функций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Применяет полученные знания </w:t>
            </w:r>
            <w:r w:rsidRPr="00BD5A8A">
              <w:rPr>
                <w:rFonts w:ascii="Times New Roman" w:hAnsi="Times New Roman" w:cs="Times New Roman"/>
              </w:rPr>
              <w:t>для описания и анализа реальных зависимостей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Владеет </w:t>
            </w:r>
            <w:r w:rsidRPr="00BD5A8A">
              <w:rPr>
                <w:rFonts w:ascii="Times New Roman" w:hAnsi="Times New Roman" w:cs="Times New Roman"/>
              </w:rPr>
              <w:t>основными понятиями о плоских и пространственных геометрических фи</w:t>
            </w:r>
            <w:r>
              <w:rPr>
                <w:rFonts w:ascii="Times New Roman" w:hAnsi="Times New Roman" w:cs="Times New Roman"/>
              </w:rPr>
              <w:t>гурах, их основных свойствах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Распознает </w:t>
            </w:r>
            <w:r w:rsidRPr="00BD5A8A">
              <w:rPr>
                <w:rFonts w:ascii="Times New Roman" w:hAnsi="Times New Roman" w:cs="Times New Roman"/>
              </w:rPr>
              <w:t>геометрические фигуры на чертежах, моделях и в реальном мире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Решает геометрические задачи с практическим содержанием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Формирует представления</w:t>
            </w:r>
            <w:r w:rsidRPr="00BD5A8A">
              <w:rPr>
                <w:rFonts w:ascii="Times New Roman" w:hAnsi="Times New Roman" w:cs="Times New Roman"/>
              </w:rPr>
              <w:t xml:space="preserve">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Находит и оценивает </w:t>
            </w:r>
            <w:r w:rsidRPr="00BD5A8A">
              <w:rPr>
                <w:rFonts w:ascii="Times New Roman" w:hAnsi="Times New Roman" w:cs="Times New Roman"/>
              </w:rPr>
              <w:t>вероятности наступления событий в простейших практических ситуациях и основные характеристики случайных величин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Использует готовые компьютерные программы при решении задач</w:t>
            </w:r>
          </w:p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Устный опрос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 w:rsidRPr="00ED56E7">
              <w:rPr>
                <w:rFonts w:ascii="Times New Roman" w:hAnsi="Times New Roman" w:cs="Times New Roman"/>
                <w:i/>
              </w:rPr>
              <w:t>Практические работы</w:t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</w:p>
          <w:p w:rsidR="00CA6967" w:rsidRPr="00ED56E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lastRenderedPageBreak/>
              <w:t>Контрольные работы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 w:rsidRPr="00ED56E7">
              <w:rPr>
                <w:rFonts w:ascii="Times New Roman" w:hAnsi="Times New Roman" w:cs="Times New Roman"/>
                <w:i/>
              </w:rPr>
              <w:t>Практические работы</w:t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Контрольные работы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Тестирование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Практические работы </w:t>
            </w:r>
          </w:p>
          <w:p w:rsidR="00CA6967" w:rsidRPr="00ED56E7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  <w:i/>
              </w:rPr>
            </w:pPr>
          </w:p>
          <w:p w:rsidR="00CA6967" w:rsidRPr="00B833BC" w:rsidRDefault="00CA6967" w:rsidP="00CA6967">
            <w:pPr>
              <w:pStyle w:val="a7"/>
              <w:autoSpaceDE w:val="0"/>
              <w:autoSpaceDN w:val="0"/>
              <w:adjustRightInd w:val="0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58614B" w:rsidRPr="0058614B" w:rsidRDefault="0058614B" w:rsidP="0058614B">
      <w:pPr>
        <w:keepNext/>
        <w:keepLines/>
        <w:suppressLineNumbers/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58614B" w:rsidRPr="0058614B" w:rsidSect="0058614B">
          <w:pgSz w:w="11906" w:h="16838"/>
          <w:pgMar w:top="426" w:right="567" w:bottom="1134" w:left="1134" w:header="709" w:footer="709" w:gutter="0"/>
          <w:cols w:space="708"/>
          <w:docGrid w:linePitch="360"/>
        </w:sectPr>
      </w:pPr>
    </w:p>
    <w:p w:rsidR="00CE7675" w:rsidRPr="00CE7675" w:rsidRDefault="00CE7675" w:rsidP="00CE767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01A5" w:rsidRPr="00CE7675" w:rsidRDefault="00C501A5" w:rsidP="00CE767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BED" w:rsidRPr="0058614B" w:rsidRDefault="00AB0BED" w:rsidP="0058614B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  <w:sectPr w:rsidR="00AB0BED" w:rsidRPr="0058614B" w:rsidSect="0058614B">
          <w:type w:val="continuous"/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58614B" w:rsidRPr="0058614B" w:rsidRDefault="009266B5" w:rsidP="0058614B">
      <w:pPr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58614B" w:rsidRPr="0058614B">
        <w:rPr>
          <w:rFonts w:ascii="Times New Roman" w:hAnsi="Times New Roman" w:cs="Times New Roman"/>
          <w:b/>
          <w:sz w:val="24"/>
          <w:szCs w:val="24"/>
        </w:rPr>
        <w:t>. Характеристика основных видов учебной деятельности студентов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6911"/>
      </w:tblGrid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обучения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основных видов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деятельности студентов </w:t>
            </w:r>
          </w:p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(на уровне учебных действий)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Введение 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ролью математики в науке, технике, экономике,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информационных технологиях и практической деятельности.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целями и задачами изучения математики при освоении профессий СПО и специальностей СПО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АЛГЕБРА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Развитие понятия о числе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Выполнение арифметических действий над числами, сочетая устные и письменные приемы.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Нахождение приближенных значений величин и погрешностей вычислений (абсолютной и относительной); сравнение числовых выражений.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Нахождение ошибок в преобразованиях и вычислениях (относится ко всем пунктам программы)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Корни, степени, логарифмы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корня n-й степени, свойствами радикалов и правилами сравнения корней.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определения корня и свойств корней. Вычисление и сравнение корней, выполнение прикидки значения корня.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Преобразование числовых и буквенных выражений, содержащих радикалы.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Выполнение расчетов по формулам, содержащим радикалы, осуществляя необходимые подстановки и преобразования.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Определение равносильности выражений с радикалами. Решение иррациональных 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степени с действительным показателем.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Нахождение значений степени, используя при необходимости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инструментальные средства.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Записывание корня n-й степени в виде степени с дробным показателем и наоборот.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свойств степеней. Вычисление степеней с рациональным показателем, выполнение прикидки значения степени, сравнение степеней.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Преобразование числовых и буквенных выражений, содержащих степени, применяя свойства. Решение показательных 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применением корней и степеней при вычислении средних, делении отрезка в «золотом сечении». Решение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прикладных задач на сложные проценты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Преобразование алгебраических выражений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Выполнение преобразований выражений, применение формул,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связанных со свойствами степеней и логарифмов.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Определение области допустимых значений логарифмического выражения. Решение логарифмических уравнений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ОСНОВЫ ТРИГОНОМЕТРИИ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радианного метода измерения углов вращения и их связи с градусной мерой. Изображение углов вращения на окружности, соотнесение величины угла с его расположением. Формулирование определений тригонометрических функций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для углов поворота и острых углов прямоугольного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треугольника и объяснение их взаимосвязи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Основные тригонометрические тождества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основных тригонометрических тождеств для вычисления значений тригонометрических функций по одной из них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Преобразования простейших тригонометрических выражений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основных формул тригонометрии: формулы сложения,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удвоения, преобразования суммы тригонометрических функций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 произведение и произведения в сумму и применение при вычислении значения тригонометрического выражения и упрощения его.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со свойствами симметрии точек на единичной окружности и применение их для вывода формул приведения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Простейшие тригонометрические уравнения и неравенства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по формулам и тригонометрическому кругу простейших тригонометрических 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общих методов решения уравнений (приведение к линейному, квадратному, метод разложения на множители, замены переменной) при решении тригонометрических 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Умение отмечать на круге решения простейших тригонометрических неравенств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Арксинус, арккосинус,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арктангенс числа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обратных тригонометрических функций.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определений арксинуса, арккосинуса, арктангенса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числа, формулирование их, изображение на единичной окружности, применение при решении уравнений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ФУНКЦИИ, ИХ СВОЙСТВА И ГРАФИКИ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Функции.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Понятие о непрерывности функции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переменной, примерами зависимостей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между переменными.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графика, определение принадлежности точки графику функции. Определение по формуле простейшей зависимости, вида ее графика. Выражение по формуле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одной переменной через другие.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определением функции, формулирование его.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Нахождение области определения и области значений функции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Свойства функции.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Графическая интерпретация. Примеры функциональных зависимостей в реальных процессах и явлениях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примерами функциональных зависимостей в реальных процессах из смежных дисциплин.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доказательными рассуждениями некоторых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свойств линейной и квадратичной функций, проведение исследования линейной, кусочно-линейной, дробно-линейной и квадратичной функций, построение их графиков. Построение и чтение графиков функций. Исследование функции.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Составление видов функций по данному условию, решение задач на экстремум.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Выполнение преобразований графика функции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Обратные функции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понятия обратной функции, определение вида и по-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строение графика обратной функции, нахождение ее области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определения и области значений. Применение свойств функций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 исследовании уравнений и решении задач на экстремум.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сложной функции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Степенные, показательные, логарифмические и 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тригонометрические функции.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Обратные тригонометрические функции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Вычисление значений функций по значению аргумента.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Определение положения точки на графике по ее координатам 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наоборот.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Использование свойств функций для сравнения значений степеней и логарифмов.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Построение графиков степенных и логарифмических функций.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показательных и логарифмических уравнений и неравенств по известным алгоритмам.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непрерывной периодической функции, формулирование свойств синуса и косинуса, построение их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графиков.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гармонических колебаний и примера-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ми гармонических колебаний для описания процессов в физике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 других областях знания.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разрывной периодической функции,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свойств тангенса и котангенса, построение их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графиков.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свойств функций для сравнения значений тригонометрических функций, решения тригонометрических 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Построение графиков обратных тригонометрических функций и определение по графикам их свойств.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Выполнение преобразования графиков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НАЧАЛА МАТЕМАТИЧЕСКОГО АНАЛИЗА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Производная и ее применение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производной.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и формулирование ее механического и геометрического смысла, изучение алгоритма вычисления производной на при-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мере вычисления мгновенной скорости и углового коэффициента касательной.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Составление уравнения касательной в общем виде.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Усвоение правил дифференцирования, таблицы производных элементарных функций, применение для дифференцирования функций, составления уравнения касательной.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теорем о связи свойств функции и производной, формулировка их.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Проведение с помощью производной исследования функции, за-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данной формулой.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Установление связи свойств функции и производной по их графикам.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производной для решения задач на нахождение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наибольшего, наименьшего значения и на нахождение экстремума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Первообразная и интеграл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интеграла и первообразной.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правила вычисления первообразной и теоремы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Ньютона-Лейбница.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связь первообразной и ее производной, вычисление первообразной для данной функции.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применение интеграла для вычисления физических величин и площадей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УРАВНЕНИЯ И НЕРАВЕНСТВА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Уравнения и системы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уравнений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Неравенства и системы 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неравенств с двумя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переменными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Ознакомление с простейшими сведениями о корнях алгебраических уравнений, понятиями исследования уравнений и систем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уравнений.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теории равносильности уравнений и ее применения. Повторение записи решения стандартных уравнений, приемов преобразования уравнений для сведения к стандартному уравнению.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рациональных, иррациональных, показательных и тригонометрических уравнений и систем.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Использование свойств и графиков функций для решения уравнений. Повторение основных приемов решения систем.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уравнений с применением всех приемов (разложения на множители, введения новых неизвестных, подстановки, графического метода).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систем уравнений с применением различных способов.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общими вопросами решения неравенств и использование свойств и графиков функций при решении неравенств.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неравенств и систем неравенств с применением различных способов.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математических методов для решения содержательных задач из различных областей науки и практики. Интерпретирование результатов с учетом реальных ограничений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ЭЛЕМЕНТЫ КОМБИНАТОРИКИ, ТЕОРИИ ВЕРОЯТНОСТЕЙ И СТАТИСТИКИ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комбинаторики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правила комбинаторики и применение при решении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комбинаторных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комбинаторных задач методом перебора и по правилу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умножения.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понятиями комбинаторики: размещениями, сочетаниями, перестановками и формулами для их вычисления.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Объяснение и применение формул для вычисления размещений,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перестановок и сочетаний при решении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биномом Ньютона и треугольником Паскаля.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практических задач с использованием понятий и правил комбинаторики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теории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вероятностей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классического определения вероятности, свойств вероятности, теоремы о сумме вероятностей.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Рассмотрение примеров вычисления вероятностей. Решение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задач на вычисление вероятностей событий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Представление данных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(таблицы, диаграммы, графики)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представлением числовых данных и их характеристиками.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практических задач на обработку числовых данных,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вычисление их характеристик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ГЕОМЕТРИЯ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Прямые и плоскости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 пространстве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Формулировка и приведение доказательств признаков взаимного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расположения прямых и плоскостей. Распознавание на чертежах и моделях различных случаев взаимного расположения прямых и плоскостей, аргументирование своих суждений.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определений, признаков и свойств параллельных и перпендикулярных плоскостей, двугранных и линейных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углов.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построения углов между прямыми, прямой и плоскостью, между плоскостями по описанию, и распознавание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их на моделях.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признаков и свойств расположения прямых и плоскостей при решении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Изображение на рисунках и конструирование на моделях перпендикуляров и наклонных к плоскости, прямых, параллельных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плоскостей, углов между прямой и плоскостью и обоснование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построения.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вычисление геометрических величин. Описывание расстояния от точки до плоскости, от прямой до плоскости, между плоскостями, между скрещивающимися прямыми, между произвольными фигурами в пространстве.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и доказывание основных теорем о расстояниях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(теорем существования, свойства).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Изображение на чертежах и моделях расстояния и обоснование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своих суждений. Определение и вычисление расстояний в пространстве. Применение формул и теорем планиметрии для решения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параллельного проектирования и его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свойствами. Формулирование теоремы о площади ортогональной проекции многоугольника.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теории для обоснования построений и вычислений.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Аргументирование своих суждений о взаимном расположении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пространственных фигур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Многогранники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Описание и характеристика различных видов многогранников,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перечисление их элементов и свойств.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Изображение многогранников и выполнение построения на изображениях и моделях многогранников.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Вычисление линейных элементов и углов в пространственных конфигурациях, аргументирование своих суждений.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Характеристика и изображение сечения, развертки многогранников, вычисление площадей поверхностей.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Построение простейших сечений куба, призмы, пирамиды. Применение фактов и сведений из планиметрии.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видами симметрий в пространстве, формулирование определений и свойств. Характеристика симметрии тел вращения и многогранников.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свойств симметрии при решении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Использование приобретенных знаний для исследования и моделирования несложных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Изображение основных многогранников и выполнение рисунков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по условиям задач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Тела и поверхности</w:t>
            </w:r>
          </w:p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вращения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видами тел вращения, формулирование их определений и свойств.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Формулирование теорем о сечении шара плоскостью и плоскости, касательной к сфере.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Характеристика и изображение тел вращения, их развертки, сечения.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построение сечений, вычисление длин, расстояний, углов, площадей. Проведение доказательных рассуждений при решении задач.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свойств симметрии при решении задач на тела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вращения, комбинацию тел.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Изображение основных круглых тел и выполнение рисунка по условию задачи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Измерения в геометрии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понятиями площади и объема, аксиомами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 свойствами.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вычисление площадей плоских фигур с применением соответствующих формул и фактов из планиметрии.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теорем о вычислении объемов пространственных тел,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применение формул вычисления объемов.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формул для вычисления площадей поверхностей многогранников и тел вращения.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методом вычисления площади поверхности сферы.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Решение задач на вычисление площадей поверхности пространственных тел</w:t>
            </w:r>
          </w:p>
        </w:tc>
      </w:tr>
      <w:tr w:rsidR="0058614B" w:rsidRPr="0058614B" w:rsidTr="0058614B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 и векторы</w:t>
            </w:r>
          </w:p>
        </w:tc>
        <w:tc>
          <w:tcPr>
            <w:tcW w:w="6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понятием вектора. Изучение декартовой системы координат в пространстве, построение по заданным координатам точек и плоскостей, нахождение координат точек.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Нахождение уравнений окружности, сферы, плоскости. Вычисление расстояний между точками.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свойств векторных величин, правил разложения век-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торов в трехмерном пространстве, правил нахождения координат вектора в пространстве, правил действий с векторами, заданными координатами.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Применение теории при решении задач на действия с векторами.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Изучение скалярного произведения векторов, векторного уравнения прямой и плоскости. Применение теории при решении за-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дач на действия с векторами, координатный метод, применение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векторов для вычисления величин углов и расстояний.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Ознакомление с доказательствами теорем стереометрии о взаимном расположении прямых и плоскостей с использованием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векторов</w:t>
            </w:r>
          </w:p>
        </w:tc>
      </w:tr>
    </w:tbl>
    <w:p w:rsidR="0058614B" w:rsidRPr="0058614B" w:rsidRDefault="0058614B" w:rsidP="0058614B">
      <w:pPr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keepNext/>
        <w:keepLines/>
        <w:suppressLineNumbers/>
        <w:suppressAutoHyphens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614B" w:rsidRPr="0058614B" w:rsidRDefault="0058614B" w:rsidP="0058614B">
      <w:pPr>
        <w:keepNext/>
        <w:keepLines/>
        <w:suppressLineNumbers/>
        <w:suppressAutoHyphens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ectPr w:rsidR="0058614B" w:rsidRPr="0058614B" w:rsidSect="0058614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58614B" w:rsidRPr="0058614B" w:rsidRDefault="0058614B" w:rsidP="0058614B">
      <w:pPr>
        <w:keepNext/>
        <w:keepLines/>
        <w:suppressLineNumbers/>
        <w:suppressAutoHyphens/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Структура контрольного задания</w:t>
      </w:r>
    </w:p>
    <w:p w:rsidR="0058614B" w:rsidRPr="0058614B" w:rsidRDefault="0058614B" w:rsidP="0058614B">
      <w:pPr>
        <w:spacing w:before="120"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                                 </w:t>
      </w:r>
      <w:r w:rsidRPr="0058614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 1 Повторение</w:t>
      </w:r>
    </w:p>
    <w:p w:rsidR="0058614B" w:rsidRPr="0058614B" w:rsidRDefault="0058614B" w:rsidP="0058614B">
      <w:pPr>
        <w:shd w:val="clear" w:color="auto" w:fill="FFFFFF"/>
        <w:spacing w:before="120" w:after="120" w:line="240" w:lineRule="auto"/>
        <w:ind w:left="-170"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Входной контроль «</w:t>
      </w:r>
      <w:r w:rsidRPr="0058614B">
        <w:rPr>
          <w:rFonts w:ascii="Times New Roman" w:hAnsi="Times New Roman" w:cs="Times New Roman"/>
          <w:b/>
          <w:sz w:val="24"/>
          <w:szCs w:val="24"/>
        </w:rPr>
        <w:t>Нахождение значений числовых выражений, решение рациональных уравнений и неравенств</w:t>
      </w: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»(Выбрать из перечня заданий)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3"/>
                <w:numId w:val="13"/>
              </w:numPr>
              <w:spacing w:before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Найдите значение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(– 2,5 + 3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: (– 2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(– 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3,5) ∙ (– 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29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(1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5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: (–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+ 2,1)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 (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6,6) : (– 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– 0,28 ∙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: 2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den>
              </m:f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∙ (– 0,3) –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: 1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15</m:t>
                  </m:r>
                </m:den>
              </m:f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3"/>
                <w:numId w:val="13"/>
              </w:numPr>
              <w:spacing w:before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Упростите и найдите значение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1,8 ∙ (4 – 2х) + 0,4х – 6,2, если х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32</m:t>
                  </m:r>
                </m:den>
              </m:f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1,2 ∙ (4 – 3у) + 0,4у – 5,8, если у = –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32</m:t>
                  </m:r>
                </m:den>
              </m:f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3"/>
                <w:numId w:val="13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задачи на проценты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В спортивной секции занимаются 40 студентов, из них 35% – девочки. Сколько мальчиков занимается в спортивной секции?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В группе учатся 35 человек, из них 60% получают стипендию.  Сколько студентов не получают стипендию?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 Рыбак поймал 14 лещей, что составляет 28% всего улова. Сколько всего рыб поймал рыбак?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 На конкурс  курсовых работ отобрали 16 работ, что составляет 64% всех работ. Сколько всего работ представлено на конкурс?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</w:t>
      </w: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</w:t>
      </w:r>
      <w:r w:rsidRPr="0058614B">
        <w:rPr>
          <w:rFonts w:ascii="Times New Roman" w:hAnsi="Times New Roman" w:cs="Times New Roman"/>
          <w:b/>
          <w:sz w:val="24"/>
          <w:szCs w:val="24"/>
        </w:rPr>
        <w:t>Решение рациональных уравнений и неравенств</w:t>
      </w: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283"/>
        <w:gridCol w:w="4927"/>
      </w:tblGrid>
      <w:tr w:rsidR="0058614B" w:rsidRPr="0058614B" w:rsidTr="0058614B">
        <w:tc>
          <w:tcPr>
            <w:tcW w:w="4927" w:type="dxa"/>
            <w:gridSpan w:val="2"/>
            <w:hideMark/>
          </w:tcPr>
          <w:p w:rsidR="0058614B" w:rsidRPr="0058614B" w:rsidRDefault="0058614B" w:rsidP="0058614B">
            <w:pPr>
              <w:spacing w:before="24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24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3"/>
            <w:hideMark/>
          </w:tcPr>
          <w:p w:rsidR="0058614B" w:rsidRPr="0058614B" w:rsidRDefault="0058614B" w:rsidP="008934D5">
            <w:pPr>
              <w:numPr>
                <w:ilvl w:val="3"/>
                <w:numId w:val="14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уравнения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8х + 7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= 0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6x + 8 = 0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5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+ 12x = 0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– 3x = 0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18 = 0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3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12 = 0</w:t>
            </w:r>
          </w:p>
        </w:tc>
      </w:tr>
      <w:tr w:rsidR="0058614B" w:rsidRPr="0058614B" w:rsidTr="0058614B">
        <w:tc>
          <w:tcPr>
            <w:tcW w:w="9854" w:type="dxa"/>
            <w:gridSpan w:val="3"/>
            <w:hideMark/>
          </w:tcPr>
          <w:p w:rsidR="0058614B" w:rsidRPr="0058614B" w:rsidRDefault="0058614B" w:rsidP="008934D5">
            <w:pPr>
              <w:numPr>
                <w:ilvl w:val="3"/>
                <w:numId w:val="14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Сократите дробь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+4х-5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-25</m:t>
                  </m:r>
                </m:den>
              </m:f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-х-6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-9</m:t>
                  </m:r>
                </m:den>
              </m:f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8614B" w:rsidRPr="0058614B" w:rsidTr="0058614B">
        <w:tc>
          <w:tcPr>
            <w:tcW w:w="9854" w:type="dxa"/>
            <w:gridSpan w:val="3"/>
            <w:hideMark/>
          </w:tcPr>
          <w:p w:rsidR="0058614B" w:rsidRPr="0058614B" w:rsidRDefault="0058614B" w:rsidP="008934D5">
            <w:pPr>
              <w:numPr>
                <w:ilvl w:val="0"/>
                <w:numId w:val="14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уравнения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3х = 0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8х = 0</w:t>
            </w:r>
          </w:p>
        </w:tc>
      </w:tr>
      <w:tr w:rsidR="0058614B" w:rsidRPr="0058614B" w:rsidTr="0058614B">
        <w:trPr>
          <w:trHeight w:val="587"/>
        </w:trPr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5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+ 4 = 0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10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+ 9 = 0</w:t>
            </w:r>
          </w:p>
        </w:tc>
      </w:tr>
      <w:tr w:rsidR="0058614B" w:rsidRPr="0058614B" w:rsidTr="0058614B">
        <w:trPr>
          <w:trHeight w:val="437"/>
        </w:trPr>
        <w:tc>
          <w:tcPr>
            <w:tcW w:w="9854" w:type="dxa"/>
            <w:gridSpan w:val="3"/>
            <w:hideMark/>
          </w:tcPr>
          <w:p w:rsidR="0058614B" w:rsidRPr="0058614B" w:rsidRDefault="0058614B" w:rsidP="008934D5">
            <w:pPr>
              <w:numPr>
                <w:ilvl w:val="0"/>
                <w:numId w:val="14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системы уравнений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х+у=6,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5х-2у=9.</m:t>
                      </m:r>
                    </m:e>
                  </m:eqArr>
                </m:e>
              </m:d>
            </m:oMath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х+у=7,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5х-3у=11.</m:t>
                      </m:r>
                    </m:e>
                  </m:eqArr>
                </m:e>
              </m:d>
            </m:oMath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х=у-2,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ху-у=10.</m:t>
                      </m:r>
                    </m:e>
                  </m:eqArr>
                </m:e>
              </m:d>
            </m:oMath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у=х +2,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ху+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=4.</m:t>
                      </m:r>
                    </m:e>
                  </m:eqArr>
                </m:e>
              </m:d>
            </m:oMath>
          </w:p>
        </w:tc>
      </w:tr>
      <w:tr w:rsidR="0058614B" w:rsidRPr="0058614B" w:rsidTr="0058614B">
        <w:tc>
          <w:tcPr>
            <w:tcW w:w="9854" w:type="dxa"/>
            <w:gridSpan w:val="3"/>
            <w:hideMark/>
          </w:tcPr>
          <w:p w:rsidR="0058614B" w:rsidRPr="0058614B" w:rsidRDefault="0058614B" w:rsidP="008934D5">
            <w:pPr>
              <w:numPr>
                <w:ilvl w:val="0"/>
                <w:numId w:val="14"/>
              </w:numPr>
              <w:spacing w:before="120" w:after="120"/>
              <w:ind w:left="36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уравнения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5х-7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4х-3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2х+3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3х+2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 - 2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= 3.</w:t>
            </w:r>
          </w:p>
        </w:tc>
        <w:tc>
          <w:tcPr>
            <w:tcW w:w="52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 - 5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2.</w:t>
            </w:r>
          </w:p>
        </w:tc>
      </w:tr>
    </w:tbl>
    <w:p w:rsidR="0058614B" w:rsidRPr="0058614B" w:rsidRDefault="0058614B" w:rsidP="0058614B">
      <w:pPr>
        <w:shd w:val="clear" w:color="auto" w:fill="FFFFFF"/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             «Рациональные неравенства»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3"/>
                <w:numId w:val="15"/>
              </w:numPr>
              <w:spacing w:before="120" w:after="120"/>
              <w:ind w:left="36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Решите неравенства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4х – 9 ˃ 21 + х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5x + 12 ≤ 4 + 3x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4x + 3 ≤ 0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3x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4 ˃ 0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9x  ≥ 0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25x  ˂ 0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г)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+7x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x-3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≤ 0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г)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 +2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- 4x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≥ 0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3"/>
                <w:numId w:val="15"/>
              </w:numPr>
              <w:spacing w:before="120" w:after="120"/>
              <w:ind w:left="36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Решите системы неравенств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11x+16 ≥6x,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7x ˃ 15x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–</m:t>
                      </m:r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4.</m:t>
                      </m:r>
                    </m:e>
                  </m:eqArr>
                </m:e>
              </m:d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 xml:space="preserve">4x-3 ˃ 6x 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–14,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 xml:space="preserve">6x+9≥3x. </m:t>
                      </m:r>
                    </m:e>
                  </m:eqArr>
                </m:e>
              </m:d>
            </m:oMath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+2x -8 ˃ 0,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2x+1 ≤8.</m:t>
                      </m:r>
                    </m:e>
                  </m:eqArr>
                </m:e>
              </m:d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6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-8x+7 ≥0;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3x+19 ˃ 4.</m:t>
                      </m:r>
                    </m:e>
                  </m:eqArr>
                </m:e>
              </m:d>
            </m:oMath>
          </w:p>
        </w:tc>
      </w:tr>
    </w:tbl>
    <w:p w:rsidR="0058614B" w:rsidRPr="0058614B" w:rsidRDefault="0058614B" w:rsidP="0058614B">
      <w:pPr>
        <w:shd w:val="clear" w:color="auto" w:fill="FFFFFF"/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hd w:val="clear" w:color="auto" w:fill="FFFFFF"/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>Раздел 2. ТРИГОНОМЕТРИЯ</w:t>
      </w:r>
    </w:p>
    <w:p w:rsidR="0058614B" w:rsidRPr="0058614B" w:rsidRDefault="0058614B" w:rsidP="0058614B">
      <w:pPr>
        <w:spacing w:after="120" w:line="240" w:lineRule="auto"/>
        <w:ind w:right="-454"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2.1. Тригонометрические функции</w:t>
      </w:r>
    </w:p>
    <w:p w:rsidR="0058614B" w:rsidRPr="0058614B" w:rsidRDefault="0058614B" w:rsidP="0058614B">
      <w:pPr>
        <w:spacing w:after="120" w:line="240" w:lineRule="auto"/>
        <w:ind w:right="-454"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«Тригонометрические функции»</w:t>
      </w:r>
    </w:p>
    <w:p w:rsidR="0058614B" w:rsidRPr="0058614B" w:rsidRDefault="0058614B" w:rsidP="008934D5">
      <w:pPr>
        <w:numPr>
          <w:ilvl w:val="0"/>
          <w:numId w:val="5"/>
        </w:numPr>
        <w:spacing w:after="12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Что называют радианной мерой угла? </w:t>
      </w:r>
    </w:p>
    <w:p w:rsidR="0058614B" w:rsidRPr="0058614B" w:rsidRDefault="0058614B" w:rsidP="008934D5">
      <w:pPr>
        <w:numPr>
          <w:ilvl w:val="0"/>
          <w:numId w:val="5"/>
        </w:numPr>
        <w:spacing w:after="12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Каким соотношением связаны радианная и градусная меры углов?</w:t>
      </w:r>
    </w:p>
    <w:p w:rsidR="0058614B" w:rsidRPr="0058614B" w:rsidRDefault="0058614B" w:rsidP="008934D5">
      <w:pPr>
        <w:numPr>
          <w:ilvl w:val="0"/>
          <w:numId w:val="5"/>
        </w:numPr>
        <w:spacing w:after="12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Что называют числовой окружностью?</w:t>
      </w:r>
    </w:p>
    <w:p w:rsidR="0058614B" w:rsidRPr="0058614B" w:rsidRDefault="0058614B" w:rsidP="008934D5">
      <w:pPr>
        <w:numPr>
          <w:ilvl w:val="0"/>
          <w:numId w:val="5"/>
        </w:numPr>
        <w:spacing w:after="12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Дайте определение  синуса, косинуса, тангенса и котангенса числа.</w:t>
      </w:r>
    </w:p>
    <w:p w:rsidR="0058614B" w:rsidRPr="0058614B" w:rsidRDefault="0058614B" w:rsidP="008934D5">
      <w:pPr>
        <w:numPr>
          <w:ilvl w:val="0"/>
          <w:numId w:val="5"/>
        </w:numPr>
        <w:spacing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Перечислите основные свойства синуса, косинуса, тангенса и котангенса числа.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Тема 2.1. </w:t>
      </w:r>
      <w:r w:rsidRPr="0058614B">
        <w:rPr>
          <w:rFonts w:ascii="Times New Roman" w:hAnsi="Times New Roman" w:cs="Times New Roman"/>
          <w:b/>
          <w:color w:val="000000"/>
          <w:sz w:val="24"/>
          <w:szCs w:val="24"/>
        </w:rPr>
        <w:t>Преобразование тригонометрических выражений</w:t>
      </w:r>
    </w:p>
    <w:p w:rsidR="0058614B" w:rsidRPr="0058614B" w:rsidRDefault="0058614B" w:rsidP="0058614B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100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03"/>
        <w:gridCol w:w="5003"/>
      </w:tblGrid>
      <w:tr w:rsidR="0058614B" w:rsidRPr="0058614B" w:rsidTr="0058614B">
        <w:trPr>
          <w:trHeight w:val="462"/>
        </w:trPr>
        <w:tc>
          <w:tcPr>
            <w:tcW w:w="5003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5003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rPr>
          <w:trHeight w:val="449"/>
        </w:trPr>
        <w:tc>
          <w:tcPr>
            <w:tcW w:w="10006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Упростите выражения</w:t>
            </w:r>
          </w:p>
        </w:tc>
      </w:tr>
      <w:tr w:rsidR="0058614B" w:rsidRPr="0058614B" w:rsidTr="0058614B">
        <w:trPr>
          <w:trHeight w:val="1451"/>
        </w:trPr>
        <w:tc>
          <w:tcPr>
            <w:tcW w:w="500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+β)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+β)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0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(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+β</m:t>
                  </m:r>
                </m:e>
              </m:func>
              <m:r>
                <w:rPr>
                  <w:rFonts w:ascii="Cambria Math" w:hAnsi="Cambria Math" w:cs="Times New Roman"/>
                  <w:sz w:val="24"/>
                  <w:szCs w:val="24"/>
                </w:rPr>
                <m:t>)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449"/>
        </w:trPr>
        <w:tc>
          <w:tcPr>
            <w:tcW w:w="10006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Докажите тождества</w:t>
            </w:r>
          </w:p>
        </w:tc>
      </w:tr>
      <w:tr w:rsidR="0058614B" w:rsidRPr="0058614B" w:rsidTr="0058614B">
        <w:trPr>
          <w:trHeight w:val="1040"/>
        </w:trPr>
        <w:tc>
          <w:tcPr>
            <w:tcW w:w="500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α+β)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α-β)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2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(α+ 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0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α+β)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α-β)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2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β;</m:t>
                  </m:r>
                </m:e>
              </m:func>
            </m:oMath>
          </w:p>
          <w:p w:rsidR="0058614B" w:rsidRPr="0058614B" w:rsidRDefault="0058614B" w:rsidP="0058614B">
            <w:pPr>
              <w:spacing w:before="120" w:after="12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+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β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449"/>
        </w:trPr>
        <w:tc>
          <w:tcPr>
            <w:tcW w:w="10006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Найдите значение выражений</w:t>
            </w:r>
          </w:p>
        </w:tc>
      </w:tr>
      <w:tr w:rsidR="0058614B" w:rsidRPr="0058614B" w:rsidTr="0058614B">
        <w:trPr>
          <w:trHeight w:val="1220"/>
        </w:trPr>
        <w:tc>
          <w:tcPr>
            <w:tcW w:w="500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13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13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14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14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97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- </m:t>
                      </m:r>
                      <m:func>
                        <m:func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tg</m:t>
                          </m:r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67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w:sym w:font="Symbol" w:char="F0B0"/>
                          </m:r>
                        </m:e>
                      </m:func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97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</m:e>
                  </m:func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67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0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108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108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78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B0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10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10</m:t>
                      </m:r>
                    </m:den>
                  </m:f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16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+ </m:t>
                      </m:r>
                      <m:func>
                        <m:func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tg</m:t>
                          </m:r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44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w:sym w:font="Symbol" w:char="F0B0"/>
                          </m:r>
                        </m:e>
                      </m:func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16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</m:e>
                  </m:func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tg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44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sym w:font="Symbol" w:char="F0B0"/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40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Тема 2.2. </w:t>
      </w:r>
      <w:r w:rsidRPr="0058614B">
        <w:rPr>
          <w:rFonts w:ascii="Times New Roman" w:hAnsi="Times New Roman" w:cs="Times New Roman"/>
          <w:b/>
          <w:color w:val="000000"/>
          <w:sz w:val="24"/>
          <w:szCs w:val="24"/>
        </w:rPr>
        <w:t>Преобразование тригонометрических выражений</w:t>
      </w:r>
    </w:p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«Формулы  двойного аргумента»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Найдите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2α</m:t>
                  </m:r>
                </m:e>
              </m:func>
            </m:oMath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17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70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61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  <w:sym w:font="Symbol" w:char="F070"/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17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  <w:sym w:font="Symbol" w:char="F070"/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61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70"/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Упростите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1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2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Докажите тождества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2t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2t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tg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2α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1.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2α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tg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61"/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tg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w:sym w:font="Symbol" w:char="F02D"/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2t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Тема 2.3. </w:t>
      </w:r>
      <w:r w:rsidRPr="0058614B">
        <w:rPr>
          <w:rFonts w:ascii="Times New Roman" w:hAnsi="Times New Roman" w:cs="Times New Roman"/>
          <w:b/>
          <w:color w:val="000000"/>
          <w:sz w:val="24"/>
          <w:szCs w:val="24"/>
        </w:rPr>
        <w:t>Преобразование тригонометрических выражений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Преобразование суммы тригонометрических функций в произведение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27"/>
        </w:num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Какие соотношения выражают формулы преобразования сумм тригонометриче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ских функций в произведение?</w:t>
      </w:r>
    </w:p>
    <w:p w:rsidR="0058614B" w:rsidRPr="0058614B" w:rsidRDefault="0058614B" w:rsidP="008934D5">
      <w:pPr>
        <w:numPr>
          <w:ilvl w:val="0"/>
          <w:numId w:val="27"/>
        </w:num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Какие соотношения выражают формулы преобразования  произведений триго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нометрических функций в сумму?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«Преобразование суммы тригонометрических функций в произведение»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Представьте в виде произведения: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36° +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24°;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б)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172° −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52°;  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−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sin 28° + sin 32°;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144° −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24°;  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sin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– sin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;  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>2. Преобразуйте произведение в сумму: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5у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7у;       б) 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64°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26°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6у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8у;       б) 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38°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52°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Упростите выражение: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4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func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+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9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func>
                </m:den>
              </m:f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func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- 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func>
                </m:den>
              </m:f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Контрольная работа </w:t>
      </w:r>
      <w:r w:rsidRPr="0058614B">
        <w:rPr>
          <w:rFonts w:ascii="Times New Roman" w:hAnsi="Times New Roman" w:cs="Times New Roman"/>
          <w:b/>
          <w:sz w:val="24"/>
          <w:szCs w:val="24"/>
        </w:rPr>
        <w:t>№ 1 «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Основные тригонометрические формулы</w:t>
      </w:r>
      <w:r w:rsidRPr="0058614B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Выразите: 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в радианах 50°; 120°; 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в градусах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рад;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рад. 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Найдите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(рис.1).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2A143D6E" wp14:editId="65856878">
                      <wp:simplePos x="0" y="0"/>
                      <wp:positionH relativeFrom="margin">
                        <wp:posOffset>521970</wp:posOffset>
                      </wp:positionH>
                      <wp:positionV relativeFrom="margin">
                        <wp:posOffset>1154430</wp:posOffset>
                      </wp:positionV>
                      <wp:extent cx="1972945" cy="1880870"/>
                      <wp:effectExtent l="0" t="38100" r="0" b="24130"/>
                      <wp:wrapTopAndBottom/>
                      <wp:docPr id="9660" name="Группа 96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72945" cy="1880870"/>
                                <a:chOff x="0" y="0"/>
                                <a:chExt cx="1972945" cy="1881163"/>
                              </a:xfrm>
                            </wpg:grpSpPr>
                            <wpg:grpSp>
                              <wpg:cNvPr id="2279" name="Группа 2279"/>
                              <wpg:cNvGrpSpPr/>
                              <wpg:grpSpPr bwMode="auto">
                                <a:xfrm>
                                  <a:off x="0" y="0"/>
                                  <a:ext cx="1972945" cy="1881163"/>
                                  <a:chOff x="0" y="0"/>
                                  <a:chExt cx="3107" cy="4556"/>
                                </a:xfrm>
                              </wpg:grpSpPr>
                              <wpg:grpSp>
                                <wpg:cNvPr id="2282" name="Group 2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3107" cy="4552"/>
                                    <a:chOff x="0" y="0"/>
                                    <a:chExt cx="3107" cy="4552"/>
                                  </a:xfrm>
                                </wpg:grpSpPr>
                                <wpg:grpSp>
                                  <wpg:cNvPr id="2284" name="Group 2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8"/>
                                      <a:ext cx="2999" cy="4544"/>
                                      <a:chOff x="0" y="8"/>
                                      <a:chExt cx="4544" cy="4544"/>
                                    </a:xfrm>
                                  </wpg:grpSpPr>
                                  <wps:wsp>
                                    <wps:cNvPr id="2290" name="AutoShape 24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1" name="AutoShape 24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9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2" name="AutoShape 25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57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3" name="AutoShape 25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6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4" name="AutoShape 25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14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5" name="AutoShape 25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42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6" name="AutoShape 25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71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7" name="AutoShape 25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99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8" name="AutoShape 25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28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99" name="AutoShape 25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56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0" name="AutoShape 25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84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1" name="AutoShape 25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13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2" name="AutoShape 26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3" name="AutoShape 26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41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4" name="AutoShape 26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70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5" name="AutoShape 26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98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6" name="AutoShape 26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26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7" name="AutoShape 26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55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8" name="AutoShape 26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9" name="AutoShape 26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6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0" name="AutoShape 26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5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1" name="AutoShape 26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13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2" name="AutoShape 27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42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3" name="AutoShape 27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0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4" name="AutoShape 27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98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5" name="AutoShape 27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7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triangl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6" name="AutoShape 27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55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7" name="AutoShape 27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8" name="AutoShape 27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12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19" name="AutoShape 27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40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20" name="AutoShape 27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69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21" name="AutoShape 27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97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22" name="AutoShape 2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6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23" name="AutoShape 2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54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285" name="Text Box 2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134" y="1732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86" name="Text Box 28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591" y="1704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Х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87" name="Text Box 28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18" y="0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У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88" name="Text Box 2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65" y="1787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89" name="Text Box 2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55" y="566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t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2283" name="Text Box 9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40" y="3933"/>
                                    <a:ext cx="984" cy="6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280" name="Овал 2280"/>
                              <wps:cNvSpPr/>
                              <wps:spPr>
                                <a:xfrm>
                                  <a:off x="352425" y="352425"/>
                                  <a:ext cx="1194872" cy="1172056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81" name="Прямая соединительная линия 2281"/>
                              <wps:cNvCnPr/>
                              <wps:spPr>
                                <a:xfrm flipH="1" flipV="1">
                                  <a:off x="590550" y="476250"/>
                                  <a:ext cx="356870" cy="4800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headEnd type="oval" w="med" len="med"/>
                                  <a:tailEnd type="oval" w="med" len="med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660" o:spid="_x0000_s1026" style="position:absolute;left:0;text-align:left;margin-left:41.1pt;margin-top:90.9pt;width:155.35pt;height:148.1pt;z-index:251673600;mso-position-horizontal-relative:margin;mso-position-vertical-relative:margin" coordsize="19729,1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">
                      <v:group id="Группа 2279" o:spid="_x0000_s1027" style="position:absolute;width:19729;height:18811" coordsize="3107,4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igc8YAAADdAAAADwAAAGRycy9kb3ducmV2LnhtbESPQWvCQBSE74X+h+UV&#10;vOkmkdqauopILR5EUAvF2yP7TILZtyG7JvHfu4LQ4zAz3zCzRW8q0VLjSssK4lEEgjizuuRcwe9x&#10;PfwE4TyyxsoyKbiRg8X89WWGqbYd76k9+FwECLsUFRTe16mULivIoBvZmjh4Z9sY9EE2udQNdgFu&#10;KplE0UQaLDksFFjTqqDscrgaBT8ddstx/N1uL+fV7XR83/1tY1Jq8NYvv0B46v1/+NneaAVJ8jGF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KBzxgAAAN0A&#10;AAAPAAAAAAAAAAAAAAAAAKoCAABkcnMvZG93bnJldi54bWxQSwUGAAAAAAQABAD6AAAAnQMAAAAA&#10;">
                        <v:group id="Group 246" o:spid="_x0000_s1028" style="position:absolute;width:3107;height:4552" coordsize="3107,4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lCJc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ZJM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l5QiXFAAAA3QAA&#10;AA8AAAAAAAAAAAAAAAAAqgIAAGRycy9kb3ducmV2LnhtbFBLBQYAAAAABAAEAPoAAACcAwAAAAA=&#10;">
                          <v:group id="Group 247" o:spid="_x0000_s1029" style="position:absolute;top:8;width:2999;height:4544" coordorigin=",8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x/ys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SBJFu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3H/KxgAAAN0A&#10;AAAPAAAAAAAAAAAAAAAAAKoCAABkcnMvZG93bnJldi54bWxQSwUGAAAAAAQABAD6AAAAnQMAAAAA&#10;">
                            <v:shapetype id="_x0000_t32" coordsize="21600,21600" o:spt="32" o:oned="t" path="m,l21600,21600e" filled="f">
                              <v:path arrowok="t" fillok="f" o:connecttype="none"/>
                              <o:lock v:ext="edit" shapetype="t"/>
                            </v:shapetype>
                            <v:shape id="AutoShape 248" o:spid="_x0000_s1030" type="#_x0000_t32" style="position:absolute;top: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YOVcMAAADdAAAADwAAAGRycy9kb3ducmV2LnhtbERPz2vCMBS+C/sfwht407Q9yOyMMjpE&#10;2WVMB263R/Nsis1LbWLt/OvNYeDx4/u9WA22ET11vnasIJ0mIIhLp2uuFHzv15MXED4ga2wck4I/&#10;8rBaPo0WmGt35S/qd6ESMYR9jgpMCG0upS8NWfRT1xJH7ug6iyHCrpK6w2sMt43MkmQmLdYcGwy2&#10;VBgqT7uLVfD++ZEeNj/9xpq6qLJbw/r3fFBq/Dy8vYIINISH+N+91QqybB73xzfxCc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WDlXDAAAA3QAAAA8AAAAAAAAAAAAA&#10;AAAAoQIAAGRycy9kb3ducmV2LnhtbFBLBQYAAAAABAAEAPkAAACRAwAAAAA=&#10;" strokeweight=".25pt"/>
                            <v:shape id="AutoShape 249" o:spid="_x0000_s1031" type="#_x0000_t32" style="position:absolute;top:2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qrzsYAAADdAAAADwAAAGRycy9kb3ducmV2LnhtbESPQWvCQBSE7wX/w/KE3uomOYiNriKK&#10;KL2U2oJ6e2Sf2WD2bcyuMfXXdwuFHoeZ+YaZLXpbi45aXzlWkI4SEMSF0xWXCr4+Ny8TED4ga6wd&#10;k4Jv8rCYD55mmGt35w/q9qEUEcI+RwUmhCaX0heGLPqRa4ijd3atxRBlW0rd4j3CbS2zJBlLixXH&#10;BYMNrQwVl/3NKli/v6WH7bHbWlOtyuxRsz5dD0o9D/vlFESgPvyH/9o7rSDLXlP4fROf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paq87GAAAA3QAAAA8AAAAAAAAA&#10;AAAAAAAAoQIAAGRycy9kb3ducmV2LnhtbFBLBQYAAAAABAAEAPkAAACUAwAAAAA=&#10;" strokeweight=".25pt"/>
                            <v:shape id="AutoShape 250" o:spid="_x0000_s1032" type="#_x0000_t32" style="position:absolute;top:5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g1ucYAAADdAAAADwAAAGRycy9kb3ducmV2LnhtbESPQWsCMRSE7wX/Q3iCt5o1B2lXo4hS&#10;FC+ltqDeHpvnZnHzsm7Sddtf3xQKPQ4z8w0zX/auFh21ofKsYTLOQBAX3lRcavh4f3l8AhEissHa&#10;M2n4ogDLxeBhjrnxd36j7hBLkSAcctRgY2xyKUNhyWEY+4Y4eRffOoxJtqU0Ld4T3NVSZdlUOqw4&#10;LVhsaG2puB4+nYbN635y3J66rbPVulTfNZvz7aj1aNivZiAi9fE//NfeGQ1KPSv4fZOegF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INbnGAAAA3QAAAA8AAAAAAAAA&#10;AAAAAAAAoQIAAGRycy9kb3ducmV2LnhtbFBLBQYAAAAABAAEAPkAAACUAwAAAAA=&#10;" strokeweight=".25pt"/>
                            <v:shape id="AutoShape 251" o:spid="_x0000_s1033" type="#_x0000_t32" style="position:absolute;top:8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SQIscAAADdAAAADwAAAGRycy9kb3ducmV2LnhtbESPQWvCQBSE70L/w/IK3nRjBLHRVYql&#10;WLwUrRC9PbKv2dDs2zS7jWl/fVcQPA4z8w2zXPe2Fh21vnKsYDJOQBAXTldcKjh+vI7mIHxA1lg7&#10;JgW/5GG9ehgsMdPuwnvqDqEUEcI+QwUmhCaT0heGLPqxa4ij9+laiyHKtpS6xUuE21qmSTKTFiuO&#10;CwYb2hgqvg4/VsHL+26Sb0/d1ppqU6Z/Nevzd67U8LF/XoAI1Id7+NZ+0wrS9Gk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xJAixwAAAN0AAAAPAAAAAAAA&#10;AAAAAAAAAKECAABkcnMvZG93bnJldi54bWxQSwUGAAAAAAQABAD5AAAAlQMAAAAA&#10;" strokeweight=".25pt"/>
                            <v:shape id="AutoShape 252" o:spid="_x0000_s1034" type="#_x0000_t32" style="position:absolute;top:11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0IVscAAADdAAAADwAAAGRycy9kb3ducmV2LnhtbESPQWvCQBSE70L/w/IK3nRjELHRVYql&#10;WLwUrRC9PbKv2dDs2zS7jWl/fVcQPA4z8w2zXPe2Fh21vnKsYDJOQBAXTldcKjh+vI7mIHxA1lg7&#10;JgW/5GG9ehgsMdPuwnvqDqEUEcI+QwUmhCaT0heGLPqxa4ij9+laiyHKtpS6xUuE21qmSTKTFiuO&#10;CwYb2hgqvg4/VsHL+26Sb0/d1ppqU6Z/Nevzd67U8LF/XoAI1Id7+NZ+0wrS9Gk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LQhWxwAAAN0AAAAPAAAAAAAA&#10;AAAAAAAAAKECAABkcnMvZG93bnJldi54bWxQSwUGAAAAAAQABAD5AAAAlQMAAAAA&#10;" strokeweight=".25pt"/>
                            <v:shape id="AutoShape 253" o:spid="_x0000_s1035" type="#_x0000_t32" style="position:absolute;top:14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GtzccAAADdAAAADwAAAGRycy9kb3ducmV2LnhtbESPQWvCQBSE70L/w/IK3nRjQLHRVYql&#10;WLwUrRC9PbKv2dDs2zS7jWl/fVcQPA4z8w2zXPe2Fh21vnKsYDJOQBAXTldcKjh+vI7mIHxA1lg7&#10;JgW/5GG9ehgsMdPuwnvqDqEUEcI+QwUmhCaT0heGLPqxa4ij9+laiyHKtpS6xUuE21qmSTKTFiuO&#10;CwYb2hgqvg4/VsHL+26Sb0/d1ppqU6Z/Nevzd67U8LF/XoAI1Id7+NZ+0wrS9Gk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Ya3NxwAAAN0AAAAPAAAAAAAA&#10;AAAAAAAAAKECAABkcnMvZG93bnJldi54bWxQSwUGAAAAAAQABAD5AAAAlQMAAAAA&#10;" strokeweight=".25pt"/>
                            <v:shape id="AutoShape 254" o:spid="_x0000_s1036" type="#_x0000_t32" style="position:absolute;top:17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MzuscAAADdAAAADwAAAGRycy9kb3ducmV2LnhtbESPQWvCQBSE70L/w/IKvdWNOYhNs5Fi&#10;EaUXUQu2t0f2NRuafRuza4z+erdQ8DjMzDdMPh9sI3rqfO1YwWScgCAuna65UvC5Xz7PQPiArLFx&#10;TAou5GFePIxyzLQ785b6XahEhLDPUIEJoc2k9KUhi37sWuLo/bjOYoiyq6Tu8BzhtpFpkkylxZrj&#10;gsGWFobK393JKnjffEwOq69+ZU29qNJrw/r7eFDq6XF4ewURaAj38H97rRWk6csU/t7EJy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szO6xwAAAN0AAAAPAAAAAAAA&#10;AAAAAAAAAKECAABkcnMvZG93bnJldi54bWxQSwUGAAAAAAQABAD5AAAAlQMAAAAA&#10;" strokeweight=".25pt"/>
                            <v:shape id="AutoShape 255" o:spid="_x0000_s1037" type="#_x0000_t32" style="position:absolute;top:19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+WIccAAADdAAAADwAAAGRycy9kb3ducmV2LnhtbESPQWvCQBSE70L/w/IK3nRjDmqjqxRL&#10;sXgpWiF6e2Rfs6HZt2l2G9P++q4geBxm5htmue5tLTpqfeVYwWScgCAunK64VHD8eB3NQfiArLF2&#10;TAp+ycN69TBYYqbdhffUHUIpIoR9hgpMCE0mpS8MWfRj1xBH79O1FkOUbSl1i5cIt7VMk2QqLVYc&#10;Fww2tDFUfB1+rIKX990k3566rTXVpkz/atbn71yp4WP/vAARqA/38K39phWk6dMMrm/iE5Cr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/5YhxwAAAN0AAAAPAAAAAAAA&#10;AAAAAAAAAKECAABkcnMvZG93bnJldi54bWxQSwUGAAAAAAQABAD5AAAAlQMAAAAA&#10;" strokeweight=".25pt"/>
                            <v:shape id="AutoShape 256" o:spid="_x0000_s1038" type="#_x0000_t32" style="position:absolute;top:22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suqMEAAADdAAAADwAAAGRycy9kb3ducmV2LnhtbERPTYvCMBC9C/6HMMLeNLUHcatRVBT0&#10;aLcHj2MztsVmUppYu/56cxA8Pt73ct2bWnTUusqygukkAkGcW11xoSD7O4znIJxH1lhbJgX/5GC9&#10;Gg6WmGj75DN1qS9ECGGXoILS+yaR0uUlGXQT2xAH7mZbgz7AtpC6xWcIN7WMo2gmDVYcGkpsaFdS&#10;fk8fRsEue3TZtkub/Xl7mRb1aX+8vjKlfkb9ZgHCU++/4o/7qBXE8W+YG96EJy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uy6owQAAAN0AAAAPAAAAAAAAAAAAAAAA&#10;AKECAABkcnMvZG93bnJldi54bWxQSwUGAAAAAAQABAD5AAAAjwMAAAAA&#10;" strokeweight="1.5pt">
                              <v:stroke endarrow="block"/>
                            </v:shape>
                            <v:shape id="AutoShape 257" o:spid="_x0000_s1039" type="#_x0000_t32" style="position:absolute;top:25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ynyMYAAADdAAAADwAAAGRycy9kb3ducmV2LnhtbESPT2vCQBTE7wW/w/IEb7oxB6nRVUQp&#10;ll6Kf0C9PbLPbDD7Ns1uY9pP3xWEHoeZ+Q0zX3a2Ei01vnSsYDxKQBDnTpdcKDge3oavIHxA1lg5&#10;JgU/5GG56L3MMdPuzjtq96EQEcI+QwUmhDqT0ueGLPqRq4mjd3WNxRBlU0jd4D3CbSXTJJlIiyXH&#10;BYM1rQ3lt/23VbD5/Biftud2a025LtLfivXl66TUoN+tZiACdeE//Gy/awVpOp3C401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sp8jGAAAA3QAAAA8AAAAAAAAA&#10;AAAAAAAAoQIAAGRycy9kb3ducmV2LnhtbFBLBQYAAAAABAAEAPkAAACUAwAAAAA=&#10;" strokeweight=".25pt"/>
                            <v:shape id="AutoShape 258" o:spid="_x0000_s1040" type="#_x0000_t32" style="position:absolute;top:28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2UT8MAAADdAAAADwAAAGRycy9kb3ducmV2LnhtbERPz2vCMBS+C/sfwhN207QdDKlGkQ5x&#10;7DKmA+ft0TybYvNSm6x2/vXmMPD48f1erAbbiJ46XztWkE4TEMSl0zVXCr73m8kMhA/IGhvHpOCP&#10;PKyWT6MF5tpd+Yv6XahEDGGfowITQptL6UtDFv3UtcSRO7nOYoiwq6Tu8BrDbSOzJHmVFmuODQZb&#10;KgyV592vVfD2+ZEetj/91pq6qLJbw/p4OSj1PB7WcxCBhvAQ/7vftYLsJYn7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9lE/DAAAA3QAAAA8AAAAAAAAAAAAA&#10;AAAAoQIAAGRycy9kb3ducmV2LnhtbFBLBQYAAAAABAAEAPkAAACRAwAAAAA=&#10;" strokeweight=".25pt"/>
                            <v:shape id="AutoShape 259" o:spid="_x0000_s1041" type="#_x0000_t32" style="position:absolute;top:31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Ex1MYAAADdAAAADwAAAGRycy9kb3ducmV2LnhtbESPQWvCQBSE7wX/w/KE3uomEaREVxFF&#10;lF5KbUG9PbLPbDD7NmbXmPrru4VCj8PMfMPMFr2tRUetrxwrSEcJCOLC6YpLBV+fm5dXED4ga6wd&#10;k4Jv8rCYD55mmGt35w/q9qEUEcI+RwUmhCaX0heGLPqRa4ijd3atxRBlW0rd4j3CbS2zJJlIixXH&#10;BYMNrQwVl/3NKli/v6WH7bHbWlOtyuxRsz5dD0o9D/vlFESgPvyH/9o7rSAbJy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xMdTGAAAA3QAAAA8AAAAAAAAA&#10;AAAAAAAAoQIAAGRycy9kb3ducmV2LnhtbFBLBQYAAAAABAAEAPkAAACUAwAAAAA=&#10;" strokeweight=".25pt"/>
                            <v:shape id="AutoShape 260" o:spid="_x0000_s1042" type="#_x0000_t32" style="position:absolute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Ovo8YAAADdAAAADwAAAGRycy9kb3ducmV2LnhtbESPT2vCQBTE74V+h+UVvOnGCFJSVykW&#10;UbyIf8B6e2Sf2dDs2zS7xuindwtCj8PM/IaZzDpbiZYaXzpWMBwkIIhzp0suFBz2i/47CB+QNVaO&#10;ScGNPMymry8TzLS78pbaXShEhLDPUIEJoc6k9Lkhi37gauLonV1jMUTZFFI3eI1wW8k0ScbSYslx&#10;wWBNc0P5z+5iFXxt1sPj8rtdWlPOi/ResT79HpXqvXWfHyACdeE//GyvtIJ0lKTw9yY+ATl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jr6PGAAAA3QAAAA8AAAAAAAAA&#10;AAAAAAAAoQIAAGRycy9kb3ducmV2LnhtbFBLBQYAAAAABAAEAPkAAACUAwAAAAA=&#10;" strokeweight=".25pt"/>
                            <v:shape id="AutoShape 261" o:spid="_x0000_s1043" type="#_x0000_t32" style="position:absolute;top:34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8KOMYAAADdAAAADwAAAGRycy9kb3ducmV2LnhtbESPQWvCQBSE74X+h+UVetONEUSiqxRL&#10;UXoRtWC9PbLPbDD7Ns2uMfrrXUHocZiZb5jpvLOVaKnxpWMFg34Cgjh3uuRCwc/uqzcG4QOyxsox&#10;KbiSh/ns9WWKmXYX3lC7DYWIEPYZKjAh1JmUPjdk0fddTRy9o2sshiibQuoGLxFuK5kmyUhaLDku&#10;GKxpYSg/bc9Wwef6e7Bf/rZLa8pFkd4q1oe/vVLvb93HBESgLvyHn+2VVpAOkyE83sQnIG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vCjjGAAAA3QAAAA8AAAAAAAAA&#10;AAAAAAAAoQIAAGRycy9kb3ducmV2LnhtbFBLBQYAAAAABAAEAPkAAACUAwAAAAA=&#10;" strokeweight=".25pt"/>
                            <v:shape id="AutoShape 262" o:spid="_x0000_s1044" type="#_x0000_t32" style="position:absolute;top:37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aSTMcAAADdAAAADwAAAGRycy9kb3ducmV2LnhtbESPQWvCQBSE74L/YXlCb3VjKkVSVxGl&#10;WLwUtZD29sg+s8Hs2zS7jWl/fVcQPA4z8w0zX/a2Fh21vnKsYDJOQBAXTldcKvg4vj7OQPiArLF2&#10;TAp+ycNyMRzMMdPuwnvqDqEUEcI+QwUmhCaT0heGLPqxa4ijd3KtxRBlW0rd4iXCbS3TJHmWFiuO&#10;CwYbWhsqzocfq2Dzvpvk289ua021LtO/mvXXd67Uw6hfvYAI1Id7+NZ+0wrSp2QK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xpJMxwAAAN0AAAAPAAAAAAAA&#10;AAAAAAAAAKECAABkcnMvZG93bnJldi54bWxQSwUGAAAAAAQABAD5AAAAlQMAAAAA&#10;" strokeweight=".25pt"/>
                            <v:shape id="AutoShape 263" o:spid="_x0000_s1045" type="#_x0000_t32" style="position:absolute;top:39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o318cAAADdAAAADwAAAGRycy9kb3ducmV2LnhtbESPQWvCQBSE74L/YXlCb3VjikVSVxGl&#10;WLwUtZD29sg+s8Hs2zS7jWl/fVcQPA4z8w0zX/a2Fh21vnKsYDJOQBAXTldcKvg4vj7OQPiArLF2&#10;TAp+ycNyMRzMMdPuwnvqDqEUEcI+QwUmhCaT0heGLPqxa4ijd3KtxRBlW0rd4iXCbS3TJHmWFiuO&#10;CwYbWhsqzocfq2Dzvpvk289ua021LtO/mvXXd67Uw6hfvYAI1Id7+NZ+0wrSp2QK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ijfXxwAAAN0AAAAPAAAAAAAA&#10;AAAAAAAAAKECAABkcnMvZG93bnJldi54bWxQSwUGAAAAAAQABAD5AAAAlQMAAAAA&#10;" strokeweight=".25pt"/>
                            <v:shape id="AutoShape 264" o:spid="_x0000_s1046" type="#_x0000_t32" style="position:absolute;top:42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ipoMYAAADdAAAADwAAAGRycy9kb3ducmV2LnhtbESPQWvCQBSE74L/YXmF3urGFKTEbKQo&#10;YumlVAX19sg+s8Hs25jdxrS/vlsoeBxm5hsmXwy2ET11vnasYDpJQBCXTtdcKdjv1k8vIHxA1tg4&#10;JgXf5GFRjEc5Ztrd+JP6bahEhLDPUIEJoc2k9KUhi37iWuLonV1nMUTZVVJ3eItw28g0SWbSYs1x&#10;wWBLS0PlZftlFaw+3qeHzbHfWFMvq/SnYX26HpR6fBhe5yACDeEe/m+/aQXpczKDvzfxCcj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YqaDGAAAA3QAAAA8AAAAAAAAA&#10;AAAAAAAAoQIAAGRycy9kb3ducmV2LnhtbFBLBQYAAAAABAAEAPkAAACUAwAAAAA=&#10;" strokeweight=".25pt"/>
                            <v:shape id="AutoShape 265" o:spid="_x0000_s1047" type="#_x0000_t32" style="position:absolute;top:45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QMO8cAAADdAAAADwAAAGRycy9kb3ducmV2LnhtbESPQWvCQBSE74L/YXlCb3VjClZSVxGl&#10;WLwUtZD29sg+s8Hs2zS7jWl/fVcQPA4z8w0zX/a2Fh21vnKsYDJOQBAXTldcKvg4vj7OQPiArLF2&#10;TAp+ycNyMRzMMdPuwnvqDqEUEcI+QwUmhCaT0heGLPqxa4ijd3KtxRBlW0rd4iXCbS3TJJlKixXH&#10;BYMNrQ0V58OPVbB5303y7We3taZal+lfzfrrO1fqYdSvXkAE6sM9fGu/aQXpU/IM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FAw7xwAAAN0AAAAPAAAAAAAA&#10;AAAAAAAAAKECAABkcnMvZG93bnJldi54bWxQSwUGAAAAAAQABAD5AAAAlQMAAAAA&#10;" strokeweight=".25pt"/>
                            <v:shape id="AutoShape 266" o:spid="_x0000_s1048" type="#_x0000_t32" style="position:absolute;left:28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uYScMAAADdAAAADwAAAGRycy9kb3ducmV2LnhtbERPz2vCMBS+C/sfwhN207QdDKlGkQ5x&#10;7DKmA+ft0TybYvNSm6x2/vXmMPD48f1erAbbiJ46XztWkE4TEMSl0zVXCr73m8kMhA/IGhvHpOCP&#10;PKyWT6MF5tpd+Yv6XahEDGGfowITQptL6UtDFv3UtcSRO7nOYoiwq6Tu8BrDbSOzJHmVFmuODQZb&#10;KgyV592vVfD2+ZEetj/91pq6qLJbw/p4OSj1PB7WcxCBhvAQ/7vftYLsJYlz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LmEnDAAAA3QAAAA8AAAAAAAAAAAAA&#10;AAAAoQIAAGRycy9kb3ducmV2LnhtbFBLBQYAAAAABAAEAPkAAACRAwAAAAA=&#10;" strokeweight=".25pt"/>
                            <v:shape id="AutoShape 267" o:spid="_x0000_s1049" type="#_x0000_t32" style="position:absolute;left:56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c90scAAADdAAAADwAAAGRycy9kb3ducmV2LnhtbESPQWvCQBSE74L/YXlCb3VjClJTVxGl&#10;WLwUtZD29sg+s8Hs2zS7jWl/fVcQPA4z8w0zX/a2Fh21vnKsYDJOQBAXTldcKvg4vj4+g/ABWWPt&#10;mBT8koflYjiYY6bdhffUHUIpIoR9hgpMCE0mpS8MWfRj1xBH7+RaiyHKtpS6xUuE21qmSTKVFiuO&#10;CwYbWhsqzocfq2Dzvpvk289ua021LtO/mvXXd67Uw6hfvYAI1Id7+NZ+0wrSp2QG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xz3SxwAAAN0AAAAPAAAAAAAA&#10;AAAAAAAAAKECAABkcnMvZG93bnJldi54bWxQSwUGAAAAAAQABAD5AAAAlQMAAAAA&#10;" strokeweight=".25pt"/>
                            <v:shape id="AutoShape 268" o:spid="_x0000_s1050" type="#_x0000_t32" style="position:absolute;left:85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QCksMAAADdAAAADwAAAGRycy9kb3ducmV2LnhtbERPz2vCMBS+C/sfwhvspmk7EKlGGQ5x&#10;eJHpwHl7NM+m2LzUJqvVv94cBh4/vt+zRW9r0VHrK8cK0lECgrhwuuJSwc9+NZyA8AFZY+2YFNzI&#10;w2L+Mphhrt2Vv6nbhVLEEPY5KjAhNLmUvjBk0Y9cQxy5k2sthgjbUuoWrzHc1jJLkrG0WHFsMNjQ&#10;0lBx3v1ZBZ/bTXpY/3Zra6plmd1r1sfLQam31/5jCiJQH57if/eXVpC9p3F/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kApLDAAAA3QAAAA8AAAAAAAAAAAAA&#10;AAAAoQIAAGRycy9kb3ducmV2LnhtbFBLBQYAAAAABAAEAPkAAACRAwAAAAA=&#10;" strokeweight=".25pt"/>
                            <v:shape id="AutoShape 269" o:spid="_x0000_s1051" type="#_x0000_t32" style="position:absolute;left:113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inCccAAADdAAAADwAAAGRycy9kb3ducmV2LnhtbESPT2vCQBTE70K/w/IK3nSTFIqkrlIs&#10;xeJF/ANpb4/sazY0+zbNbmPsp3cFweMwM79h5svBNqKnzteOFaTTBARx6XTNlYLj4X0yA+EDssbG&#10;MSk4k4fl4mE0x1y7E++o34dKRAj7HBWYENpcSl8asuinriWO3rfrLIYou0rqDk8RbhuZJcmztFhz&#10;XDDY0spQ+bP/swretpu0WH/2a2vqVZX9N6y/fgulxo/D6wuIQEO4h2/tD60ge0pT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aKcJxwAAAN0AAAAPAAAAAAAA&#10;AAAAAAAAAKECAABkcnMvZG93bnJldi54bWxQSwUGAAAAAAQABAD5AAAAlQMAAAAA&#10;" strokeweight=".25pt"/>
                            <v:shape id="AutoShape 270" o:spid="_x0000_s1052" type="#_x0000_t32" style="position:absolute;left:142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o5fsYAAADdAAAADwAAAGRycy9kb3ducmV2LnhtbESPQWvCQBSE7wX/w/KE3uomEaREVxFF&#10;lF5KbUG9PbLPbDD7NmbXmPrru4VCj8PMfMPMFr2tRUetrxwrSEcJCOLC6YpLBV+fm5dXED4ga6wd&#10;k4Jv8rCYD55mmGt35w/q9qEUEcI+RwUmhCaX0heGLPqRa4ijd3atxRBlW0rd4j3CbS2zJJlIixXH&#10;BYMNrQwVl/3NKli/v6WH7bHbWlOtyuxRsz5dD0o9D/vlFESgPvyH/9o7rSAbpx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6OX7GAAAA3QAAAA8AAAAAAAAA&#10;AAAAAAAAoQIAAGRycy9kb3ducmV2LnhtbFBLBQYAAAAABAAEAPkAAACUAwAAAAA=&#10;" strokeweight=".25pt"/>
                            <v:shape id="AutoShape 271" o:spid="_x0000_s1053" type="#_x0000_t32" style="position:absolute;left:170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ac5cYAAADdAAAADwAAAGRycy9kb3ducmV2LnhtbESPQWvCQBSE74L/YXlCb7pJhCKpq4hS&#10;LL2UaiHt7ZF9ZoPZt2l2G9P++q4geBxm5htmuR5sI3rqfO1YQTpLQBCXTtdcKfg4Pk8XIHxA1tg4&#10;JgW/5GG9Go+WmGt34XfqD6ESEcI+RwUmhDaX0peGLPqZa4mjd3KdxRBlV0nd4SXCbSOzJHmUFmuO&#10;CwZb2hoqz4cfq2D39poW+89+b029rbK/hvXXd6HUw2TYPIEINIR7+NZ+0QqyeTqH65v4BOTq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72nOXGAAAA3QAAAA8AAAAAAAAA&#10;AAAAAAAAoQIAAGRycy9kb3ducmV2LnhtbFBLBQYAAAAABAAEAPkAAACUAwAAAAA=&#10;" strokeweight=".25pt"/>
                            <v:shape id="AutoShape 272" o:spid="_x0000_s1054" type="#_x0000_t32" style="position:absolute;left:198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8EkccAAADdAAAADwAAAGRycy9kb3ducmV2LnhtbESPQWvCQBSE74L/YXmF3uomqRSJrlKU&#10;YvEi1YL19si+ZkOzb9PsNkZ/vVsQPA4z8w0zW/S2Fh21vnKsIB0lIIgLpysuFXzu354mIHxA1lg7&#10;JgVn8rCYDwczzLU78Qd1u1CKCGGfowITQpNL6QtDFv3INcTR+3atxRBlW0rd4inCbS2zJHmRFiuO&#10;CwYbWhoqfnZ/VsFqu0kP669ubU21LLNLzfr4e1Dq8aF/nYII1Id7+NZ+1wqy53Q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HwSRxwAAAN0AAAAPAAAAAAAA&#10;AAAAAAAAAKECAABkcnMvZG93bnJldi54bWxQSwUGAAAAAAQABAD5AAAAlQMAAAAA&#10;" strokeweight=".25pt"/>
                            <v:shape id="AutoShape 273" o:spid="_x0000_s1055" type="#_x0000_t32" style="position:absolute;left:227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g9MUAAADdAAAADwAAAGRycy9kb3ducmV2LnhtbESP3YrCMBSE74V9h3CEvZE1bUVZqlFW&#10;UVzwxr8HODTHtrY5KU1W69tvBMHLYWa+YWaLztTiRq0rLSuIhxEI4szqknMF59Pm6xuE88gaa8uk&#10;4EEOFvOP3gxTbe98oNvR5yJA2KWooPC+SaV0WUEG3dA2xMG72NagD7LNpW7xHuCmlkkUTaTBksNC&#10;gQ2tCsqq459RsL0m1e4c60M1WA5O6yze79Zyr9Rnv/uZgvDU+Xf41f7VCpJRPIb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Ug9MUAAADdAAAADwAAAAAAAAAA&#10;AAAAAAChAgAAZHJzL2Rvd25yZXYueG1sUEsFBgAAAAAEAAQA+QAAAJMDAAAAAA==&#10;" strokeweight="1.5pt">
                              <v:stroke startarrow="block"/>
                            </v:shape>
                            <v:shape id="AutoShape 274" o:spid="_x0000_s1056" type="#_x0000_t32" style="position:absolute;left:255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E/fcYAAADdAAAADwAAAGRycy9kb3ducmV2LnhtbESPQWvCQBSE7wX/w/IEb7pJBCnRVUQp&#10;ll5KVVBvj+wzG8y+TbPbmPbXdwtCj8PMfMMsVr2tRUetrxwrSCcJCOLC6YpLBcfDy/gZhA/IGmvH&#10;pOCbPKyWg6cF5trd+YO6fShFhLDPUYEJocml9IUhi37iGuLoXV1rMUTZllK3eI9wW8ssSWbSYsVx&#10;wWBDG0PFbf9lFWzf39LT7tztrKk2ZfZTs758npQaDfv1HESgPvyHH+1XrSCbpj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BP33GAAAA3QAAAA8AAAAAAAAA&#10;AAAAAAAAoQIAAGRycy9kb3ducmV2LnhtbFBLBQYAAAAABAAEAPkAAACUAwAAAAA=&#10;" strokeweight=".25pt"/>
                            <v:shape id="AutoShape 275" o:spid="_x0000_s1057" type="#_x0000_t32" style="position:absolute;left:284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2a5scAAADdAAAADwAAAGRycy9kb3ducmV2LnhtbESPQWvCQBSE74L/YXmF3uomKViJrlKU&#10;YvEi1YL19si+ZkOzb9PsNkZ/vVsQPA4z8w0zW/S2Fh21vnKsIB0lIIgLpysuFXzu354mIHxA1lg7&#10;JgVn8rCYDwczzLU78Qd1u1CKCGGfowITQpNL6QtDFv3INcTR+3atxRBlW0rd4inCbS2zJBlLixXH&#10;BYMNLQ0VP7s/q2C13aSH9Ve3tqZaltmlZn38PSj1+NC/TkEE6sM9fGu/awXZc/o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zZrmxwAAAN0AAAAPAAAAAAAA&#10;AAAAAAAAAKECAABkcnMvZG93bnJldi54bWxQSwUGAAAAAAQABAD5AAAAlQMAAAAA&#10;" strokeweight=".25pt"/>
                            <v:shape id="AutoShape 276" o:spid="_x0000_s1058" type="#_x0000_t32" style="position:absolute;left:312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IOlMMAAADdAAAADwAAAGRycy9kb3ducmV2LnhtbERPz2vCMBS+C/sfwhvspmk7EKlGGQ5x&#10;eJHpwHl7NM+m2LzUJqvVv94cBh4/vt+zRW9r0VHrK8cK0lECgrhwuuJSwc9+NZyA8AFZY+2YFNzI&#10;w2L+Mphhrt2Vv6nbhVLEEPY5KjAhNLmUvjBk0Y9cQxy5k2sthgjbUuoWrzHc1jJLkrG0WHFsMNjQ&#10;0lBx3v1ZBZ/bTXpY/3Zra6plmd1r1sfLQam31/5jCiJQH57if/eXVpC9p3Fu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BSDpTDAAAA3QAAAA8AAAAAAAAAAAAA&#10;AAAAoQIAAGRycy9kb3ducmV2LnhtbFBLBQYAAAAABAAEAPkAAACRAwAAAAA=&#10;" strokeweight=".25pt"/>
                            <v:shape id="AutoShape 277" o:spid="_x0000_s1059" type="#_x0000_t32" style="position:absolute;left:340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6rD8cAAADdAAAADwAAAGRycy9kb3ducmV2LnhtbESPQWvCQBSE74L/YXmF3uomKUiNrlKU&#10;YvEi1YL19si+ZkOzb9PsNkZ/vVsQPA4z8w0zW/S2Fh21vnKsIB0lIIgLpysuFXzu355eQPiArLF2&#10;TArO5GExHw5mmGt34g/qdqEUEcI+RwUmhCaX0heGLPqRa4ij9+1aiyHKtpS6xVOE21pmSTKWFiuO&#10;CwYbWhoqfnZ/VsFqu0kP669ubU21LLNLzfr4e1Dq8aF/nYII1Id7+NZ+1wqy53Q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HqsPxwAAAN0AAAAPAAAAAAAA&#10;AAAAAAAAAKECAABkcnMvZG93bnJldi54bWxQSwUGAAAAAAQABAD5AAAAlQMAAAAA&#10;" strokeweight=".25pt"/>
                            <v:shape id="AutoShape 278" o:spid="_x0000_s1060" type="#_x0000_t32" style="position:absolute;left:369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jIL8MAAADdAAAADwAAAGRycy9kb3ducmV2LnhtbERPz2vCMBS+C/sfwht407QVhnRGGR2i&#10;7DKmA7fbo3k2xealNrF2/vXmMPD48f1erAbbiJ46XztWkE4TEMSl0zVXCr7368kchA/IGhvHpOCP&#10;PKyWT6MF5tpd+Yv6XahEDGGfowITQptL6UtDFv3UtcSRO7rOYoiwq6Tu8BrDbSOzJHmRFmuODQZb&#10;KgyVp93FKnj//EgPm59+Y01dVNmtYf17Pig1fh7eXkEEGsJD/O/eagXZLIv7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BIyC/DAAAA3QAAAA8AAAAAAAAAAAAA&#10;AAAAoQIAAGRycy9kb3ducmV2LnhtbFBLBQYAAAAABAAEAPkAAACRAwAAAAA=&#10;" strokeweight=".25pt"/>
                            <v:shape id="AutoShape 279" o:spid="_x0000_s1061" type="#_x0000_t32" style="position:absolute;left:397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RttMYAAADdAAAADwAAAGRycy9kb3ducmV2LnhtbESPQWvCQBSE7wX/w/KE3uomEaREVxFF&#10;lF5KbUG9PbLPbDD7NmbXmPrru4VCj8PMfMPMFr2tRUetrxwrSEcJCOLC6YpLBV+fm5dXED4ga6wd&#10;k4Jv8rCYD55mmGt35w/q9qEUEcI+RwUmhCaX0heGLPqRa4ijd3atxRBlW0rd4j3CbS2zJJlIixXH&#10;BYMNrQwVl/3NKli/v6WH7bHbWlOtyuxRsz5dD0o9D/vlFESgPvyH/9o7rSAbZy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8EbbTGAAAA3QAAAA8AAAAAAAAA&#10;AAAAAAAAoQIAAGRycy9kb3ducmV2LnhtbFBLBQYAAAAABAAEAPkAAACUAwAAAAA=&#10;" strokeweight=".25pt"/>
                            <v:shape id="AutoShape 280" o:spid="_x0000_s1062" type="#_x0000_t32" style="position:absolute;left:426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bzw8YAAADdAAAADwAAAGRycy9kb3ducmV2LnhtbESPQWsCMRSE7wX/Q3iCt5o1QimrUUQp&#10;ipdSW1Bvj81zs7h5WTfpuu2vbwqFHoeZ+YaZL3tXi47aUHnWMBlnIIgLbyouNXy8vzw+gwgR2WDt&#10;mTR8UYDlYvAwx9z4O79Rd4ilSBAOOWqwMTa5lKGw5DCMfUOcvItvHcYk21KaFu8J7mqpsuxJOqw4&#10;LVhsaG2puB4+nYbN635y3J66rbPVulTfNZvz7aj1aNivZiAi9fE//NfeGQ1qqhT8vklP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/W88PGAAAA3QAAAA8AAAAAAAAA&#10;AAAAAAAAoQIAAGRycy9kb3ducmV2LnhtbFBLBQYAAAAABAAEAPkAAACUAwAAAAA=&#10;" strokeweight=".25pt"/>
                            <v:shape id="AutoShape 281" o:spid="_x0000_s1063" type="#_x0000_t32" style="position:absolute;left:454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pWWMYAAADdAAAADwAAAGRycy9kb3ducmV2LnhtbESPQWvCQBSE70L/w/IKvdWNEaSk2Uix&#10;iNKLqAXb2yP7mg3Nvo3ZNUZ/vVsoeBxm5hsmnw+2ET11vnasYDJOQBCXTtdcKfjcL59fQPiArLFx&#10;TAou5GFePIxyzLQ785b6XahEhLDPUIEJoc2k9KUhi37sWuLo/bjOYoiyq6Tu8BzhtpFpksykxZrj&#10;gsGWFobK393JKnjffEwOq69+ZU29qNJrw/r7eFDq6XF4ewURaAj38H97rRWk03QKf2/iE5DF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aVljGAAAA3QAAAA8AAAAAAAAA&#10;AAAAAAAAoQIAAGRycy9kb3ducmV2LnhtbFBLBQYAAAAABAAEAPkAAACUAwAAAAA=&#10;" strokeweight=".25pt"/>
                          </v:group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83" o:spid="_x0000_s1064" type="#_x0000_t202" style="position:absolute;left:2134;top:1732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PUGcUA&#10;AADdAAAADwAAAGRycy9kb3ducmV2LnhtbESPT2vCQBTE74LfYXlCb7rbUCVN3YhYCj1Z1LbQ2yP7&#10;8odm34bs1sRv3xUEj8PM/IZZb0bbijP1vnGs4XGhQBAXzjRcafg8vc1TED4gG2wdk4YLedjk08ka&#10;M+MGPtD5GCoRIewz1FCH0GVS+qImi37hOuLola63GKLsK2l6HCLctjJRaiUtNhwXauxoV1Pxe/yz&#10;Gr725c/3k/qoXu2yG9yoJNtnqfXDbNy+gAg0hnv41n43GpIkXcL1TXwC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I9QZxQAAAN0AAAAPAAAAAAAAAAAAAAAAAJgCAABkcnMv&#10;ZG93bnJldi54bWxQSwUGAAAAAAQABAD1AAAAig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284" o:spid="_x0000_s1065" type="#_x0000_t202" style="position:absolute;left:2591;top:1704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FKbsQA&#10;AADdAAAADwAAAGRycy9kb3ducmV2LnhtbESPQWvCQBSE7wX/w/KE3upuQ5WYuooohZ4UrQq9PbLP&#10;JDT7NmRXE/+9Kwg9DjPzDTNb9LYWV2p95VjD+0iBIM6dqbjQcPj5ektB+IBssHZMGm7kYTEfvMww&#10;M67jHV33oRARwj5DDWUITSalz0uy6EeuIY7e2bUWQ5RtIU2LXYTbWiZKTaTFiuNCiQ2tSsr/9her&#10;4bg5/54+1LZY23HTuV5JtlOp9euwX36CCNSH//Cz/W00JEk6gceb+AT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xSm7EAAAA3QAAAA8AAAAAAAAAAAAAAAAAmAIAAGRycy9k&#10;b3ducmV2LnhtbFBLBQYAAAAABAAEAPUAAACJAwAAAAA=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v:textbox>
                          </v:shape>
                          <v:shape id="Text Box 285" o:spid="_x0000_s1066" type="#_x0000_t202" style="position:absolute;left:1418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3v9cUA&#10;AADdAAAADwAAAGRycy9kb3ducmV2LnhtbESPT2vCQBTE7wW/w/IEb7prsNVGV5EWoSeLf1ro7ZF9&#10;JsHs25BdTfz2riD0OMzMb5jFqrOVuFLjS8caxiMFgjhzpuRcw/GwGc5A+IBssHJMGm7kYbXsvSww&#10;Na7lHV33IRcRwj5FDUUIdSqlzwqy6EeuJo7eyTUWQ5RNLk2DbYTbSiZKvUmLJceFAmv6KCg77y9W&#10;w8/29Pc7Ud/5p32tW9cpyfZdaj3od+s5iEBd+A8/219GQ5LMpvB4E5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ve/1xQAAAN0AAAAPAAAAAAAAAAAAAAAAAJgCAABkcnMv&#10;ZG93bnJldi54bWxQSwUGAAAAAAQABAD1AAAAig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У</w:t>
                                  </w:r>
                                </w:p>
                              </w:txbxContent>
                            </v:textbox>
                          </v:shape>
                          <v:shape id="Text Box 286" o:spid="_x0000_s1067" type="#_x0000_t202" style="position:absolute;left:1365;top:1787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J7h8IA&#10;AADdAAAADwAAAGRycy9kb3ducmV2LnhtbERPz2vCMBS+C/sfwhvspsnKJrUzlqEInjasOtjt0Tzb&#10;sualNLGt//1yGOz48f1e55NtxUC9bxxreF4oEMSlMw1XGs6n/TwF4QOywdYxabiTh3zzMFtjZtzI&#10;RxqKUIkYwj5DDXUIXSalL2uy6BeuI47c1fUWQ4R9JU2PYwy3rUyUWkqLDceGGjva1lT+FDer4fJx&#10;/f56UZ/Vzr52o5uUZLuSWj89Tu9vIAJN4V/85z4YDUmSxrnxTX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InuHwgAAAN0AAAAPAAAAAAAAAAAAAAAAAJgCAABkcnMvZG93&#10;bnJldi54bWxQSwUGAAAAAAQABAD1AAAAhw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283" o:spid="_x0000_s1068" type="#_x0000_t202" style="position:absolute;left:555;top:566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7eHMUA&#10;AADdAAAADwAAAGRycy9kb3ducmV2LnhtbESPS2vDMBCE74X8B7GB3hoppi2OayWElkBPDc2j0Nti&#10;rR/UWhlLid1/HwUCOQ4z8w2Tr0bbijP1vnGsYT5TIIgLZxquNBz2m6cUhA/IBlvHpOGfPKyWk4cc&#10;M+MG/qbzLlQiQthnqKEOocuk9EVNFv3MdcTRK11vMUTZV9L0OES4bWWi1Ku02HBcqLGj95qKv93J&#10;ajh+lb8/z2pbfdiXbnCjkmwXUuvH6bh+AxFoDPfwrf1pNCRJuoDrm/g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t4cxQAAAN0AAAAPAAAAAAAAAAAAAAAAAJgCAABkcnMv&#10;ZG93bnJldi54bWxQSwUGAAAAAAQABAD1AAAAig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  <w:t>t</w:t>
                                  </w:r>
                                  <w:proofErr w:type="gramEnd"/>
                                </w:p>
                              </w:txbxContent>
                            </v:textbox>
                          </v:shape>
                        </v:group>
                        <v:shape id="Text Box 945" o:spid="_x0000_s1069" type="#_x0000_t202" style="position:absolute;left:1640;top:3933;width:984;height: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bp9sUA&#10;AADdAAAADwAAAGRycy9kb3ducmV2LnhtbESPT2vCQBTE7wW/w/IEb7prbMVGV5EWoSeLf1ro7ZF9&#10;JsHs25BdTfz2riD0OMzMb5jFqrOVuFLjS8caxiMFgjhzpuRcw/GwGc5A+IBssHJMGm7kYbXsvSww&#10;Na7lHV33IRcRwj5FDUUIdSqlzwqy6EeuJo7eyTUWQ5RNLk2DbYTbSiZKTaXFkuNCgTV9FJSd9xer&#10;4Wd7+vt9Vd/5p32rW9cpyfZdaj3od+s5iEBd+A8/219GQ5LMJvB4E5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hun2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</v:group>
                      <v:oval id="Овал 2280" o:spid="_x0000_s1070" style="position:absolute;left:3524;top:3524;width:11948;height:117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8vg8QA&#10;AADdAAAADwAAAGRycy9kb3ducmV2LnhtbERPz2vCMBS+D/Y/hDfYZdh0GQ6pjTKFYS87tE7w+Gze&#10;2rLmpTRR63+/HAYeP77f+XqyvbjQ6DvHGl6TFARx7UzHjYbv/edsAcIHZIO9Y9JwIw/r1eNDjplx&#10;Vy7pUoVGxBD2GWpoQxgyKX3dkkWfuIE4cj9utBgiHBtpRrzGcNtLlabv0mLHsaHFgbYt1b/V2Wo4&#10;KV+8vRz9/KDCoS93X5ui25RaPz9NH0sQgaZwF/+7C6NBqUXcH9/EJ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/L4PEAAAA3QAAAA8AAAAAAAAAAAAAAAAAmAIAAGRycy9k&#10;b3ducmV2LnhtbFBLBQYAAAAABAAEAPUAAACJAwAAAAA=&#10;" filled="f" strokecolor="windowText" strokeweight="2pt"/>
                      <v:line id="Прямая соединительная линия 2281" o:spid="_x0000_s1071" style="position:absolute;flip:x y;visibility:visible;mso-wrap-style:square" from="5905,4762" to="9474,9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LqksQAAADdAAAADwAAAGRycy9kb3ducmV2LnhtbESPzWrDMBCE74G+g9hCL6GR7YOTuFFC&#10;KbQ4t8bJAyzW1ja1VsJS/fP2VSHQ4zAz3zCH02x6MdLgO8sK0k0Cgri2uuNGwe36/rwD4QOyxt4y&#10;KVjIw+n4sDpgoe3EFxqr0IgIYV+ggjYEV0jp65YM+o11xNH7soPBEOXQSD3gFOGml1mS5NJgx3Gh&#10;RUdvLdXf1Y9R8OG2lC8j7z/17Lbr/SU/l5Qr9fQ4v76ACDSH//C9XWoFWbZL4e9NfALy+A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guqSxAAAAN0AAAAPAAAAAAAAAAAA&#10;AAAAAKECAABkcnMvZG93bnJldi54bWxQSwUGAAAAAAQABAD5AAAAkgMAAAAA&#10;" strokecolor="windowText" strokeweight="1.5pt">
                        <v:stroke startarrow="oval" endarrow="oval"/>
                      </v:line>
                      <w10:wrap type="topAndBottom" anchorx="margin" anchory="margin"/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Найдите декартовы координаты точек: А (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), С (−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).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Каковы наибольшее и наименьшее значение выра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жения: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+ 4;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  <w:t>б)  2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Может ли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принимать значение, равное 3 –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b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8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.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6. Вычислите: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11π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∙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(−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Выразите: 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в радианах 80°; 320°; 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в градусах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рад;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рад. 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Найдите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(рис.1).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03AB5EB6" wp14:editId="605D2283">
                      <wp:simplePos x="0" y="0"/>
                      <wp:positionH relativeFrom="margin">
                        <wp:posOffset>447040</wp:posOffset>
                      </wp:positionH>
                      <wp:positionV relativeFrom="margin">
                        <wp:posOffset>1151890</wp:posOffset>
                      </wp:positionV>
                      <wp:extent cx="2010410" cy="1880870"/>
                      <wp:effectExtent l="0" t="38100" r="0" b="24130"/>
                      <wp:wrapTopAndBottom/>
                      <wp:docPr id="9659" name="Группа 96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10410" cy="1880870"/>
                                <a:chOff x="0" y="0"/>
                                <a:chExt cx="2010410" cy="1881163"/>
                              </a:xfrm>
                            </wpg:grpSpPr>
                            <wpg:grpSp>
                              <wpg:cNvPr id="2233" name="Группа 2233"/>
                              <wpg:cNvGrpSpPr/>
                              <wpg:grpSpPr bwMode="auto">
                                <a:xfrm>
                                  <a:off x="0" y="0"/>
                                  <a:ext cx="2010410" cy="1881163"/>
                                  <a:chOff x="0" y="0"/>
                                  <a:chExt cx="3166" cy="4556"/>
                                </a:xfrm>
                              </wpg:grpSpPr>
                              <wpg:grpSp>
                                <wpg:cNvPr id="2236" name="Group 2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3166" cy="4552"/>
                                    <a:chOff x="0" y="0"/>
                                    <a:chExt cx="3166" cy="4552"/>
                                  </a:xfrm>
                                </wpg:grpSpPr>
                                <wpg:grpSp>
                                  <wpg:cNvPr id="2238" name="Group 2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8"/>
                                      <a:ext cx="2999" cy="4544"/>
                                      <a:chOff x="0" y="8"/>
                                      <a:chExt cx="4544" cy="4544"/>
                                    </a:xfrm>
                                  </wpg:grpSpPr>
                                  <wps:wsp>
                                    <wps:cNvPr id="2244" name="AutoShape 24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45" name="AutoShape 24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9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46" name="AutoShape 25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57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47" name="AutoShape 25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6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48" name="AutoShape 25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14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49" name="AutoShape 25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42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0" name="AutoShape 25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71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1" name="AutoShape 25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99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2" name="AutoShape 25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28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3" name="AutoShape 25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56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4" name="AutoShape 25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84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5" name="AutoShape 25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13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6" name="AutoShape 26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7" name="AutoShape 26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41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8" name="AutoShape 26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70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59" name="AutoShape 26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98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0" name="AutoShape 26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26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1" name="AutoShape 26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55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2" name="AutoShape 26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3" name="AutoShape 26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6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4" name="AutoShape 26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5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5" name="AutoShape 26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13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6" name="AutoShape 27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42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7" name="AutoShape 27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0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8" name="AutoShape 27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98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69" name="AutoShape 27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7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triangl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0" name="AutoShape 27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55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1" name="AutoShape 27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2" name="AutoShape 27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12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3" name="AutoShape 27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408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4" name="AutoShape 27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692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5" name="AutoShape 27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976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6" name="AutoShape 2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60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277" name="AutoShape 2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544" y="8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239" name="Text Box 2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134" y="1732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40" name="Text Box 28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650" y="1742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Х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41" name="Text Box 28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18" y="0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У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42" name="Text Box 2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65" y="1787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243" name="Text Box 2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60" y="2840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t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2237" name="Text Box 9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40" y="3933"/>
                                    <a:ext cx="984" cy="6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234" name="Овал 2234"/>
                              <wps:cNvSpPr/>
                              <wps:spPr>
                                <a:xfrm>
                                  <a:off x="352425" y="352425"/>
                                  <a:ext cx="1194872" cy="1172056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35" name="Прямая соединительная линия 2235"/>
                              <wps:cNvCnPr/>
                              <wps:spPr>
                                <a:xfrm flipH="1">
                                  <a:off x="476091" y="956311"/>
                                  <a:ext cx="471329" cy="33688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headEnd type="oval" w="med" len="med"/>
                                  <a:tailEnd type="oval" w="med" len="med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659" o:spid="_x0000_s1072" style="position:absolute;left:0;text-align:left;margin-left:35.2pt;margin-top:90.7pt;width:158.3pt;height:148.1pt;z-index:251674624;mso-position-horizontal-relative:margin;mso-position-vertical-relative:margin" coordsize="20104,1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">
                      <v:group id="Группа 2233" o:spid="_x0000_s1073" style="position:absolute;width:20104;height:18811" coordsize="3166,4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ouWc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pC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ii5ZxgAAAN0A&#10;AAAPAAAAAAAAAAAAAAAAAKoCAABkcnMvZG93bnJldi54bWxQSwUGAAAAAAQABAD6AAAAnQMAAAAA&#10;">
                        <v:group id="Group 246" o:spid="_x0000_s1074" style="position:absolute;width:3166;height:4552" coordsize="3166,4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2Nw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Ak0z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/Y3BxgAAAN0A&#10;AAAPAAAAAAAAAAAAAAAAAKoCAABkcnMvZG93bnJldi54bWxQSwUGAAAAAAQABAD6AAAAnQMAAAAA&#10;">
                          <v:group id="Group 247" o:spid="_x0000_s1075" style="position:absolute;top:8;width:2999;height:4544" coordorigin=",8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y68KM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knWYG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y68KMQAAADdAAAA&#10;DwAAAAAAAAAAAAAAAACqAgAAZHJzL2Rvd25yZXYueG1sUEsFBgAAAAAEAAQA+gAAAJsDAAAAAA==&#10;">
                            <v:shape id="AutoShape 248" o:spid="_x0000_s1076" type="#_x0000_t32" style="position:absolute;top: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0kEcYAAADdAAAADwAAAGRycy9kb3ducmV2LnhtbESPQWvCQBSE70L/w/IKvdWNQaSk2Uix&#10;iNKLqAXb2yP7mg3Nvo3ZNUZ/vVsoeBxm5hsmnw+2ET11vnasYDJOQBCXTtdcKfjcL59fQPiArLFx&#10;TAou5GFePIxyzLQ785b6XahEhLDPUIEJoc2k9KUhi37sWuLo/bjOYoiyq6Tu8BzhtpFpksykxZrj&#10;gsGWFobK393JKnjffEwOq69+ZU29qNJrw/r7eFDq6XF4ewURaAj38H97rRWk6XQKf2/iE5DF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NJBHGAAAA3QAAAA8AAAAAAAAA&#10;AAAAAAAAoQIAAGRycy9kb3ducmV2LnhtbFBLBQYAAAAABAAEAPkAAACUAwAAAAA=&#10;" strokeweight=".25pt"/>
                            <v:shape id="AutoShape 249" o:spid="_x0000_s1077" type="#_x0000_t32" style="position:absolute;top:2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GBiscAAADdAAAADwAAAGRycy9kb3ducmV2LnhtbESPQWvCQBSE70L/w/IK3nRjUCnRVYql&#10;WLwUrRC9PbKv2dDs2zS7jWl/fVcQPA4z8w2zXPe2Fh21vnKsYDJOQBAXTldcKjh+vI6eQPiArLF2&#10;TAp+ycN69TBYYqbdhffUHUIpIoR9hgpMCE0mpS8MWfRj1xBH79O1FkOUbSl1i5cIt7VMk2QuLVYc&#10;Fww2tDFUfB1+rIKX990k3566rTXVpkz/atbn71yp4WP/vAARqA/38K39phWk6XQG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AYGKxwAAAN0AAAAPAAAAAAAA&#10;AAAAAAAAAKECAABkcnMvZG93bnJldi54bWxQSwUGAAAAAAQABAD5AAAAlQMAAAAA&#10;" strokeweight=".25pt"/>
                            <v:shape id="AutoShape 250" o:spid="_x0000_s1078" type="#_x0000_t32" style="position:absolute;top:5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Mf/cYAAADdAAAADwAAAGRycy9kb3ducmV2LnhtbESPQWvCQBSE74L/YXmF3urGUETSbKQo&#10;YulFqoL29si+ZkOzb2N2G1N/fVcoeBxm5hsmXwy2ET11vnasYDpJQBCXTtdcKTjs109zED4ga2wc&#10;k4Jf8rAoxqMcM+0u/EH9LlQiQthnqMCE0GZS+tKQRT9xLXH0vlxnMUTZVVJ3eIlw28g0SWbSYs1x&#10;wWBLS0Pl9+7HKlht36fHzanfWFMvq/TasP48H5V6fBheX0AEGsI9/N9+0wrS9HkGtzfxCcj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vTH/3GAAAA3QAAAA8AAAAAAAAA&#10;AAAAAAAAoQIAAGRycy9kb3ducmV2LnhtbFBLBQYAAAAABAAEAPkAAACUAwAAAAA=&#10;" strokeweight=".25pt"/>
                            <v:shape id="AutoShape 251" o:spid="_x0000_s1079" type="#_x0000_t32" style="position:absolute;top:8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+6ZscAAADdAAAADwAAAGRycy9kb3ducmV2LnhtbESPQWvCQBSE70L/w/IK3nRjEC3RVYql&#10;WLwUrRC9PbKv2dDs2zS7jWl/fVcQPA4z8w2zXPe2Fh21vnKsYDJOQBAXTldcKjh+vI6eQPiArLF2&#10;TAp+ycN69TBYYqbdhffUHUIpIoR9hgpMCE0mpS8MWfRj1xBH79O1FkOUbSl1i5cIt7VMk2QmLVYc&#10;Fww2tDFUfB1+rIKX990k3566rTXVpkz/atbn71yp4WP/vAARqA/38K39phWk6XQO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n7pmxwAAAN0AAAAPAAAAAAAA&#10;AAAAAAAAAKECAABkcnMvZG93bnJldi54bWxQSwUGAAAAAAQABAD5AAAAlQMAAAAA&#10;" strokeweight=".25pt"/>
                            <v:shape id="AutoShape 252" o:spid="_x0000_s1080" type="#_x0000_t32" style="position:absolute;top:11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AuFMMAAADdAAAADwAAAGRycy9kb3ducmV2LnhtbERPz2vCMBS+C/sfwht407RFhnRGGR2i&#10;7DKmA7fbo3k2xealNrF2/vXmMPD48f1erAbbiJ46XztWkE4TEMSl0zVXCr7368kchA/IGhvHpOCP&#10;PKyWT6MF5tpd+Yv6XahEDGGfowITQptL6UtDFv3UtcSRO7rOYoiwq6Tu8BrDbSOzJHmRFmuODQZb&#10;KgyVp93FKnj//EgPm59+Y01dVNmtYf17Pig1fh7eXkEEGsJD/O/eagVZNotz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ALhTDAAAA3QAAAA8AAAAAAAAAAAAA&#10;AAAAoQIAAGRycy9kb3ducmV2LnhtbFBLBQYAAAAABAAEAPkAAACRAwAAAAA=&#10;" strokeweight=".25pt"/>
                            <v:shape id="AutoShape 253" o:spid="_x0000_s1081" type="#_x0000_t32" style="position:absolute;top:14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yLj8cAAADdAAAADwAAAGRycy9kb3ducmV2LnhtbESPQWvCQBSE70L/w/IK3nRjELHRVYql&#10;WLwUrRC9PbKv2dDs2zS7jWl/fVcQPA4z8w2zXPe2Fh21vnKsYDJOQBAXTldcKjh+vI7mIHxA1lg7&#10;JgW/5GG9ehgsMdPuwnvqDqEUEcI+QwUmhCaT0heGLPqxa4ij9+laiyHKtpS6xUuE21qmSTKTFiuO&#10;CwYb2hgqvg4/VsHL+26Sb0/d1ppqU6Z/Nevzd67U8LF/XoAI1Id7+NZ+0wrSdPoE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TIuPxwAAAN0AAAAPAAAAAAAA&#10;AAAAAAAAAKECAABkcnMvZG93bnJldi54bWxQSwUGAAAAAAQABAD5AAAAlQMAAAAA&#10;" strokeweight=".25pt"/>
                            <v:shape id="AutoShape 254" o:spid="_x0000_s1082" type="#_x0000_t32" style="position:absolute;top:17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+0z8MAAADdAAAADwAAAGRycy9kb3ducmV2LnhtbERPz2vCMBS+C/sfwht407QFh3RGGR2i&#10;7DKmA7fbo3k2xealNrF2/vXmMPD48f1erAbbiJ46XztWkE4TEMSl0zVXCr7368kchA/IGhvHpOCP&#10;PKyWT6MF5tpd+Yv6XahEDGGfowITQptL6UtDFv3UtcSRO7rOYoiwq6Tu8BrDbSOzJHmRFmuODQZb&#10;KgyVp93FKnj//EgPm59+Y01dVNmtYf17Pig1fh7eXkEEGsJD/O/eagVZNov7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6vtM/DAAAA3QAAAA8AAAAAAAAAAAAA&#10;AAAAoQIAAGRycy9kb3ducmV2LnhtbFBLBQYAAAAABAAEAPkAAACRAwAAAAA=&#10;" strokeweight=".25pt"/>
                            <v:shape id="AutoShape 255" o:spid="_x0000_s1083" type="#_x0000_t32" style="position:absolute;top:19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MRVMYAAADdAAAADwAAAGRycy9kb3ducmV2LnhtbESPQWvCQBSE7wX/w/KE3uomAaVEVxFF&#10;lF5KbUG9PbLPbDD7NmbXmPrru4VCj8PMfMPMFr2tRUetrxwrSEcJCOLC6YpLBV+fm5dXED4ga6wd&#10;k4Jv8rCYD55mmGt35w/q9qEUEcI+RwUmhCaX0heGLPqRa4ijd3atxRBlW0rd4j3CbS2zJJlIixXH&#10;BYMNrQwVl/3NKli/v6WH7bHbWlOtyuxRsz5dD0o9D/vlFESgPvyH/9o7rSDLxi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jEVTGAAAA3QAAAA8AAAAAAAAA&#10;AAAAAAAAoQIAAGRycy9kb3ducmV2LnhtbFBLBQYAAAAABAAEAPkAAACUAwAAAAA=&#10;" strokeweight=".25pt"/>
                            <v:shape id="AutoShape 256" o:spid="_x0000_s1084" type="#_x0000_t32" style="position:absolute;top:22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qj2MQAAADdAAAADwAAAGRycy9kb3ducmV2LnhtbESPQYvCMBSE78L+h/AEbza1oEjXKCou&#10;6NHag8e3zbMtNi+libW7v94IC3scZuYbZrUZTCN66lxtWcEsikEQF1bXXCrIL1/TJQjnkTU2lknB&#10;DznYrD9GK0y1ffKZ+syXIkDYpaig8r5NpXRFRQZdZFvi4N1sZ9AH2ZVSd/gMcNPIJI4X0mDNYaHC&#10;lvYVFffsYRTs80ef7/qsPZx311nZnA7H799cqcl42H6C8DT4//Bf+6gVJMk8gfeb8ATk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6qPYxAAAAN0AAAAPAAAAAAAAAAAA&#10;AAAAAKECAABkcnMvZG93bnJldi54bWxQSwUGAAAAAAQABAD5AAAAkgMAAAAA&#10;" strokeweight="1.5pt">
                              <v:stroke endarrow="block"/>
                            </v:shape>
                            <v:shape id="AutoShape 257" o:spid="_x0000_s1085" type="#_x0000_t32" style="position:absolute;top:25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0quMcAAADdAAAADwAAAGRycy9kb3ducmV2LnhtbESPQWvCQBSE70L/w/IK3nRjRCnRVYql&#10;WLwUrRC9PbKv2dDs2zS7jWl/fVcQPA4z8w2zXPe2Fh21vnKsYDJOQBAXTldcKjh+vI6eQPiArLF2&#10;TAp+ycN69TBYYqbdhffUHUIpIoR9hgpMCE0mpS8MWfRj1xBH79O1FkOUbSl1i5cIt7VMk2QuLVYc&#10;Fww2tDFUfB1+rIKX990k3566rTXVpkz/atbn71yp4WP/vAARqA/38K39phWk6Ww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fSq4xwAAAN0AAAAPAAAAAAAA&#10;AAAAAAAAAKECAABkcnMvZG93bnJldi54bWxQSwUGAAAAAAQABAD5AAAAlQMAAAAA&#10;" strokeweight=".25pt"/>
                            <v:shape id="AutoShape 258" o:spid="_x0000_s1086" type="#_x0000_t32" style="position:absolute;top:28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SyzMcAAADdAAAADwAAAGRycy9kb3ducmV2LnhtbESPQWvCQBSE70L/w/IK3nRjUCnRVYql&#10;WLwUrRC9PbKv2dDs2zS7jWl/fVcQPA4z8w2zXPe2Fh21vnKsYDJOQBAXTldcKjh+vI6eQPiArLF2&#10;TAp+ycN69TBYYqbdhffUHUIpIoR9hgpMCE0mpS8MWfRj1xBH79O1FkOUbSl1i5cIt7VMk2QuLVYc&#10;Fww2tDFUfB1+rIKX990k3566rTXVpkz/atbn71yp4WP/vAARqA/38K39phWk6Ww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lLLMxwAAAN0AAAAPAAAAAAAA&#10;AAAAAAAAAKECAABkcnMvZG93bnJldi54bWxQSwUGAAAAAAQABAD5AAAAlQMAAAAA&#10;" strokeweight=".25pt"/>
                            <v:shape id="AutoShape 259" o:spid="_x0000_s1087" type="#_x0000_t32" style="position:absolute;top:31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gXV8YAAADdAAAADwAAAGRycy9kb3ducmV2LnhtbESPQWvCQBSE70L/w/IKvdWNAaWk2Uix&#10;iNKLqAXb2yP7mg3Nvo3ZNUZ/vVsoeBxm5hsmnw+2ET11vnasYDJOQBCXTtdcKfjcL59fQPiArLFx&#10;TAou5GFePIxyzLQ785b6XahEhLDPUIEJoc2k9KUhi37sWuLo/bjOYoiyq6Tu8BzhtpFpksykxZrj&#10;gsGWFobK393JKnjffEwOq69+ZU29qNJrw/r7eFDq6XF4ewURaAj38H97rRWk6XQKf2/iE5DF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7YF1fGAAAA3QAAAA8AAAAAAAAA&#10;AAAAAAAAoQIAAGRycy9kb3ducmV2LnhtbFBLBQYAAAAABAAEAPkAAACUAwAAAAA=&#10;" strokeweight=".25pt"/>
                            <v:shape id="AutoShape 260" o:spid="_x0000_s1088" type="#_x0000_t32" style="position:absolute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qJIMYAAADdAAAADwAAAGRycy9kb3ducmV2LnhtbESPQWvCQBSE74L/YXmF3urGQEXSbKQo&#10;YulFqoL29si+ZkOzb2N2G1N/fVcoeBxm5hsmXwy2ET11vnasYDpJQBCXTtdcKTjs109zED4ga2wc&#10;k4Jf8rAoxqMcM+0u/EH9LlQiQthnqMCE0GZS+tKQRT9xLXH0vlxnMUTZVVJ3eIlw28g0SWbSYs1x&#10;wWBLS0Pl9+7HKlht36fHzanfWFMvq/TasP48H5V6fBheX0AEGsI9/N9+0wrS9HkGtzfxCcj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4KiSDGAAAA3QAAAA8AAAAAAAAA&#10;AAAAAAAAoQIAAGRycy9kb3ducmV2LnhtbFBLBQYAAAAABAAEAPkAAACUAwAAAAA=&#10;" strokeweight=".25pt"/>
                            <v:shape id="AutoShape 261" o:spid="_x0000_s1089" type="#_x0000_t32" style="position:absolute;top:34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Ysu8cAAADdAAAADwAAAGRycy9kb3ducmV2LnhtbESPQWvCQBSE70L/w/IK3nRjQC3RVYql&#10;WLwUrRC9PbKv2dDs2zS7jWl/fVcQPA4z8w2zXPe2Fh21vnKsYDJOQBAXTldcKjh+vI6eQPiArLF2&#10;TAp+ycN69TBYYqbdhffUHUIpIoR9hgpMCE0mpS8MWfRj1xBH79O1FkOUbSl1i5cIt7VMk2QmLVYc&#10;Fww2tDFUfB1+rIKX990k3566rTXVpkz/atbn71yp4WP/vAARqA/38K39phWk6XQO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Riy7xwAAAN0AAAAPAAAAAAAA&#10;AAAAAAAAAKECAABkcnMvZG93bnJldi54bWxQSwUGAAAAAAQABAD5AAAAlQMAAAAA&#10;" strokeweight=".25pt"/>
                            <v:shape id="AutoShape 262" o:spid="_x0000_s1090" type="#_x0000_t32" style="position:absolute;top:37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m4ycMAAADdAAAADwAAAGRycy9kb3ducmV2LnhtbERPz2vCMBS+C/sfwht407QFh3RGGR2i&#10;7DKmA7fbo3k2xealNrF2/vXmMPD48f1erAbbiJ46XztWkE4TEMSl0zVXCr7368kchA/IGhvHpOCP&#10;PKyWT6MF5tpd+Yv6XahEDGGfowITQptL6UtDFv3UtcSRO7rOYoiwq6Tu8BrDbSOzJHmRFmuODQZb&#10;KgyVp93FKnj//EgPm59+Y01dVNmtYf17Pig1fh7eXkEEGsJD/O/eagVZNotz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ZuMnDAAAA3QAAAA8AAAAAAAAAAAAA&#10;AAAAoQIAAGRycy9kb3ducmV2LnhtbFBLBQYAAAAABAAEAPkAAACRAwAAAAA=&#10;" strokeweight=".25pt"/>
                            <v:shape id="AutoShape 263" o:spid="_x0000_s1091" type="#_x0000_t32" style="position:absolute;top:39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UdUscAAADdAAAADwAAAGRycy9kb3ducmV2LnhtbESPQWvCQBSE70L/w/IK3nRjQLHRVYql&#10;WLwUrRC9PbKv2dDs2zS7jWl/fVcQPA4z8w2zXPe2Fh21vnKsYDJOQBAXTldcKjh+vI7mIHxA1lg7&#10;JgW/5GG9ehgsMdPuwnvqDqEUEcI+QwUmhCaT0heGLPqxa4ij9+laiyHKtpS6xUuE21qmSTKTFiuO&#10;CwYb2hgqvg4/VsHL+26Sb0/d1ppqU6Z/Nevzd67U8LF/XoAI1Id7+NZ+0wrSdPoE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lR1SxwAAAN0AAAAPAAAAAAAA&#10;AAAAAAAAAKECAABkcnMvZG93bnJldi54bWxQSwUGAAAAAAQABAD5AAAAlQMAAAAA&#10;" strokeweight=".25pt"/>
                            <v:shape id="AutoShape 264" o:spid="_x0000_s1092" type="#_x0000_t32" style="position:absolute;top:42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N+csIAAADdAAAADwAAAGRycy9kb3ducmV2LnhtbERPTYvCMBC9L/gfwgh7W1N7kKUaRRRR&#10;vCzrCuptaMam2ExqE2v115uDsMfH+57MOluJlhpfOlYwHCQgiHOnSy4U7P9WX98gfEDWWDkmBQ/y&#10;MJv2PiaYaXfnX2p3oRAxhH2GCkwIdSalzw1Z9ANXE0fu7BqLIcKmkLrBewy3lUyTZCQtlhwbDNa0&#10;MJRfdjerYPmzHR7Wx3ZtTbko0mfF+nQ9KPXZ7+ZjEIG68C9+uzdaQZqO4v74Jj4BOX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MN+csIAAADdAAAADwAAAAAAAAAAAAAA&#10;AAChAgAAZHJzL2Rvd25yZXYueG1sUEsFBgAAAAAEAAQA+QAAAJADAAAAAA==&#10;" strokeweight=".25pt"/>
                            <v:shape id="AutoShape 265" o:spid="_x0000_s1093" type="#_x0000_t32" style="position:absolute;top:45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/b6cYAAADdAAAADwAAAGRycy9kb3ducmV2LnhtbESPT2vCQBTE74LfYXmCN90kBynRVYoi&#10;Fi/FP2B7e2Rfs8Hs25jdxtRP3y0UPA4z8xtmseptLTpqfeVYQTpNQBAXTldcKjiftpMXED4ga6wd&#10;k4If8rBaDgcLzLW784G6YyhFhLDPUYEJocml9IUhi37qGuLofbnWYoiyLaVu8R7htpZZksykxYrj&#10;gsGG1oaK6/HbKti879PL7qPbWVOty+xRs/68XZQaj/rXOYhAfXiG/9tvWkGWzVL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P2+nGAAAA3QAAAA8AAAAAAAAA&#10;AAAAAAAAoQIAAGRycy9kb3ducmV2LnhtbFBLBQYAAAAABAAEAPkAAACUAwAAAAA=&#10;" strokeweight=".25pt"/>
                            <v:shape id="AutoShape 266" o:spid="_x0000_s1094" type="#_x0000_t32" style="position:absolute;left:28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1FnsYAAADdAAAADwAAAGRycy9kb3ducmV2LnhtbESPQWsCMRSE74X+h/AKvWnWHES2RhFF&#10;lF5KtWB7e2yem8XNy7qJ67a/3ghCj8PMfMNM572rRUdtqDxrGA0zEMSFNxWXGr7268EERIjIBmvP&#10;pOGXAsxnz09TzI2/8id1u1iKBOGQowYbY5NLGQpLDsPQN8TJO/rWYUyyLaVp8ZrgrpYqy8bSYcVp&#10;wWJDS0vFaXdxGlYf76PD5rvbOFstS/VXs/k5H7R+fekXbyAi9fE//GhvjQalxgrub9ITk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9dRZ7GAAAA3QAAAA8AAAAAAAAA&#10;AAAAAAAAoQIAAGRycy9kb3ducmV2LnhtbFBLBQYAAAAABAAEAPkAAACUAwAAAAA=&#10;" strokeweight=".25pt"/>
                            <v:shape id="AutoShape 267" o:spid="_x0000_s1095" type="#_x0000_t32" style="position:absolute;left:56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HgBcYAAADdAAAADwAAAGRycy9kb3ducmV2LnhtbESPQWvCQBSE74L/YXmF3urGFETSbKQo&#10;YulFqoL29si+ZkOzb2N2G1N/fVcoeBxm5hsmXwy2ET11vnasYDpJQBCXTtdcKTjs109zED4ga2wc&#10;k4Jf8rAoxqMcM+0u/EH9LlQiQthnqMCE0GZS+tKQRT9xLXH0vlxnMUTZVVJ3eIlw28g0SWbSYs1x&#10;wWBLS0Pl9+7HKlht36fHzanfWFMvq/TasP48H5V6fBheX0AEGsI9/N9+0wrSdPYMtzfxCcj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R4AXGAAAA3QAAAA8AAAAAAAAA&#10;AAAAAAAAoQIAAGRycy9kb3ducmV2LnhtbFBLBQYAAAAABAAEAPkAAACUAwAAAAA=&#10;" strokeweight=".25pt"/>
                            <v:shape id="AutoShape 268" o:spid="_x0000_s1096" type="#_x0000_t32" style="position:absolute;left:85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h4ccYAAADdAAAADwAAAGRycy9kb3ducmV2LnhtbESPQWvCQBSE74L/YXmF3urGUETSbKQo&#10;YulFqoL29si+ZkOzb2N2G1N/fVcoeBxm5hsmXwy2ET11vnasYDpJQBCXTtdcKTjs109zED4ga2wc&#10;k4Jf8rAoxqMcM+0u/EH9LlQiQthnqMCE0GZS+tKQRT9xLXH0vlxnMUTZVVJ3eIlw28g0SWbSYs1x&#10;wWBLS0Pl9+7HKlht36fHzanfWFMvq/TasP48H5V6fBheX0AEGsI9/N9+0wrSdPYMtzfxCcj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/4eHHGAAAA3QAAAA8AAAAAAAAA&#10;AAAAAAAAoQIAAGRycy9kb3ducmV2LnhtbFBLBQYAAAAABAAEAPkAAACUAwAAAAA=&#10;" strokeweight=".25pt"/>
                            <v:shape id="AutoShape 269" o:spid="_x0000_s1097" type="#_x0000_t32" style="position:absolute;left:113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Td6sYAAADdAAAADwAAAGRycy9kb3ducmV2LnhtbESPQWvCQBSE74L/YXmF3urGQEXSbKQo&#10;YulFqoL29si+ZkOzb2N2G1N/fVcoeBxm5hsmXwy2ET11vnasYDpJQBCXTtdcKTjs109zED4ga2wc&#10;k4Jf8rAoxqMcM+0u/EH9LlQiQthnqMCE0GZS+tKQRT9xLXH0vlxnMUTZVVJ3eIlw28g0SWbSYs1x&#10;wWBLS0Pl9+7HKlht36fHzanfWFMvq/TasP48H5V6fBheX0AEGsI9/N9+0wrSdPYMtzfxCcj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03erGAAAA3QAAAA8AAAAAAAAA&#10;AAAAAAAAoQIAAGRycy9kb3ducmV2LnhtbFBLBQYAAAAABAAEAPkAAACUAwAAAAA=&#10;" strokeweight=".25pt"/>
                            <v:shape id="AutoShape 270" o:spid="_x0000_s1098" type="#_x0000_t32" style="position:absolute;left:142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ZDncYAAADdAAAADwAAAGRycy9kb3ducmV2LnhtbESPT2vCQBTE74LfYXmCN92YQyjRVYoi&#10;Fi/FP2B7e2Rfs8Hs25jdxtRP3y0UPA4z8xtmseptLTpqfeVYwWyagCAunK64VHA+bScvIHxA1lg7&#10;JgU/5GG1HA4WmGt35wN1x1CKCGGfowITQpNL6QtDFv3UNcTR+3KtxRBlW0rd4j3CbS3TJMmkxYrj&#10;gsGG1oaK6/HbKti872eX3Ue3s6Zal+mjZv15uyg1HvWvcxCB+vAM/7fftII0zTL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mQ53GAAAA3QAAAA8AAAAAAAAA&#10;AAAAAAAAoQIAAGRycy9kb3ducmV2LnhtbFBLBQYAAAAABAAEAPkAAACUAwAAAAA=&#10;" strokeweight=".25pt"/>
                            <v:shape id="AutoShape 271" o:spid="_x0000_s1099" type="#_x0000_t32" style="position:absolute;left:170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rmBscAAADdAAAADwAAAGRycy9kb3ducmV2LnhtbESPQWvCQBSE70L/w/IKvdWNOWhJs5Fi&#10;EaUXUQu2t0f2NRuafRuza4z+erdQ8DjMzDdMPh9sI3rqfO1YwWScgCAuna65UvC5Xz6/gPABWWPj&#10;mBRcyMO8eBjlmGl35i31u1CJCGGfoQITQptJ6UtDFv3YtcTR+3GdxRBlV0nd4TnCbSPTJJlKizXH&#10;BYMtLQyVv7uTVfC++ZgcVl/9ypp6UaXXhvX38aDU0+Pw9goi0BDu4f/2WitI0+kM/t7EJy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KuYGxwAAAN0AAAAPAAAAAAAA&#10;AAAAAAAAAKECAABkcnMvZG93bnJldi54bWxQSwUGAAAAAAQABAD5AAAAlQMAAAAA&#10;" strokeweight=".25pt"/>
                            <v:shape id="AutoShape 272" o:spid="_x0000_s1100" type="#_x0000_t32" style="position:absolute;left:198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VydMIAAADdAAAADwAAAGRycy9kb3ducmV2LnhtbERPTYvCMBC9L/gfwgh7W1N7kKUaRRRR&#10;vCzrCuptaMam2ExqE2v115uDsMfH+57MOluJlhpfOlYwHCQgiHOnSy4U7P9WX98gfEDWWDkmBQ/y&#10;MJv2PiaYaXfnX2p3oRAxhH2GCkwIdSalzw1Z9ANXE0fu7BqLIcKmkLrBewy3lUyTZCQtlhwbDNa0&#10;MJRfdjerYPmzHR7Wx3ZtTbko0mfF+nQ9KPXZ7+ZjEIG68C9+uzdaQZqO4tz4Jj4BOX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rVydMIAAADdAAAADwAAAAAAAAAAAAAA&#10;AAChAgAAZHJzL2Rvd25yZXYueG1sUEsFBgAAAAAEAAQA+QAAAJADAAAAAA==&#10;" strokeweight=".25pt"/>
                            <v:shape id="AutoShape 273" o:spid="_x0000_s1101" type="#_x0000_t32" style="position:absolute;left:227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9WEccAAADdAAAADwAAAGRycy9kb3ducmV2LnhtbESPzWrDMBCE74W8g9hALqaR7YNp3Sih&#10;CSkp+OL8PMBibW3X1spYauK8fVQo9DjMzDfMajOZXlxpdK1lBckyBkFcWd1yreBy/nh+AeE8ssbe&#10;Mim4k4PNeva0wlzbGx/pevK1CBB2OSpovB9yKV3VkEG3tANx8L7saNAHOdZSj3gLcNPLNI4zabDl&#10;sNDgQLuGqu70YxQcvtOuuCT62EXb6LyvkrLYy1KpxXx6fwPhafL/4b/2p1aQptkr/L4JT0Cu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31YRxwAAAN0AAAAPAAAAAAAA&#10;AAAAAAAAAKECAABkcnMvZG93bnJldi54bWxQSwUGAAAAAAQABAD5AAAAlQMAAAAA&#10;" strokeweight="1.5pt">
                              <v:stroke startarrow="block"/>
                            </v:shape>
                            <v:shape id="AutoShape 274" o:spid="_x0000_s1102" type="#_x0000_t32" style="position:absolute;left:255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ror8MAAADdAAAADwAAAGRycy9kb3ducmV2LnhtbERPz2vCMBS+C/sfwht407Q9OOmMMjpE&#10;2WVMB263R/Nsis1LbWLt/OvNYeDx4/u9WA22ET11vnasIJ0mIIhLp2uuFHzv15M5CB+QNTaOScEf&#10;eVgtn0YLzLW78hf1u1CJGMI+RwUmhDaX0peGLPqpa4kjd3SdxRBhV0nd4TWG20ZmSTKTFmuODQZb&#10;KgyVp93FKnj//EgPm59+Y01dVNmtYf17Pig1fh7eXkEEGsJD/O/eagVZ9hL3xzfxCc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a6K/DAAAA3QAAAA8AAAAAAAAAAAAA&#10;AAAAoQIAAGRycy9kb3ducmV2LnhtbFBLBQYAAAAABAAEAPkAAACRAwAAAAA=&#10;" strokeweight=".25pt"/>
                            <v:shape id="AutoShape 275" o:spid="_x0000_s1103" type="#_x0000_t32" style="position:absolute;left:284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ZNNMYAAADdAAAADwAAAGRycy9kb3ducmV2LnhtbESPQWvCQBSE7wX/w/KE3uomOWiJriKK&#10;KL2U2oJ6e2Sf2WD2bcyuMfXXdwuFHoeZ+YaZLXpbi45aXzlWkI4SEMSF0xWXCr4+Ny+vIHxA1lg7&#10;JgXf5GExHzzNMNfuzh/U7UMpIoR9jgpMCE0upS8MWfQj1xBH7+xaiyHKtpS6xXuE21pmSTKWFiuO&#10;CwYbWhkqLvubVbB+f0sP22O3taZaldmjZn26HpR6HvbLKYhAffgP/7V3WkGWTVL4fROf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WTTTGAAAA3QAAAA8AAAAAAAAA&#10;AAAAAAAAoQIAAGRycy9kb3ducmV2LnhtbFBLBQYAAAAABAAEAPkAAACUAwAAAAA=&#10;" strokeweight=".25pt"/>
                            <v:shape id="AutoShape 276" o:spid="_x0000_s1104" type="#_x0000_t32" style="position:absolute;left:312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TTQ8YAAADdAAAADwAAAGRycy9kb3ducmV2LnhtbESPQWsCMRSE7wX/Q3iCt5o1B1tWo4hS&#10;FC+ltqDeHpvnZnHzsm7Sddtf3xQKPQ4z8w0zX/auFh21ofKsYTLOQBAX3lRcavh4f3l8BhEissHa&#10;M2n4ogDLxeBhjrnxd36j7hBLkSAcctRgY2xyKUNhyWEY+4Y4eRffOoxJtqU0Ld4T3NVSZdlUOqw4&#10;LVhsaG2puB4+nYbN635y3J66rbPVulTfNZvz7aj1aNivZiAi9fE//NfeGQ1KPSn4fZOegF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E00PGAAAA3QAAAA8AAAAAAAAA&#10;AAAAAAAAoQIAAGRycy9kb3ducmV2LnhtbFBLBQYAAAAABAAEAPkAAACUAwAAAAA=&#10;" strokeweight=".25pt"/>
                            <v:shape id="AutoShape 277" o:spid="_x0000_s1105" type="#_x0000_t32" style="position:absolute;left:3408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h22McAAADdAAAADwAAAGRycy9kb3ducmV2LnhtbESPQWvCQBSE70L/w/IK3nRjBC3RVYql&#10;WLwUrRC9PbKv2dDs2zS7jWl/fVcQPA4z8w2zXPe2Fh21vnKsYDJOQBAXTldcKjh+vI6eQPiArLF2&#10;TAp+ycN69TBYYqbdhffUHUIpIoR9hgpMCE0mpS8MWfRj1xBH79O1FkOUbSl1i5cIt7VMk2QmLVYc&#10;Fww2tDFUfB1+rIKX990k3566rTXVpkz/atbn71yp4WP/vAARqA/38K39phWk6Xw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yHbYxwAAAN0AAAAPAAAAAAAA&#10;AAAAAAAAAKECAABkcnMvZG93bnJldi54bWxQSwUGAAAAAAQABAD5AAAAlQMAAAAA&#10;" strokeweight=".25pt"/>
                            <v:shape id="AutoShape 278" o:spid="_x0000_s1106" type="#_x0000_t32" style="position:absolute;left:3692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HurMcAAADdAAAADwAAAGRycy9kb3ducmV2LnhtbESPQWvCQBSE70L/w/IK3nRjEC3RVYql&#10;WLwUrRC9PbKv2dDs2zS7jWl/fVcQPA4z8w2zXPe2Fh21vnKsYDJOQBAXTldcKjh+vI6eQPiArLF2&#10;TAp+ycN69TBYYqbdhffUHUIpIoR9hgpMCE0mpS8MWfRj1xBH79O1FkOUbSl1i5cIt7VMk2QmLVYc&#10;Fww2tDFUfB1+rIKX990k3566rTXVpkz/atbn71yp4WP/vAARqA/38K39phWk6Xw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Ie6sxwAAAN0AAAAPAAAAAAAA&#10;AAAAAAAAAKECAABkcnMvZG93bnJldi54bWxQSwUGAAAAAAQABAD5AAAAlQMAAAAA&#10;" strokeweight=".25pt"/>
                            <v:shape id="AutoShape 279" o:spid="_x0000_s1107" type="#_x0000_t32" style="position:absolute;left:3976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1LN8cAAADdAAAADwAAAGRycy9kb3ducmV2LnhtbESPQWvCQBSE70L/w/IK3nRjQC3RVYql&#10;WLwUrRC9PbKv2dDs2zS7jWl/fVcQPA4z8w2zXPe2Fh21vnKsYDJOQBAXTldcKjh+vI6eQPiArLF2&#10;TAp+ycN69TBYYqbdhffUHUIpIoR9hgpMCE0mpS8MWfRj1xBH79O1FkOUbSl1i5cIt7VMk2QmLVYc&#10;Fww2tDFUfB1+rIKX990k3566rTXVpkz/atbn71yp4WP/vAARqA/38K39phWk6XwK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bUs3xwAAAN0AAAAPAAAAAAAA&#10;AAAAAAAAAKECAABkcnMvZG93bnJldi54bWxQSwUGAAAAAAQABAD5AAAAlQMAAAAA&#10;" strokeweight=".25pt"/>
                            <v:shape id="AutoShape 280" o:spid="_x0000_s1108" type="#_x0000_t32" style="position:absolute;left:4260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/VQMcAAADdAAAADwAAAGRycy9kb3ducmV2LnhtbESPQWvCQBSE70L/w/IKvdWNOWhJs5Fi&#10;EaUXUQu2t0f2NRuafRuza4z+erdQ8DjMzDdMPh9sI3rqfO1YwWScgCAuna65UvC5Xz6/gPABWWPj&#10;mBRcyMO8eBjlmGl35i31u1CJCGGfoQITQptJ6UtDFv3YtcTR+3GdxRBlV0nd4TnCbSPTJJlKizXH&#10;BYMtLQyVv7uTVfC++ZgcVl/9ypp6UaXXhvX38aDU0+Pw9goi0BDu4f/2WitI09kU/t7EJy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v9VAxwAAAN0AAAAPAAAAAAAA&#10;AAAAAAAAAKECAABkcnMvZG93bnJldi54bWxQSwUGAAAAAAQABAD5AAAAlQMAAAAA&#10;" strokeweight=".25pt"/>
                            <v:shape id="AutoShape 281" o:spid="_x0000_s1109" type="#_x0000_t32" style="position:absolute;left:4544;top: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Nw28cAAADdAAAADwAAAGRycy9kb3ducmV2LnhtbESPQWvCQBSE74L/YXmF3urGHKqk2UhR&#10;xNKLVAXt7ZF9zYZm38bsNqb++q5Q8DjMzDdMvhhsI3rqfO1YwXSSgCAuna65UnDYr5/mIHxA1tg4&#10;JgW/5GFRjEc5Ztpd+IP6XahEhLDPUIEJoc2k9KUhi37iWuLofbnOYoiyq6Tu8BLhtpFpkjxLizXH&#10;BYMtLQ2V37sfq2C1fZ8eN6d+Y029rNJrw/rzfFTq8WF4fQERaAj38H/7TStI09kMbm/iE5D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83DbxwAAAN0AAAAPAAAAAAAA&#10;AAAAAAAAAKECAABkcnMvZG93bnJldi54bWxQSwUGAAAAAAQABAD5AAAAlQMAAAAA&#10;" strokeweight=".25pt"/>
                          </v:group>
                          <v:shape id="Text Box 283" o:spid="_x0000_s1110" type="#_x0000_t202" style="position:absolute;left:2134;top:1732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EX+8UA&#10;AADdAAAADwAAAGRycy9kb3ducmV2LnhtbESPQWvCQBSE74L/YXmF3nS3qRZNsxFRCp4qtVXw9sg+&#10;k9Ds25DdmvTfdwuCx2FmvmGy1WAbcaXO1441PE0VCOLCmZpLDV+fb5MFCB+QDTaOScMveVjl41GG&#10;qXE9f9D1EEoRIexT1FCF0KZS+qIii37qWuLoXVxnMUTZldJ02Ee4bWSi1Iu0WHNcqLClTUXF9+HH&#10;aji+X86nmdqXWztvezcoyXYptX58GNavIAIN4R6+tXdGQ5I8L+H/TXwCM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0Rf7xQAAAN0AAAAPAAAAAAAAAAAAAAAAAJgCAABkcnMv&#10;ZG93bnJldi54bWxQSwUGAAAAAAQABAD1AAAAig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284" o:spid="_x0000_s1111" type="#_x0000_t202" style="position:absolute;left:2650;top:1742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3NG8IA&#10;AADdAAAADwAAAGRycy9kb3ducmV2LnhtbERPz2vCMBS+C/sfwht4s8mKyuxMiziEnRx2m7Dbo3m2&#10;Zc1LaTLb/ffLQfD48f3eFpPtxJUG3zrW8JQoEMSVMy3XGj4/DotnED4gG+wck4Y/8lDkD7MtZsaN&#10;fKJrGWoRQ9hnqKEJoc+k9FVDFn3ieuLIXdxgMUQ41NIMOMZw28lUqbW02HJsaLCnfUPVT/lrNXwd&#10;L9/npXqvX+2qH92kJNuN1Hr+OO1eQASawl18c78ZDWm6jPvjm/gEZP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7c0bwgAAAN0AAAAPAAAAAAAAAAAAAAAAAJgCAABkcnMvZG93&#10;bnJldi54bWxQSwUGAAAAAAQABAD1AAAAhw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v:textbox>
                          </v:shape>
                          <v:shape id="Text Box 285" o:spid="_x0000_s1112" type="#_x0000_t202" style="position:absolute;left:1418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ogMQA&#10;AADdAAAADwAAAGRycy9kb3ducmV2LnhtbESPQWvCQBSE74L/YXmCN901aNHoKmIRPFlqVfD2yD6T&#10;YPZtyG5N/PfdQqHHYWa+YVabzlbiSY0vHWuYjBUI4syZknMN56/9aA7CB2SDlWPS8CIPm3W/t8LU&#10;uJY/6XkKuYgQ9ilqKEKoUyl9VpBFP3Y1cfTurrEYomxyaRpsI9xWMlHqTVosOS4UWNOuoOxx+rYa&#10;Lsf77TpVH/m7ndWt65Rku5BaDwfddgkiUBf+w3/tg9GQJNMJ/L6JT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haIDEAAAA3QAAAA8AAAAAAAAAAAAAAAAAmAIAAGRycy9k&#10;b3ducmV2LnhtbFBLBQYAAAAABAAEAPUAAACJAwAAAAA=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У</w:t>
                                  </w:r>
                                </w:p>
                              </w:txbxContent>
                            </v:textbox>
                          </v:shape>
                          <v:shape id="Text Box 286" o:spid="_x0000_s1113" type="#_x0000_t202" style="position:absolute;left:1365;top:1787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P298QA&#10;AADdAAAADwAAAGRycy9kb3ducmV2LnhtbESPQWvCQBSE7wX/w/KE3prdBi01uoooBU9KbSt4e2Sf&#10;SWj2bciuJv57VxA8DjPzDTNb9LYWF2p95VjDe6JAEOfOVFxo+P35evsE4QOywdoxabiSh8V88DLD&#10;zLiOv+myD4WIEPYZaihDaDIpfV6SRZ+4hjh6J9daDFG2hTQtdhFua5kq9SEtVhwXSmxoVVL+vz9b&#10;DX/b0/EwUrtibcdN53ol2U6k1q/DfjkFEagPz/CjvTEa0nSUwv1NfAJ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z9vfEAAAA3QAAAA8AAAAAAAAAAAAAAAAAmAIAAGRycy9k&#10;b3ducmV2LnhtbFBLBQYAAAAABAAEAPUAAACJAwAAAAA=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283" o:spid="_x0000_s1114" type="#_x0000_t202" style="position:absolute;left:360;top:2840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9TbMUA&#10;AADdAAAADwAAAGRycy9kb3ducmV2LnhtbESPW2sCMRSE3wX/QziCb5p0tdKuG6VUBJ9atBfw7bA5&#10;e6Gbk2UT3e2/bwqCj8PMfMNk28E24kqdrx1reJgrEMS5MzWXGj4/9rMnED4gG2wck4Zf8rDdjEcZ&#10;psb1fKTrKZQiQtinqKEKoU2l9HlFFv3ctcTRK1xnMUTZldJ02Ee4bWSi1EparDkuVNjSa0X5z+li&#10;NXy9FefvpXovd/ax7d2gJNtnqfV0MrysQQQawj18ax+MhiRZLuD/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1NsxQAAAN0AAAAPAAAAAAAAAAAAAAAAAJgCAABkcnMv&#10;ZG93bnJldi54bWxQSwUGAAAAAAQABAD1AAAAig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  <w:t>t</w:t>
                                  </w:r>
                                  <w:proofErr w:type="gramEnd"/>
                                </w:p>
                              </w:txbxContent>
                            </v:textbox>
                          </v:shape>
                        </v:group>
                        <v:shape id="Text Box 945" o:spid="_x0000_s1115" type="#_x0000_t202" style="position:absolute;left:1640;top:3933;width:984;height: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ImEsUA&#10;AADdAAAADwAAAGRycy9kb3ducmV2LnhtbESPQWvCQBSE74L/YXlCb3XXtNoaXUUshZ4sja3g7ZF9&#10;JsHs25DdmvTfu0LB4zAz3zDLdW9rcaHWV441TMYKBHHuTMWFhu/9++MrCB+QDdaOScMfeVivhoMl&#10;psZ1/EWXLBQiQtinqKEMoUml9HlJFv3YNcTRO7nWYoiyLaRpsYtwW8tEqZm0WHFcKLGhbUn5Ofu1&#10;Gn52p+PhWX0Wb3badK5Xku1cav0w6jcLEIH6cA//tz+MhiR5eoHbm/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AiYS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</v:group>
                      <v:oval id="Овал 2234" o:spid="_x0000_s1116" style="position:absolute;left:3524;top:3524;width:11948;height:117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vgZ8YA&#10;AADdAAAADwAAAGRycy9kb3ducmV2LnhtbESPQWvCQBSE70L/w/IEL6Kbrm0p0VVqoTQXD7EVPL5m&#10;n0kw+zZkV43/3hUKHoeZ+YZZrHrbiDN1vnas4XmagCAunKm51PD78zV5B+EDssHGMWm4kofV8mmw&#10;wNS4C+d03oZSRAj7FDVUIbSplL6oyKKfupY4egfXWQxRdqU0HV4i3DZSJcmbtFhzXKiwpc+KiuP2&#10;ZDX8KZ/Nxnv/ulNh1+Tfm3VWr3OtR8P+Yw4iUB8e4f92ZjQoNXuB+5v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vgZ8YAAADdAAAADwAAAAAAAAAAAAAAAACYAgAAZHJz&#10;L2Rvd25yZXYueG1sUEsFBgAAAAAEAAQA9QAAAIsDAAAAAA==&#10;" filled="f" strokecolor="windowText" strokeweight="2pt"/>
                      <v:line id="Прямая соединительная линия 2235" o:spid="_x0000_s1117" style="position:absolute;flip:x;visibility:visible;mso-wrap-style:square" from="4760,9563" to="9474,12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XlecYAAADdAAAADwAAAGRycy9kb3ducmV2LnhtbESPQWvCQBSE74X+h+UVequbplYkukoJ&#10;BKSXEtuDx2f2mUSzb8Pu1sT+elcQehxm5htmuR5NJ87kfGtZweskAUFcWd1yreDnu3iZg/ABWWNn&#10;mRRcyMN69fiwxEzbgUs6b0MtIoR9hgqaEPpMSl81ZNBPbE8cvYN1BkOUrpba4RDhppNpksykwZbj&#10;QoM95Q1Vp+2vUTDN9ebv05eXo7Hs9sVu+CqrWqnnp/FjASLQGP7D9/ZGK0jTt3e4vYlPQK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15XnGAAAA3QAAAA8AAAAAAAAA&#10;AAAAAAAAoQIAAGRycy9kb3ducmV2LnhtbFBLBQYAAAAABAAEAPkAAACUAwAAAAA=&#10;" strokecolor="windowText" strokeweight="1.5pt">
                        <v:stroke startarrow="oval" endarrow="oval"/>
                      </v:line>
                      <w10:wrap type="topAndBottom" anchorx="margin" anchory="margin"/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Найдите декартовы координаты точек: А (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), С (−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).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Каковы наибольшее и наименьшее значение выра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жения: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3;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б)  4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Может ли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принимать значение, равное 2 –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b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10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.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6. Вычислите: </w:t>
            </w:r>
          </w:p>
          <w:p w:rsidR="0058614B" w:rsidRPr="0058614B" w:rsidRDefault="0058614B" w:rsidP="0058614B">
            <w:pPr>
              <w:spacing w:before="12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70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∙ 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(−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:rsidR="0058614B" w:rsidRPr="0058614B" w:rsidRDefault="0058614B" w:rsidP="0058614B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По данному значению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тригонометрической величины найдите значение других тригонометрических величин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0,6 и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˂ π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 0,8 и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˂ 2π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Упростите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(1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sin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t)(1 +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sin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t);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+ 1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(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 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1+2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∙ 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 xml:space="preserve">t 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 xml:space="preserve">sin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t-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 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sin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(1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)(1 +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+ 2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eastAsia="ar-SA"/>
                </w:rPr>
                <m:t xml:space="preserve">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eastAsia="ar-SA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t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1-2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∙ 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(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 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е)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Докажите тождества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tg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со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 t ∙ tg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t = sin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 t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с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tg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 xml:space="preserve"> 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sin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eastAsia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1+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1-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Упростите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sym w:font="Symbol" w:char="F070"/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  <w:lang w:val="en-US"/>
                            </w:rPr>
                            <m:t xml:space="preserve"> -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e>
                      </m:d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s 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sym w:font="Symbol" w:char="F070"/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 xml:space="preserve"> + t</m:t>
                      </m: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e>
                  </m:d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 tg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(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  <m: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  <w:sym w:font="Symbol" w:char="F070"/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+ t) sin (2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70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со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sym w:font="Symbol" w:char="F070"/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+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</m:ctrlPr>
                    </m:e>
                  </m:d>
                </m:num>
                <m:den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sin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sym w:font="Symbol" w:char="F070"/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+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e>
                      </m:d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tg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70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  <w:sym w:font="Symbol" w:char="F070"/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:rsidR="0058614B" w:rsidRPr="0058614B" w:rsidRDefault="0058614B" w:rsidP="0058614B">
      <w:pPr>
        <w:spacing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Раздел 3. ФУНКЦИЯ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3.1. Функция, её свойства и график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Определение функции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функцией? 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Какими способами задается функция?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областью определения? 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называется областью значений функции?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называется наибольшим и наименьшим значением функции?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Сформулируйте правила нахождения области определения функций: 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у = А(х), 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А(х)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В(х)</m:t>
            </m:r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, у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А(х)</m:t>
            </m:r>
          </m:e>
        </m:rad>
      </m:oMath>
      <w:r w:rsidRPr="0058614B">
        <w:rPr>
          <w:rFonts w:ascii="Times New Roman" w:hAnsi="Times New Roman" w:cs="Times New Roman"/>
          <w:sz w:val="24"/>
          <w:szCs w:val="24"/>
        </w:rPr>
        <w:t xml:space="preserve">, 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А(х)</m:t>
                </m:r>
              </m:e>
            </m:rad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В(х)</m:t>
            </m:r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, 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А(х)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В(х)</m:t>
                </m:r>
              </m:e>
            </m:rad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, у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А(х)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В(х)</m:t>
                </m:r>
              </m:den>
            </m:f>
          </m:e>
        </m:rad>
      </m:oMath>
      <w:r w:rsidRPr="0058614B">
        <w:rPr>
          <w:rFonts w:ascii="Times New Roman" w:hAnsi="Times New Roman" w:cs="Times New Roman"/>
          <w:sz w:val="24"/>
          <w:szCs w:val="24"/>
        </w:rPr>
        <w:t>.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называется графиком функции?</w:t>
      </w:r>
    </w:p>
    <w:p w:rsidR="0058614B" w:rsidRPr="0058614B" w:rsidRDefault="0058614B" w:rsidP="008934D5">
      <w:pPr>
        <w:numPr>
          <w:ilvl w:val="0"/>
          <w:numId w:val="18"/>
        </w:num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по графику функции найти область определения, область значений, наибольшее и наименьшее значения функции?</w:t>
      </w:r>
    </w:p>
    <w:p w:rsidR="0058614B" w:rsidRPr="0058614B" w:rsidRDefault="0058614B" w:rsidP="0058614B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F62B1A8" wp14:editId="18465AC4">
                <wp:simplePos x="0" y="0"/>
                <wp:positionH relativeFrom="column">
                  <wp:posOffset>330200</wp:posOffset>
                </wp:positionH>
                <wp:positionV relativeFrom="paragraph">
                  <wp:posOffset>686435</wp:posOffset>
                </wp:positionV>
                <wp:extent cx="5560060" cy="2097405"/>
                <wp:effectExtent l="0" t="0" r="59690" b="36195"/>
                <wp:wrapTopAndBottom/>
                <wp:docPr id="8349" name="Группа 8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0060" cy="2097405"/>
                          <a:chOff x="0" y="0"/>
                          <a:chExt cx="5559202" cy="2097399"/>
                        </a:xfrm>
                      </wpg:grpSpPr>
                      <wpg:grpSp>
                        <wpg:cNvPr id="1332" name="Группа 1332"/>
                        <wpg:cNvGrpSpPr/>
                        <wpg:grpSpPr>
                          <a:xfrm>
                            <a:off x="0" y="0"/>
                            <a:ext cx="5559202" cy="2097399"/>
                            <a:chOff x="0" y="0"/>
                            <a:chExt cx="5381853" cy="2097610"/>
                          </a:xfrm>
                        </wpg:grpSpPr>
                        <wpg:grpSp>
                          <wpg:cNvPr id="1335" name="Группа 1335"/>
                          <wpg:cNvGrpSpPr/>
                          <wpg:grpSpPr bwMode="auto">
                            <a:xfrm>
                              <a:off x="3394304" y="8462"/>
                              <a:ext cx="1987549" cy="2089148"/>
                              <a:chOff x="3395133" y="8466"/>
                              <a:chExt cx="4097" cy="4633"/>
                            </a:xfrm>
                          </wpg:grpSpPr>
                          <wps:wsp>
                            <wps:cNvPr id="1378" name="Text Box 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397464" y="9123"/>
                                <a:ext cx="1666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b/>
                                    </w:rPr>
                                    <w:t>(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b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379" name="Group 5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395133" y="8466"/>
                                <a:ext cx="4097" cy="4633"/>
                                <a:chOff x="3395133" y="8466"/>
                                <a:chExt cx="4097" cy="4633"/>
                              </a:xfrm>
                            </wpg:grpSpPr>
                            <wpg:grpSp>
                              <wpg:cNvPr id="1380" name="Group 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395133" y="8555"/>
                                  <a:ext cx="3997" cy="4544"/>
                                  <a:chOff x="3395133" y="8555"/>
                                  <a:chExt cx="4544" cy="4544"/>
                                </a:xfrm>
                              </wpg:grpSpPr>
                              <wps:wsp>
                                <wps:cNvPr id="1385" name="AutoShape 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855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6" name="AutoShape 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883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7" name="AutoShape 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912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8" name="AutoShap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940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9" name="AutoShap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969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0" name="AutoShape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997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1" name="AutoShape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025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2" name="AutoShape 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054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3" name="AutoShape 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082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4" name="AutoShape 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111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5" name="AutoShape 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139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6" name="AutoShape 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167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7" name="AutoShape 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8" name="AutoShape 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196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9" name="AutoShape 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224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0" name="AutoShape 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253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1" name="AutoShape 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281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2" name="AutoShape 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133" y="1309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3" name="AutoShape 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417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4" name="AutoShape 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701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5" name="AutoShape 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5985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6" name="AutoShape 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6269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7" name="AutoShape 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6553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8" name="AutoShape 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6837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9" name="AutoShape 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7121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0" name="AutoShape 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7405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1" name="AutoShape 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7689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2" name="AutoShape 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7973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3" name="AutoShape 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8257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4" name="AutoShape 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8541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5" name="AutoShape 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8825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6" name="AutoShape 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9109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7" name="AutoShape 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9393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18" name="AutoShape 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9677" y="8555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81" name="Text Box 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7123" y="10646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2" name="Text Box 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7132" y="8466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3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8630" y="10163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4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7378" y="12498"/>
                                  <a:ext cx="1236" cy="6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Рис.3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336" name="Группа 1336"/>
                          <wpg:cNvGrpSpPr/>
                          <wpg:grpSpPr bwMode="auto">
                            <a:xfrm>
                              <a:off x="0" y="0"/>
                              <a:ext cx="1987549" cy="2089148"/>
                              <a:chOff x="0" y="0"/>
                              <a:chExt cx="4097" cy="4633"/>
                            </a:xfrm>
                          </wpg:grpSpPr>
                          <wps:wsp>
                            <wps:cNvPr id="1337" name="Text Box 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31" y="657"/>
                                <a:ext cx="1666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b/>
                                    </w:rPr>
                                    <w:t>(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b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338" name="Group 5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97" cy="4633"/>
                                <a:chOff x="0" y="0"/>
                                <a:chExt cx="4097" cy="4633"/>
                              </a:xfrm>
                            </wpg:grpSpPr>
                            <wpg:grpSp>
                              <wpg:cNvPr id="1339" name="Group 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89"/>
                                  <a:ext cx="3997" cy="4544"/>
                                  <a:chOff x="0" y="89"/>
                                  <a:chExt cx="4544" cy="4544"/>
                                </a:xfrm>
                              </wpg:grpSpPr>
                              <wps:wsp>
                                <wps:cNvPr id="1344" name="AutoShape 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8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5" name="AutoShape 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7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6" name="AutoShape 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65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7" name="AutoShap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94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8" name="AutoShap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22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9" name="AutoShape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50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0" name="AutoShape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79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1" name="AutoShape 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07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2" name="AutoShape 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36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3" name="AutoShape 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64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4" name="AutoShape 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92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5" name="AutoShape 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21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6" name="AutoShape 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7" name="AutoShape 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49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8" name="AutoShape 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78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9" name="AutoShape 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06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0" name="AutoShape 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34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1" name="AutoShape 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63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2" name="AutoShape 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3" name="AutoShape 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6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4" name="AutoShape 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5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5" name="AutoShape 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6" name="AutoShape 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2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7" name="AutoShape 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0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8" name="AutoShape 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98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9" name="AutoShape 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27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0" name="AutoShape 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5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1" name="AutoShape 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2" name="AutoShape 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2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3" name="AutoShape 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0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4" name="AutoShape 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69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5" name="AutoShape 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97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6" name="AutoShape 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6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7" name="AutoShape 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4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40" name="Text Box 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90" y="2180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41" name="Text Box 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99" y="0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42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97" y="1697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43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45" y="4032"/>
                                  <a:ext cx="1236" cy="6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Рис.2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1333" name="Полилиния 1333"/>
                        <wps:cNvSpPr/>
                        <wps:spPr>
                          <a:xfrm>
                            <a:off x="372534" y="194733"/>
                            <a:ext cx="1524000" cy="1642609"/>
                          </a:xfrm>
                          <a:custGeom>
                            <a:avLst/>
                            <a:gdLst>
                              <a:gd name="connsiteX0" fmla="*/ 0 w 1524000"/>
                              <a:gd name="connsiteY0" fmla="*/ 609600 h 1642609"/>
                              <a:gd name="connsiteX1" fmla="*/ 262466 w 1524000"/>
                              <a:gd name="connsiteY1" fmla="*/ 1397000 h 1642609"/>
                              <a:gd name="connsiteX2" fmla="*/ 499533 w 1524000"/>
                              <a:gd name="connsiteY2" fmla="*/ 1642534 h 1642609"/>
                              <a:gd name="connsiteX3" fmla="*/ 897466 w 1524000"/>
                              <a:gd name="connsiteY3" fmla="*/ 1380067 h 1642609"/>
                              <a:gd name="connsiteX4" fmla="*/ 1371600 w 1524000"/>
                              <a:gd name="connsiteY4" fmla="*/ 482600 h 1642609"/>
                              <a:gd name="connsiteX5" fmla="*/ 1524000 w 1524000"/>
                              <a:gd name="connsiteY5" fmla="*/ 0 h 164260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1524000" h="1642609">
                                <a:moveTo>
                                  <a:pt x="0" y="609600"/>
                                </a:moveTo>
                                <a:cubicBezTo>
                                  <a:pt x="89605" y="917222"/>
                                  <a:pt x="179211" y="1224844"/>
                                  <a:pt x="262466" y="1397000"/>
                                </a:cubicBezTo>
                                <a:cubicBezTo>
                                  <a:pt x="345722" y="1569156"/>
                                  <a:pt x="393700" y="1645356"/>
                                  <a:pt x="499533" y="1642534"/>
                                </a:cubicBezTo>
                                <a:cubicBezTo>
                                  <a:pt x="605366" y="1639712"/>
                                  <a:pt x="752121" y="1573389"/>
                                  <a:pt x="897466" y="1380067"/>
                                </a:cubicBezTo>
                                <a:cubicBezTo>
                                  <a:pt x="1042811" y="1186745"/>
                                  <a:pt x="1267178" y="712611"/>
                                  <a:pt x="1371600" y="482600"/>
                                </a:cubicBezTo>
                                <a:cubicBezTo>
                                  <a:pt x="1476022" y="252589"/>
                                  <a:pt x="1502833" y="81844"/>
                                  <a:pt x="1524000" y="0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oval" w="med" len="med"/>
                            <a:tailEnd type="oval" w="med" len="med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4" name="Полилиния 1334"/>
                        <wps:cNvSpPr/>
                        <wps:spPr>
                          <a:xfrm>
                            <a:off x="3632197" y="268475"/>
                            <a:ext cx="1617137" cy="1405534"/>
                          </a:xfrm>
                          <a:custGeom>
                            <a:avLst/>
                            <a:gdLst>
                              <a:gd name="connsiteX0" fmla="*/ 0 w 1617134"/>
                              <a:gd name="connsiteY0" fmla="*/ 1049934 h 1405534"/>
                              <a:gd name="connsiteX1" fmla="*/ 270934 w 1617134"/>
                              <a:gd name="connsiteY1" fmla="*/ 516534 h 1405534"/>
                              <a:gd name="connsiteX2" fmla="*/ 635000 w 1617134"/>
                              <a:gd name="connsiteY2" fmla="*/ 67 h 1405534"/>
                              <a:gd name="connsiteX3" fmla="*/ 1007534 w 1617134"/>
                              <a:gd name="connsiteY3" fmla="*/ 550401 h 1405534"/>
                              <a:gd name="connsiteX4" fmla="*/ 1278467 w 1617134"/>
                              <a:gd name="connsiteY4" fmla="*/ 1193867 h 1405534"/>
                              <a:gd name="connsiteX5" fmla="*/ 1617134 w 1617134"/>
                              <a:gd name="connsiteY5" fmla="*/ 1405534 h 14055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1617134" h="1405534">
                                <a:moveTo>
                                  <a:pt x="0" y="1049934"/>
                                </a:moveTo>
                                <a:cubicBezTo>
                                  <a:pt x="82550" y="870723"/>
                                  <a:pt x="165101" y="691512"/>
                                  <a:pt x="270934" y="516534"/>
                                </a:cubicBezTo>
                                <a:cubicBezTo>
                                  <a:pt x="376767" y="341556"/>
                                  <a:pt x="512233" y="-5577"/>
                                  <a:pt x="635000" y="67"/>
                                </a:cubicBezTo>
                                <a:cubicBezTo>
                                  <a:pt x="757767" y="5711"/>
                                  <a:pt x="900289" y="351434"/>
                                  <a:pt x="1007534" y="550401"/>
                                </a:cubicBezTo>
                                <a:cubicBezTo>
                                  <a:pt x="1114779" y="749368"/>
                                  <a:pt x="1176867" y="1051345"/>
                                  <a:pt x="1278467" y="1193867"/>
                                </a:cubicBezTo>
                                <a:cubicBezTo>
                                  <a:pt x="1380067" y="1336389"/>
                                  <a:pt x="1576212" y="1358967"/>
                                  <a:pt x="1617134" y="1405534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oval" w="med" len="med"/>
                            <a:tailEnd type="oval" w="med" len="med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8349" o:spid="_x0000_s1118" style="position:absolute;left:0;text-align:left;margin-left:26pt;margin-top:54.05pt;width:437.8pt;height:165.15pt;z-index:251663360" coordsize="55592,20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">
                <v:group id="Группа 1332" o:spid="_x0000_s1119" style="position:absolute;width:55592;height:20973" coordsize="53818,209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U35Ts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S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TflOwwAAAN0AAAAP&#10;AAAAAAAAAAAAAAAAAKoCAABkcnMvZG93bnJldi54bWxQSwUGAAAAAAQABAD6AAAAmgMAAAAA&#10;">
                  <v:group id="Группа 1335" o:spid="_x0000_s1120" style="position:absolute;left:33943;top:84;width:19875;height:20892" coordorigin="33951,84" coordsize="40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RhOs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pGE6wwAAAN0AAAAP&#10;AAAAAAAAAAAAAAAAAKoCAABkcnMvZG93bnJldi54bWxQSwUGAAAAAAQABAD6AAAAmgMAAAAA&#10;">
                    <v:shape id="Text Box 50" o:spid="_x0000_s1121" type="#_x0000_t202" style="position:absolute;left:33974;top:91;width:17;height: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5LMYA&#10;AADdAAAADwAAAGRycy9kb3ducmV2LnhtbESPQWvCQBCF7wX/wzIFb7rbaqtNXaVYCp5aarXQ25Ad&#10;k2B2NmRXE/+9cxB6m+G9ee+bxar3tTpTG6vAFh7GBhRxHlzFhYXdz8doDiomZId1YLJwoQir5eBu&#10;gZkLHX/TeZsKJSEcM7RQptRkWse8JI9xHBpi0Q6h9ZhkbQvtWuwk3Nf60Zhn7bFiaSixoXVJ+XF7&#10;8hb2n4e/36n5Kt79U9OF3mj2L9ra4X3/9goqUZ/+zbfrjRP8yUxw5RsZQS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x5LMYAAADdAAAADwAAAAAAAAAAAAAAAACYAgAAZHJz&#10;L2Rvd25yZXYueG1sUEsFBgAAAAAEAAQA9QAAAIs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у = 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group id="Group 51" o:spid="_x0000_s1122" style="position:absolute;left:33951;top:84;width:41;height:46" coordorigin="33951,84" coordsize="40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PS/8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2Yf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YPS/8QAAADdAAAA&#10;DwAAAAAAAAAAAAAAAACqAgAAZHJzL2Rvd25yZXYueG1sUEsFBgAAAAAEAAQA+gAAAJsDAAAAAA==&#10;">
                      <v:group id="Group 52" o:spid="_x0000_s1123" style="position:absolute;left:33951;top:85;width:40;height:45" coordorigin="33951,85" coordsize="45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wLR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bAtFxgAAAN0A&#10;AAAPAAAAAAAAAAAAAAAAAKoCAABkcnMvZG93bnJldi54bWxQSwUGAAAAAAQABAD6AAAAnQMAAAAA&#10;">
                        <v:shape id="AutoShape 53" o:spid="_x0000_s1124" type="#_x0000_t32" style="position:absolute;left:33951;top:85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A/WsQAAADdAAAADwAAAGRycy9kb3ducmV2LnhtbERPTWsCMRC9F/ofwhR6KZq1RZHVKNuC&#10;UAUPrnofN9NN6Gay3UTd/ntTKHibx/uc+bJ3jbhQF6xnBaNhBoK48tpyreCwXw2mIEJE1th4JgW/&#10;FGC5eHyYY679lXd0KWMtUgiHHBWYGNtcylAZchiGviVO3JfvHMYEu1rqDq8p3DXyNcsm0qHl1GCw&#10;pQ9D1Xd5dgq269F7cTJ2vdn92O14VTTn+uWo1PNTX8xAROrjXfzv/tRp/tt0DH/fpB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oD9axAAAAN0AAAAPAAAAAAAAAAAA&#10;AAAAAKECAABkcnMvZG93bnJldi54bWxQSwUGAAAAAAQABAD5AAAAkgMAAAAA&#10;"/>
                        <v:shape id="AutoShape 54" o:spid="_x0000_s1125" type="#_x0000_t32" style="position:absolute;left:33951;top:88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KhLcQAAADdAAAADwAAAGRycy9kb3ducmV2LnhtbERPTWsCMRC9F/wPYYReSs1qUWRrlK0g&#10;VMGD2/Y+3Uw3oZvJdhN1+++NIHibx/ucxap3jThRF6xnBeNRBoK48tpyreDzY/M8BxEissbGMyn4&#10;pwCr5eBhgbn2Zz7QqYy1SCEcclRgYmxzKUNlyGEY+ZY4cT++cxgT7GqpOzyncNfISZbNpEPLqcFg&#10;S2tD1W95dAr22/Fb8W3sdnf4s/vppmiO9dOXUo/DvngFEamPd/HN/a7T/Jf5DK7fpBPk8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cqEtxAAAAN0AAAAPAAAAAAAAAAAA&#10;AAAAAKECAABkcnMvZG93bnJldi54bWxQSwUGAAAAAAQABAD5AAAAkgMAAAAA&#10;"/>
                        <v:shape id="AutoShape 55" o:spid="_x0000_s1126" type="#_x0000_t32" style="position:absolute;left:33951;top:91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4EtsQAAADdAAAADwAAAGRycy9kb3ducmV2LnhtbERPTWsCMRC9C/6HMEIvUrO2aGVrlLUg&#10;VMGD2t6nm+kmdDNZN1G3/74pCN7m8T5nvuxcLS7UButZwXiUgSAuvbZcKfg4rh9nIEJE1lh7JgW/&#10;FGC56PfmmGt/5T1dDrESKYRDjgpMjE0uZSgNOQwj3xAn7tu3DmOCbSV1i9cU7mr5lGVT6dByajDY&#10;0Juh8udwdgp2m/Gq+DJ2s92f7G6yLupzNfxU6mHQFa8gInXxLr6533Wa/zx7g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PgS2xAAAAN0AAAAPAAAAAAAAAAAA&#10;AAAAAKECAABkcnMvZG93bnJldi54bWxQSwUGAAAAAAQABAD5AAAAkgMAAAAA&#10;"/>
                        <v:shape id="AutoShape 56" o:spid="_x0000_s1127" type="#_x0000_t32" style="position:absolute;left:33951;top:94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GQxMcAAADdAAAADwAAAGRycy9kb3ducmV2LnhtbESPQU8CMRCF7yb8h2ZIvBjootGQlUJW&#10;ExIx4QDKfdwO24btdN0WWP+9czDxNpP35r1vFqshtOpCffKRDcymBSjiOlrPjYHPj/VkDiplZItt&#10;ZDLwQwlWy9HNAksbr7yjyz43SkI4lWjA5dyVWqfaUcA0jR2xaMfYB8yy9o22PV4lPLT6viiedEDP&#10;0uCwo1dH9Wl/Dga2m9lL9eX85n337beP66o9N3cHY27HQ/UMKtOQ/81/129W8B/mgiv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oZDExwAAAN0AAAAPAAAAAAAA&#10;AAAAAAAAAKECAABkcnMvZG93bnJldi54bWxQSwUGAAAAAAQABAD5AAAAlQMAAAAA&#10;"/>
                        <v:shape id="AutoShape 57" o:spid="_x0000_s1128" type="#_x0000_t32" style="position:absolute;left:33951;top:96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01X8QAAADdAAAADwAAAGRycy9kb3ducmV2LnhtbERPTWsCMRC9C/6HMEIvUrO2WOxqlLUg&#10;VMGDtr2Pm+kmdDNZN1G3/74pCN7m8T5nvuxcLS7UButZwXiUgSAuvbZcKfj8WD9OQYSIrLH2TAp+&#10;KcBy0e/NMdf+ynu6HGIlUgiHHBWYGJtcylAachhGviFO3LdvHcYE20rqFq8p3NXyKctepEPLqcFg&#10;Q2+Gyp/D2SnYbcar4mjsZrs/2d1kXdTnavil1MOgK2YgInXxLr6533Wa/zx9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7TVfxAAAAN0AAAAPAAAAAAAAAAAA&#10;AAAAAKECAABkcnMvZG93bnJldi54bWxQSwUGAAAAAAQABAD5AAAAkgMAAAAA&#10;"/>
                        <v:shape id="AutoShape 58" o:spid="_x0000_s1129" type="#_x0000_t32" style="position:absolute;left:33951;top:99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4KH8gAAADdAAAADwAAAGRycy9kb3ducmV2LnhtbESPT0sDMRDF74LfIYzgRdpsFaVum5ZV&#10;KFihh/7xPt2Mm+Bmsm7Sdv32zkHwNsN7895v5sshtOpMffKRDUzGBSjiOlrPjYHDfjWagkoZ2WIb&#10;mQz8UILl4vpqjqWNF97SeZcbJSGcSjTgcu5KrVPtKGAax45YtM/YB8yy9o22PV4kPLT6viiedEDP&#10;0uCwo1dH9dfuFAxs1pOX6uj8+n377TePq6o9NXcfxtzeDNUMVKYh/5v/rt+s4D88C79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g4KH8gAAADdAAAADwAAAAAA&#10;AAAAAAAAAAChAgAAZHJzL2Rvd25yZXYueG1sUEsFBgAAAAAEAAQA+QAAAJYDAAAAAA==&#10;"/>
                        <v:shape id="AutoShape 59" o:spid="_x0000_s1130" type="#_x0000_t32" style="position:absolute;left:33951;top:102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KvhMUAAADdAAAADwAAAGRycy9kb3ducmV2LnhtbERPS2sCMRC+F/ofwhR6KZpdS4tujbIV&#10;hFrw4Os+3Uw3oZvJdhN1+++NIPQ2H99zpvPeNeJEXbCeFeTDDARx5bXlWsF+txyMQYSIrLHxTAr+&#10;KMB8dn83xUL7M2/otI21SCEcClRgYmwLKUNlyGEY+pY4cd++cxgT7GqpOzyncNfIUZa9SoeWU4PB&#10;lhaGqp/t0SlYr/L38svY1efm165flmVzrJ8OSj0+9OUbiEh9/Bff3B86zX+e5H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UKvhMUAAADdAAAADwAAAAAAAAAA&#10;AAAAAAChAgAAZHJzL2Rvd25yZXYueG1sUEsFBgAAAAAEAAQA+QAAAJMDAAAAAA==&#10;"/>
                        <v:shape id="AutoShape 60" o:spid="_x0000_s1131" type="#_x0000_t32" style="position:absolute;left:33951;top:105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Ax88QAAADdAAAADwAAAGRycy9kb3ducmV2LnhtbERPTWsCMRC9C/0PYQpepGa1VNrVKKsg&#10;aMGD2t6nm3ETuplsN1G3/74pCN7m8T5ntuhcLS7UButZwWiYgSAuvbZcKfg4rp9eQYSIrLH2TAp+&#10;KcBi/tCbYa79lfd0OcRKpBAOOSowMTa5lKE05DAMfUOcuJNvHcYE20rqFq8p3NVynGUT6dByajDY&#10;0MpQ+X04OwW77WhZfBm7fd//2N3LuqjP1eBTqf5jV0xBROriXXxzb3Sa//w2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kDHzxAAAAN0AAAAPAAAAAAAAAAAA&#10;AAAAAKECAABkcnMvZG93bnJldi54bWxQSwUGAAAAAAQABAD5AAAAkgMAAAAA&#10;"/>
                        <v:shape id="AutoShape 61" o:spid="_x0000_s1132" type="#_x0000_t32" style="position:absolute;left:33951;top:108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g6+8MAAADdAAAADwAAAGRycy9kb3ducmV2LnhtbERPzWrCQBC+C77DMkIvops0VDS6ioQK&#10;hpJD1QcYsmMSzM7G7FbTt+8WCr3Nx/c7m91gWvGg3jWWFcTzCARxaXXDlYLL+TBbgnAeWWNrmRR8&#10;k4PddjzaYKrtkz/pcfKVCCHsUlRQe9+lUrqyJoNubjviwF1tb9AH2FdS9/gM4aaVr1G0kAYbDg01&#10;dpTVVN5OX0bBssjfPspppt+pyK085jHdD61SL5NhvwbhafD/4j/3UYf5ySqB32/CCX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IOvvDAAAA3QAAAA8AAAAAAAAAAAAA&#10;AAAAoQIAAGRycy9kb3ducmV2LnhtbFBLBQYAAAAABAAEAPkAAACRAwAAAAA=&#10;" strokeweight="1.5pt">
                          <v:stroke endarrow="open"/>
                        </v:shape>
                        <v:shape id="AutoShape 62" o:spid="_x0000_s1133" type="#_x0000_t32" style="position:absolute;left:33951;top:111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UMHMUAAADdAAAADwAAAGRycy9kb3ducmV2LnhtbERPS2sCMRC+F/ofwhS8FM36aLFbo2wF&#10;oRY8+Oh9upluQjeT7Sbq9t8bQehtPr7nzBadq8WJ2mA9KxgOMhDEpdeWKwWH/ao/BREissbaMyn4&#10;owCL+f3dDHPtz7yl0y5WIoVwyFGBibHJpQylIYdh4BvixH371mFMsK2kbvGcwl0tR1n2LB1aTg0G&#10;G1oaKn92R6dgsx6+FV/Grj+2v3bztCrqY/X4qVTvoSteQUTq4r/45n7Xaf74ZQL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TUMHMUAAADdAAAADwAAAAAAAAAA&#10;AAAAAAChAgAAZHJzL2Rvd25yZXYueG1sUEsFBgAAAAAEAAQA+QAAAJMDAAAAAA==&#10;"/>
                        <v:shape id="AutoShape 63" o:spid="_x0000_s1134" type="#_x0000_t32" style="position:absolute;left:33951;top:113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mph8QAAADdAAAADwAAAGRycy9kb3ducmV2LnhtbERPTWsCMRC9F/wPYQQvpWa1KO3WKKsg&#10;VMGD2t6nm+kmuJmsm6jbf28Khd7m8T5ntuhcLa7UButZwWiYgSAuvbZcKfg4rp9eQISIrLH2TAp+&#10;KMBi3nuYYa79jfd0PcRKpBAOOSowMTa5lKE05DAMfUOcuG/fOowJtpXULd5SuKvlOMum0qHl1GCw&#10;oZWh8nS4OAW7zWhZfBm72e7PdjdZF/WlevxUatDvijcQkbr4L/5zv+s0//l1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eamHxAAAAN0AAAAPAAAAAAAAAAAA&#10;AAAAAKECAABkcnMvZG93bnJldi54bWxQSwUGAAAAAAQABAD5AAAAkgMAAAAA&#10;"/>
                        <v:shape id="AutoShape 64" o:spid="_x0000_s1135" type="#_x0000_t32" style="position:absolute;left:33951;top:116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s38MQAAADdAAAADwAAAGRycy9kb3ducmV2LnhtbERPTWsCMRC9C/6HMEIvUrO2KO1qlLUg&#10;VMGDtr2Pm+kmdDNZN1G3/74pCN7m8T5nvuxcLS7UButZwXiUgSAuvbZcKfj8WD++gAgRWWPtmRT8&#10;UoDlot+bY679lfd0OcRKpBAOOSowMTa5lKE05DCMfEOcuG/fOowJtpXULV5TuKvlU5ZNpUPLqcFg&#10;Q2+Gyp/D2SnYbcar4mjsZrs/2d1kXdTnavil1MOgK2YgInXxLr6533Wa//w6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qzfwxAAAAN0AAAAPAAAAAAAAAAAA&#10;AAAAAKECAABkcnMvZG93bnJldi54bWxQSwUGAAAAAAQABAD5AAAAkgMAAAAA&#10;"/>
                        <v:shape id="AutoShape 65" o:spid="_x0000_s1136" type="#_x0000_t32" style="position:absolute;left:33951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eSa8UAAADdAAAADwAAAGRycy9kb3ducmV2LnhtbERPS2sCMRC+F/ofwhS8FM2q2NqtUbaC&#10;UAsefPQ+3Uw3oZvJdhN1+++NIPQ2H99zZovO1eJEbbCeFQwHGQji0mvLlYLDftWfgggRWWPtmRT8&#10;UYDF/P5uhrn2Z97SaRcrkUI45KjAxNjkUobSkMMw8A1x4r596zAm2FZSt3hO4a6Woyx7kg4tpwaD&#10;DS0NlT+7o1OwWQ/fii9j1x/bX7uZrIr6WD1+KtV76IpXEJG6+C++ud91mj9+eYbrN+kEOb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eeSa8UAAADdAAAADwAAAAAAAAAA&#10;AAAAAAChAgAAZHJzL2Rvd25yZXYueG1sUEsFBgAAAAAEAAQA+QAAAJMDAAAAAA==&#10;"/>
                        <v:shape id="AutoShape 66" o:spid="_x0000_s1137" type="#_x0000_t32" style="position:absolute;left:33951;top:119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gGGcgAAADdAAAADwAAAGRycy9kb3ducmV2LnhtbESPT0sDMRDF74LfIYzgRdpsFaVum5ZV&#10;KFihh/7xPt2Mm+Bmsm7Sdv32zkHwNsN7895v5sshtOpMffKRDUzGBSjiOlrPjYHDfjWagkoZ2WIb&#10;mQz8UILl4vpqjqWNF97SeZcbJSGcSjTgcu5KrVPtKGAax45YtM/YB8yy9o22PV4kPLT6viiedEDP&#10;0uCwo1dH9dfuFAxs1pOX6uj8+n377TePq6o9NXcfxtzeDNUMVKYh/5v/rt+s4D88C65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HgGGcgAAADdAAAADwAAAAAA&#10;AAAAAAAAAAChAgAAZHJzL2Rvd25yZXYueG1sUEsFBgAAAAAEAAQA+QAAAJYDAAAAAA==&#10;"/>
                        <v:shape id="AutoShape 67" o:spid="_x0000_s1138" type="#_x0000_t32" style="position:absolute;left:33951;top:122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SjgsQAAADdAAAADwAAAGRycy9kb3ducmV2LnhtbERPTWsCMRC9C/6HMEIvUrO2KHVrlLUg&#10;VMGD2t6nm+kmdDNZN1G3/74pCN7m8T5nvuxcLS7UButZwXiUgSAuvbZcKfg4rh9fQISIrLH2TAp+&#10;KcBy0e/NMdf+ynu6HGIlUgiHHBWYGJtcylAachhGviFO3LdvHcYE20rqFq8p3NXyKcum0qHl1GCw&#10;oTdD5c/h7BTsNuNV8WXsZrs/2d1kXdTnavip1MOgK15BROriXXxzv+s0/3k2g/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NKOCxAAAAN0AAAAPAAAAAAAAAAAA&#10;AAAAAKECAABkcnMvZG93bnJldi54bWxQSwUGAAAAAAQABAD5AAAAkgMAAAAA&#10;"/>
                        <v:shape id="AutoShape 68" o:spid="_x0000_s1139" type="#_x0000_t32" style="position:absolute;left:33951;top:125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5S/ccAAADdAAAADwAAAGRycy9kb3ducmV2LnhtbESPQU8CMRCF7yb+h2ZMvBjoYpSYlUIW&#10;ExIx4QDIfdyO28btdNkWWP+9czDhNpP35r1vZoshtOpMffKRDUzGBSjiOlrPjYHP/Wr0AiplZItt&#10;ZDLwSwkW89ubGZY2XnhL511ulIRwKtGAy7krtU61o4BpHDti0b5jHzDL2jfa9niR8NDqx6KY6oCe&#10;pcFhR2+O6p/dKRjYrCfL6sv59cf26DfPq6o9NQ8HY+7vhuoVVKYhX83/1+9W8J8K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rlL9xwAAAN0AAAAPAAAAAAAA&#10;AAAAAAAAAKECAABkcnMvZG93bnJldi54bWxQSwUGAAAAAAQABAD5AAAAlQMAAAAA&#10;"/>
                        <v:shape id="AutoShape 69" o:spid="_x0000_s1140" type="#_x0000_t32" style="position:absolute;left:33951;top:128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L3ZsQAAADdAAAADwAAAGRycy9kb3ducmV2LnhtbERPS2sCMRC+F/wPYYReima3tEVWo6wF&#10;oRY8+LqPm3ET3Ey2m6jbf98UCr3Nx/ec2aJ3jbhRF6xnBfk4A0FceW25VnDYr0YTECEia2w8k4Jv&#10;CrCYDx5mWGh/5y3ddrEWKYRDgQpMjG0hZagMOQxj3xIn7uw7hzHBrpa6w3sKd418zrI36dByajDY&#10;0ruh6rK7OgWbdb4sT8auP7dfdvO6Kptr/XRU6nHYl1MQkfr4L/5zf+g0/yXL4f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4vdmxAAAAN0AAAAPAAAAAAAAAAAA&#10;AAAAAKECAABkcnMvZG93bnJldi54bWxQSwUGAAAAAAQABAD5AAAAkgMAAAAA&#10;"/>
                        <v:shape id="AutoShape 70" o:spid="_x0000_s1141" type="#_x0000_t32" style="position:absolute;left:33951;top:130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BpEcQAAADdAAAADwAAAGRycy9kb3ducmV2LnhtbERPTWsCMRC9C/6HMIIXqVlFS9kaZSsI&#10;WvCgbe/TzbgJbibbTdTtv28Kgrd5vM9ZrDpXiyu1wXpWMBlnIIhLry1XCj4/Nk8vIEJE1lh7JgW/&#10;FGC17PcWmGt/4wNdj7ESKYRDjgpMjE0uZSgNOQxj3xAn7uRbhzHBtpK6xVsKd7WcZtmzdGg5NRhs&#10;aG2oPB8vTsF+N3krvo3dvR9+7H6+KepLNfpSajjoilcQkbr4EN/dW53mz7Ip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MGkRxAAAAN0AAAAPAAAAAAAAAAAA&#10;AAAAAKECAABkcnMvZG93bnJldi54bWxQSwUGAAAAAAQABAD5AAAAkgMAAAAA&#10;"/>
                        <v:shape id="AutoShape 71" o:spid="_x0000_s1142" type="#_x0000_t32" style="position:absolute;left:33954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zMisQAAADdAAAADwAAAGRycy9kb3ducmV2LnhtbERPTWsCMRC9F/wPYQQvpWa1WspqlK0g&#10;qOBB297HzXQTuplsN1G3/74pCN7m8T5nvuxcLS7UButZwWiYgSAuvbZcKfh4Xz+9gggRWWPtmRT8&#10;UoDlovcwx1z7Kx/ocoyVSCEcclRgYmxyKUNpyGEY+oY4cV++dRgTbCupW7ymcFfLcZa9SIeWU4PB&#10;hlaGyu/j2SnYb0dvxcnY7e7wY/fTdVGfq8dPpQb9rpiBiNTFu/jm3ug0f5I9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fMyKxAAAAN0AAAAPAAAAAAAAAAAA&#10;AAAAAKECAABkcnMvZG93bnJldi54bWxQSwUGAAAAAAQABAD5AAAAkgMAAAAA&#10;"/>
                        <v:shape id="AutoShape 72" o:spid="_x0000_s1143" type="#_x0000_t32" style="position:absolute;left:33957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VU/sQAAADdAAAADwAAAGRycy9kb3ducmV2LnhtbERPTWsCMRC9C/6HMIIXqVnFlrI1ylYQ&#10;VPCgbe/TzXQTuplsN1HXf2+Egrd5vM+ZLztXizO1wXpWMBlnIIhLry1XCj4/1k+vIEJE1lh7JgVX&#10;CrBc9HtzzLW/8IHOx1iJFMIhRwUmxiaXMpSGHIaxb4gT9+NbhzHBtpK6xUsKd7WcZtmLdGg5NRhs&#10;aGWo/D2enIL9dvJefBu73R3+7P55XdSnavSl1HDQFW8gInXxIf53b3SaP8tm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lVT+xAAAAN0AAAAPAAAAAAAAAAAA&#10;AAAAAKECAABkcnMvZG93bnJldi54bWxQSwUGAAAAAAQABAD5AAAAkgMAAAAA&#10;"/>
                        <v:shape id="AutoShape 73" o:spid="_x0000_s1144" type="#_x0000_t32" style="position:absolute;left:33959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nxZcQAAADdAAAADwAAAGRycy9kb3ducmV2LnhtbERPTWsCMRC9C/0PYQq9SM0qVcrWKFtB&#10;qIIH1/Y+3Yyb4Gay3UTd/ntTKHibx/uc+bJ3jbhQF6xnBeNRBoK48tpyreDzsH5+BREissbGMyn4&#10;pQDLxcNgjrn2V97TpYy1SCEcclRgYmxzKUNlyGEY+ZY4cUffOYwJdrXUHV5TuGvkJMtm0qHl1GCw&#10;pZWh6lSenYLdZvxefBu72e5/7G66LppzPfxS6umxL95AROrjXfzv/tBp/ks2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2fFlxAAAAN0AAAAPAAAAAAAAAAAA&#10;AAAAAKECAABkcnMvZG93bnJldi54bWxQSwUGAAAAAAQABAD5AAAAkgMAAAAA&#10;"/>
                        <v:shape id="AutoShape 74" o:spid="_x0000_s1145" type="#_x0000_t32" style="position:absolute;left:33962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tvEsQAAADdAAAADwAAAGRycy9kb3ducmV2LnhtbERPTWsCMRC9C/6HMIIXqVnFStkaZSsI&#10;KnjQtvfpZroJ3Uy2m6jrvzcFobd5vM9ZrDpXiwu1wXpWMBlnIIhLry1XCj7eN08vIEJE1lh7JgU3&#10;CrBa9nsLzLW/8pEup1iJFMIhRwUmxiaXMpSGHIaxb4gT9+1bhzHBtpK6xWsKd7WcZtlcOrScGgw2&#10;tDZU/pzOTsFhN3krvozd7Y+/9vC8KepzNfpUajjoilcQkbr4L364tzrNn2V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C28SxAAAAN0AAAAPAAAAAAAAAAAA&#10;AAAAAKECAABkcnMvZG93bnJldi54bWxQSwUGAAAAAAQABAD5AAAAkgMAAAAA&#10;"/>
                        <v:shape id="AutoShape 75" o:spid="_x0000_s1146" type="#_x0000_t32" style="position:absolute;left:33965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fKicQAAADdAAAADwAAAGRycy9kb3ducmV2LnhtbERPTWsCMRC9F/wPYQQvpWaVastqlK0g&#10;qOBB297HzXQTuplsN1G3/74pCN7m8T5nvuxcLS7UButZwWiYgSAuvbZcKfh4Xz+9gggRWWPtmRT8&#10;UoDlovcwx1z7Kx/ocoyVSCEcclRgYmxyKUNpyGEY+oY4cV++dRgTbCupW7ymcFfLcZZNpUPLqcFg&#10;QytD5ffx7BTst6O34mTsdnf4sfvJuqjP1eOnUoN+V8xAROriXXxzb3Sa/5y9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R8qJxAAAAN0AAAAPAAAAAAAAAAAA&#10;AAAAAKECAABkcnMvZG93bnJldi54bWxQSwUGAAAAAAQABAD5AAAAkgMAAAAA&#10;"/>
                        <v:shape id="AutoShape 76" o:spid="_x0000_s1147" type="#_x0000_t32" style="position:absolute;left:33968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he+8cAAADdAAAADwAAAGRycy9kb3ducmV2LnhtbESPQU8CMRCF7yb+h2ZMvBjoYpSYlUIW&#10;ExIx4QDIfdyO28btdNkWWP+9czDhNpP35r1vZoshtOpMffKRDUzGBSjiOlrPjYHP/Wr0AiplZItt&#10;ZDLwSwkW89ubGZY2XnhL511ulIRwKtGAy7krtU61o4BpHDti0b5jHzDL2jfa9niR8NDqx6KY6oCe&#10;pcFhR2+O6p/dKRjYrCfL6sv59cf26DfPq6o9NQ8HY+7vhuoVVKYhX83/1+9W8J8KwZV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2F77xwAAAN0AAAAPAAAAAAAA&#10;AAAAAAAAAKECAABkcnMvZG93bnJldi54bWxQSwUGAAAAAAQABAD5AAAAlQMAAAAA&#10;"/>
                        <v:shape id="AutoShape 77" o:spid="_x0000_s1148" type="#_x0000_t32" style="position:absolute;left:33971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T7YMQAAADdAAAADwAAAGRycy9kb3ducmV2LnhtbERPTWsCMRC9F/wPYQQvpWaVKu1qlK0g&#10;qOBB297HzXQTuplsN1G3/74pCN7m8T5nvuxcLS7UButZwWiYgSAuvbZcKfh4Xz+9gAgRWWPtmRT8&#10;UoDlovcwx1z7Kx/ocoyVSCEcclRgYmxyKUNpyGEY+oY4cV++dRgTbCupW7ymcFfLcZZNpUPLqcFg&#10;QytD5ffx7BTst6O34mTsdnf4sfvJuqjP1eOnUoN+V8xAROriXXxzb3Sa/5y9wv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lPtgxAAAAN0AAAAPAAAAAAAAAAAA&#10;AAAAAKECAABkcnMvZG93bnJldi54bWxQSwUGAAAAAAQABAD5AAAAkgMAAAAA&#10;"/>
                        <v:shape id="AutoShape 78" o:spid="_x0000_s1149" type="#_x0000_t32" style="position:absolute;left:33974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hOScQAAADdAAAADwAAAGRycy9kb3ducmV2LnhtbESPQWvCQBCF7wX/wzKCt7pRpCmpq6hg&#10;0ZMY2/uQnSah2dmY3cb4751DwdsM78173yzXg2tUT12oPRuYTRNQxIW3NZcGvi7713dQISJbbDyT&#10;gTsFWK9GL0vMrL/xmfo8lkpCOGRooIqxzbQORUUOw9S3xKL9+M5hlLUrte3wJuGu0fMkedMOa5aG&#10;ClvaVVT85n/OwGVxmvfXXX5Pj99bl6YnR3n/acxkPGw+QEUa4tP8f32wgr+YCb98IyPo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+E5JxAAAAN0AAAAPAAAAAAAAAAAA&#10;AAAAAKECAABkcnMvZG93bnJldi54bWxQSwUGAAAAAAQABAD5AAAAkgMAAAAA&#10;" strokeweight="1.5pt">
                          <v:stroke startarrow="open"/>
                        </v:shape>
                        <v:shape id="AutoShape 79" o:spid="_x0000_s1150" type="#_x0000_t32" style="position:absolute;left:33976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thu8QAAADdAAAADwAAAGRycy9kb3ducmV2LnhtbERPS2sCMRC+F/wPYQpeSs2uaClbo6wF&#10;QQUPPnqfbqab0M1ku4m6/feNIPQ2H99zZoveNeJCXbCeFeSjDARx5bXlWsHpuHp+BREissbGMyn4&#10;pQCL+eBhhoX2V97T5RBrkUI4FKjAxNgWUobKkMMw8i1x4r585zAm2NVSd3hN4a6R4yx7kQ4tpwaD&#10;Lb0bqr4PZ6dgt8mX5aexm+3+x+6mq7I5108fSg0f+/INRKQ+/ovv7rVO8yd5D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O2G7xAAAAN0AAAAPAAAAAAAAAAAA&#10;AAAAAKECAABkcnMvZG93bnJldi54bWxQSwUGAAAAAAQABAD5AAAAkgMAAAAA&#10;"/>
                        <v:shape id="AutoShape 80" o:spid="_x0000_s1151" type="#_x0000_t32" style="position:absolute;left:33979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n/zMQAAADdAAAADwAAAGRycy9kb3ducmV2LnhtbERPTWsCMRC9C/6HMEIvotmVVsrWKGtB&#10;qAUPar1PN9NN6GaybqJu/31TKHibx/ucxap3jbhSF6xnBfk0A0FceW25VvBx3EyeQYSIrLHxTAp+&#10;KMBqORwssND+xnu6HmItUgiHAhWYGNtCylAZchimviVO3JfvHMYEu1rqDm8p3DVylmVz6dByajDY&#10;0quh6vtwcQp223xdfhq7fd+f7e5pUzaXenxS6mHUly8gIvXxLv53v+k0/zGfwd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6f/MxAAAAN0AAAAPAAAAAAAAAAAA&#10;AAAAAKECAABkcnMvZG93bnJldi54bWxQSwUGAAAAAAQABAD5AAAAkgMAAAAA&#10;"/>
                        <v:shape id="AutoShape 81" o:spid="_x0000_s1152" type="#_x0000_t32" style="position:absolute;left:33982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VaV8UAAADdAAAADwAAAGRycy9kb3ducmV2LnhtbERPS2sCMRC+F/ofwhR6KZpd24psjbIV&#10;hFrw4Os+3Uw3oZvJdhN1+++NIPQ2H99zpvPeNeJEXbCeFeTDDARx5bXlWsF+txxMQISIrLHxTAr+&#10;KMB8dn83xUL7M2/otI21SCEcClRgYmwLKUNlyGEY+pY4cd++cxgT7GqpOzyncNfIUZaNpUPLqcFg&#10;SwtD1c/26BSsV/l7+WXs6nPza9evy7I51k8HpR4f+vINRKQ+/otv7g+d5r/kz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6VaV8UAAADdAAAADwAAAAAAAAAA&#10;AAAAAAChAgAAZHJzL2Rvd25yZXYueG1sUEsFBgAAAAAEAAQA+QAAAJMDAAAAAA==&#10;"/>
                        <v:shape id="AutoShape 82" o:spid="_x0000_s1153" type="#_x0000_t32" style="position:absolute;left:33985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zCI8QAAADdAAAADwAAAGRycy9kb3ducmV2LnhtbERPTWsCMRC9F/wPYYReima32CKrUdaC&#10;UAsetHofN9NN6GaybqJu/31TKHibx/uc+bJ3jbhSF6xnBfk4A0FceW25VnD4XI+mIEJE1th4JgU/&#10;FGC5GDzMsdD+xju67mMtUgiHAhWYGNtCylAZchjGviVO3JfvHMYEu1rqDm8p3DXyOctepUPLqcFg&#10;S2+Gqu/9xSnYbvJVeTJ287E72+3Lumwu9dNRqcdhX85AROrjXfzvftdp/iSfwN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TMIjxAAAAN0AAAAPAAAAAAAAAAAA&#10;AAAAAKECAABkcnMvZG93bnJldi54bWxQSwUGAAAAAAQABAD5AAAAkgMAAAAA&#10;"/>
                        <v:shape id="AutoShape 83" o:spid="_x0000_s1154" type="#_x0000_t32" style="position:absolute;left:33988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BnuMQAAADdAAAADwAAAGRycy9kb3ducmV2LnhtbERPTWsCMRC9C/0PYQq9iGa3qJStUdaC&#10;UAse1Hqfbqab0M1k3URd/31TKHibx/uc+bJ3jbhQF6xnBfk4A0FceW25VvB5WI9eQISIrLHxTApu&#10;FGC5eBjMsdD+yju67GMtUgiHAhWYGNtCylAZchjGviVO3LfvHMYEu1rqDq8p3DXyOctm0qHl1GCw&#10;pTdD1c/+7BRsN/mq/DJ287E72e10XTbnenhU6umxL19BROrjXfzvftdp/iSfwt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AGe4xAAAAN0AAAAPAAAAAAAAAAAA&#10;AAAAAKECAABkcnMvZG93bnJldi54bWxQSwUGAAAAAAQABAD5AAAAkgMAAAAA&#10;"/>
                        <v:shape id="AutoShape 84" o:spid="_x0000_s1155" type="#_x0000_t32" style="position:absolute;left:33991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L5z8QAAADdAAAADwAAAGRycy9kb3ducmV2LnhtbERPS2sCMRC+C/0PYQq9iGa3tCKrUbYF&#10;oRY8+LqPm+kmdDPZbqJu/31TELzNx/ec+bJ3jbhQF6xnBfk4A0FceW25VnDYr0ZTECEia2w8k4Jf&#10;CrBcPAzmWGh/5S1ddrEWKYRDgQpMjG0hZagMOQxj3xIn7st3DmOCXS11h9cU7hr5nGUT6dByajDY&#10;0ruh6nt3dgo26/ytPBm7/tz+2M3rqmzO9fCo1NNjX85AROrjXXxzf+g0/yWf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0vnPxAAAAN0AAAAPAAAAAAAAAAAA&#10;AAAAAKECAABkcnMvZG93bnJldi54bWxQSwUGAAAAAAQABAD5AAAAkgMAAAAA&#10;"/>
                        <v:shape id="AutoShape 85" o:spid="_x0000_s1156" type="#_x0000_t32" style="position:absolute;left:33993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5cVMUAAADdAAAADwAAAGRycy9kb3ducmV2LnhtbERPS2sCMRC+F/ofwhR6KZpdaatsjbIV&#10;hFrw4Os+3Uw3oZvJdhN1+++NIPQ2H99zpvPeNeJEXbCeFeTDDARx5bXlWsF+txxMQISIrLHxTAr+&#10;KMB8dn83xUL7M2/otI21SCEcClRgYmwLKUNlyGEY+pY4cd++cxgT7GqpOzyncNfIUZa9SoeWU4PB&#10;lhaGqp/t0SlYr/L38svY1efm165flmVzrJ8OSj0+9OUbiEh9/Bff3B86zX/Ox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5cVMUAAADdAAAADwAAAAAAAAAA&#10;AAAAAAChAgAAZHJzL2Rvd25yZXYueG1sUEsFBgAAAAAEAAQA+QAAAJMDAAAAAA==&#10;"/>
                        <v:shape id="AutoShape 86" o:spid="_x0000_s1157" type="#_x0000_t32" style="position:absolute;left:33996;top:85;width:0;height: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HIJscAAADdAAAADwAAAGRycy9kb3ducmV2LnhtbESPQUsDMRCF70L/Q5iCF7HZFRVZm5at&#10;ULBCD616HzfjJriZbDdpu/575yD0NsN789438+UYOnWiIfnIBspZAYq4idZza+DjfX37BCplZItd&#10;ZDLwSwmWi8nVHCsbz7yj0z63SkI4VWjA5dxXWqfGUcA0iz2xaN9xCJhlHVptBzxLeOj0XVE86oCe&#10;pcFhTy+Omp/9MRjYbspV/eX85m138NuHdd0d25tPY66nY/0MKtOYL+b/61cr+Pel4Mo3MoJe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AcgmxwAAAN0AAAAPAAAAAAAA&#10;AAAAAAAAAKECAABkcnMvZG93bnJldi54bWxQSwUGAAAAAAQABAD5AAAAlQMAAAAA&#10;"/>
                      </v:group>
                      <v:shape id="Text Box 87" o:spid="_x0000_s1158" type="#_x0000_t202" style="position:absolute;left:33971;top:106;width:6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OglsIA&#10;AADdAAAADwAAAGRycy9kb3ducmV2LnhtbERPS4vCMBC+L/gfwgje1kTdFa1GEUXY0y4+wdvQjG2x&#10;mZQm2vrvzcLC3ubje8582dpSPKj2hWMNg74CQZw6U3Cm4XjYvk9A+IBssHRMGp7kYbnovM0xMa7h&#10;HT32IRMxhH2CGvIQqkRKn+Zk0fddRRy5q6sthgjrTJoamxhuSzlUaiwtFhwbcqxonVN629+thtP3&#10;9XL+UD/Zxn5WjWuVZDuVWve67WoGIlAb/sV/7i8T548mA/j9Jp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k6CW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88" o:spid="_x0000_s1159" type="#_x0000_t202" style="position:absolute;left:33971;top:84;width:6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E+4cIA&#10;AADdAAAADwAAAGRycy9kb3ducmV2LnhtbERPS4vCMBC+L/gfwgjeNPGxotUossuCJxef4G1oxrbY&#10;TEqTtd1/vxGEvc3H95zlurWleFDtC8cahgMFgjh1puBMw+n41Z+B8AHZYOmYNPySh/Wq87bExLiG&#10;9/Q4hEzEEPYJashDqBIpfZqTRT9wFXHkbq62GCKsM2lqbGK4LeVIqam0WHBsyLGij5zS++HHajjv&#10;btfLRH1nn/a9alyrJNu51LrXbTcLEIHa8C9+ubcmzh/PRvD8Jp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QT7h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89" o:spid="_x0000_s1160" type="#_x0000_t202" style="position:absolute;left:33986;top:101;width:6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2besMA&#10;AADdAAAADwAAAGRycy9kb3ducmV2LnhtbERPS2vCQBC+F/wPywi96a6PFhvdBLEUPFmaVqG3ITsm&#10;wexsyG5N+u+7gtDbfHzP2WSDbcSVOl871jCbKhDEhTM1lxq+Pt8mKxA+IBtsHJOGX/KQpaOHDSbG&#10;9fxB1zyUIoawT1BDFUKbSOmLiiz6qWuJI3d2ncUQYVdK02Efw20j50o9S4s1x4YKW9pVVFzyH6vh&#10;eDh/n5bqvXy1T23vBiXZvkitH8fDdg0i0BD+xXf33sT5i9UCbt/EE2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g2besMAAADdAAAADwAAAAAAAAAAAAAAAACYAgAAZHJzL2Rv&#10;d25yZXYueG1sUEsFBgAAAAAEAAQA9QAAAIg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90" o:spid="_x0000_s1161" type="#_x0000_t202" style="position:absolute;left:33973;top:124;width:13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QDDsIA&#10;AADdAAAADwAAAGRycy9kb3ducmV2LnhtbERPS4vCMBC+C/sfwizsbU3Wx6LVKIsieFLWF3gbmrEt&#10;NpPSZG3990ZY8DYf33Om89aW4ka1Lxxr+OoqEMSpMwVnGg771ecIhA/IBkvHpOFOHuazt84UE+Ma&#10;/qXbLmQihrBPUEMeQpVI6dOcLPquq4gjd3G1xRBhnUlTYxPDbSl7Sn1LiwXHhhwrWuSUXnd/VsNx&#10;czmfBmqbLe2walyrJNux1Prjvf2ZgAjUhpf43702cX5/NID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5AMO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szCs w:val="20"/>
                                </w:rPr>
                                <w:t>Рис.3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Группа 1336" o:spid="_x0000_s1162" style="position:absolute;width:19875;height:20891" coordsize="4097,4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b/TcMAAADdAAAADwAAAGRycy9kb3ducmV2LnhtbERPTYvCMBC9L/gfwgje&#10;1rSWFalGEVHxIAurgngbmrEtNpPSxLb+e7OwsLd5vM9ZrHpTiZYaV1pWEI8jEMSZ1SXnCi7n3ecM&#10;hPPIGivLpOBFDlbLwccCU207/qH25HMRQtilqKDwvk6ldFlBBt3Y1sSBu9vGoA+wyaVusAvhppKT&#10;KJpKgyWHhgJr2hSUPU5Po2DfYbdO4m17fNw3r9v56/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dv9NwwAAAN0AAAAP&#10;AAAAAAAAAAAAAAAAAKoCAABkcnMvZG93bnJldi54bWxQSwUGAAAAAAQABAD6AAAAmgMAAAAA&#10;">
                    <v:shape id="Text Box 50" o:spid="_x0000_s1163" type="#_x0000_t202" style="position:absolute;left:2331;top:657;width:1666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lUnsIA&#10;AADdAAAADwAAAGRycy9kb3ducmV2LnhtbERPyWrDMBC9F/IPYgq9JVKbta6VUFoCObU0G+Q2WOOF&#10;WCNjqbHz91Ug0Ns83jrpqre1uFDrK8cankcKBHHmTMWFhv1uPVyA8AHZYO2YNFzJw2o5eEgxMa7j&#10;H7psQyFiCPsENZQhNImUPivJoh+5hjhyuWsthgjbQpoWuxhua/mi1ExarDg2lNjQR0nZeftrNRy+&#10;8tNxor6LTzttOtcryfZVav302L+/gQjUh3/x3b0xcf54PIfbN/E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VSe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у = 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group id="Group 51" o:spid="_x0000_s1164" style="position:absolute;width:4097;height:4633" coordsize="4097,4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XOpM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pc6kxgAAAN0A&#10;AAAPAAAAAAAAAAAAAAAAAKoCAABkcnMvZG93bnJldi54bWxQSwUGAAAAAAQABAD6AAAAnQMAAAAA&#10;">
                      <v:group id="Group 52" o:spid="_x0000_s1165" style="position:absolute;top:89;width:3997;height:4544" coordorigin=",89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          <v:shape id="AutoShape 53" o:spid="_x0000_s1166" type="#_x0000_t32" style="position:absolute;top:8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UgW8QAAADdAAAADwAAAGRycy9kb3ducmV2LnhtbERPTWsCMRC9F/wPYQQvpWa1WsrWKKsg&#10;VMGD2t6nm+kmuJmsm6jbf28Khd7m8T5ntuhcLa7UButZwWiYgSAuvbZcKfg4rp9eQYSIrLH2TAp+&#10;KMBi3nuYYa79jfd0PcRKpBAOOSowMTa5lKE05DAMfUOcuG/fOowJtpXULd5SuKvlOMtepEPLqcFg&#10;QytD5elwcQp2m9Gy+DJ2s92f7W66LupL9fip1KDfFW8gInXxX/znftdp/vNk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VSBbxAAAAN0AAAAPAAAAAAAAAAAA&#10;AAAAAKECAABkcnMvZG93bnJldi54bWxQSwUGAAAAAAQABAD5AAAAkgMAAAAA&#10;"/>
                        <v:shape id="AutoShape 54" o:spid="_x0000_s1167" type="#_x0000_t32" style="position:absolute;top:37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mFwMQAAADdAAAADwAAAGRycy9kb3ducmV2LnhtbERPTWsCMRC9C/6HMEIvUrO2WspqlLUg&#10;VMGDtr2Pm+kmdDNZN1G3/74pCN7m8T5nvuxcLS7UButZwXiUgSAuvbZcKfj8WD++gggRWWPtmRT8&#10;UoDlot+bY679lfd0OcRKpBAOOSowMTa5lKE05DCMfEOcuG/fOowJtpXULV5TuKvlU5a9SIeWU4PB&#10;ht4MlT+Hs1Ow24xXxdHYzXZ/srvpuqjP1fBLqYdBV8xAROriXXxzv+s0/3ky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GYXAxAAAAN0AAAAPAAAAAAAAAAAA&#10;AAAAAKECAABkcnMvZG93bnJldi54bWxQSwUGAAAAAAQABAD5AAAAkgMAAAAA&#10;"/>
                        <v:shape id="AutoShape 55" o:spid="_x0000_s1168" type="#_x0000_t32" style="position:absolute;top:65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sbt8QAAADdAAAADwAAAGRycy9kb3ducmV2LnhtbERPTWsCMRC9C/6HMEIvUrO2VspqlLUg&#10;VMGDtr2Pm+kmdDNZN1G3/74pCN7m8T5nvuxcLS7UButZwXiUgSAuvbZcKfj8WD++gggRWWPtmRT8&#10;UoDlot+bY679lfd0OcRKpBAOOSowMTa5lKE05DCMfEOcuG/fOowJtpXULV5TuKvlU5ZNpUPLqcFg&#10;Q2+Gyp/D2SnYbcar4mjsZrs/2d3LuqjP1fBLqYdBV8xAROriXXxzv+s0/3ky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yxu3xAAAAN0AAAAPAAAAAAAAAAAA&#10;AAAAAKECAABkcnMvZG93bnJldi54bWxQSwUGAAAAAAQABAD5AAAAkgMAAAAA&#10;"/>
                        <v:shape id="AutoShape 56" o:spid="_x0000_s1169" type="#_x0000_t32" style="position:absolute;top:94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e+LMUAAADdAAAADwAAAGRycy9kb3ducmV2LnhtbERPS2sCMRC+F/ofwhS8FM36aC1bo2wF&#10;oRY8+Oh9upluQjeT7Sbq9t8bQehtPr7nzBadq8WJ2mA9KxgOMhDEpdeWKwWH/ar/AiJEZI21Z1Lw&#10;RwEW8/u7Geban3lLp12sRArhkKMCE2OTSxlKQw7DwDfEifv2rcOYYFtJ3eI5hbtajrLsWTq0nBoM&#10;NrQ0VP7sjk7BZj18K76MXX9sf+3maVXUx+rxU6neQ1e8gojUxX/xzf2u0/zxZAr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4e+LMUAAADdAAAADwAAAAAAAAAA&#10;AAAAAAChAgAAZHJzL2Rvd25yZXYueG1sUEsFBgAAAAAEAAQA+QAAAJMDAAAAAA==&#10;"/>
                        <v:shape id="AutoShape 57" o:spid="_x0000_s1170" type="#_x0000_t32" style="position:absolute;top:122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gqXsgAAADdAAAADwAAAGRycy9kb3ducmV2LnhtbESPzUsDMRDF74L/QxjBi7TZ+lFk27Ss&#10;QsEKPfTD+3QzboKbybpJ2/W/dw6Ctxnem/d+M18OoVVn6pOPbGAyLkAR19F6bgwc9qvRM6iUkS22&#10;kcnADyVYLq6v5ljaeOEtnXe5URLCqUQDLueu1DrVjgKmceyIRfuMfcAsa99o2+NFwkOr74tiqgN6&#10;lgaHHb06qr92p2Bgs568VEfn1+/bb795WlXtqbn7MOb2ZqhmoDIN+d/8d/1mBf/hUXD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hgqXsgAAADdAAAADwAAAAAA&#10;AAAAAAAAAAChAgAAZHJzL2Rvd25yZXYueG1sUEsFBgAAAAAEAAQA+QAAAJYDAAAAAA==&#10;"/>
                        <v:shape id="AutoShape 58" o:spid="_x0000_s1171" type="#_x0000_t32" style="position:absolute;top:150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SPxcUAAADdAAAADwAAAGRycy9kb3ducmV2LnhtbERPS2sCMRC+F/ofwhS8FM36aLFbo2wF&#10;oRY8+Oh9upluQjeT7Sbq9t8bQehtPr7nzBadq8WJ2mA9KxgOMhDEpdeWKwWH/ao/BREissbaMyn4&#10;owCL+f3dDHPtz7yl0y5WIoVwyFGBibHJpQylIYdh4BvixH371mFMsK2kbvGcwl0tR1n2LB1aTg0G&#10;G1oaKn92R6dgsx6+FV/Grj+2v3bztCrqY/X4qVTvoSteQUTq4r/45n7Xaf548gL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VSPxcUAAADdAAAADwAAAAAAAAAA&#10;AAAAAAChAgAAZHJzL2Rvd25yZXYueG1sUEsFBgAAAAAEAAQA+QAAAJMDAAAAAA==&#10;"/>
                        <v:shape id="AutoShape 59" o:spid="_x0000_s1172" type="#_x0000_t32" style="position:absolute;top:179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ewhccAAADdAAAADwAAAGRycy9kb3ducmV2LnhtbESPT0sDMRDF74LfIUzBi7TZKpWyNi2r&#10;ULBCD/3jfdyMm9DNZN2k7frtnYPgbYb35r3fLFZDaNWF+uQjG5hOClDEdbSeGwPHw3o8B5UyssU2&#10;Mhn4oQSr5e3NAksbr7yjyz43SkI4lWjA5dyVWqfaUcA0iR2xaF+xD5hl7Rtte7xKeGj1Q1E86YCe&#10;pcFhR6+O6tP+HAxsN9OX6tP5zfvu229n66o9N/cfxtyNhuoZVKYh/5v/rt+s4D/OhF+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t7CFxwAAAN0AAAAPAAAAAAAA&#10;AAAAAAAAAKECAABkcnMvZG93bnJldi54bWxQSwUGAAAAAAQABAD5AAAAlQMAAAAA&#10;"/>
                        <v:shape id="AutoShape 60" o:spid="_x0000_s1173" type="#_x0000_t32" style="position:absolute;top:207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sVHsQAAADdAAAADwAAAGRycy9kb3ducmV2LnhtbERPTWsCMRC9C/0PYQq9iGa3opStUdaC&#10;UAse1Hqfbqab0M1k3URd/31TKHibx/uc+bJ3jbhQF6xnBfk4A0FceW25VvB5WI9eQISIrLHxTApu&#10;FGC5eBjMsdD+yju67GMtUgiHAhWYGNtCylAZchjGviVO3LfvHMYEu1rqDq8p3DXyOctm0qHl1GCw&#10;pTdD1c/+7BRsN/mq/DJ287E72e10XTbnenhU6umxL19BROrjXfzvftdp/mSa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+xUexAAAAN0AAAAPAAAAAAAAAAAA&#10;AAAAAKECAABkcnMvZG93bnJldi54bWxQSwUGAAAAAAQABAD5AAAAkgMAAAAA&#10;"/>
                        <v:shape id="AutoShape 61" o:spid="_x0000_s1174" type="#_x0000_t32" style="position:absolute;top:236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0l+sAAAADdAAAADwAAAGRycy9kb3ducmV2LnhtbERPy6rCMBDdX/AfwghuLpqqKFKNIqJg&#10;ERc+PmBoxrbYTGoTtf69EQR3czjPmS0aU4oH1a6wrKDfi0AQp1YXnCk4nzbdCQjnkTWWlknBixws&#10;5q2/GcbaPvlAj6PPRAhhF6OC3PsqltKlORl0PVsRB+5ia4M+wDqTusZnCDelHETRWBosODTkWNEq&#10;p/R6vBsFk30y2qX/K72mfWLlNunTbVMq1Wk3yykIT43/ib/urQ7zh6MBfL4JJ8j5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N9JfrAAAAA3QAAAA8AAAAAAAAAAAAAAAAA&#10;oQIAAGRycy9kb3ducmV2LnhtbFBLBQYAAAAABAAEAPkAAACOAwAAAAA=&#10;" strokeweight="1.5pt">
                          <v:stroke endarrow="open"/>
                        </v:shape>
                        <v:shape id="AutoShape 62" o:spid="_x0000_s1175" type="#_x0000_t32" style="position:absolute;top:264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Uu8sQAAADdAAAADwAAAGRycy9kb3ducmV2LnhtbERPS2sCMRC+F/wPYQq9FM1ascjWKKsg&#10;VMGDr/u4mW5CN5N1E3X7702h0Nt8fM+ZzjtXixu1wXpWMBxkIIhLry1XCo6HVX8CIkRkjbVnUvBD&#10;Aeaz3tMUc+3vvKPbPlYihXDIUYGJscmlDKUhh2HgG+LEffnWYUywraRu8Z7CXS3fsuxdOrScGgw2&#10;tDRUfu+vTsF2PVwUZ2PXm93Fbseror5WryelXp674gNEpC7+i//cnzrNH41H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ZS7yxAAAAN0AAAAPAAAAAAAAAAAA&#10;AAAAAKECAABkcnMvZG93bnJldi54bWxQSwUGAAAAAAQABAD5AAAAkgMAAAAA&#10;"/>
                        <v:shape id="AutoShape 63" o:spid="_x0000_s1176" type="#_x0000_t32" style="position:absolute;top:292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y2hsQAAADdAAAADwAAAGRycy9kb3ducmV2LnhtbERPTWsCMRC9C/6HMEIvUrO2WspqlLUg&#10;VMGDtr2Pm+kmdDNZN1G3/74pCN7m8T5nvuxcLS7UButZwXiUgSAuvbZcKfj8WD++gggRWWPtmRT8&#10;UoDlot+bY679lfd0OcRKpBAOOSowMTa5lKE05DCMfEOcuG/fOowJtpXULV5TuKvlU5a9SIeWU4PB&#10;ht4MlT+Hs1Ow24xXxdHYzXZ/srvpuqjP1fBLqYdBV8xAROriXXxzv+s0/3k6g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jLaGxAAAAN0AAAAPAAAAAAAAAAAA&#10;AAAAAKECAABkcnMvZG93bnJldi54bWxQSwUGAAAAAAQABAD5AAAAkgMAAAAA&#10;"/>
                        <v:shape id="AutoShape 64" o:spid="_x0000_s1177" type="#_x0000_t32" style="position:absolute;top:321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ATHcQAAADdAAAADwAAAGRycy9kb3ducmV2LnhtbERPS2sCMRC+F/ofwhR6KZq1siKrUbYF&#10;oRY8+LqPm+kmdDPZbqKu/74pFLzNx/ec+bJ3jbhQF6xnBaNhBoK48tpyreCwXw2mIEJE1th4JgU3&#10;CrBcPD7MsdD+ylu67GItUgiHAhWYGNtCylAZchiGviVO3JfvHMYEu1rqDq8p3DXyNcsm0qHl1GCw&#10;pXdD1ffu7BRs1qO38mTs+nP7Yzf5qmzO9ctRqeenvpyBiNTHu/jf/aHT/HGe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wBMdxAAAAN0AAAAPAAAAAAAAAAAA&#10;AAAAAKECAABkcnMvZG93bnJldi54bWxQSwUGAAAAAAQABAD5AAAAkgMAAAAA&#10;"/>
                        <v:shape id="AutoShape 65" o:spid="_x0000_s1178" type="#_x0000_t32" style="position:absolute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KNasQAAADdAAAADwAAAGRycy9kb3ducmV2LnhtbERPS2sCMRC+F/ofwhR6KZq1RZGtUbaC&#10;UAUPvu7jZroJ3UzWTdT13xuh0Nt8fM+ZzDpXiwu1wXpWMOhnIIhLry1XCva7RW8MIkRkjbVnUnCj&#10;ALPp89MEc+2vvKHLNlYihXDIUYGJscmlDKUhh6HvG+LE/fjWYUywraRu8ZrCXS3fs2wkHVpODQYb&#10;mhsqf7dnp2C9HHwVR2OXq83JroeLoj5XbwelXl+64hNEpC7+i//c3zrN/xiO4P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Eo1qxAAAAN0AAAAPAAAAAAAAAAAA&#10;AAAAAKECAABkcnMvZG93bnJldi54bWxQSwUGAAAAAAQABAD5AAAAkgMAAAAA&#10;"/>
                        <v:shape id="AutoShape 66" o:spid="_x0000_s1179" type="#_x0000_t32" style="position:absolute;top:349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4o8cQAAADdAAAADwAAAGRycy9kb3ducmV2LnhtbERPTWsCMRC9F/wPYQQvpWa1aMvWKKsg&#10;VMGD2t6nm+kmuJmsm6jbf28Khd7m8T5ntuhcLa7UButZwWiYgSAuvbZcKfg4rp9eQYSIrLH2TAp+&#10;KMBi3nuYYa79jfd0PcRKpBAOOSowMTa5lKE05DAMfUOcuG/fOowJtpXULd5SuKvlOMum0qHl1GCw&#10;oZWh8nS4OAW7zWhZfBm72e7PdjdZF/WlevxUatDvijcQkbr4L/5zv+s0/3ny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XijxxAAAAN0AAAAPAAAAAAAAAAAA&#10;AAAAAKECAABkcnMvZG93bnJldi54bWxQSwUGAAAAAAQABAD5AAAAkgMAAAAA&#10;"/>
                        <v:shape id="AutoShape 67" o:spid="_x0000_s1180" type="#_x0000_t32" style="position:absolute;top:378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G8g8cAAADdAAAADwAAAGRycy9kb3ducmV2LnhtbESPT0sDMRDF74LfIUzBi7TZKpWyNi2r&#10;ULBCD/3jfdyMm9DNZN2k7frtnYPgbYb35r3fLFZDaNWF+uQjG5hOClDEdbSeGwPHw3o8B5UyssU2&#10;Mhn4oQSr5e3NAksbr7yjyz43SkI4lWjA5dyVWqfaUcA0iR2xaF+xD5hl7Rtte7xKeGj1Q1E86YCe&#10;pcFhR6+O6tP+HAxsN9OX6tP5zfvu229n66o9N/cfxtyNhuoZVKYh/5v/rt+s4D/OBF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wbyDxwAAAN0AAAAPAAAAAAAA&#10;AAAAAAAAAKECAABkcnMvZG93bnJldi54bWxQSwUGAAAAAAQABAD5AAAAlQMAAAAA&#10;"/>
                        <v:shape id="AutoShape 68" o:spid="_x0000_s1181" type="#_x0000_t32" style="position:absolute;top:406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0ZGMQAAADdAAAADwAAAGRycy9kb3ducmV2LnhtbERPTWsCMRC9F/wPYQQvpWa1KO3WKKsg&#10;VMGD2t6nm+kmuJmsm6jbf28Khd7m8T5ntuhcLa7UButZwWiYgSAuvbZcKfg4rp9eQISIrLH2TAp+&#10;KMBi3nuYYa79jfd0PcRKpBAOOSowMTa5lKE05DAMfUOcuG/fOowJtpXULd5SuKvlOMum0qHl1GCw&#10;oZWh8nS4OAW7zWhZfBm72e7PdjdZF/WlevxUatDvijcQkbr4L/5zv+s0/3nyC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jRkYxAAAAN0AAAAPAAAAAAAAAAAA&#10;AAAAAKECAABkcnMvZG93bnJldi54bWxQSwUGAAAAAAQABAD5AAAAkgMAAAAA&#10;"/>
                        <v:shape id="AutoShape 69" o:spid="_x0000_s1182" type="#_x0000_t32" style="position:absolute;top:434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t6OMcAAADdAAAADwAAAGRycy9kb3ducmV2LnhtbESPQU8CMRCF7yb8h2ZIvBjoopGYlUJW&#10;ExIx4QDKfdwO24btdN0WWP+9czDxNpP35r1vFqshtOpCffKRDcymBSjiOlrPjYHPj/XkCVTKyBbb&#10;yGTghxKslqObBZY2XnlHl31ulIRwKtGAy7krtU61o4BpGjti0Y6xD5hl7Rtte7xKeGj1fVHMdUDP&#10;0uCwo1dH9Wl/Dga2m9lL9eX85n337beP66o9N3cHY27HQ/UMKtOQ/81/129W8B/mwi/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23o4xwAAAN0AAAAPAAAAAAAA&#10;AAAAAAAAAKECAABkcnMvZG93bnJldi54bWxQSwUGAAAAAAQABAD5AAAAlQMAAAAA&#10;"/>
                        <v:shape id="AutoShape 70" o:spid="_x0000_s1183" type="#_x0000_t32" style="position:absolute;top:463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ffo8QAAADdAAAADwAAAGRycy9kb3ducmV2LnhtbERPS2sCMRC+C/0PYQq9iGa3pSKrUbYF&#10;oRY8+LqPm+kmdDPZbqJu/31TELzNx/ec+bJ3jbhQF6xnBfk4A0FceW25VnDYr0ZTECEia2w8k4Jf&#10;CrBcPAzmWGh/5S1ddrEWKYRDgQpMjG0hZagMOQxj3xIn7st3DmOCXS11h9cU7hr5nGUT6dByajDY&#10;0ruh6nt3dgo26/ytPBm7/tz+2M3rqmzO9fCo1NNjX85AROrjXXxzf+g0/2WS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l9+jxAAAAN0AAAAPAAAAAAAAAAAA&#10;AAAAAKECAABkcnMvZG93bnJldi54bWxQSwUGAAAAAAQABAD5AAAAkgMAAAAA&#10;"/>
                        <v:shape id="AutoShape 71" o:spid="_x0000_s1184" type="#_x0000_t32" style="position:absolute;left:28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VB1MQAAADdAAAADwAAAGRycy9kb3ducmV2LnhtbERPS2sCMRC+F/wPYQq9FM1qUWRrlFUQ&#10;asGDr/u4mW5CN5N1E3X77xuh0Nt8fM+ZLTpXixu1wXpWMBxkIIhLry1XCo6HdX8KIkRkjbVnUvBD&#10;ARbz3tMMc+3vvKPbPlYihXDIUYGJscmlDKUhh2HgG+LEffnWYUywraRu8Z7CXS1HWTaRDi2nBoMN&#10;rQyV3/urU7DdDJfF2djN5+5it+N1UV+r15NSL89d8Q4iUhf/xX/uD53mv01G8PgmnS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RUHUxAAAAN0AAAAPAAAAAAAAAAAA&#10;AAAAAKECAABkcnMvZG93bnJldi54bWxQSwUGAAAAAAQABAD5AAAAkgMAAAAA&#10;"/>
                        <v:shape id="AutoShape 72" o:spid="_x0000_s1185" type="#_x0000_t32" style="position:absolute;left:56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nkT8QAAADdAAAADwAAAGRycy9kb3ducmV2LnhtbERPS2sCMRC+C/6HMIVepGatKGVrlFUQ&#10;quDBR+/TzXQTupmsm6jbf2+EQm/z8T1ntuhcLa7UButZwWiYgSAuvbZcKTgd1y9vIEJE1lh7JgW/&#10;FGAx7/dmmGt/4z1dD7ESKYRDjgpMjE0uZSgNOQxD3xAn7tu3DmOCbSV1i7cU7mr5mmVT6dByajDY&#10;0MpQ+XO4OAW7zWhZfBm72e7PdjdZF/WlGnwq9fzUFe8gInXxX/zn/tBp/ng6hsc36QQ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CeRPxAAAAN0AAAAPAAAAAAAAAAAA&#10;AAAAAKECAABkcnMvZG93bnJldi54bWxQSwUGAAAAAAQABAD5AAAAkgMAAAAA&#10;"/>
                        <v:shape id="AutoShape 73" o:spid="_x0000_s1186" type="#_x0000_t32" style="position:absolute;left:85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B8O8QAAADdAAAADwAAAGRycy9kb3ducmV2LnhtbERPTWsCMRC9C/6HMEIvUrO2VspqlLUg&#10;VMGDtr2Pm+kmdDNZN1G3/74pCN7m8T5nvuxcLS7UButZwXiUgSAuvbZcKfj8WD++gggRWWPtmRT8&#10;UoDlot+bY679lfd0OcRKpBAOOSowMTa5lKE05DCMfEOcuG/fOowJtpXULV5TuKvlU5ZNpUPLqcFg&#10;Q2+Gyp/D2SnYbcar4mjsZrs/2d3LuqjP1fBLqYdBV8xAROriXXxzv+s0/3k6g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4Hw7xAAAAN0AAAAPAAAAAAAAAAAA&#10;AAAAAKECAABkcnMvZG93bnJldi54bWxQSwUGAAAAAAQABAD5AAAAkgMAAAAA&#10;"/>
                        <v:shape id="AutoShape 74" o:spid="_x0000_s1187" type="#_x0000_t32" style="position:absolute;left:113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zZoMQAAADdAAAADwAAAGRycy9kb3ducmV2LnhtbERPS2sCMRC+F/ofwhR6KZq1RZGtUbaC&#10;UAUPvu7jZroJ3UzWTdT13xuh0Nt8fM+ZzDpXiwu1wXpWMOhnIIhLry1XCva7RW8MIkRkjbVnUnCj&#10;ALPp89MEc+2vvKHLNlYihXDIUYGJscmlDKUhh6HvG+LE/fjWYUywraRu8ZrCXS3fs2wkHVpODQYb&#10;mhsqf7dnp2C9HHwVR2OXq83JroeLoj5XbwelXl+64hNEpC7+i//c3zrN/xgN4f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rNmgxAAAAN0AAAAPAAAAAAAAAAAA&#10;AAAAAKECAABkcnMvZG93bnJldi54bWxQSwUGAAAAAAQABAD5AAAAkgMAAAAA&#10;"/>
                        <v:shape id="AutoShape 75" o:spid="_x0000_s1188" type="#_x0000_t32" style="position:absolute;left:142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35H18QAAADdAAAADwAAAGRycy9kb3ducmV2LnhtbERPS2sCMRC+F/ofwhR6KZq10kVWo2wL&#10;Qi148HUfN9NN6Gay3URd/31TELzNx/ec2aJ3jThTF6xnBaNhBoK48tpyrWC/Ww4mIEJE1th4JgVX&#10;CrCYPz7MsND+whs6b2MtUgiHAhWYGNtCylAZchiGviVO3LfvHMYEu1rqDi8p3DXyNcty6dByajDY&#10;0oeh6md7cgrWq9F7eTR29bX5teu3Zdmc6peDUs9PfTkFEamPd/HN/anT/HGew/836QQ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fkfXxAAAAN0AAAAPAAAAAAAAAAAA&#10;AAAAAKECAABkcnMvZG93bnJldi54bWxQSwUGAAAAAAQABAD5AAAAkgMAAAAA&#10;"/>
                        <v:shape id="AutoShape 76" o:spid="_x0000_s1189" type="#_x0000_t32" style="position:absolute;left:170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LiTMQAAADdAAAADwAAAGRycy9kb3ducmV2LnhtbERPTWsCMRC9C/6HMEIvUrO2aMtqlLUg&#10;VMGDtr2Pm+kmdDNZN1G3/74pCN7m8T5nvuxcLS7UButZwXiUgSAuvbZcKfj8WD++gggRWWPtmRT8&#10;UoDlot+bY679lfd0OcRKpBAOOSowMTa5lKE05DCMfEOcuG/fOowJtpXULV5TuKvlU5ZNpUPLqcFg&#10;Q2+Gyp/D2SnYbcar4mjsZrs/2d1kXdTnavil1MOgK2YgInXxLr6533Wa/zx9g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MuJMxAAAAN0AAAAPAAAAAAAAAAAA&#10;AAAAAKECAABkcnMvZG93bnJldi54bWxQSwUGAAAAAAQABAD5AAAAkgMAAAAA&#10;"/>
                        <v:shape id="AutoShape 77" o:spid="_x0000_s1190" type="#_x0000_t32" style="position:absolute;left:198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12PscAAADdAAAADwAAAGRycy9kb3ducmV2LnhtbESPQU8CMRCF7yb8h2ZIvBjoopGYlUJW&#10;ExIx4QDKfdwO24btdN0WWP+9czDxNpP35r1vFqshtOpCffKRDcymBSjiOlrPjYHPj/XkCVTKyBbb&#10;yGTghxKslqObBZY2XnlHl31ulIRwKtGAy7krtU61o4BpGjti0Y6xD5hl7Rtte7xKeGj1fVHMdUDP&#10;0uCwo1dH9Wl/Dga2m9lL9eX85n337beP66o9N3cHY27HQ/UMKtOQ/81/129W8B/mgiv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rXY+xwAAAN0AAAAPAAAAAAAA&#10;AAAAAAAAAKECAABkcnMvZG93bnJldi54bWxQSwUGAAAAAAQABAD5AAAAlQMAAAAA&#10;"/>
                        <v:shape id="AutoShape 78" o:spid="_x0000_s1191" type="#_x0000_t32" style="position:absolute;left:227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5ZzMIAAADdAAAADwAAAGRycy9kb3ducmV2LnhtbERPTWvCQBC9C/6HZQRvuqmKqamrVEHR&#10;kzTW+5CdJqHZ2TS7xvjvXUHobR7vc5brzlSipcaVlhW8jSMQxJnVJecKvs+70TsI55E1VpZJwZ0c&#10;rFf93hITbW/8RW3qcxFC2CWooPC+TqR0WUEG3djWxIH7sY1BH2CTS93gLYSbSk6iaC4NlhwaCqxp&#10;W1D2m16NgvPsNGn/tuk9Pl42Jo5PhtJ2r9Rw0H1+gPDU+X/xy33QYf50voDnN+EE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m5ZzMIAAADdAAAADwAAAAAAAAAAAAAA&#10;AAChAgAAZHJzL2Rvd25yZXYueG1sUEsFBgAAAAAEAAQA+QAAAJADAAAAAA==&#10;" strokeweight="1.5pt">
                          <v:stroke startarrow="open"/>
                        </v:shape>
                        <v:shape id="AutoShape 79" o:spid="_x0000_s1192" type="#_x0000_t32" style="position:absolute;left:255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Ls5cgAAADdAAAADwAAAGRycy9kb3ducmV2LnhtbESPT0sDMRDF74LfIYzgRdpsFa1sm5ZV&#10;KFihh/7xPt2Mm+Bmsm7Sdv32zkHwNsN7895v5sshtOpMffKRDUzGBSjiOlrPjYHDfjV6BpUyssU2&#10;Mhn4oQTLxfXVHEsbL7yl8y43SkI4lWjA5dyVWqfaUcA0jh2xaJ+xD5hl7Rtte7xIeGj1fVE86YCe&#10;pcFhR6+O6q/dKRjYrCcv1dH59fv2228eV1V7au4+jLm9GaoZqExD/jf/Xb9ZwX+YCr9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gLs5cgAAADdAAAADwAAAAAA&#10;AAAAAAAAAAChAgAAZHJzL2Rvd25yZXYueG1sUEsFBgAAAAAEAAQA+QAAAJYDAAAAAA==&#10;"/>
                        <v:shape id="AutoShape 80" o:spid="_x0000_s1193" type="#_x0000_t32" style="position:absolute;left:284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5JfsUAAADdAAAADwAAAGRycy9kb3ducmV2LnhtbERPS2sCMRC+F/ofwhR6KZpdS6tsjbIV&#10;hFrw4Os+3Uw3oZvJdhN1+++NIPQ2H99zpvPeNeJEXbCeFeTDDARx5bXlWsF+txxMQISIrLHxTAr+&#10;KMB8dn83xUL7M2/otI21SCEcClRgYmwLKUNlyGEY+pY4cd++cxgT7GqpOzyncNfIUZa9SoeWU4PB&#10;lhaGqp/t0SlYr/L38svY1efm165flmVzrJ8OSj0+9OUbiEh9/Bff3B86zX8e5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U5JfsUAAADdAAAADwAAAAAAAAAA&#10;AAAAAAChAgAAZHJzL2Rvd25yZXYueG1sUEsFBgAAAAAEAAQA+QAAAJMDAAAAAA==&#10;"/>
                        <v:shape id="AutoShape 81" o:spid="_x0000_s1194" type="#_x0000_t32" style="position:absolute;left:312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zXCcQAAADdAAAADwAAAGRycy9kb3ducmV2LnhtbERPTWsCMRC9C/0PYQpepGa11JbVKKsg&#10;aMGD2t6nm3ETuplsN1G3/74pCN7m8T5ntuhcLS7UButZwWiYgSAuvbZcKfg4rp/eQISIrLH2TAp+&#10;KcBi/tCbYa79lfd0OcRKpBAOOSowMTa5lKE05DAMfUOcuJNvHcYE20rqFq8p3NVynGUT6dByajDY&#10;0MpQ+X04OwW77WhZfBm7fd//2N3LuqjP1eBTqf5jV0xBROriXXxzb3Sa//w6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nNcJxAAAAN0AAAAPAAAAAAAAAAAA&#10;AAAAAKECAABkcnMvZG93bnJldi54bWxQSwUGAAAAAAQABAD5AAAAkgMAAAAA&#10;"/>
                        <v:shape id="AutoShape 82" o:spid="_x0000_s1195" type="#_x0000_t32" style="position:absolute;left:340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ByksQAAADdAAAADwAAAGRycy9kb3ducmV2LnhtbERPTWsCMRC9F/wPYQQvpWZVtGVrlFUQ&#10;quBBbe/TzXQT3EzWTdTtv28Khd7m8T5nvuxcLW7UButZwWiYgSAuvbZcKXg/bZ5eQISIrLH2TAq+&#10;KcBy0XuYY679nQ90O8ZKpBAOOSowMTa5lKE05DAMfUOcuC/fOowJtpXULd5TuKvlOMtm0qHl1GCw&#10;obWh8ny8OgX77WhVfBq73R0udj/dFPW1evxQatDvilcQkbr4L/5zv+k0f/I8gd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0HKSxAAAAN0AAAAPAAAAAAAAAAAA&#10;AAAAAKECAABkcnMvZG93bnJldi54bWxQSwUGAAAAAAQABAD5AAAAkgMAAAAA&#10;"/>
                        <v:shape id="AutoShape 83" o:spid="_x0000_s1196" type="#_x0000_t32" style="position:absolute;left:369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nq5sUAAADdAAAADwAAAGRycy9kb3ducmV2LnhtbERPS2sCMRC+F/ofwhS8FM36aC1bo2wF&#10;oRY8+Oh9upluQjeT7Sbq9t8bQehtPr7nzBadq8WJ2mA9KxgOMhDEpdeWKwWH/ar/AiJEZI21Z1Lw&#10;RwEW8/u7Geban3lLp12sRArhkKMCE2OTSxlKQw7DwDfEifv2rcOYYFtJ3eI5hbtajrLsWTq0nBoM&#10;NrQ0VP7sjk7BZj18K76MXX9sf+3maVXUx+rxU6neQ1e8gojUxX/xzf2u0/zxdAL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Tnq5sUAAADdAAAADwAAAAAAAAAA&#10;AAAAAAChAgAAZHJzL2Rvd25yZXYueG1sUEsFBgAAAAAEAAQA+QAAAJMDAAAAAA==&#10;"/>
                        <v:shape id="AutoShape 84" o:spid="_x0000_s1197" type="#_x0000_t32" style="position:absolute;left:397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VPfcQAAADdAAAADwAAAGRycy9kb3ducmV2LnhtbERPTWsCMRC9F/wPYQQvpWa1aMvWKKsg&#10;VMGD2t6nm+kmuJmsm6jbf28Khd7m8T5ntuhcLa7UButZwWiYgSAuvbZcKfg4rp9eQYSIrLH2TAp+&#10;KMBi3nuYYa79jfd0PcRKpBAOOSowMTa5lKE05DAMfUOcuG/fOowJtpXULd5SuKvlOMum0qHl1GCw&#10;oZWh8nS4OAW7zWhZfBm72e7PdjdZF/WlevxUatDvijcQkbr4L/5zv+s0//ll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dU99xAAAAN0AAAAPAAAAAAAAAAAA&#10;AAAAAKECAABkcnMvZG93bnJldi54bWxQSwUGAAAAAAQABAD5AAAAkgMAAAAA&#10;"/>
                        <v:shape id="AutoShape 85" o:spid="_x0000_s1198" type="#_x0000_t32" style="position:absolute;left:426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fRCsQAAADdAAAADwAAAGRycy9kb3ducmV2LnhtbERPTWsCMRC9C/6HMEIvUrO2aMtqlLUg&#10;VMGDtr2Pm+kmdDNZN1G3/74pCN7m8T5nvuxcLS7UButZwXiUgSAuvbZcKfj8WD++gggRWWPtmRT8&#10;UoDlot+bY679lfd0OcRKpBAOOSowMTa5lKE05DCMfEOcuG/fOowJtpXULV5TuKvlU5ZNpUPLqcFg&#10;Q2+Gyp/D2SnYbcar4mjsZrs/2d1kXdTnavil1MOgK2YgInXxLr6533Wa//wy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p9EKxAAAAN0AAAAPAAAAAAAAAAAA&#10;AAAAAKECAABkcnMvZG93bnJldi54bWxQSwUGAAAAAAQABAD5AAAAkgMAAAAA&#10;"/>
                        <v:shape id="AutoShape 86" o:spid="_x0000_s1199" type="#_x0000_t32" style="position:absolute;left:454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t0kcQAAADdAAAADwAAAGRycy9kb3ducmV2LnhtbERPTWsCMRC9C/6HMEIvUrO2WMtqlLUg&#10;VMGDtr2Pm+kmdDNZN1G3/74pCN7m8T5nvuxcLS7UButZwXiUgSAuvbZcKfj8WD++gggRWWPtmRT8&#10;UoDlot+bY679lfd0OcRKpBAOOSowMTa5lKE05DCMfEOcuG/fOowJtpXULV5TuKvlU5a9SIeWU4PB&#10;ht4MlT+Hs1Ow24xXxdHYzXZ/srvJuqjP1fBLqYdBV8xAROriXXxzv+s0/3k6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63SRxAAAAN0AAAAPAAAAAAAAAAAA&#10;AAAAAKECAABkcnMvZG93bnJldi54bWxQSwUGAAAAAAQABAD5AAAAkgMAAAAA&#10;"/>
                      </v:group>
                      <v:shape id="Text Box 87" o:spid="_x0000_s1200" type="#_x0000_t202" style="position:absolute;left:1990;top:2180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a/l8YA&#10;AADdAAAADwAAAGRycy9kb3ducmV2LnhtbESPzWvCQBDF70L/h2UK3nS3ftGmriJKoSdF+wG9Ddkx&#10;Cc3OhuzWpP+9cxC8zfDevPeb5br3tbpQG6vAFp7GBhRxHlzFhYXPj7fRM6iYkB3WgcnCP0VYrx4G&#10;S8xc6PhIl1MqlIRwzNBCmVKTaR3zkjzGcWiIRTuH1mOStS20a7GTcF/riTEL7bFiaSixoW1J+e/p&#10;z1v42p9/vmfmUOz8vOlCbzT7F23t8LHfvIJK1Ke7+Xb97gR/OhN++UZG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a/l8YAAADdAAAADwAAAAAAAAAAAAAAAACYAgAAZHJz&#10;L2Rvd25yZXYueG1sUEsFBgAAAAAEAAQA9QAAAIs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88" o:spid="_x0000_s1201" type="#_x0000_t202" style="position:absolute;left:1999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oaDMIA&#10;AADdAAAADwAAAGRycy9kb3ducmV2LnhtbERPS4vCMBC+L/gfwix408THLto1iiiCJ5f1BXsbmrEt&#10;20xKE23990YQ9jYf33Nmi9aW4ka1LxxrGPQVCOLUmYIzDcfDpjcB4QOywdIxabiTh8W88zbDxLiG&#10;f+i2D5mIIewT1JCHUCVS+jQni77vKuLIXVxtMURYZ9LU2MRwW8qhUp/SYsGxIceKVjmlf/ur1XDa&#10;XX7PY/Wdre1H1bhWSbZTqXX3vV1+gQjUhn/xy701cf5oPIDnN/EE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KhoM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89" o:spid="_x0000_s1202" type="#_x0000_t202" style="position:absolute;left:3497;top:1697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Ee8IA&#10;AADdAAAADwAAAGRycy9kb3ducmV2LnhtbERPS4vCMBC+L/gfwgjeNFl1F+0aRRTBk8v6gr0NzdiW&#10;bSalibb+eyMIe5uP7zmzRWtLcaPaF441vA8UCOLUmYIzDcfDpj8B4QOywdIxabiTh8W88zbDxLiG&#10;f+i2D5mIIewT1JCHUCVS+jQni37gKuLIXVxtMURYZ9LU2MRwW8qhUp/SYsGxIceKVjmlf/ur1XDa&#10;XX7PY/Wdre1H1bhWSbZTqXWv2y6/QARqw7/45d6aOH80HsL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+IR7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90" o:spid="_x0000_s1203" type="#_x0000_t202" style="position:absolute;left:2245;top:4032;width:1236;height:6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Qh4MMA&#10;AADdAAAADwAAAGRycy9kb3ducmV2LnhtbERPS2vCQBC+F/wPywje6m7ViqauIorgyWJ8QG9DdkxC&#10;s7Mhu5r033eFQm/z8T1nsepsJR7U+NKxhrehAkGcOVNyruF82r3OQPiAbLByTBp+yMNq2XtZYGJc&#10;y0d6pCEXMYR9ghqKEOpESp8VZNEPXU0cuZtrLIYIm1yaBtsYbis5UmoqLZYcGwqsaVNQ9p3erYbL&#10;4fZ1najPfGvf69Z1SrKdS60H/W79ASJQF/7Ff+69ifPHkzE8v4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Qh4MMAAADdAAAADwAAAAAAAAAAAAAAAACYAgAAZHJzL2Rv&#10;d25yZXYueG1sUEsFBgAAAAAEAAQA9QAAAIg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szCs w:val="20"/>
                                </w:rPr>
                                <w:t>Рис.2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Полилиния 1333" o:spid="_x0000_s1204" style="position:absolute;left:3725;top:1947;width:15240;height:16426;visibility:visible;mso-wrap-style:square;v-text-anchor:middle" coordsize="1524000,16426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DeJ8QA&#10;AADdAAAADwAAAGRycy9kb3ducmV2LnhtbERPTWvCQBC9F/wPywje6kaDRaKrFEWQVijGiNdpdpqE&#10;ZmdDdo3x37uFgrd5vM9ZrntTi45aV1lWMBlHIIhzqysuFGSn3eschPPIGmvLpOBODtarwcsSE21v&#10;fKQu9YUIIewSVFB63yRSurwkg25sG+LA/djWoA+wLaRu8RbCTS2nUfQmDVYcGkpsaFNS/ptejYLN&#10;zPW7S3ew9fHjmu3P2+z78ytSajTs3xcgPPX+Kf5373WYH8cx/H0TTp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g3ifEAAAA3QAAAA8AAAAAAAAAAAAAAAAAmAIAAGRycy9k&#10;b3ducmV2LnhtbFBLBQYAAAAABAAEAPUAAACJAwAAAAA=&#10;" path="m,609600v89605,307622,179211,615244,262466,787400c345722,1569156,393700,1645356,499533,1642534v105833,-2822,252588,-69145,397933,-262467c1042811,1186745,1267178,712611,1371600,482600,1476022,252589,1502833,81844,1524000,e" filled="f" strokecolor="windowText" strokeweight="2pt">
                  <v:stroke startarrow="oval" endarrow="oval"/>
                  <v:path arrowok="t" o:connecttype="custom" o:connectlocs="0,609600;262466,1397000;499533,1642534;897466,1380067;1371600,482600;1524000,0" o:connectangles="0,0,0,0,0,0"/>
                </v:shape>
                <v:shape id="Полилиния 1334" o:spid="_x0000_s1205" style="position:absolute;left:36321;top:2684;width:16172;height:14056;visibility:visible;mso-wrap-style:square;v-text-anchor:middle" coordsize="1617134,1405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1UYsMA&#10;AADdAAAADwAAAGRycy9kb3ducmV2LnhtbERPTWvCQBC9F/oflin0VjcaaSW6CaUgFTSHRi/ehuyY&#10;pM3Oht1V4793C4Xe5vE+Z1WMphcXcr6zrGA6SUAQ11Z33Cg47NcvCxA+IGvsLZOCG3ko8seHFWba&#10;XvmLLlVoRAxhn6GCNoQhk9LXLRn0EzsQR+5kncEQoWukdniN4aaXsyR5lQY7jg0tDvTRUv1TnY2C&#10;kr/L5A2Jj11Vnj/dzqXVdKvU89P4vgQRaAz/4j/3Rsf5aTqH32/iCTK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1UYsMAAADdAAAADwAAAAAAAAAAAAAAAACYAgAAZHJzL2Rv&#10;d25yZXYueG1sUEsFBgAAAAAEAAQA9QAAAIgDAAAAAA==&#10;" path="m,1049934c82550,870723,165101,691512,270934,516534,376767,341556,512233,-5577,635000,67v122767,5644,265289,351367,372534,550334c1114779,749368,1176867,1051345,1278467,1193867v101600,142522,297745,165100,338667,211667e" filled="f" strokecolor="windowText" strokeweight="2pt">
                  <v:stroke startarrow="oval" endarrow="oval"/>
                  <v:path arrowok="t" o:connecttype="custom" o:connectlocs="0,1049934;270935,516534;635001,67;1007536,550401;1278469,1193867;1617137,1405534" o:connectangles="0,0,0,0,0,0"/>
                </v:shape>
                <w10:wrap type="topAndBottom"/>
              </v:group>
            </w:pict>
          </mc:Fallback>
        </mc:AlternateContent>
      </w: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Вариант 1 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Функция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задана графически (рис.2). Найдите: 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область определения, область значений функции;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значение функции, соответствующее значению аргумента, равного 2;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 при каком значе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oftHyphen/>
              <w:t>нии аргумента значение функции равно  − 1.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Функция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задана графически (рис.3). Найдите: 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область определения, область значений функции;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значение функции, соответствующее значению аргумента, равного − 4; 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 при каком значе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oftHyphen/>
              <w:t>нии аргумента значение функции равно 2.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Функция задана формулой:</w:t>
            </w:r>
          </w:p>
          <w:p w:rsidR="0058614B" w:rsidRPr="0058614B" w:rsidRDefault="0058614B" w:rsidP="0058614B">
            <w:pPr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х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4: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найдите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(− 3); б) при каком значении аргумента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2.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Функция задана формулой </w:t>
            </w:r>
          </w:p>
          <w:p w:rsidR="0058614B" w:rsidRPr="0058614B" w:rsidRDefault="0058614B" w:rsidP="0058614B">
            <w:pPr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4х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1:</w:t>
            </w:r>
          </w:p>
          <w:p w:rsidR="0058614B" w:rsidRPr="0058614B" w:rsidRDefault="0058614B" w:rsidP="0058614B">
            <w:pPr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найдите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(3); б) при каком значении аргумента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− 4.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0"/>
                <w:numId w:val="16"/>
              </w:num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Найдите область определения функции: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+ 2х; 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8х +16 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-х -6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4х+10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у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13-х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- 7х-8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2x+19</m:t>
                      </m:r>
                    </m:e>
                  </m:rad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х- 5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ж) 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2х+ 8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 - 9</m:t>
                      </m:r>
                    </m:den>
                  </m:f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− 6х; 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4х 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- 3х- 4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5х-16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+2х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у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9х + 18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-10х+9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4x - 12</m:t>
                      </m:r>
                    </m:e>
                  </m:rad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х - 6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ж) у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 + 4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 - 6</m:t>
                      </m:r>
                    </m:den>
                  </m:f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40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2.1. Функция, её свойства и график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Исследование свойств функции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» 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Что называется нулями функции?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найти промежутки знакопостоянства функции, если: </w:t>
      </w:r>
    </w:p>
    <w:p w:rsidR="0058614B" w:rsidRPr="0058614B" w:rsidRDefault="0058614B" w:rsidP="0058614B">
      <w:pPr>
        <w:spacing w:after="0" w:line="420" w:lineRule="exact"/>
        <w:ind w:left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– функция задана графически;  </w:t>
      </w:r>
    </w:p>
    <w:p w:rsidR="0058614B" w:rsidRPr="0058614B" w:rsidRDefault="0058614B" w:rsidP="0058614B">
      <w:pPr>
        <w:spacing w:after="0" w:line="420" w:lineRule="exact"/>
        <w:ind w:left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– функция задана аналитически (формулой)?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При каком условии функция возрастает на интервале (а;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 ϵ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При каком условии функция убывает на интервале (а;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 ϵ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Какие точки области определения называются точками экстремума функции (функция задана графически)? 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найти промежутки монотонности функции, если:     </w:t>
      </w:r>
    </w:p>
    <w:p w:rsidR="0058614B" w:rsidRPr="0058614B" w:rsidRDefault="0058614B" w:rsidP="0058614B">
      <w:pPr>
        <w:spacing w:after="0" w:line="420" w:lineRule="exact"/>
        <w:ind w:left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– функция задана графически;</w:t>
      </w:r>
    </w:p>
    <w:p w:rsidR="0058614B" w:rsidRPr="0058614B" w:rsidRDefault="0058614B" w:rsidP="0058614B">
      <w:pPr>
        <w:spacing w:after="0" w:line="420" w:lineRule="exact"/>
        <w:ind w:left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– функция задана аналитически (формулой)? 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Какая функция называется непрерывной (функция задана графически)?</w:t>
      </w:r>
    </w:p>
    <w:p w:rsidR="0058614B" w:rsidRPr="0058614B" w:rsidRDefault="0058614B" w:rsidP="008934D5">
      <w:pPr>
        <w:numPr>
          <w:ilvl w:val="0"/>
          <w:numId w:val="19"/>
        </w:numPr>
        <w:spacing w:after="0" w:line="42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Какая функция называется четной, а какая нечетной?</w:t>
      </w:r>
    </w:p>
    <w:p w:rsidR="0058614B" w:rsidRPr="0058614B" w:rsidRDefault="0058614B" w:rsidP="0058614B">
      <w:pPr>
        <w:spacing w:before="120" w:after="0" w:line="240" w:lineRule="auto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07B62DB" wp14:editId="388C313E">
                <wp:simplePos x="0" y="0"/>
                <wp:positionH relativeFrom="column">
                  <wp:posOffset>288925</wp:posOffset>
                </wp:positionH>
                <wp:positionV relativeFrom="paragraph">
                  <wp:posOffset>763270</wp:posOffset>
                </wp:positionV>
                <wp:extent cx="5500370" cy="3116580"/>
                <wp:effectExtent l="0" t="0" r="43180" b="7620"/>
                <wp:wrapTopAndBottom/>
                <wp:docPr id="9646" name="Группа 9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0370" cy="3116580"/>
                          <a:chOff x="0" y="0"/>
                          <a:chExt cx="5500370" cy="3116580"/>
                        </a:xfrm>
                      </wpg:grpSpPr>
                      <wpg:grpSp>
                        <wpg:cNvPr id="1422" name="Group 92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961890" cy="3014980"/>
                            <a:chOff x="0" y="0"/>
                            <a:chExt cx="7819" cy="5151"/>
                          </a:xfrm>
                        </wpg:grpSpPr>
                        <wps:wsp>
                          <wps:cNvPr id="1464" name="Text Box 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26" y="2485"/>
                              <a:ext cx="472" cy="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465" name="Group 94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819" cy="5151"/>
                              <a:chOff x="0" y="0"/>
                              <a:chExt cx="7819" cy="5151"/>
                            </a:xfrm>
                          </wpg:grpSpPr>
                          <wpg:grpSp>
                            <wpg:cNvPr id="1466" name="Group 9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607"/>
                                <a:ext cx="3997" cy="4544"/>
                                <a:chOff x="0" y="550"/>
                                <a:chExt cx="4544" cy="4544"/>
                              </a:xfrm>
                            </wpg:grpSpPr>
                            <wps:wsp>
                              <wps:cNvPr id="1472" name="AutoShape 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5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3" name="AutoShape 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83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4" name="AutoShape 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11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5" name="AutoShape 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40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6" name="AutoShape 1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68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7" name="AutoShape 1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97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8" name="AutoShape 1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25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9" name="AutoShape 1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53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0" name="AutoShape 1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82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arrow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1" name="AutoShape 1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10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2" name="AutoShape 1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39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3" name="AutoShape 1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67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4" name="AutoShape 1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5" name="AutoShape 1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95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6" name="AutoShape 1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24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7" name="AutoShape 1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52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8" name="AutoShape 1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81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9" name="AutoShape 1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09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0" name="AutoShape 1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1" name="AutoShape 1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8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2" name="AutoShape 1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2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3" name="AutoShape 1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36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4" name="AutoShape 1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20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5" name="AutoShape 1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04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6" name="AutoShape 1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8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7" name="AutoShape 1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72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8" name="AutoShape 1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56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9" name="AutoShape 1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0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0" name="AutoShape 1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4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1" name="AutoShape 1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08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2" name="AutoShape 1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92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3" name="AutoShape 1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76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4" name="AutoShape 1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60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5" name="AutoShape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44" y="55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467" name="Text Box 1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79" y="53"/>
                                <a:ext cx="194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2E70B1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E70B1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Вариант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68" name="Text Box 1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97" y="2175"/>
                                <a:ext cx="500" cy="6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69" name="Text Box 1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6" y="828"/>
                                <a:ext cx="1424" cy="5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70" name="Text Box 1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26" y="4759"/>
                                <a:ext cx="1236" cy="3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r>
                                    <w:t>Рис.1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71" name="Text Box 1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22" y="0"/>
                                <a:ext cx="194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2E70B1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E70B1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Вариант 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423" name="Group 136"/>
                        <wpg:cNvGrpSpPr>
                          <a:grpSpLocks/>
                        </wpg:cNvGrpSpPr>
                        <wpg:grpSpPr bwMode="auto">
                          <a:xfrm>
                            <a:off x="1266825" y="352425"/>
                            <a:ext cx="4233545" cy="2764155"/>
                            <a:chOff x="23155" y="2503"/>
                            <a:chExt cx="6672" cy="4685"/>
                          </a:xfrm>
                        </wpg:grpSpPr>
                        <wpg:grpSp>
                          <wpg:cNvPr id="1424" name="Group 137"/>
                          <wpg:cNvGrpSpPr>
                            <a:grpSpLocks/>
                          </wpg:cNvGrpSpPr>
                          <wpg:grpSpPr bwMode="auto">
                            <a:xfrm>
                              <a:off x="25730" y="2521"/>
                              <a:ext cx="3997" cy="4544"/>
                              <a:chOff x="25730" y="2285"/>
                              <a:chExt cx="4544" cy="4544"/>
                            </a:xfrm>
                          </wpg:grpSpPr>
                          <wps:wsp>
                            <wps:cNvPr id="1430" name="AutoShape 13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2285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1" name="AutoShape 13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2569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2" name="AutoShape 14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2853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3" name="AutoShape 14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3137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4" name="AutoShape 14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3421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5" name="AutoShape 14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3705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6" name="AutoShape 1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3989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7" name="AutoShape 14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4273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8" name="AutoShape 14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4557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39" name="AutoShape 14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4841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0" name="AutoShape 14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5125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1" name="AutoShape 14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5409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2" name="AutoShape 15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3" name="AutoShape 15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5693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4" name="AutoShape 15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5977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5" name="AutoShape 15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6261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6" name="AutoShape 15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6545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7" name="AutoShape 15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730" y="6829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8" name="AutoShape 15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6014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49" name="AutoShape 15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6298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0" name="AutoShape 15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6582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1" name="AutoShape 15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6866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2" name="AutoShape 16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7150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3" name="AutoShape 16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7434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4" name="AutoShape 16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7718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5" name="AutoShape 16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002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6" name="AutoShape 16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286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7" name="AutoShape 16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570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8" name="AutoShape 16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854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59" name="AutoShape 16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9138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60" name="AutoShape 16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9422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61" name="AutoShape 16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9706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62" name="AutoShape 17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9990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63" name="AutoShape 17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0274" y="2285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25" name="Text Box 1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828" y="4352"/>
                              <a:ext cx="501" cy="5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6" name="Text Box 1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227" y="3861"/>
                              <a:ext cx="600" cy="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7" name="Text Box 1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693" y="2506"/>
                              <a:ext cx="600" cy="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8" name="Text Box 1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742" y="6799"/>
                              <a:ext cx="1236" cy="3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r>
                                  <w:t>Рис.1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9" name="Text Box 1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91" y="3049"/>
                              <a:ext cx="1487" cy="7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 xml:space="preserve">у = </w:t>
                                </w: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f</w:t>
                                </w: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>(</w:t>
                                </w: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6" name="Text Box 1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155" y="2503"/>
                              <a:ext cx="600" cy="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9646" o:spid="_x0000_s1206" style="position:absolute;margin-left:22.75pt;margin-top:60.1pt;width:433.1pt;height:245.4pt;z-index:251664384" coordsize="55003,31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">
                <v:group id="Group 92" o:spid="_x0000_s1207" style="position:absolute;width:49618;height:30149" coordsize="7819,51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6i9s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0g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D6i9sQAAADdAAAA&#10;DwAAAAAAAAAAAAAAAACqAgAAZHJzL2Rvd25yZXYueG1sUEsFBgAAAAAEAAQA+gAAAJsDAAAAAA==&#10;">
                  <v:shape id="Text Box 93" o:spid="_x0000_s1208" type="#_x0000_t202" style="position:absolute;left:2026;top:2485;width:472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IokcIA&#10;AADdAAAADwAAAGRycy9kb3ducmV2LnhtbERPS4vCMBC+C/6HMII3m6xU2e0aRZQFT4ruA/Y2NGNb&#10;tpmUJmvrvzeC4G0+vucsVr2txYVaXznW8JIoEMS5MxUXGr4+PyavIHxANlg7Jg1X8rBaDgcLzIzr&#10;+EiXUyhEDGGfoYYyhCaT0uclWfSJa4gjd3atxRBhW0jTYhfDbS2nSs2lxYpjQ4kNbUrK/07/VsP3&#10;/vz7k6pDsbWzpnO9kmzfpNbjUb9+BxGoD0/xw70zcX46T+H+TTxBL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QiiRwgAAAN0AAAAPAAAAAAAAAAAAAAAAAJgCAABkcnMvZG93&#10;bnJldi54bWxQSwUGAAAAAAQABAD1AAAAhwMAAAAA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group id="Group 94" o:spid="_x0000_s1209" style="position:absolute;width:7819;height:5151" coordsize="7819,51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2DQs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+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9g0LFAAAA3QAA&#10;AA8AAAAAAAAAAAAAAAAAqgIAAGRycy9kb3ducmV2LnhtbFBLBQYAAAAABAAEAPoAAACcAwAAAAA=&#10;">
                    <v:group id="Group 95" o:spid="_x0000_s1210" style="position:absolute;top:607;width:3997;height:4544" coordorigin=",55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dNc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o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W8dNcQAAADdAAAA&#10;DwAAAAAAAAAAAAAAAACqAgAAZHJzL2Rvd25yZXYueG1sUEsFBgAAAAAEAAQA+gAAAJsDAAAAAA==&#10;">
                      <v:shape id="AutoShape 96" o:spid="_x0000_s1211" type="#_x0000_t32" style="position:absolute;top:5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YabMQAAADdAAAADwAAAGRycy9kb3ducmV2LnhtbERPTWsCMRC9C/0PYQpepGaV1pbVKKsg&#10;aMGD2t6nm3ETuplsN1G3/74pCN7m8T5ntuhcLS7UButZwWiYgSAuvbZcKfg4rp/eQISIrLH2TAp+&#10;KcBi/tCbYa79lfd0OcRKpBAOOSowMTa5lKE05DAMfUOcuJNvHcYE20rqFq8p3NVynGUT6dByajDY&#10;0MpQ+X04OwW77WhZfBm7fd//2N3LuqjP1eBTqf5jV0xBROriXXxzb3Sa//w6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NhpsxAAAAN0AAAAPAAAAAAAAAAAA&#10;AAAAAKECAABkcnMvZG93bnJldi54bWxQSwUGAAAAAAQABAD5AAAAkgMAAAAA&#10;"/>
                      <v:shape id="AutoShape 97" o:spid="_x0000_s1212" type="#_x0000_t32" style="position:absolute;top:8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q/98UAAADdAAAADwAAAGRycy9kb3ducmV2LnhtbERPS2sCMRC+F/ofwhS8FM36aC1bo2wF&#10;oRY8+Oh9upluQjeT7Sbq9t8bQehtPr7nzBadq8WJ2mA9KxgOMhDEpdeWKwWH/ar/AiJEZI21Z1Lw&#10;RwEW8/u7Geban3lLp12sRArhkKMCE2OTSxlKQw7DwDfEifv2rcOYYFtJ3eI5hbtajrLsWTq0nBoM&#10;NrQ0VP7sjk7BZj18K76MXX9sf+3maVXUx+rxU6neQ1e8gojUxX/xzf2u0/zJdAz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nq/98UAAADdAAAADwAAAAAAAAAA&#10;AAAAAAChAgAAZHJzL2Rvd25yZXYueG1sUEsFBgAAAAAEAAQA+QAAAJMDAAAAAA==&#10;"/>
                      <v:shape id="AutoShape 98" o:spid="_x0000_s1213" type="#_x0000_t32" style="position:absolute;top:11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Mng8QAAADdAAAADwAAAGRycy9kb3ducmV2LnhtbERPTWsCMRC9F/wPYQQvpWYVtWVrlFUQ&#10;quBBbe/TzXQT3EzWTdTtv28Khd7m8T5nvuxcLW7UButZwWiYgSAuvbZcKXg/bZ5eQISIrLH2TAq+&#10;KcBy0XuYY679nQ90O8ZKpBAOOSowMTa5lKE05DAMfUOcuC/fOowJtpXULd5TuKvlOMtm0qHl1GCw&#10;obWh8ny8OgX77WhVfBq73R0udj/dFPW1evxQatDvilcQkbr4L/5zv+k0f/I8gd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kyeDxAAAAN0AAAAPAAAAAAAAAAAA&#10;AAAAAKECAABkcnMvZG93bnJldi54bWxQSwUGAAAAAAQABAD5AAAAkgMAAAAA&#10;"/>
                      <v:shape id="AutoShape 99" o:spid="_x0000_s1214" type="#_x0000_t32" style="position:absolute;top:14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+CGMQAAADdAAAADwAAAGRycy9kb3ducmV2LnhtbERPTWsCMRC9F/wPYQQvpWaVasvWKKsg&#10;VMGD2t6nm+kmuJmsm6jbf28Khd7m8T5ntuhcLa7UButZwWiYgSAuvbZcKfg4rp9eQYSIrLH2TAp+&#10;KMBi3nuYYa79jfd0PcRKpBAOOSowMTa5lKE05DAMfUOcuG/fOowJtpXULd5SuKvlOMum0qHl1GCw&#10;oZWh8nS4OAW7zWhZfBm72e7PdjdZF/WlevxUatDvijcQkbr4L/5zv+s0//ll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34IYxAAAAN0AAAAPAAAAAAAAAAAA&#10;AAAAAKECAABkcnMvZG93bnJldi54bWxQSwUGAAAAAAQABAD5AAAAkgMAAAAA&#10;"/>
                      <v:shape id="AutoShape 100" o:spid="_x0000_s1215" type="#_x0000_t32" style="position:absolute;top:16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0cb8QAAADdAAAADwAAAGRycy9kb3ducmV2LnhtbERPTWsCMRC9C/6HMEIvUrOWastqlLUg&#10;VMGDtr2Pm+kmdDNZN1G3/74pCN7m8T5nvuxcLS7UButZwXiUgSAuvbZcKfj8WD++gggRWWPtmRT8&#10;UoDlot+bY679lfd0OcRKpBAOOSowMTa5lKE05DCMfEOcuG/fOowJtpXULV5TuKvlU5ZNpUPLqcFg&#10;Q2+Gyp/D2SnYbcar4mjsZrs/2d1kXdTnavil1MOgK2YgInXxLr6533Wa//wy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DRxvxAAAAN0AAAAPAAAAAAAAAAAA&#10;AAAAAKECAABkcnMvZG93bnJldi54bWxQSwUGAAAAAAQABAD5AAAAkgMAAAAA&#10;"/>
                      <v:shape id="AutoShape 101" o:spid="_x0000_s1216" type="#_x0000_t32" style="position:absolute;top:19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G59MQAAADdAAAADwAAAGRycy9kb3ducmV2LnhtbERPTWsCMRC9C/6HMEIvUrOWWstqlLUg&#10;VMGDtr2Pm+kmdDNZN1G3/74pCN7m8T5nvuxcLS7UButZwXiUgSAuvbZcKfj8WD++gggRWWPtmRT8&#10;UoDlot+bY679lfd0OcRKpBAOOSowMTa5lKE05DCMfEOcuG/fOowJtpXULV5TuKvlU5a9SIeWU4PB&#10;ht4MlT+Hs1Ow24xXxdHYzXZ/srvJuqjP1fBLqYdBV8xAROriXXxzv+s0/3k6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Qbn0xAAAAN0AAAAPAAAAAAAAAAAA&#10;AAAAAKECAABkcnMvZG93bnJldi54bWxQSwUGAAAAAAQABAD5AAAAkgMAAAAA&#10;"/>
                      <v:shape id="AutoShape 102" o:spid="_x0000_s1217" type="#_x0000_t32" style="position:absolute;top:22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4thsgAAADdAAAADwAAAGRycy9kb3ducmV2LnhtbESPT0sDMRDF74LfIYzgRdpsRa1sm5ZV&#10;KFihh/7xPt2Mm+Bmsm7Sdv32zkHwNsN7895v5sshtOpMffKRDUzGBSjiOlrPjYHDfjV6BpUyssU2&#10;Mhn4oQTLxfXVHEsbL7yl8y43SkI4lWjA5dyVWqfaUcA0jh2xaJ+xD5hl7Rtte7xIeGj1fVE86YCe&#10;pcFhR6+O6q/dKRjYrCcv1dH59fv2228eV1V7au4+jLm9GaoZqExD/jf/Xb9ZwX+YCq5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N4thsgAAADdAAAADwAAAAAA&#10;AAAAAAAAAAChAgAAZHJzL2Rvd25yZXYueG1sUEsFBgAAAAAEAAQA+QAAAJYDAAAAAA==&#10;"/>
                      <v:shape id="AutoShape 103" o:spid="_x0000_s1218" type="#_x0000_t32" style="position:absolute;top:25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KIHcUAAADdAAAADwAAAGRycy9kb3ducmV2LnhtbERPS2sCMRC+F/ofwhS8FM0q2tqtUbaC&#10;UAsefPQ+3Uw3oZvJdhN1+++NIPQ2H99zZovO1eJEbbCeFQwHGQji0mvLlYLDftWfgggRWWPtmRT8&#10;UYDF/P5uhrn2Z97SaRcrkUI45KjAxNjkUobSkMMw8A1x4r596zAm2FZSt3hO4a6Woyx7kg4tpwaD&#10;DS0NlT+7o1OwWQ/fii9j1x/bX7uZrIr6WD1+KtV76IpXEJG6+C++ud91mj9+foHrN+kEOb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5KIHcUAAADdAAAADwAAAAAAAAAA&#10;AAAAAAChAgAAZHJzL2Rvd25yZXYueG1sUEsFBgAAAAAEAAQA+QAAAJMDAAAAAA==&#10;"/>
                      <v:shape id="AutoShape 104" o:spid="_x0000_s1219" type="#_x0000_t32" style="position:absolute;top:28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n/NMUAAADdAAAADwAAAGRycy9kb3ducmV2LnhtbESPQWvCQBCF7wX/wzKCl6IbS1tCdBUR&#10;BYN40PoDhuyYBLOzMbvV+O87B6G3Gd6b976ZL3vXqDt1ofZsYDpJQBEX3tZcGjj/bMcpqBCRLTae&#10;ycCTAiwXg7c5ZtY/+Ej3UyyVhHDI0EAVY5tpHYqKHIaJb4lFu/jOYZS1K7Xt8CHhrtEfSfKtHdYs&#10;DRW2tK6ouJ5+nYH0kH/ti/e13dAh93qXT+m2bYwZDfvVDFSkPv6bX9c7K/ifqfDLNzKC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in/NMUAAADdAAAADwAAAAAAAAAA&#10;AAAAAAChAgAAZHJzL2Rvd25yZXYueG1sUEsFBgAAAAAEAAQA+QAAAJMDAAAAAA==&#10;" strokeweight="1.5pt">
                        <v:stroke endarrow="open"/>
                      </v:shape>
                      <v:shape id="AutoShape 105" o:spid="_x0000_s1220" type="#_x0000_t32" style="position:absolute;top:31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H0PMQAAADdAAAADwAAAGRycy9kb3ducmV2LnhtbERPTWsCMRC9F/ofwhS8FM2u2CKrUbYF&#10;QQsetHofN+MmdDPZbqJu/31TKHibx/uc+bJ3jbhSF6xnBfkoA0FceW25VnD4XA2nIEJE1th4JgU/&#10;FGC5eHyYY6H9jXd03cdapBAOBSowMbaFlKEy5DCMfEucuLPvHMYEu1rqDm8p3DVynGWv0qHl1GCw&#10;pXdD1df+4hRsN/lbeTJ287H7ttuXVdlc6uejUoOnvpyBiNTHu/jfvdZp/mSa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MfQ8xAAAAN0AAAAPAAAAAAAAAAAA&#10;AAAAAKECAABkcnMvZG93bnJldi54bWxQSwUGAAAAAAQABAD5AAAAkgMAAAAA&#10;"/>
                      <v:shape id="AutoShape 106" o:spid="_x0000_s1221" type="#_x0000_t32" style="position:absolute;top:33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NqS8QAAADdAAAADwAAAGRycy9kb3ducmV2LnhtbERPS2sCMRC+F/wPYYReimaVKrIaZVsQ&#10;asGDr/u4mW5CN5PtJur23zcFwdt8fM9ZrDpXiyu1wXpWMBpmIIhLry1XCo6H9WAGIkRkjbVnUvBL&#10;AVbL3tMCc+1vvKPrPlYihXDIUYGJscmlDKUhh2HoG+LEffnWYUywraRu8ZbCXS3HWTaVDi2nBoMN&#10;vRsqv/cXp2C7Gb0VZ2M3n7sfu52si/pSvZyUeu53xRxEpC4+xHf3h07zX2dj+P8mnS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42pLxAAAAN0AAAAPAAAAAAAAAAAA&#10;AAAAAKECAABkcnMvZG93bnJldi54bWxQSwUGAAAAAAQABAD5AAAAkgMAAAAA&#10;"/>
                      <v:shape id="AutoShape 107" o:spid="_x0000_s1222" type="#_x0000_t32" style="position:absolute;top:36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/P0MQAAADdAAAADwAAAGRycy9kb3ducmV2LnhtbERPTWsCMRC9C/6HMEIvUrO2WmRrlLUg&#10;VMGD2t6nm+kmdDNZN1G3/74pCN7m8T5nvuxcLS7UButZwXiUgSAuvbZcKfg4rh9nIEJE1lh7JgW/&#10;FGC56PfmmGt/5T1dDrESKYRDjgpMjE0uZSgNOQwj3xAn7tu3DmOCbSV1i9cU7mr5lGUv0qHl1GCw&#10;oTdD5c/h7BTsNuNV8WXsZrs/2d10XdTnavip1MOgK15BROriXXxzv+s0fzJ7hv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r8/QxAAAAN0AAAAPAAAAAAAAAAAA&#10;AAAAAKECAABkcnMvZG93bnJldi54bWxQSwUGAAAAAAQABAD5AAAAkgMAAAAA&#10;"/>
                      <v:shape id="AutoShape 108" o:spid="_x0000_s1223" type="#_x0000_t32" style="position:absolute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ZXpMQAAADdAAAADwAAAGRycy9kb3ducmV2LnhtbERPTWsCMRC9F/wPYYReSs0qKrI1ylYQ&#10;quDBbXufbqab0M1ku4m6/feNIHibx/uc5bp3jThTF6xnBeNRBoK48tpyreDjffu8ABEissbGMyn4&#10;owDr1eBhibn2Fz7SuYy1SCEcclRgYmxzKUNlyGEY+ZY4cd++cxgT7GqpO7ykcNfISZbNpUPLqcFg&#10;SxtD1U95cgoOu/Fr8WXsbn/8tYfZtmhO9dOnUo/DvngBEamPd/HN/abT/OliCtdv0gly9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RlekxAAAAN0AAAAPAAAAAAAAAAAA&#10;AAAAAKECAABkcnMvZG93bnJldi54bWxQSwUGAAAAAAQABAD5AAAAkgMAAAAA&#10;"/>
                      <v:shape id="AutoShape 109" o:spid="_x0000_s1224" type="#_x0000_t32" style="position:absolute;top:39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ryP8QAAADdAAAADwAAAGRycy9kb3ducmV2LnhtbERPTWsCMRC9F/ofwhR6KZq1VJHVKNuC&#10;UAUPrnofN9NN6Gay3UTd/ntTKHibx/uc+bJ3jbhQF6xnBaNhBoK48tpyreCwXw2mIEJE1th4JgW/&#10;FGC5eHyYY679lXd0KWMtUgiHHBWYGNtcylAZchiGviVO3JfvHMYEu1rqDq8p3DXyNcsm0qHl1GCw&#10;pQ9D1Xd5dgq269F7cTJ2vdn92O14VTTn+uWo1PNTX8xAROrjXfzv/tRp/tt0DH/fpB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CvI/xAAAAN0AAAAPAAAAAAAAAAAA&#10;AAAAAKECAABkcnMvZG93bnJldi54bWxQSwUGAAAAAAQABAD5AAAAkgMAAAAA&#10;"/>
                      <v:shape id="AutoShape 110" o:spid="_x0000_s1225" type="#_x0000_t32" style="position:absolute;top:42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hsSMQAAADdAAAADwAAAGRycy9kb3ducmV2LnhtbERPTWsCMRC9F/wPYYReSs0qVWRrlK0g&#10;VMGD2/Y+3Uw3oZvJdhN1+++NIHibx/ucxap3jThRF6xnBeNRBoK48tpyreDzY/M8BxEissbGMyn4&#10;pwCr5eBhgbn2Zz7QqYy1SCEcclRgYmxzKUNlyGEY+ZY4cT++cxgT7GqpOzyncNfISZbNpEPLqcFg&#10;S2tD1W95dAr22/Fb8W3sdnf4s/vppmiO9dOXUo/DvngFEamPd/HN/a7T/Jf5DK7fpBPk8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2GxIxAAAAN0AAAAPAAAAAAAAAAAA&#10;AAAAAKECAABkcnMvZG93bnJldi54bWxQSwUGAAAAAAQABAD5AAAAkgMAAAAA&#10;"/>
                      <v:shape id="AutoShape 111" o:spid="_x0000_s1226" type="#_x0000_t32" style="position:absolute;top:45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TJ08QAAADdAAAADwAAAGRycy9kb3ducmV2LnhtbERPTWsCMRC9C/6HMEIvUrOWamVrlLUg&#10;VMGD2t6nm+kmdDNZN1G3/74pCN7m8T5nvuxcLS7UButZwXiUgSAuvbZcKfg4rh9nIEJE1lh7JgW/&#10;FGC56PfmmGt/5T1dDrESKYRDjgpMjE0uZSgNOQwj3xAn7tu3DmOCbSV1i9cU7mr5lGVT6dByajDY&#10;0Juh8udwdgp2m/Gq+DJ2s92f7G6yLupzNfxU6mHQFa8gInXxLr6533Wa/zx7g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lMnTxAAAAN0AAAAPAAAAAAAAAAAA&#10;AAAAAKECAABkcnMvZG93bnJldi54bWxQSwUGAAAAAAQABAD5AAAAkgMAAAAA&#10;"/>
                      <v:shape id="AutoShape 112" o:spid="_x0000_s1227" type="#_x0000_t32" style="position:absolute;top:48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tdoccAAADdAAAADwAAAGRycy9kb3ducmV2LnhtbESPQU8CMRCF7yb8h2ZIvBjoYtSQlUJW&#10;ExIx4QDKfdwO24btdN0WWP+9czDxNpP35r1vFqshtOpCffKRDcymBSjiOlrPjYHPj/VkDiplZItt&#10;ZDLwQwlWy9HNAksbr7yjyz43SkI4lWjA5dyVWqfaUcA0jR2xaMfYB8yy9o22PV4lPLT6viiedEDP&#10;0uCwo1dH9Wl/Dga2m9lL9eX85n337beP66o9N3cHY27HQ/UMKtOQ/81/129W8B/mgiv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C12hxwAAAN0AAAAPAAAAAAAA&#10;AAAAAAAAAKECAABkcnMvZG93bnJldi54bWxQSwUGAAAAAAQABAD5AAAAlQMAAAAA&#10;"/>
                      <v:shape id="AutoShape 113" o:spid="_x0000_s1228" type="#_x0000_t32" style="position:absolute;top:50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f4OsQAAADdAAAADwAAAGRycy9kb3ducmV2LnhtbERPTWsCMRC9C/6HMEIvUrOWWuxqlLUg&#10;VMGDtr2Pm+kmdDNZN1G3/74pCN7m8T5nvuxcLS7UButZwXiUgSAuvbZcKfj8WD9OQYSIrLH2TAp+&#10;KcBy0e/NMdf+ynu6HGIlUgiHHBWYGJtcylAachhGviFO3LdvHcYE20rqFq8p3NXyKctepEPLqcFg&#10;Q2+Gyp/D2SnYbcar4mjsZrs/2d1kXdTnavil1MOgK2YgInXxLr6533Wa/zx9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R/g6xAAAAN0AAAAPAAAAAAAAAAAA&#10;AAAAAKECAABkcnMvZG93bnJldi54bWxQSwUGAAAAAAQABAD5AAAAkgMAAAAA&#10;"/>
                      <v:shape id="AutoShape 114" o:spid="_x0000_s1229" type="#_x0000_t32" style="position:absolute;left:284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THesgAAADdAAAADwAAAGRycy9kb3ducmV2LnhtbESPT0sDMRDF74LfIYzgRdpsRaVum5ZV&#10;KFihh/7xPt2Mm+Bmsm7Sdv32zkHwNsN7895v5sshtOpMffKRDUzGBSjiOlrPjYHDfjWagkoZ2WIb&#10;mQz8UILl4vpqjqWNF97SeZcbJSGcSjTgcu5KrVPtKGAax45YtM/YB8yy9o22PV4kPLT6viiedEDP&#10;0uCwo1dH9dfuFAxs1pOX6uj8+n377TePq6o9NXcfxtzeDNUMVKYh/5v/rt+s4D88C79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qTHesgAAADdAAAADwAAAAAA&#10;AAAAAAAAAAChAgAAZHJzL2Rvd25yZXYueG1sUEsFBgAAAAAEAAQA+QAAAJYDAAAAAA==&#10;"/>
                      <v:shape id="AutoShape 115" o:spid="_x0000_s1230" type="#_x0000_t32" style="position:absolute;left:568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hi4cUAAADdAAAADwAAAGRycy9kb3ducmV2LnhtbERPS2sCMRC+F/ofwhR6KZpdaYtujbIV&#10;hFrw4Os+3Uw3oZvJdhN1+++NIPQ2H99zpvPeNeJEXbCeFeTDDARx5bXlWsF+txyMQYSIrLHxTAr+&#10;KMB8dn83xUL7M2/otI21SCEcClRgYmwLKUNlyGEY+pY4cd++cxgT7GqpOzyncNfIUZa9SoeWU4PB&#10;lhaGqp/t0SlYr/L38svY1efm165flmVzrJ8OSj0+9OUbiEh9/Bff3B86zX+e5H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ehi4cUAAADdAAAADwAAAAAAAAAA&#10;AAAAAAChAgAAZHJzL2Rvd25yZXYueG1sUEsFBgAAAAAEAAQA+QAAAJMDAAAAAA==&#10;"/>
                      <v:shape id="AutoShape 116" o:spid="_x0000_s1231" type="#_x0000_t32" style="position:absolute;left:852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r8lsQAAADdAAAADwAAAGRycy9kb3ducmV2LnhtbERPTWsCMRC9C/0PYQpepGaVVtrVKKsg&#10;aMGD2t6nm3ETuplsN1G3/74pCN7m8T5ntuhcLS7UButZwWiYgSAuvbZcKfg4rp9eQYSIrLH2TAp+&#10;KcBi/tCbYa79lfd0OcRKpBAOOSowMTa5lKE05DAMfUOcuJNvHcYE20rqFq8p3NVynGUT6dByajDY&#10;0MpQ+X04OwW77WhZfBm7fd//2N3LuqjP1eBTqf5jV0xBROriXXxzb3Sa//w2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OvyWxAAAAN0AAAAPAAAAAAAAAAAA&#10;AAAAAKECAABkcnMvZG93bnJldi54bWxQSwUGAAAAAAQABAD5AAAAkgMAAAAA&#10;"/>
                      <v:shape id="AutoShape 117" o:spid="_x0000_s1232" type="#_x0000_t32" style="position:absolute;left:1136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ZZDcUAAADdAAAADwAAAGRycy9kb3ducmV2LnhtbERPS2sCMRC+F/ofwhS8FM36aLFbo2wF&#10;oRY8+Oh9upluQjeT7Sbq9t8bQehtPr7nzBadq8WJ2mA9KxgOMhDEpdeWKwWH/ao/BREissbaMyn4&#10;owCL+f3dDHPtz7yl0y5WIoVwyFGBibHJpQylIYdh4BvixH371mFMsK2kbvGcwl0tR1n2LB1aTg0G&#10;G1oaKn92R6dgsx6+FV/Grj+2v3bztCrqY/X4qVTvoSteQUTq4r/45n7Xaf7kZQz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ZZDcUAAADdAAAADwAAAAAAAAAA&#10;AAAAAAChAgAAZHJzL2Rvd25yZXYueG1sUEsFBgAAAAAEAAQA+QAAAJMDAAAAAA==&#10;"/>
                      <v:shape id="AutoShape 118" o:spid="_x0000_s1233" type="#_x0000_t32" style="position:absolute;left:1420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/BecQAAADdAAAADwAAAGRycy9kb3ducmV2LnhtbERPTWsCMRC9F/wPYQQvpWYVlXZrlFUQ&#10;quBBbe/TzXQT3EzWTdTtv28Khd7m8T5nvuxcLW7UButZwWiYgSAuvbZcKXg/bZ6eQYSIrLH2TAq+&#10;KcBy0XuYY679nQ90O8ZKpBAOOSowMTa5lKE05DAMfUOcuC/fOowJtpXULd5TuKvlOMtm0qHl1GCw&#10;obWh8ny8OgX77WhVfBq73R0udj/dFPW1evxQatDvilcQkbr4L/5zv+k0f/Iygd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n8F5xAAAAN0AAAAPAAAAAAAAAAAA&#10;AAAAAKECAABkcnMvZG93bnJldi54bWxQSwUGAAAAAAQABAD5AAAAkgMAAAAA&#10;"/>
                      <v:shape id="AutoShape 119" o:spid="_x0000_s1234" type="#_x0000_t32" style="position:absolute;left:1704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tNk4sQAAADdAAAADwAAAGRycy9kb3ducmV2LnhtbERPTWsCMRC9F/wPYQQvpWaVKu3WKKsg&#10;VMGD2t6nm+kmuJmsm6jbf28Khd7m8T5ntuhcLa7UButZwWiYgSAuvbZcKfg4rp9eQISIrLH2TAp+&#10;KMBi3nuYYa79jfd0PcRKpBAOOSowMTa5lKE05DAMfUOcuG/fOowJtpXULd5SuKvlOMum0qHl1GCw&#10;oZWh8nS4OAW7zWhZfBm72e7PdjdZF/WlevxUatDvijcQkbr4L/5zv+s0//l1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02TixAAAAN0AAAAPAAAAAAAAAAAA&#10;AAAAAKECAABkcnMvZG93bnJldi54bWxQSwUGAAAAAAQABAD5AAAAkgMAAAAA&#10;"/>
                      <v:shape id="AutoShape 120" o:spid="_x0000_s1235" type="#_x0000_t32" style="position:absolute;left:1988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H6lcQAAADdAAAADwAAAGRycy9kb3ducmV2LnhtbERPTWsCMRC9C/6HMEIvUrOWKu1qlLUg&#10;VMGDtr2Pm+kmdDNZN1G3/74pCN7m8T5nvuxcLS7UButZwXiUgSAuvbZcKfj8WD++gAgRWWPtmRT8&#10;UoDlot+bY679lfd0OcRKpBAOOSowMTa5lKE05DCMfEOcuG/fOowJtpXULV5TuKvlU5ZNpUPLqcFg&#10;Q2+Gyp/D2SnYbcar4mjsZrs/2d1kXdTnavil1MOgK2YgInXxLr6533Wa//w6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AfqVxAAAAN0AAAAPAAAAAAAAAAAA&#10;AAAAAKECAABkcnMvZG93bnJldi54bWxQSwUGAAAAAAQABAD5AAAAkgMAAAAA&#10;"/>
                      <v:shape id="AutoShape 121" o:spid="_x0000_s1236" type="#_x0000_t32" style="position:absolute;left:2272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LVZ8MAAADdAAAADwAAAGRycy9kb3ducmV2LnhtbERPTWvCQBC9F/wPywje6qYhNDa6Bhuw&#10;tCcx2vuQHZPQ7GzMbmP8991Cobd5vM/Z5JPpxEiDay0reFpGIIgrq1uuFZxP+8cVCOeRNXaWScGd&#10;HOTb2cMGM21vfKSx9LUIIewyVNB432dSuqohg25pe+LAXexg0Ac41FIPeAvhppNxFD1Lgy2HhgZ7&#10;Khqqvspvo+CUHOLxWpT39OPz1aTpwVA5vim1mE+7NQhPk/8X/7nfdZifvKTw+004QW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C1WfDAAAA3QAAAA8AAAAAAAAAAAAA&#10;AAAAoQIAAGRycy9kb3ducmV2LnhtbFBLBQYAAAAABAAEAPkAAACRAwAAAAA=&#10;" strokeweight="1.5pt">
                        <v:stroke startarrow="open"/>
                      </v:shape>
                      <v:shape id="AutoShape 122" o:spid="_x0000_s1237" type="#_x0000_t32" style="position:absolute;left:2556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LLfMgAAADdAAAADwAAAGRycy9kb3ducmV2LnhtbESPT0sDMRDF74LfIYzgRdpsRaVum5ZV&#10;KFihh/7xPt2Mm+Bmsm7Sdv32zkHwNsN7895v5sshtOpMffKRDUzGBSjiOlrPjYHDfjWagkoZ2WIb&#10;mQz8UILl4vpqjqWNF97SeZcbJSGcSjTgcu5KrVPtKGAax45YtM/YB8yy9o22PV4kPLT6viiedEDP&#10;0uCwo1dH9dfuFAxs1pOX6uj8+n377TePq6o9NXcfxtzeDNUMVKYh/5v/rt+s4D88C658IyPo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NLLfMgAAADdAAAADwAAAAAA&#10;AAAAAAAAAAChAgAAZHJzL2Rvd25yZXYueG1sUEsFBgAAAAAEAAQA+QAAAJYDAAAAAA==&#10;"/>
                      <v:shape id="AutoShape 123" o:spid="_x0000_s1238" type="#_x0000_t32" style="position:absolute;left:2840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5u58QAAADdAAAADwAAAGRycy9kb3ducmV2LnhtbERPTWsCMRC9C/6HMEIvUrOWKnVrlLUg&#10;VMGD2t6nm+kmdDNZN1G3/74pCN7m8T5nvuxcLS7UButZwXiUgSAuvbZcKfg4rh9fQISIrLH2TAp+&#10;KcBy0e/NMdf+ynu6HGIlUgiHHBWYGJtcylAachhGviFO3LdvHcYE20rqFq8p3NXyKcum0qHl1GCw&#10;oTdD5c/h7BTsNuNV8WXsZrs/2d1kXdTnavip1MOgK15BROriXXxzv+s0/3k2g/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nm7nxAAAAN0AAAAPAAAAAAAAAAAA&#10;AAAAAKECAABkcnMvZG93bnJldi54bWxQSwUGAAAAAAQABAD5AAAAkgMAAAAA&#10;"/>
                      <v:shape id="AutoShape 124" o:spid="_x0000_s1239" type="#_x0000_t32" style="position:absolute;left:3124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9dYMcAAADdAAAADwAAAGRycy9kb3ducmV2LnhtbESPQWsCMRCF7wX/Qxihl1KzFixlNcpa&#10;EGrBg9rex810E7qZrJuo23/fORR6m+G9ee+bxWoIrbpSn3xkA9NJAYq4jtZzY+DjuHl8AZUyssU2&#10;Mhn4oQSr5ehugaWNN97T9ZAbJSGcSjTgcu5KrVPtKGCaxI5YtK/YB8yy9o22Pd4kPLT6qSiedUDP&#10;0uCwo1dH9ffhEgzsttN1dXJ++74/+91sU7WX5uHTmPvxUM1BZRryv/nv+s0K/qwQfv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T11gxwAAAN0AAAAPAAAAAAAA&#10;AAAAAAAAAKECAABkcnMvZG93bnJldi54bWxQSwUGAAAAAAQABAD5AAAAlQMAAAAA&#10;"/>
                      <v:shape id="AutoShape 125" o:spid="_x0000_s1240" type="#_x0000_t32" style="position:absolute;left:3408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P4+8QAAADdAAAADwAAAGRycy9kb3ducmV2LnhtbERPTWsCMRC9F/wPYYReSs1uwSJbo6yC&#10;oIIHrb1PN+MmuJmsm6jrv28Khd7m8T5nOu9dI27UBetZQT7KQBBXXluuFRw/V68TECEia2w8k4IH&#10;BZjPBk9TLLS/855uh1iLFMKhQAUmxraQMlSGHIaRb4kTd/Kdw5hgV0vd4T2Fu0a+Zdm7dGg5NRhs&#10;aWmoOh+uTsFuky/Kb2M32/3F7sarsrnWL19KPQ/78gNEpD7+i//ca53mj7Mcfr9JJ8jZ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A/j7xAAAAN0AAAAPAAAAAAAAAAAA&#10;AAAAAKECAABkcnMvZG93bnJldi54bWxQSwUGAAAAAAQABAD5AAAAkgMAAAAA&#10;"/>
                      <v:shape id="AutoShape 126" o:spid="_x0000_s1241" type="#_x0000_t32" style="position:absolute;left:3692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9FmjMMAAADdAAAADwAAAGRycy9kb3ducmV2LnhtbERPS2sCMRC+C/6HMIIXqVkFi2yNshYE&#10;LXjwdZ9uppvgZrLdRN3++6ZQ8DYf33MWq87V4k5tsJ4VTMYZCOLSa8uVgvNp8zIHESKyxtozKfih&#10;AKtlv7fAXPsHH+h+jJVIIRxyVGBibHIpQ2nIYRj7hjhxX751GBNsK6lbfKRwV8tplr1Kh5ZTg8GG&#10;3g2V1+PNKdjvJuvi09jdx+Hb7mebor5Vo4tSw0FXvIGI1MWn+N+91Wn+LJvC3zfpBL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PRZozDAAAA3QAAAA8AAAAAAAAAAAAA&#10;AAAAoQIAAGRycy9kb3ducmV2LnhtbFBLBQYAAAAABAAEAPkAAACRAwAAAAA=&#10;"/>
                      <v:shape id="AutoShape 127" o:spid="_x0000_s1242" type="#_x0000_t32" style="position:absolute;left:3976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3DF8QAAADdAAAADwAAAGRycy9kb3ducmV2LnhtbERPTWsCMRC9C/0PYQq9SM1qUcrWKFtB&#10;qIIH1/Y+3Yyb4Gay3UTd/ntTKHibx/uc+bJ3jbhQF6xnBeNRBoK48tpyreDzsH5+BREissbGMyn4&#10;pQDLxcNgjrn2V97TpYy1SCEcclRgYmxzKUNlyGEY+ZY4cUffOYwJdrXUHV5TuGvkJMtm0qHl1GCw&#10;pZWh6lSenYLdZvxefBu72e5/7G66LppzPfxS6umxL95AROrjXfzv/tBp/jR7g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ncMXxAAAAN0AAAAPAAAAAAAAAAAA&#10;AAAAAKECAABkcnMvZG93bnJldi54bWxQSwUGAAAAAAQABAD5AAAAkgMAAAAA&#10;"/>
                      <v:shape id="AutoShape 128" o:spid="_x0000_s1243" type="#_x0000_t32" style="position:absolute;left:4260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RbY8QAAADdAAAADwAAAGRycy9kb3ducmV2LnhtbERPTWsCMRC9C/0PYQq9SM0qVcrWKFtB&#10;qIIH1/Y+3Yyb4Gay3UTd/ntTKHibx/uc+bJ3jbhQF6xnBeNRBoK48tpyreDzsH5+BREissbGMyn4&#10;pQDLxcNgjrn2V97TpYy1SCEcclRgYmxzKUNlyGEY+ZY4cUffOYwJdrXUHV5TuGvkJMtm0qHl1GCw&#10;pZWh6lSenYLdZvxefBu72e5/7G66LppzPfxS6umxL95AROrjXfzv/tBp/jR7g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dFtjxAAAAN0AAAAPAAAAAAAAAAAA&#10;AAAAAKECAABkcnMvZG93bnJldi54bWxQSwUGAAAAAAQABAD5AAAAkgMAAAAA&#10;"/>
                      <v:shape id="AutoShape 129" o:spid="_x0000_s1244" type="#_x0000_t32" style="position:absolute;left:4544;top:55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j++MQAAADdAAAADwAAAGRycy9kb3ducmV2LnhtbERP32vCMBB+H/g/hBP2MmzqoGNUo9SB&#10;MAc+qPP9bG5NWHOpTdTuv18GA9/u4/t58+XgWnGlPljPCqZZDoK49tpyo+DzsJ68gggRWWPrmRT8&#10;UIDlYvQwx1L7G+/ouo+NSCEcSlRgYuxKKUNtyGHIfEecuC/fO4wJ9o3UPd5SuGvlc56/SIeWU4PB&#10;jt4M1d/7i1Ow3UxX1cnYzcfubLfFumovzdNRqcfxUM1ARBriXfzvftdpfpEX8PdNO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OP74xAAAAN0AAAAPAAAAAAAAAAAA&#10;AAAAAKECAABkcnMvZG93bnJldi54bWxQSwUGAAAAAAQABAD5AAAAkgMAAAAA&#10;"/>
                    </v:group>
                    <v:shape id="Text Box 131" o:spid="_x0000_s1245" type="#_x0000_t202" style="position:absolute;left:5879;top:53;width:194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C25sMA&#10;AADdAAAADwAAAGRycy9kb3ducmV2LnhtbERPyWrDMBC9F/IPYgK5NVJDmsW1HEJLIKeWOAv0NlgT&#10;29QaGUuJ3b+vCoXe5vHWSTeDbcSdOl871vA0VSCIC2dqLjWcjrvHFQgfkA02jknDN3nYZKOHFBPj&#10;ej7QPQ+liCHsE9RQhdAmUvqiIot+6lriyF1dZzFE2JXSdNjHcNvImVILabHm2FBhS68VFV/5zWo4&#10;v18/L3P1Ub7Z57Z3g5Js11LryXjYvoAINIR/8Z97b+L8+WIJv9/EE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ZC25sMAAADdAAAADwAAAAAAAAAAAAAAAACYAgAAZHJzL2Rv&#10;d25yZXYueG1sUEsFBgAAAAAEAAQA9QAAAIgDAAAAAA==&#10;" filled="f" stroked="f">
                      <v:textbox>
                        <w:txbxContent>
                          <w:p w:rsidR="00CA6967" w:rsidRPr="002E70B1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E70B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Вариант 2</w:t>
                            </w:r>
                          </w:p>
                        </w:txbxContent>
                      </v:textbox>
                    </v:shape>
                    <v:shape id="Text Box 132" o:spid="_x0000_s1246" type="#_x0000_t202" style="position:absolute;left:3497;top:2175;width:500;height: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8ilMUA&#10;AADdAAAADwAAAGRycy9kb3ducmV2LnhtbESPQWvCQBCF70L/wzIFb7pbUampq5SK4KlFq0JvQ3ZM&#10;QrOzIbua9N87h4K3Gd6b975Zrntfqxu1sQps4WVsQBHnwVVcWDh+b0evoGJCdlgHJgt/FGG9ehos&#10;MXOh4z3dDqlQEsIxQwtlSk2mdcxL8hjHoSEW7RJaj0nWttCuxU7Cfa0nxsy1x4qlocSGPkrKfw9X&#10;b+H0efk5T81XsfGzpgu90ewX2trhc//+BipRnx7m/+udE/zpXHDlGxlBr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yKU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Text Box 133" o:spid="_x0000_s1247" type="#_x0000_t202" style="position:absolute;left:326;top:828;width:1424;height: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OHD8MA&#10;AADdAAAADwAAAGRycy9kb3ducmV2LnhtbERPTWvCQBC9C/0PyxR6090WG2p0E8RS6EkxtgVvQ3ZM&#10;QrOzIbs18d93BcHbPN7nrPLRtuJMvW8ca3ieKRDEpTMNVxq+Dh/TNxA+IBtsHZOGC3nIs4fJClPj&#10;Bt7TuQiViCHsU9RQh9ClUvqyJot+5jriyJ1cbzFE2FfS9DjEcNvKF6USabHh2FBjR5uayt/iz2r4&#10;3p6OP3O1q97taze4UUm2C6n10+O4XoIINIa7+Ob+NHH+PFnA9Zt4gs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OHD8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 xml:space="preserve">у = 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Text Box 134" o:spid="_x0000_s1248" type="#_x0000_t202" style="position:absolute;left:2026;top:4759;width:1236;height: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C4T8YA&#10;AADdAAAADwAAAGRycy9kb3ducmV2LnhtbESPT2vCQBDF74LfYRnBW92t2NZGV5GWQk+V+qfgbciO&#10;SWh2NmRXk377zkHwNsN7895vluve1+pKbawCW3icGFDEeXAVFxYO+4+HOaiYkB3WgcnCH0VYr4aD&#10;JWYudPxN110qlIRwzNBCmVKTaR3zkjzGSWiIRTuH1mOStS20a7GTcF/rqTHP2mPF0lBiQ28l5b+7&#10;i7dw/DqffmZmW7z7p6YLvdHsX7W141G/WYBK1Ke7+Xb96QR/9iL88o2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6C4T8YAAADdAAAADwAAAAAAAAAAAAAAAACYAgAAZHJz&#10;L2Rvd25yZXYueG1sUEsFBgAAAAAEAAQA9QAAAIsDAAAAAA==&#10;" filled="f" stroked="f">
                      <v:textbox>
                        <w:txbxContent>
                          <w:p w:rsidR="00CA6967" w:rsidRDefault="00CA6967" w:rsidP="0058614B">
                            <w:r>
                              <w:t>Рис.1</w:t>
                            </w:r>
                          </w:p>
                        </w:txbxContent>
                      </v:textbox>
                    </v:shape>
                    <v:shape id="Text Box 131" o:spid="_x0000_s1249" type="#_x0000_t202" style="position:absolute;left:1022;width:194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wd1MMA&#10;AADdAAAADwAAAGRycy9kb3ducmV2LnhtbERPS2vCQBC+C/6HZQredFexPlJXEaXQU8X4gN6G7JiE&#10;ZmdDdmvSf98tCN7m43vOatPZStyp8aVjDeORAkGcOVNyruF8eh8uQPiAbLByTBp+ycNm3e+tMDGu&#10;5SPd05CLGMI+QQ1FCHUipc8KsuhHriaO3M01FkOETS5Ng20Mt5WcKDWTFkuODQXWtCso+05/rIbL&#10;5+3rOlWHfG9f69Z1SrJdSq0HL932DUSgLjzFD/eHifOn8zH8fxN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wd1MMAAADdAAAADwAAAAAAAAAAAAAAAACYAgAAZHJzL2Rv&#10;d25yZXYueG1sUEsFBgAAAAAEAAQA9QAAAIgDAAAAAA==&#10;" filled="f" stroked="f">
                      <v:textbox>
                        <w:txbxContent>
                          <w:p w:rsidR="00CA6967" w:rsidRPr="002E70B1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E70B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Вариант 1</w:t>
                            </w:r>
                          </w:p>
                        </w:txbxContent>
                      </v:textbox>
                    </v:shape>
                  </v:group>
                </v:group>
                <v:group id="Group 136" o:spid="_x0000_s1250" style="position:absolute;left:12668;top:3524;width:42335;height:27641" coordorigin="23155,2503" coordsize="6672,46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3IHb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F8k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yB23FAAAA3QAA&#10;AA8AAAAAAAAAAAAAAAAAqgIAAGRycy9kb3ducmV2LnhtbFBLBQYAAAAABAAEAPoAAACcAwAAAAA=&#10;">
                  <v:group id="Group 137" o:spid="_x0000_s1251" style="position:absolute;left:25730;top:2521;width:3997;height:4544" coordorigin="25730,2285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fG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bnxnFAAAA3QAA&#10;AA8AAAAAAAAAAAAAAAAAqgIAAGRycy9kb3ducmV2LnhtbFBLBQYAAAAABAAEAPoAAACcAwAAAAA=&#10;">
                    <v:shape id="AutoShape 138" o:spid="_x0000_s1252" type="#_x0000_t32" style="position:absolute;left:25730;top:228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KYQMgAAADdAAAADwAAAGRycy9kb3ducmV2LnhtbESPzUsDMRDF74L/QxjBi7TZ+lFk27Ss&#10;QsEKPfTD+3QzboKbybpJ2/W/dw6Ctxnem/d+M18OoVVn6pOPbGAyLkAR19F6bgwc9qvRM6iUkS22&#10;kcnADyVYLq6v5ljaeOEtnXe5URLCqUQDLueu1DrVjgKmceyIRfuMfcAsa99o2+NFwkOr74tiqgN6&#10;lgaHHb06qr92p2Bgs568VEfn1+/bb795WlXtqbn7MOb2ZqhmoDIN+d/8d/1mBf/xQfj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MKYQMgAAADdAAAADwAAAAAA&#10;AAAAAAAAAAChAgAAZHJzL2Rvd25yZXYueG1sUEsFBgAAAAAEAAQA+QAAAJYDAAAAAA==&#10;"/>
                    <v:shape id="AutoShape 139" o:spid="_x0000_s1253" type="#_x0000_t32" style="position:absolute;left:25730;top:256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4928UAAADdAAAADwAAAGRycy9kb3ducmV2LnhtbERPS2sCMRC+F/ofwhR6KZpd24psjbIV&#10;hFrw4Os+3Uw3oZvJdhN1+++NIPQ2H99zpvPeNeJEXbCeFeTDDARx5bXlWsF+txxMQISIrLHxTAr+&#10;KMB8dn83xUL7M2/otI21SCEcClRgYmwLKUNlyGEY+pY4cd++cxgT7GqpOzyncNfIUZaNpUPLqcFg&#10;SwtD1c/26BSsV/l7+WXs6nPza9evy7I51k8HpR4f+vINRKQ+/otv7g+d5r885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44928UAAADdAAAADwAAAAAAAAAA&#10;AAAAAAChAgAAZHJzL2Rvd25yZXYueG1sUEsFBgAAAAAEAAQA+QAAAJMDAAAAAA==&#10;"/>
                    <v:shape id="AutoShape 140" o:spid="_x0000_s1254" type="#_x0000_t32" style="position:absolute;left:25730;top:285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yjrMQAAADdAAAADwAAAGRycy9kb3ducmV2LnhtbERPTWsCMRC9C/0PYQpepGa1tZTVKKsg&#10;aMGD2t6nm3ETuplsN1G3/74pCN7m8T5ntuhcLS7UButZwWiYgSAuvbZcKfg4rp/eQISIrLH2TAp+&#10;KcBi/tCbYa79lfd0OcRKpBAOOSowMTa5lKE05DAMfUOcuJNvHcYE20rqFq8p3NVynGWv0qHl1GCw&#10;oZWh8vtwdgp229Gy+DJ2+77/sbvJuqjP1eBTqf5jV0xBROriXXxzb3Sa//I8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XKOsxAAAAN0AAAAPAAAAAAAAAAAA&#10;AAAAAKECAABkcnMvZG93bnJldi54bWxQSwUGAAAAAAQABAD5AAAAkgMAAAAA&#10;"/>
                    <v:shape id="AutoShape 141" o:spid="_x0000_s1255" type="#_x0000_t32" style="position:absolute;left:25730;top:313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AGN8QAAADdAAAADwAAAGRycy9kb3ducmV2LnhtbERPS2sCMRC+F/wPYQQvpWZ9lbI1yioI&#10;VfCgtvfpZroJbibrJur23zeFQm/z8T1nvuxcLW7UButZwWiYgSAuvbZcKXg/bZ5eQISIrLH2TAq+&#10;KcBy0XuYY679nQ90O8ZKpBAOOSowMTa5lKE05DAMfUOcuC/fOowJtpXULd5TuKvlOMuepUPLqcFg&#10;Q2tD5fl4dQr229Gq+DR2uztc7H62Kepr9fih1KDfFa8gInXxX/znftNp/nQygd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EAY3xAAAAN0AAAAPAAAAAAAAAAAA&#10;AAAAAKECAABkcnMvZG93bnJldi54bWxQSwUGAAAAAAQABAD5AAAAkgMAAAAA&#10;"/>
                    <v:shape id="AutoShape 142" o:spid="_x0000_s1256" type="#_x0000_t32" style="position:absolute;left:25730;top:342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meQ8QAAADdAAAADwAAAGRycy9kb3ducmV2LnhtbERPTWsCMRC9F/wPYQQvpWa1WsrWKKsg&#10;VMGD2t6nm+kmuJmsm6jbf28Khd7m8T5ntuhcLa7UButZwWiYgSAuvbZcKfg4rp9eQYSIrLH2TAp+&#10;KMBi3nuYYa79jfd0PcRKpBAOOSowMTa5lKE05DAMfUOcuG/fOowJtpXULd5SuKvlOMtepEPLqcFg&#10;QytD5elwcQp2m9Gy+DJ2s92f7W66LupL9fip1KDfFW8gInXxX/znftdp/uR5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+Z5DxAAAAN0AAAAPAAAAAAAAAAAA&#10;AAAAAKECAABkcnMvZG93bnJldi54bWxQSwUGAAAAAAQABAD5AAAAkgMAAAAA&#10;"/>
                    <v:shape id="AutoShape 143" o:spid="_x0000_s1257" type="#_x0000_t32" style="position:absolute;left:25730;top:370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U72MQAAADdAAAADwAAAGRycy9kb3ducmV2LnhtbERPTWsCMRC9C/6HMEIvUrO2WspqlLUg&#10;VMGDtr2Pm+kmdDNZN1G3/74pCN7m8T5nvuxcLS7UButZwXiUgSAuvbZcKfj8WD++gggRWWPtmRT8&#10;UoDlot+bY679lfd0OcRKpBAOOSowMTa5lKE05DCMfEOcuG/fOowJtpXULV5TuKvlU5a9SIeWU4PB&#10;ht4MlT+Hs1Ow24xXxdHYzXZ/srvpuqjP1fBLqYdBV8xAROriXXxzv+s0f/I8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tTvYxAAAAN0AAAAPAAAAAAAAAAAA&#10;AAAAAKECAABkcnMvZG93bnJldi54bWxQSwUGAAAAAAQABAD5AAAAkgMAAAAA&#10;"/>
                    <v:shape id="AutoShape 144" o:spid="_x0000_s1258" type="#_x0000_t32" style="position:absolute;left:25730;top:398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elr8QAAADdAAAADwAAAGRycy9kb3ducmV2LnhtbERPTWsCMRC9C/6HMEIvUrO2VspqlLUg&#10;VMGDtr2Pm+kmdDNZN1G3/74pCN7m8T5nvuxcLS7UButZwXiUgSAuvbZcKfj8WD++gggRWWPtmRT8&#10;UoDlot+bY679lfd0OcRKpBAOOSowMTa5lKE05DCMfEOcuG/fOowJtpXULV5TuKvlU5ZNpUPLqcFg&#10;Q2+Gyp/D2SnYbcar4mjsZrs/2d3LuqjP1fBLqYdBV8xAROriXXxzv+s0f/I8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Z6WvxAAAAN0AAAAPAAAAAAAAAAAA&#10;AAAAAKECAABkcnMvZG93bnJldi54bWxQSwUGAAAAAAQABAD5AAAAkgMAAAAA&#10;"/>
                    <v:shape id="AutoShape 145" o:spid="_x0000_s1259" type="#_x0000_t32" style="position:absolute;left:25730;top:427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sANMUAAADdAAAADwAAAGRycy9kb3ducmV2LnhtbERPS2sCMRC+F/ofwhS8FM36aC1bo2wF&#10;oRY8+Oh9upluQjeT7Sbq9t8bQehtPr7nzBadq8WJ2mA9KxgOMhDEpdeWKwWH/ar/AiJEZI21Z1Lw&#10;RwEW8/u7Geban3lLp12sRArhkKMCE2OTSxlKQw7DwDfEifv2rcOYYFtJ3eI5hbtajrLsWTq0nBoM&#10;NrQ0VP7sjk7BZj18K76MXX9sf+3maVXUx+rxU6neQ1e8gojUxX/xzf2u0/zJeAr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ysANMUAAADdAAAADwAAAAAAAAAA&#10;AAAAAAChAgAAZHJzL2Rvd25yZXYueG1sUEsFBgAAAAAEAAQA+QAAAJMDAAAAAA==&#10;"/>
                    <v:shape id="AutoShape 146" o:spid="_x0000_s1260" type="#_x0000_t32" style="position:absolute;left:25730;top:455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A61cYAAADdAAAADwAAAGRycy9kb3ducmV2LnhtbESPQWvCQBCF74L/YRmhF6kbWyuSuopI&#10;BYPkUO0PGLLTJJidjdlV03/fOQjeZnhv3vtmue5do27UhdqzgekkAUVceFtzaeDntHtdgAoR2WLj&#10;mQz8UYD1ajhYYmr9nb/pdoylkhAOKRqoYmxTrUNRkcMw8S2xaL++cxhl7UptO7xLuGv0W5LMtcOa&#10;paHClrYVFefj1RlY5NnHoRhv7Rflmdf7bEqXXWPMy6jffIKK1Men+XG9t4I/exdc+UZG0K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gOtXGAAAA3QAAAA8AAAAAAAAA&#10;AAAAAAAAoQIAAGRycy9kb3ducmV2LnhtbFBLBQYAAAAABAAEAPkAAACUAwAAAAA=&#10;" strokeweight="1.5pt">
                      <v:stroke endarrow="open"/>
                    </v:shape>
                    <v:shape id="AutoShape 147" o:spid="_x0000_s1261" type="#_x0000_t32" style="position:absolute;left:25730;top:484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gx3cUAAADdAAAADwAAAGRycy9kb3ducmV2LnhtbERPS2sCMRC+F/ofwhS8FM36aLFbo2wF&#10;oRY8+Oh9upluQjeT7Sbq9t8bQehtPr7nzBadq8WJ2mA9KxgOMhDEpdeWKwWH/ao/BREissbaMyn4&#10;owCL+f3dDHPtz7yl0y5WIoVwyFGBibHJpQylIYdh4BvixH371mFMsK2kbvGcwl0tR1n2LB1aTg0G&#10;G1oaKn92R6dgsx6+FV/Grj+2v3bztCrqY/X4qVTvoSteQUTq4r/45n7Xaf5k/ALXb9IJc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fgx3cUAAADdAAAADwAAAAAAAAAA&#10;AAAAAAChAgAAZHJzL2Rvd25yZXYueG1sUEsFBgAAAAAEAAQA+QAAAJMDAAAAAA==&#10;"/>
                    <v:shape id="AutoShape 148" o:spid="_x0000_s1262" type="#_x0000_t32" style="position:absolute;left:25730;top:512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TrPccAAADdAAAADwAAAGRycy9kb3ducmV2LnhtbESPT0sDMRDF74LfIUzBi7TZSpWyNi2r&#10;ULBCD/3jfdyMm9DNZN2k7frtnYPgbYb35r3fLFZDaNWF+uQjG5hOClDEdbSeGwPHw3o8B5UyssU2&#10;Mhn4oQSr5e3NAksbr7yjyz43SkI4lWjA5dyVWqfaUcA0iR2xaF+xD5hl7Rtte7xKeGj1Q1E86YCe&#10;pcFhR6+O6tP+HAxsN9OX6tP5zfvu228f11V7bu4/jLkbDdUzqExD/jf/Xb9ZwZ/NhF+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xOs9xwAAAN0AAAAPAAAAAAAA&#10;AAAAAAAAAKECAABkcnMvZG93bnJldi54bWxQSwUGAAAAAAQABAD5AAAAlQMAAAAA&#10;"/>
                    <v:shape id="AutoShape 149" o:spid="_x0000_s1263" type="#_x0000_t32" style="position:absolute;left:25730;top:540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hOpsQAAADdAAAADwAAAGRycy9kb3ducmV2LnhtbERPTWsCMRC9F/wPYYReima32CKrUdaC&#10;UAsetHofN9NN6GaybqJu/31TKHibx/uc+bJ3jbhSF6xnBfk4A0FceW25VnD4XI+mIEJE1th4JgU/&#10;FGC5GDzMsdD+xju67mMtUgiHAhWYGNtCylAZchjGviVO3JfvHMYEu1rqDm8p3DXyOctepUPLqcFg&#10;S2+Gqu/9xSnYbvJVeTJ287E72+3Lumwu9dNRqcdhX85AROrjXfzvftdp/mSS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iE6mxAAAAN0AAAAPAAAAAAAAAAAA&#10;AAAAAKECAABkcnMvZG93bnJldi54bWxQSwUGAAAAAAQABAD5AAAAkgMAAAAA&#10;"/>
                    <v:shape id="AutoShape 150" o:spid="_x0000_s1264" type="#_x0000_t32" style="position:absolute;left:25730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rQ0cQAAADdAAAADwAAAGRycy9kb3ducmV2LnhtbERPS2sCMRC+F/wPYQq9FM0qKrI1yloQ&#10;asGDr/u4mW5CN5PtJur23zcFwdt8fM+ZLztXiyu1wXpWMBxkIIhLry1XCo6HdX8GIkRkjbVnUvBL&#10;AZaL3tMcc+1vvKPrPlYihXDIUYGJscmlDKUhh2HgG+LEffnWYUywraRu8ZbCXS1HWTaVDi2nBoMN&#10;vRsqv/cXp2C7Ga6Ks7Gbz92P3U7WRX2pXk9KvTx3xRuISF18iO/uD53mj8cj+P8mnS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WtDRxAAAAN0AAAAPAAAAAAAAAAAA&#10;AAAAAKECAABkcnMvZG93bnJldi54bWxQSwUGAAAAAAQABAD5AAAAkgMAAAAA&#10;"/>
                    <v:shape id="AutoShape 151" o:spid="_x0000_s1265" type="#_x0000_t32" style="position:absolute;left:25730;top:569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Z1SsQAAADdAAAADwAAAGRycy9kb3ducmV2LnhtbERPTWsCMRC9F/wPYQQvpWa1WsrWKKsg&#10;VMGD2t6nm+kmuJmsm6jbf28Khd7m8T5ntuhcLa7UButZwWiYgSAuvbZcKfg4rp9eQYSIrLH2TAp+&#10;KMBi3nuYYa79jfd0PcRKpBAOOSowMTa5lKE05DAMfUOcuG/fOowJtpXULd5SuKvlOMtepEPLqcFg&#10;QytD5elwcQp2m9Gy+DJ2s92f7W66LupL9fip1KDfFW8gInXxX/znftdp/mTyDL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FnVKxAAAAN0AAAAPAAAAAAAAAAAA&#10;AAAAAKECAABkcnMvZG93bnJldi54bWxQSwUGAAAAAAQABAD5AAAAkgMAAAAA&#10;"/>
                    <v:shape id="AutoShape 152" o:spid="_x0000_s1266" type="#_x0000_t32" style="position:absolute;left:25730;top:597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/tPsQAAADdAAAADwAAAGRycy9kb3ducmV2LnhtbERPS2sCMRC+C/0PYQq9iGYtW5HVKNuC&#10;UAsefN3HzXQTuplsN1G3/74pFLzNx/ecxap3jbhSF6xnBZNxBoK48tpyreB4WI9mIEJE1th4JgU/&#10;FGC1fBgssND+xju67mMtUgiHAhWYGNtCylAZchjGviVO3KfvHMYEu1rqDm8p3DXyOcum0qHl1GCw&#10;pTdD1df+4hRsN5PX8mzs5mP3bbcv67K51MOTUk+PfTkHEamPd/G/+12n+Xmew9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/+0+xAAAAN0AAAAPAAAAAAAAAAAA&#10;AAAAAKECAABkcnMvZG93bnJldi54bWxQSwUGAAAAAAQABAD5AAAAkgMAAAAA&#10;"/>
                    <v:shape id="AutoShape 153" o:spid="_x0000_s1267" type="#_x0000_t32" style="position:absolute;left:25730;top:626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NIpcQAAADdAAAADwAAAGRycy9kb3ducmV2LnhtbERPS2sCMRC+F/wPYQq9FM1atMjWKKsg&#10;VMGDr/u4mW5CN5N1E3X7702h0Nt8fM+ZzjtXixu1wXpWMBxkIIhLry1XCo6HVX8CIkRkjbVnUvBD&#10;Aeaz3tMUc+3vvKPbPlYihXDIUYGJscmlDKUhh2HgG+LEffnWYUywraRu8Z7CXS3fsuxdOrScGgw2&#10;tDRUfu+vTsF2PVwUZ2PXm93Fbseror5WryelXp674gNEpC7+i//cnzrNH43G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s0ilxAAAAN0AAAAPAAAAAAAAAAAA&#10;AAAAAKECAABkcnMvZG93bnJldi54bWxQSwUGAAAAAAQABAD5AAAAkgMAAAAA&#10;"/>
                    <v:shape id="AutoShape 154" o:spid="_x0000_s1268" type="#_x0000_t32" style="position:absolute;left:25730;top:654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HW0sQAAADdAAAADwAAAGRycy9kb3ducmV2LnhtbERPS2sCMRC+C/6HMIVepGYtKmVrlFUQ&#10;quDBR+/TzXQTupmsm6jbf2+EQm/z8T1ntuhcLa7UButZwWiYgSAuvbZcKTgd1y9vIEJE1lh7JgW/&#10;FGAx7/dmmGt/4z1dD7ESKYRDjgpMjE0uZSgNOQxD3xAn7tu3DmOCbSV1i7cU7mr5mmVT6dByajDY&#10;0MpQ+XO4OAW7zWhZfBm72e7PdjdZF/WlGnwq9fzUFe8gInXxX/zn/tBp/ng8hcc36QQ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YdbSxAAAAN0AAAAPAAAAAAAAAAAA&#10;AAAAAKECAABkcnMvZG93bnJldi54bWxQSwUGAAAAAAQABAD5AAAAkgMAAAAA&#10;"/>
                    <v:shape id="AutoShape 155" o:spid="_x0000_s1269" type="#_x0000_t32" style="position:absolute;left:25730;top:682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1zScQAAADdAAAADwAAAGRycy9kb3ducmV2LnhtbERPTWsCMRC9F/wPYQQvpWYVtWVrlFUQ&#10;quBBbe/TzXQT3EzWTdTtv28Khd7m8T5nvuxcLW7UButZwWiYgSAuvbZcKXg/bZ5eQISIrLH2TAq+&#10;KcBy0XuYY679nQ90O8ZKpBAOOSowMTa5lKE05DAMfUOcuC/fOowJtpXULd5TuKvlOMtm0qHl1GCw&#10;obWh8ny8OgX77WhVfBq73R0udj/dFPW1evxQatDvilcQkbr4L/5zv+k0fzJ5ht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LXNJxAAAAN0AAAAPAAAAAAAAAAAA&#10;AAAAAKECAABkcnMvZG93bnJldi54bWxQSwUGAAAAAAQABAD5AAAAkgMAAAAA&#10;"/>
                    <v:shape id="AutoShape 156" o:spid="_x0000_s1270" type="#_x0000_t32" style="position:absolute;left:26014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LnO8cAAADdAAAADwAAAGRycy9kb3ducmV2LnhtbESPT0sDMRDF74LfIUzBi7TZSpWyNi2r&#10;ULBCD/3jfdyMm9DNZN2k7frtnYPgbYb35r3fLFZDaNWF+uQjG5hOClDEdbSeGwPHw3o8B5UyssU2&#10;Mhn4oQSr5e3NAksbr7yjyz43SkI4lWjA5dyVWqfaUcA0iR2xaF+xD5hl7Rtte7xKeGj1Q1E86YCe&#10;pcFhR6+O6tP+HAxsN9OX6tP5zfvu228f11V7bu4/jLkbDdUzqExD/jf/Xb9ZwZ/NBF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suc7xwAAAN0AAAAPAAAAAAAA&#10;AAAAAAAAAKECAABkcnMvZG93bnJldi54bWxQSwUGAAAAAAQABAD5AAAAlQMAAAAA&#10;"/>
                    <v:shape id="AutoShape 157" o:spid="_x0000_s1271" type="#_x0000_t32" style="position:absolute;left:26298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5CoMQAAADdAAAADwAAAGRycy9kb3ducmV2LnhtbERPTWsCMRC9F/wPYQQvpWYVlXZrlFUQ&#10;quBBbe/TzXQT3EzWTdTtv28Khd7m8T5nvuxcLW7UButZwWiYgSAuvbZcKXg/bZ6eQYSIrLH2TAq+&#10;KcBy0XuYY679nQ90O8ZKpBAOOSowMTa5lKE05DAMfUOcuC/fOowJtpXULd5TuKvlOMtm0qHl1GCw&#10;obWh8ny8OgX77WhVfBq73R0udj/dFPW1evxQatDvilcQkbr4L/5zv+k0fzJ5gd9v0gl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/kKgxAAAAN0AAAAPAAAAAAAAAAAA&#10;AAAAAKECAABkcnMvZG93bnJldi54bWxQSwUGAAAAAAQABAD5AAAAkgMAAAAA&#10;"/>
                    <v:shape id="AutoShape 158" o:spid="_x0000_s1272" type="#_x0000_t32" style="position:absolute;left:26582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194McAAADdAAAADwAAAGRycy9kb3ducmV2LnhtbESPT0sDMRDF74LfIUzBi7TZipWyNi2r&#10;ULBCD/3jfdyMm9DNZN2k7frtnYPgbYb35r3fLFZDaNWF+uQjG5hOClDEdbSeGwPHw3o8B5UyssU2&#10;Mhn4oQSr5e3NAksbr7yjyz43SkI4lWjA5dyVWqfaUcA0iR2xaF+xD5hl7Rtte7xKeGj1Q1E86YCe&#10;pcFhR6+O6tP+HAxsN9OX6tP5zfvu229n66o9N/cfxtyNhuoZVKYh/5v/rt+s4D/OhF+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HX3gxwAAAN0AAAAPAAAAAAAA&#10;AAAAAAAAAKECAABkcnMvZG93bnJldi54bWxQSwUGAAAAAAQABAD5AAAAlQMAAAAA&#10;"/>
                    <v:shape id="AutoShape 159" o:spid="_x0000_s1273" type="#_x0000_t32" style="position:absolute;left:26866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HYe8QAAADdAAAADwAAAGRycy9kb3ducmV2LnhtbERPTWsCMRC9C/0PYQq9iGa3qJStUdaC&#10;UAse1Hqfbqab0M1k3URd/31TKHibx/uc+bJ3jbhQF6xnBfk4A0FceW25VvB5WI9eQISIrLHxTApu&#10;FGC5eBjMsdD+yju67GMtUgiHAhWYGNtCylAZchjGviVO3LfvHMYEu1rqDq8p3DXyOctm0qHl1GCw&#10;pTdD1c/+7BRsN/mq/DJ287E72e10XTbnenhU6umxL19BROrjXfzvftdp/mSa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Udh7xAAAAN0AAAAPAAAAAAAAAAAA&#10;AAAAAKECAABkcnMvZG93bnJldi54bWxQSwUGAAAAAAQABAD5AAAAkgMAAAAA&#10;"/>
                    <v:shape id="AutoShape 160" o:spid="_x0000_s1274" type="#_x0000_t32" style="position:absolute;left:27150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NGDMQAAADdAAAADwAAAGRycy9kb3ducmV2LnhtbERPS2sCMRC+C/0PYQpepGYVLWVrlK0g&#10;aMGDj96nm+kmdDNZN1HXf98IQm/z8T1ntuhcLS7UButZwWiYgSAuvbZcKTgeVi9vIEJE1lh7JgU3&#10;CrCYP/VmmGt/5R1d9rESKYRDjgpMjE0uZSgNOQxD3xAn7se3DmOCbSV1i9cU7mo5zrJX6dByajDY&#10;0NJQ+bs/OwXbzeij+DZ287k72e10VdTnavClVP+5K95BROriv/jhXus0fzIdw/2bdIK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g0YMxAAAAN0AAAAPAAAAAAAAAAAA&#10;AAAAAKECAABkcnMvZG93bnJldi54bWxQSwUGAAAAAAQABAD5AAAAkgMAAAAA&#10;"/>
                    <v:shape id="AutoShape 161" o:spid="_x0000_s1275" type="#_x0000_t32" style="position:absolute;left:27434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/jl8QAAADdAAAADwAAAGRycy9kb3ducmV2LnhtbERPTWsCMRC9C/6HMEIvUrO2WspqlLUg&#10;VMGDtr2Pm+kmdDNZN1G3/74pCN7m8T5nvuxcLS7UButZwXiUgSAuvbZcKfj8WD++gggRWWPtmRT8&#10;UoDlot+bY679lfd0OcRKpBAOOSowMTa5lKE05DCMfEOcuG/fOowJtpXULV5TuKvlU5a9SIeWU4PB&#10;ht4MlT+Hs1Ow24xXxdHYzXZ/srvpuqjP1fBLqYdBV8xAROriXXxzv+s0fzJ9hv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z+OXxAAAAN0AAAAPAAAAAAAAAAAA&#10;AAAAAKECAABkcnMvZG93bnJldi54bWxQSwUGAAAAAAQABAD5AAAAkgMAAAAA&#10;"/>
                    <v:shape id="AutoShape 162" o:spid="_x0000_s1276" type="#_x0000_t32" style="position:absolute;left:27718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Z748QAAADdAAAADwAAAGRycy9kb3ducmV2LnhtbERPS2sCMRC+F/wPYQq9FM1atMjWKKsg&#10;VMGDr/u4mW5CN5N1E3X7702h0Nt8fM+ZzjtXixu1wXpWMBxkIIhLry1XCo6HVX8CIkRkjbVnUvBD&#10;Aeaz3tMUc+3vvKPbPlYihXDIUYGJscmlDKUhh2HgG+LEffnWYUywraRu8Z7CXS3fsuxdOrScGgw2&#10;tDRUfu+vTsF2PVwUZ2PXm93Fbseror5WryelXp674gNEpC7+i//cnzrNH41H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JnvjxAAAAN0AAAAPAAAAAAAAAAAA&#10;AAAAAKECAABkcnMvZG93bnJldi54bWxQSwUGAAAAAAQABAD5AAAAkgMAAAAA&#10;"/>
                    <v:shape id="AutoShape 163" o:spid="_x0000_s1277" type="#_x0000_t32" style="position:absolute;left:28002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VUEcEAAADdAAAADwAAAGRycy9kb3ducmV2LnhtbERPTYvCMBC9L/gfwgje1lTRrVSjqKCs&#10;J9mq96EZ22IzqU2s9d9vhIW9zeN9zmLVmUq01LjSsoLRMAJBnFldcq7gfNp9zkA4j6yxskwKXuRg&#10;tex9LDDR9sk/1KY+FyGEXYIKCu/rREqXFWTQDW1NHLirbQz6AJtc6gafIdxUchxFX9JgyaGhwJq2&#10;BWW39GEUnCbHcXvfpq/4cNmYOD4aStu9UoN+t56D8NT5f/Gf+1uH+ZPpFN7fhBPk8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5VQRwQAAAN0AAAAPAAAAAAAAAAAAAAAA&#10;AKECAABkcnMvZG93bnJldi54bWxQSwUGAAAAAAQABAD5AAAAjwMAAAAA&#10;" strokeweight="1.5pt">
                      <v:stroke startarrow="open"/>
                    </v:shape>
                    <v:shape id="AutoShape 164" o:spid="_x0000_s1278" type="#_x0000_t32" style="position:absolute;left:28286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hAD8QAAADdAAAADwAAAGRycy9kb3ducmV2LnhtbERPS2sCMRC+F/ofwhR6KZq1VJGtUbaC&#10;UAUPvu7jZroJ3UzWTdT13xuh0Nt8fM+ZzDpXiwu1wXpWMOhnIIhLry1XCva7RW8MIkRkjbVnUnCj&#10;ALPp89MEc+2vvKHLNlYihXDIUYGJscmlDKUhh6HvG+LE/fjWYUywraRu8ZrCXS3fs2wkHVpODQYb&#10;mhsqf7dnp2C9HHwVR2OXq83JroeLoj5XbwelXl+64hNEpC7+i//c3zrN/xiO4P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uEAPxAAAAN0AAAAPAAAAAAAAAAAA&#10;AAAAAKECAABkcnMvZG93bnJldi54bWxQSwUGAAAAAAQABAD5AAAAkgMAAAAA&#10;"/>
                    <v:shape id="AutoShape 165" o:spid="_x0000_s1279" type="#_x0000_t32" style="position:absolute;left:28570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TllMQAAADdAAAADwAAAGRycy9kb3ducmV2LnhtbERPTWsCMRC9F/wPYQQvpWaVasvWKKsg&#10;VMGD2t6nm+kmuJmsm6jbf28Khd7m8T5ntuhcLa7UButZwWiYgSAuvbZcKfg4rp9eQYSIrLH2TAp+&#10;KMBi3nuYYa79jfd0PcRKpBAOOSowMTa5lKE05DAMfUOcuG/fOowJtpXULd5SuKvlOMum0qHl1GCw&#10;oZWh8nS4OAW7zWhZfBm72e7PdjdZF/WlevxUatDvijcQkbr4L/5zv+s0/3nyA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9OWUxAAAAN0AAAAPAAAAAAAAAAAA&#10;AAAAAKECAABkcnMvZG93bnJldi54bWxQSwUGAAAAAAQABAD5AAAAkgMAAAAA&#10;"/>
                    <v:shape id="AutoShape 166" o:spid="_x0000_s1280" type="#_x0000_t32" style="position:absolute;left:28854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tx5scAAADdAAAADwAAAGRycy9kb3ducmV2LnhtbESPT0sDMRDF74LfIUzBi7TZipWyNi2r&#10;ULBCD/3jfdyMm9DNZN2k7frtnYPgbYb35r3fLFZDaNWF+uQjG5hOClDEdbSeGwPHw3o8B5UyssU2&#10;Mhn4oQSr5e3NAksbr7yjyz43SkI4lWjA5dyVWqfaUcA0iR2xaF+xD5hl7Rtte7xKeGj1Q1E86YCe&#10;pcFhR6+O6tP+HAxsN9OX6tP5zfvu229n66o9N/cfxtyNhuoZVKYh/5v/rt+s4D/OBF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a3HmxwAAAN0AAAAPAAAAAAAA&#10;AAAAAAAAAKECAABkcnMvZG93bnJldi54bWxQSwUGAAAAAAQABAD5AAAAlQMAAAAA&#10;"/>
                    <v:shape id="AutoShape 167" o:spid="_x0000_s1281" type="#_x0000_t32" style="position:absolute;left:29138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fUfcQAAADdAAAADwAAAGRycy9kb3ducmV2LnhtbERPTWsCMRC9F/wPYQQvpWaVKu3WKKsg&#10;VMGD2t6nm+kmuJmsm6jbf28Khd7m8T5ntuhcLa7UButZwWiYgSAuvbZcKfg4rp9eQISIrLH2TAp+&#10;KMBi3nuYYa79jfd0PcRKpBAOOSowMTa5lKE05DAMfUOcuG/fOowJtpXULd5SuKvlOMum0qHl1GCw&#10;oZWh8nS4OAW7zWhZfBm72e7PdjdZF/WlevxUatDvijcQkbr4L/5zv+s0/3nyC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J9R9xAAAAN0AAAAPAAAAAAAAAAAA&#10;AAAAAKECAABkcnMvZG93bnJldi54bWxQSwUGAAAAAAQABAD5AAAAkgMAAAAA&#10;"/>
                    <v:shape id="AutoShape 168" o:spid="_x0000_s1282" type="#_x0000_t32" style="position:absolute;left:29422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G3XccAAADdAAAADwAAAGRycy9kb3ducmV2LnhtbESPQU8CMRCF7yb8h2ZIvBjoYpSYlUJW&#10;ExIx4QDKfdwO24btdN0WWP+9czDxNpP35r1vFqshtOpCffKRDcymBSjiOlrPjYHPj/XkCVTKyBbb&#10;yGTghxKslqObBZY2XnlHl31ulIRwKtGAy7krtU61o4BpGjti0Y6xD5hl7Rtte7xKeGj1fVHMdUDP&#10;0uCwo1dH9Wl/Dga2m9lL9eX85n337beP66o9N3cHY27HQ/UMKtOQ/81/129W8B/mwi/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cbddxwAAAN0AAAAPAAAAAAAA&#10;AAAAAAAAAKECAABkcnMvZG93bnJldi54bWxQSwUGAAAAAAQABAD5AAAAlQMAAAAA&#10;"/>
                    <v:shape id="AutoShape 169" o:spid="_x0000_s1283" type="#_x0000_t32" style="position:absolute;left:29706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0SxsQAAADdAAAADwAAAGRycy9kb3ducmV2LnhtbERPS2sCMRC+C/0PYQq9iGa3tCKrUbYF&#10;oRY8+LqPm+kmdDPZbqJu/31TELzNx/ec+bJ3jbhQF6xnBfk4A0FceW25VnDYr0ZTECEia2w8k4Jf&#10;CrBcPAzmWGh/5S1ddrEWKYRDgQpMjG0hZagMOQxj3xIn7st3DmOCXS11h9cU7hr5nGUT6dByajDY&#10;0ruh6nt3dgo26/ytPBm7/tz+2M3rqmzO9fCo1NNjX85AROrjXXxzf+g0/2WS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PRLGxAAAAN0AAAAPAAAAAAAAAAAA&#10;AAAAAKECAABkcnMvZG93bnJldi54bWxQSwUGAAAAAAQABAD5AAAAkgMAAAAA&#10;"/>
                    <v:shape id="AutoShape 170" o:spid="_x0000_s1284" type="#_x0000_t32" style="position:absolute;left:29990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+MscQAAADdAAAADwAAAGRycy9kb3ducmV2LnhtbERPS2sCMRC+F/wPYQq9FM0qVWRrlFUQ&#10;asGDr/u4mW5CN5N1E3X77xuh0Nt8fM+ZLTpXixu1wXpWMBxkIIhLry1XCo6HdX8KIkRkjbVnUvBD&#10;ARbz3tMMc+3vvKPbPlYihXDIUYGJscmlDKUhh2HgG+LEffnWYUywraRu8Z7CXS1HWTaRDi2nBoMN&#10;rQyV3/urU7DdDJfF2djN5+5it+N1UV+r15NSL89d8Q4iUhf/xX/uD53mv01G8PgmnS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74yxxAAAAN0AAAAPAAAAAAAAAAAA&#10;AAAAAKECAABkcnMvZG93bnJldi54bWxQSwUGAAAAAAQABAD5AAAAkgMAAAAA&#10;"/>
                    <v:shape id="AutoShape 171" o:spid="_x0000_s1285" type="#_x0000_t32" style="position:absolute;left:30274;top:2285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MpKsQAAADdAAAADwAAAGRycy9kb3ducmV2LnhtbERPTWsCMRC9C/6HMEIvUrO2VspqlLUg&#10;VMGDtr2Pm+kmdDNZN1G3/74pCN7m8T5nvuxcLS7UButZwXiUgSAuvbZcKfj8WD++gggRWWPtmRT8&#10;UoDlot+bY679lfd0OcRKpBAOOSowMTa5lKE05DCMfEOcuG/fOowJtpXULV5TuKvlU5ZNpUPLqcFg&#10;Q2+Gyp/D2SnYbcar4mjsZrs/2d3LuqjP1fBLqYdBV8xAROriXXxzv+s0fzJ9hv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oykqxAAAAN0AAAAPAAAAAAAAAAAA&#10;AAAAAKECAABkcnMvZG93bnJldi54bWxQSwUGAAAAAAQABAD5AAAAkgMAAAAA&#10;"/>
                  </v:group>
                  <v:shape id="Text Box 172" o:spid="_x0000_s1286" type="#_x0000_t202" style="position:absolute;left:27828;top:4352;width:501;height: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Q0ysEA&#10;AADdAAAADwAAAGRycy9kb3ducmV2LnhtbERPTYvCMBC9C/6HMAveNFlR2e0aRRTBk6LuCt6GZmzL&#10;NpPSRFv/vREEb/N4nzOdt7YUN6p94VjD50CBIE6dKTjT8Htc979A+IBssHRMGu7kYT7rdqaYGNfw&#10;nm6HkIkYwj5BDXkIVSKlT3Oy6AeuIo7cxdUWQ4R1Jk2NTQy3pRwqNZEWC44NOVa0zCn9P1ythr/t&#10;5XwaqV22suOqca2SbL+l1r2PdvEDIlAb3uKXe2Pi/NFwDM9v4gl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kNMrBAAAA3QAAAA8AAAAAAAAAAAAAAAAAmAIAAGRycy9kb3du&#10;cmV2LnhtbFBLBQYAAAAABAAEAPUAAACGAwAAAAA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73" o:spid="_x0000_s1287" type="#_x0000_t202" style="position:absolute;left:29227;top:3861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qvcMA&#10;AADdAAAADwAAAGRycy9kb3ducmV2LnhtbERPTWvCQBC9C/6HZQredLeShjZ1FWkRPFkaW8HbkB2T&#10;0OxsyK5J/PfdQsHbPN7nrDajbURPna8da3hcKBDEhTM1lxq+jrv5MwgfkA02jknDjTxs1tPJCjPj&#10;Bv6kPg+liCHsM9RQhdBmUvqiIot+4VriyF1cZzFE2JXSdDjEcNvIpVKptFhzbKiwpbeKip/8ajV8&#10;Hy7nU6I+ynf71A5uVJLti9R69jBuX0EEGsNd/O/emzg/Wabw9008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aqvcMAAADdAAAADwAAAAAAAAAAAAAAAACYAgAAZHJzL2Rv&#10;d25yZXYueG1sUEsFBgAAAAAEAAQA9QAAAIgDAAAAAA=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</w:rPr>
                            <w:t>Х</w:t>
                          </w:r>
                        </w:p>
                      </w:txbxContent>
                    </v:textbox>
                  </v:shape>
                  <v:shape id="Text Box 174" o:spid="_x0000_s1288" type="#_x0000_t202" style="position:absolute;left:27693;top:2506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oPJsMA&#10;AADdAAAADwAAAGRycy9kb3ducmV2LnhtbERPS2vCQBC+C/6HZYTedFexVaOriKXQU4vxAd6G7JgE&#10;s7MhuzXpv+8WBG/z8T1ntelsJe7U+NKxhvFIgSDOnCk513A8fAznIHxANlg5Jg2/5GGz7vdWmBjX&#10;8p7uachFDGGfoIYihDqR0mcFWfQjVxNH7uoaiyHCJpemwTaG20pOlHqTFkuODQXWtCsou6U/VsPp&#10;63o5T9V3/m5f69Z1SrJdSK1fBt12CSJQF57ih/vTxPnTyQz+v4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oPJsMAAADdAAAADwAAAAAAAAAAAAAAAACYAgAAZHJzL2Rv&#10;d25yZXYueG1sUEsFBgAAAAAEAAQA9QAAAIgDAAAAAA=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>у</w:t>
                          </w:r>
                        </w:p>
                      </w:txbxContent>
                    </v:textbox>
                  </v:shape>
                  <v:shape id="Text Box 175" o:spid="_x0000_s1289" type="#_x0000_t202" style="position:absolute;left:27742;top:6799;width:123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WbVMUA&#10;AADdAAAADwAAAGRycy9kb3ducmV2LnhtbESPT2vCQBDF74LfYRmhN91VbGmjq4hS8NTS9A94G7Jj&#10;EszOhuxq4rfvHAq9zfDevPeb9XbwjbpRF+vAFuYzA4q4CK7m0sLX5+v0GVRMyA6bwGThThG2m/Fo&#10;jZkLPX/QLU+lkhCOGVqoUmozrWNRkcc4Cy2xaOfQeUyydqV2HfYS7hu9MOZJe6xZGipsaV9Rccmv&#10;3sL32/n0szTv5cE/tn0YjGb/oq19mAy7FahEQ/o3/10fneAvF4Ir38gI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ZZtUxQAAAN0AAAAPAAAAAAAAAAAAAAAAAJgCAABkcnMv&#10;ZG93bnJldi54bWxQSwUGAAAAAAQABAD1AAAAigMAAAAA&#10;" filled="f" stroked="f">
                    <v:textbox>
                      <w:txbxContent>
                        <w:p w:rsidR="00CA6967" w:rsidRDefault="00CA6967" w:rsidP="0058614B">
                          <w:r>
                            <w:t>Рис.1</w:t>
                          </w:r>
                        </w:p>
                      </w:txbxContent>
                    </v:textbox>
                  </v:shape>
                  <v:shape id="Text Box 176" o:spid="_x0000_s1290" type="#_x0000_t202" style="position:absolute;left:26491;top:3049;width:1487;height:7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k+z8MA&#10;AADdAAAADwAAAGRycy9kb3ducmV2LnhtbERPTWvCQBC9F/wPywje6q5ii0Y3QSxCTy1NVfA2ZMck&#10;mJ0N2W2S/vtuodDbPN7n7LLRNqKnzteONSzmCgRx4UzNpYbT5/FxDcIHZIONY9LwTR6ydPKww8S4&#10;gT+oz0MpYgj7BDVUIbSJlL6oyKKfu5Y4cjfXWQwRdqU0HQ4x3DZyqdSztFhzbKiwpUNFxT3/shrO&#10;b7frZaXeyxf71A5uVJLtRmo9m477LYhAY/gX/7lfTZy/Wm7g95t4gk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k+z8MAAADdAAAADwAAAAAAAAAAAAAAAACYAgAAZHJzL2Rv&#10;d25yZXYueG1sUEsFBgAAAAAEAAQA9QAAAIgDAAAAAA=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 xml:space="preserve">у = </w:t>
                          </w: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  <w:lang w:val="en-US"/>
                            </w:rPr>
                            <w:t>f</w:t>
                          </w: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>(</w:t>
                          </w: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  <w:lang w:val="en-US"/>
                            </w:rPr>
                            <w:t>x</w:t>
                          </w: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174" o:spid="_x0000_s1291" type="#_x0000_t202" style="position:absolute;left:23155;top:2503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L5QMMA&#10;AADdAAAADwAAAGRycy9kb3ducmV2LnhtbERPTWvCQBC9C/0PyxS8md0WEzTNKqWl4KmitkJvQ3ZM&#10;QrOzIbs18d93BcHbPN7nFOvRtuJMvW8ca3hKFAji0pmGKw1fh4/ZAoQPyAZbx6ThQh7Wq4dJgblx&#10;A+/ovA+ViCHsc9RQh9DlUvqyJos+cR1x5E6utxgi7CtpehxiuG3ls1KZtNhwbKixo7eayt/9n9Xw&#10;/Xn6Oc7Vtnq3aTe4UUm2S6n19HF8fQERaAx38c29MXF+qjK4fh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L5QMMAAADdAAAADwAAAAAAAAAAAAAAAACYAgAAZHJzL2Rv&#10;d25yZXYueG1sUEsFBgAAAAAEAAQA9QAAAIgDAAAAAA=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>у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49EE83" wp14:editId="3050135F">
                <wp:simplePos x="0" y="0"/>
                <wp:positionH relativeFrom="column">
                  <wp:posOffset>499069</wp:posOffset>
                </wp:positionH>
                <wp:positionV relativeFrom="paragraph">
                  <wp:posOffset>1637071</wp:posOffset>
                </wp:positionV>
                <wp:extent cx="2090984" cy="1163799"/>
                <wp:effectExtent l="38100" t="0" r="62230" b="17780"/>
                <wp:wrapTopAndBottom/>
                <wp:docPr id="1420" name="Полилиния 1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0984" cy="1163799"/>
                        </a:xfrm>
                        <a:custGeom>
                          <a:avLst/>
                          <a:gdLst>
                            <a:gd name="connsiteX0" fmla="*/ 0 w 2091266"/>
                            <a:gd name="connsiteY0" fmla="*/ 645128 h 1144703"/>
                            <a:gd name="connsiteX1" fmla="*/ 491066 w 2091266"/>
                            <a:gd name="connsiteY1" fmla="*/ 1662 h 1144703"/>
                            <a:gd name="connsiteX2" fmla="*/ 1278466 w 2091266"/>
                            <a:gd name="connsiteY2" fmla="*/ 814462 h 1144703"/>
                            <a:gd name="connsiteX3" fmla="*/ 1617133 w 2091266"/>
                            <a:gd name="connsiteY3" fmla="*/ 1144662 h 1144703"/>
                            <a:gd name="connsiteX4" fmla="*/ 1905000 w 2091266"/>
                            <a:gd name="connsiteY4" fmla="*/ 797528 h 1144703"/>
                            <a:gd name="connsiteX5" fmla="*/ 2091266 w 2091266"/>
                            <a:gd name="connsiteY5" fmla="*/ 331862 h 11447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2091266" h="1144703">
                              <a:moveTo>
                                <a:pt x="0" y="645128"/>
                              </a:moveTo>
                              <a:cubicBezTo>
                                <a:pt x="138994" y="309284"/>
                                <a:pt x="277988" y="-26560"/>
                                <a:pt x="491066" y="1662"/>
                              </a:cubicBezTo>
                              <a:cubicBezTo>
                                <a:pt x="704144" y="29884"/>
                                <a:pt x="1090788" y="623962"/>
                                <a:pt x="1278466" y="814462"/>
                              </a:cubicBezTo>
                              <a:cubicBezTo>
                                <a:pt x="1466144" y="1004962"/>
                                <a:pt x="1512711" y="1147484"/>
                                <a:pt x="1617133" y="1144662"/>
                              </a:cubicBezTo>
                              <a:cubicBezTo>
                                <a:pt x="1721555" y="1141840"/>
                                <a:pt x="1825978" y="932995"/>
                                <a:pt x="1905000" y="797528"/>
                              </a:cubicBezTo>
                              <a:cubicBezTo>
                                <a:pt x="1984022" y="662061"/>
                                <a:pt x="2037644" y="496961"/>
                                <a:pt x="2091266" y="331862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oval" w="med" len="med"/>
                          <a:tailEnd type="oval" w="med" len="med"/>
                        </a:ln>
                        <a:effectLst/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420" o:spid="_x0000_s1026" style="position:absolute;margin-left:39.3pt;margin-top:128.9pt;width:164.65pt;height:91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1266,1144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" path="m,645128c138994,309284,277988,-26560,491066,1662v213078,28222,599722,622300,787400,812800c1466144,1004962,1512711,1147484,1617133,1144662v104422,-2822,208845,-211667,287867,-347134c1984022,662061,2037644,496961,2091266,331862e" filled="f" strokecolor="windowText" strokeweight="2pt">
                <v:stroke startarrow="oval" endarrow="oval"/>
                <v:path arrowok="t" o:connecttype="custom" o:connectlocs="0,655890;491000,1690;1278294,828049;1616915,1163757;1904743,810832;2090984,337398" o:connectangles="0,0,0,0,0,0"/>
                <w10:wrap type="topAndBottom"/>
              </v:shape>
            </w:pict>
          </mc:Fallback>
        </mc:AlternateContent>
      </w: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04000D" wp14:editId="3382B2B6">
                <wp:simplePos x="0" y="0"/>
                <wp:positionH relativeFrom="column">
                  <wp:posOffset>3631313</wp:posOffset>
                </wp:positionH>
                <wp:positionV relativeFrom="paragraph">
                  <wp:posOffset>1405817</wp:posOffset>
                </wp:positionV>
                <wp:extent cx="1896278" cy="1663121"/>
                <wp:effectExtent l="38100" t="38100" r="66040" b="13335"/>
                <wp:wrapTopAndBottom/>
                <wp:docPr id="1421" name="Полилиния 1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278" cy="1663121"/>
                        </a:xfrm>
                        <a:custGeom>
                          <a:avLst/>
                          <a:gdLst>
                            <a:gd name="connsiteX0" fmla="*/ 0 w 1896534"/>
                            <a:gd name="connsiteY0" fmla="*/ 0 h 1752612"/>
                            <a:gd name="connsiteX1" fmla="*/ 160867 w 1896534"/>
                            <a:gd name="connsiteY1" fmla="*/ 1083733 h 1752612"/>
                            <a:gd name="connsiteX2" fmla="*/ 491067 w 1896534"/>
                            <a:gd name="connsiteY2" fmla="*/ 1752600 h 1752612"/>
                            <a:gd name="connsiteX3" fmla="*/ 1143000 w 1896534"/>
                            <a:gd name="connsiteY3" fmla="*/ 1100667 h 1752612"/>
                            <a:gd name="connsiteX4" fmla="*/ 1591734 w 1896534"/>
                            <a:gd name="connsiteY4" fmla="*/ 626533 h 1752612"/>
                            <a:gd name="connsiteX5" fmla="*/ 1896534 w 1896534"/>
                            <a:gd name="connsiteY5" fmla="*/ 804333 h 175261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896534" h="1752612">
                              <a:moveTo>
                                <a:pt x="0" y="0"/>
                              </a:moveTo>
                              <a:cubicBezTo>
                                <a:pt x="39511" y="395816"/>
                                <a:pt x="79023" y="791633"/>
                                <a:pt x="160867" y="1083733"/>
                              </a:cubicBezTo>
                              <a:cubicBezTo>
                                <a:pt x="242712" y="1375833"/>
                                <a:pt x="327378" y="1749778"/>
                                <a:pt x="491067" y="1752600"/>
                              </a:cubicBezTo>
                              <a:cubicBezTo>
                                <a:pt x="654756" y="1755422"/>
                                <a:pt x="959555" y="1288345"/>
                                <a:pt x="1143000" y="1100667"/>
                              </a:cubicBezTo>
                              <a:cubicBezTo>
                                <a:pt x="1326445" y="912989"/>
                                <a:pt x="1466145" y="675922"/>
                                <a:pt x="1591734" y="626533"/>
                              </a:cubicBezTo>
                              <a:cubicBezTo>
                                <a:pt x="1717323" y="577144"/>
                                <a:pt x="1806928" y="690738"/>
                                <a:pt x="1896534" y="804333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oval" w="med" len="med"/>
                          <a:tailEnd type="oval" w="med" len="med"/>
                        </a:ln>
                        <a:effectLst/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421" o:spid="_x0000_s1026" style="position:absolute;margin-left:285.95pt;margin-top:110.7pt;width:149.3pt;height:130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96534,1752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" path="m,c39511,395816,79023,791633,160867,1083733v81845,292100,166511,666045,330200,668867c654756,1755422,959555,1288345,1143000,1100667,1326445,912989,1466145,675922,1591734,626533v125589,-49389,215194,64205,304800,177800e" filled="f" strokecolor="windowText" strokeweight="2pt">
                <v:stroke startarrow="oval" endarrow="oval"/>
                <v:path arrowok="t" o:connecttype="custom" o:connectlocs="0,0;160845,1028396;491001,1663110;1142846,1044465;1591519,594541;1896278,763263" o:connectangles="0,0,0,0,0,0"/>
                <w10:wrap type="topAndBottom"/>
              </v:shape>
            </w:pict>
          </mc:Fallback>
        </mc:AlternateContent>
      </w:r>
      <w:r w:rsidRPr="0058614B">
        <w:rPr>
          <w:rFonts w:ascii="Times New Roman" w:hAnsi="Times New Roman" w:cs="Times New Roman"/>
          <w:sz w:val="24"/>
          <w:szCs w:val="24"/>
        </w:rPr>
        <w:t xml:space="preserve">1. Функция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задана графически (рис.1).  Найдите:   а) нули функции;  б) промежутки знако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постоянства;   в) промежутки монотонности функ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ции;   г) точки экстремума и значения функции в этих точках.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5210"/>
      </w:tblGrid>
      <w:tr w:rsidR="0058614B" w:rsidRPr="0058614B" w:rsidTr="0058614B">
        <w:tc>
          <w:tcPr>
            <w:tcW w:w="10421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Найдите  нули и промежутки знакопостоянства функций</w:t>
            </w:r>
          </w:p>
        </w:tc>
      </w:tr>
      <w:tr w:rsidR="0058614B" w:rsidRPr="0058614B" w:rsidTr="0058614B">
        <w:tc>
          <w:tcPr>
            <w:tcW w:w="5211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4х – 11;  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у = 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+ 6х + 8;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у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+ 6х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2 + 8х 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3х - 12 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+ 7х 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х + 1 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е)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у =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- 5х + 4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х- 2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210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15 + 3х;  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2х – 3;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у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6х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5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2х 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х + 13 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- 5х 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х + 3 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е)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у =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- 4х - 5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3-х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e>
                  </m:rad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10421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ind w:left="25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>3. Исследуйте на четность функции</w:t>
            </w:r>
          </w:p>
        </w:tc>
      </w:tr>
      <w:tr w:rsidR="0058614B" w:rsidRPr="0058614B" w:rsidTr="0058614B">
        <w:tc>
          <w:tcPr>
            <w:tcW w:w="5211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− 4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3;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 у = 4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+ 2х.</w:t>
            </w:r>
          </w:p>
        </w:tc>
        <w:tc>
          <w:tcPr>
            <w:tcW w:w="5210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− 5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 у =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+ 8.</w:t>
            </w:r>
          </w:p>
        </w:tc>
      </w:tr>
      <w:tr w:rsidR="0058614B" w:rsidRPr="0058614B" w:rsidTr="0058614B">
        <w:tc>
          <w:tcPr>
            <w:tcW w:w="10421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ind w:left="25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Исследуйте функции на монотонность</w:t>
            </w:r>
          </w:p>
        </w:tc>
      </w:tr>
      <w:tr w:rsidR="0058614B" w:rsidRPr="0058614B" w:rsidTr="0058614B">
        <w:trPr>
          <w:trHeight w:val="1140"/>
        </w:trPr>
        <w:tc>
          <w:tcPr>
            <w:tcW w:w="5211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3 – 4х;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5.</w:t>
            </w:r>
          </w:p>
        </w:tc>
        <w:tc>
          <w:tcPr>
            <w:tcW w:w="5210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5х − 3;   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− 2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3935"/>
        </w:trPr>
        <w:tc>
          <w:tcPr>
            <w:tcW w:w="10421" w:type="dxa"/>
            <w:gridSpan w:val="2"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162C4D20" wp14:editId="3C97873D">
                      <wp:simplePos x="0" y="0"/>
                      <wp:positionH relativeFrom="margin">
                        <wp:posOffset>499110</wp:posOffset>
                      </wp:positionH>
                      <wp:positionV relativeFrom="margin">
                        <wp:posOffset>375285</wp:posOffset>
                      </wp:positionV>
                      <wp:extent cx="5483225" cy="2292350"/>
                      <wp:effectExtent l="0" t="38100" r="3175" b="12700"/>
                      <wp:wrapSquare wrapText="bothSides"/>
                      <wp:docPr id="26" name="Группа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83225" cy="2292350"/>
                                <a:chOff x="0" y="86789"/>
                                <a:chExt cx="4825465" cy="2598845"/>
                              </a:xfrm>
                            </wpg:grpSpPr>
                            <wpg:grpSp>
                              <wpg:cNvPr id="27" name="Группа 27"/>
                              <wpg:cNvGrpSpPr/>
                              <wpg:grpSpPr>
                                <a:xfrm>
                                  <a:off x="0" y="86789"/>
                                  <a:ext cx="4825465" cy="2598845"/>
                                  <a:chOff x="0" y="86789"/>
                                  <a:chExt cx="4825465" cy="2598845"/>
                                </a:xfrm>
                              </wpg:grpSpPr>
                              <wpg:grpSp>
                                <wpg:cNvPr id="28" name="Группа 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86789"/>
                                    <a:ext cx="4825465" cy="2598845"/>
                                    <a:chOff x="0" y="897"/>
                                    <a:chExt cx="48255" cy="26860"/>
                                  </a:xfrm>
                                </wpg:grpSpPr>
                                <wpg:grpSp>
                                  <wpg:cNvPr id="29" name="Group 9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1581"/>
                                      <a:ext cx="21975" cy="26176"/>
                                      <a:chOff x="0" y="1096"/>
                                      <a:chExt cx="3997" cy="4589"/>
                                    </a:xfrm>
                                  </wpg:grpSpPr>
                                  <wps:wsp>
                                    <wps:cNvPr id="30" name="Text Box 9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075" y="2952"/>
                                        <a:ext cx="472" cy="5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31" name="Group 9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0" y="1096"/>
                                        <a:ext cx="3997" cy="4589"/>
                                        <a:chOff x="0" y="1096"/>
                                        <a:chExt cx="3997" cy="4589"/>
                                      </a:xfrm>
                                    </wpg:grpSpPr>
                                    <wpg:grpSp>
                                      <wpg:cNvPr id="32" name="Group 95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0" y="1096"/>
                                          <a:ext cx="3997" cy="4589"/>
                                          <a:chOff x="0" y="993"/>
                                          <a:chExt cx="4544" cy="4589"/>
                                        </a:xfrm>
                                      </wpg:grpSpPr>
                                      <wps:wsp>
                                        <wps:cNvPr id="33" name="AutoShape 9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993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" name="AutoShape 9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1277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" name="AutoShape 9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1561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" name="AutoShape 9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1845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7" name="AutoShape 10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2129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8" name="AutoShape 10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2413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9" name="AutoShape 10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2697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0" name="AutoShape 10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2981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1" name="AutoShape 10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3265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 type="arrow" w="med" len="med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2" name="AutoShape 10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3549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3" name="AutoShape 10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3833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4" name="AutoShape 10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4117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5" name="AutoShape 10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6" name="AutoShape 10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4401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7" name="AutoShape 11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4685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8" name="AutoShape 11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4969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9" name="AutoShape 11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5253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0" name="AutoShape 11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5537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1" name="AutoShape 11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84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2" name="AutoShape 11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568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3" name="AutoShape 11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852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4" name="AutoShape 11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1136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5" name="AutoShape 11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1420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6" name="AutoShape 11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1704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7" name="AutoShape 12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1988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8" name="AutoShape 12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72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arrow" w="med" len="med"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9" name="AutoShape 12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556" y="1038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0" name="AutoShape 12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840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1" name="AutoShape 12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124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2" name="AutoShape 12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408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3" name="AutoShape 12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692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4" name="AutoShape 12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976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5" name="AutoShape 12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260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6" name="AutoShape 12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544" y="993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wpg:grpSp>
                                    <wps:wsp>
                                      <wps:cNvPr id="67" name="Text Box 13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473" y="2800"/>
                                          <a:ext cx="500" cy="65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  <w:lang w:val="en-US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  <w:lang w:val="en-US"/>
                                              </w:rPr>
                                              <w:t>X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68" name="Text Box 13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24" y="1285"/>
                                          <a:ext cx="1424" cy="55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 xml:space="preserve">у = </w:t>
                                            </w: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  <w:lang w:val="en-US"/>
                                              </w:rPr>
                                              <w:t>f</w:t>
                                            </w: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(</w:t>
                                            </w: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  <w:lang w:val="en-US"/>
                                              </w:rPr>
                                              <w:t>x</w:t>
                                            </w:r>
                                            <w: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)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69" name="Text Box 134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48" y="5003"/>
                                          <a:ext cx="1236" cy="68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Default="00CA6967" w:rsidP="0058614B">
                                            <w:r>
                                              <w:t>Рис.2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600" name="Group 13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0997" y="897"/>
                                      <a:ext cx="37258" cy="26859"/>
                                      <a:chOff x="23050" y="156"/>
                                      <a:chExt cx="6777" cy="4671"/>
                                    </a:xfrm>
                                  </wpg:grpSpPr>
                                  <wpg:grpSp>
                                    <wpg:cNvPr id="9601" name="Group 137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5730" y="156"/>
                                        <a:ext cx="3997" cy="4544"/>
                                        <a:chOff x="25730" y="141"/>
                                        <a:chExt cx="4544" cy="4544"/>
                                      </a:xfrm>
                                    </wpg:grpSpPr>
                                    <wps:wsp>
                                      <wps:cNvPr id="9602" name="AutoShape 13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141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3" name="AutoShape 13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425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4" name="AutoShape 14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709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5" name="AutoShape 14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993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6" name="AutoShape 14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1277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8" name="AutoShape 14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1561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09" name="AutoShape 14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1845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0" name="AutoShape 14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2129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1" name="AutoShape 14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2413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 type="arrow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2" name="AutoShape 14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2697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3" name="AutoShape 14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2981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4" name="AutoShape 14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3265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5" name="AutoShape 15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6" name="AutoShape 15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3549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7" name="AutoShape 15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3833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8" name="AutoShape 15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4117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19" name="AutoShape 15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4401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0" name="AutoShape 15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5730" y="4685"/>
                                          <a:ext cx="454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1" name="AutoShape 15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6014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2" name="AutoShape 15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6298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3" name="AutoShape 15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6582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4" name="AutoShape 15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6866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5" name="AutoShape 16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7150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6" name="AutoShape 16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7434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7" name="AutoShape 16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7718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8" name="AutoShape 16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8002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arrow" w="med" len="med"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29" name="AutoShape 16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8286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0" name="AutoShape 16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8570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1" name="AutoShape 16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8854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2" name="AutoShape 16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9138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3" name="AutoShape 16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9422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4" name="AutoShape 16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9706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5" name="AutoShape 17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29990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636" name="AutoShape 17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0274" y="141"/>
                                          <a:ext cx="0" cy="4544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9637" name="Text Box 17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7815" y="2013"/>
                                        <a:ext cx="501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9638" name="Text Box 17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9227" y="1717"/>
                                        <a:ext cx="600" cy="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9639" name="Text Box 17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7729" y="156"/>
                                        <a:ext cx="600" cy="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9640" name="Text Box 17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7728" y="4151"/>
                                        <a:ext cx="1236" cy="6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r>
                                            <w:t>Рис.2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9641" name="Text Box 17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6230" y="462"/>
                                        <a:ext cx="1381" cy="5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 xml:space="preserve">у = </w:t>
                                          </w: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  <w:lang w:val="en-US"/>
                                            </w:rPr>
                                            <w:t>f</w:t>
                                          </w: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(</w:t>
                                          </w: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  <w:lang w:val="en-US"/>
                                            </w:rPr>
                                            <w:t>x</w:t>
                                          </w: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639" name="Text Box 17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3050" y="275"/>
                                        <a:ext cx="600" cy="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642" name="Группа 9642"/>
                                <wpg:cNvGrpSpPr/>
                                <wpg:grpSpPr>
                                  <a:xfrm>
                                    <a:off x="258150" y="534803"/>
                                    <a:ext cx="1651166" cy="1736286"/>
                                    <a:chOff x="258150" y="534803"/>
                                    <a:chExt cx="1651166" cy="1736286"/>
                                  </a:xfrm>
                                </wpg:grpSpPr>
                                <wps:wsp>
                                  <wps:cNvPr id="9643" name="Полилиния 9643"/>
                                  <wps:cNvSpPr/>
                                  <wps:spPr>
                                    <a:xfrm>
                                      <a:off x="258150" y="534803"/>
                                      <a:ext cx="825583" cy="872067"/>
                                    </a:xfrm>
                                    <a:custGeom>
                                      <a:avLst/>
                                      <a:gdLst>
                                        <a:gd name="connsiteX0" fmla="*/ 0 w 804333"/>
                                        <a:gd name="connsiteY0" fmla="*/ 0 h 872067"/>
                                        <a:gd name="connsiteX1" fmla="*/ 135467 w 804333"/>
                                        <a:gd name="connsiteY1" fmla="*/ 550333 h 872067"/>
                                        <a:gd name="connsiteX2" fmla="*/ 516467 w 804333"/>
                                        <a:gd name="connsiteY2" fmla="*/ 287867 h 872067"/>
                                        <a:gd name="connsiteX3" fmla="*/ 804333 w 804333"/>
                                        <a:gd name="connsiteY3" fmla="*/ 872067 h 872067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</a:cxnLst>
                                      <a:rect l="l" t="t" r="r" b="b"/>
                                      <a:pathLst>
                                        <a:path w="804333" h="872067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4694" y="251177"/>
                                            <a:pt x="49389" y="502355"/>
                                            <a:pt x="135467" y="550333"/>
                                          </a:cubicBezTo>
                                          <a:cubicBezTo>
                                            <a:pt x="221545" y="598311"/>
                                            <a:pt x="404989" y="234245"/>
                                            <a:pt x="516467" y="287867"/>
                                          </a:cubicBezTo>
                                          <a:cubicBezTo>
                                            <a:pt x="627945" y="341489"/>
                                            <a:pt x="759178" y="776112"/>
                                            <a:pt x="804333" y="872067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2540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9644" name="Полилиния 9644"/>
                                  <wps:cNvSpPr/>
                                  <wps:spPr>
                                    <a:xfrm flipH="1" flipV="1">
                                      <a:off x="1083733" y="1399022"/>
                                      <a:ext cx="825583" cy="872067"/>
                                    </a:xfrm>
                                    <a:custGeom>
                                      <a:avLst/>
                                      <a:gdLst>
                                        <a:gd name="connsiteX0" fmla="*/ 0 w 804333"/>
                                        <a:gd name="connsiteY0" fmla="*/ 0 h 872067"/>
                                        <a:gd name="connsiteX1" fmla="*/ 135467 w 804333"/>
                                        <a:gd name="connsiteY1" fmla="*/ 550333 h 872067"/>
                                        <a:gd name="connsiteX2" fmla="*/ 516467 w 804333"/>
                                        <a:gd name="connsiteY2" fmla="*/ 287867 h 872067"/>
                                        <a:gd name="connsiteX3" fmla="*/ 804333 w 804333"/>
                                        <a:gd name="connsiteY3" fmla="*/ 872067 h 872067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</a:cxnLst>
                                      <a:rect l="l" t="t" r="r" b="b"/>
                                      <a:pathLst>
                                        <a:path w="804333" h="872067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4694" y="251177"/>
                                            <a:pt x="49389" y="502355"/>
                                            <a:pt x="135467" y="550333"/>
                                          </a:cubicBezTo>
                                          <a:cubicBezTo>
                                            <a:pt x="221545" y="598311"/>
                                            <a:pt x="404989" y="234245"/>
                                            <a:pt x="516467" y="287867"/>
                                          </a:cubicBezTo>
                                          <a:cubicBezTo>
                                            <a:pt x="627945" y="341489"/>
                                            <a:pt x="759178" y="776112"/>
                                            <a:pt x="804333" y="872067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2540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9645" name="Полилиния 9645"/>
                              <wps:cNvSpPr/>
                              <wps:spPr>
                                <a:xfrm>
                                  <a:off x="2709333" y="643466"/>
                                  <a:ext cx="1930400" cy="1320820"/>
                                </a:xfrm>
                                <a:custGeom>
                                  <a:avLst/>
                                  <a:gdLst>
                                    <a:gd name="connsiteX0" fmla="*/ 0 w 1930400"/>
                                    <a:gd name="connsiteY0" fmla="*/ 16952 h 1320820"/>
                                    <a:gd name="connsiteX1" fmla="*/ 414867 w 1930400"/>
                                    <a:gd name="connsiteY1" fmla="*/ 1286952 h 1320820"/>
                                    <a:gd name="connsiteX2" fmla="*/ 948267 w 1930400"/>
                                    <a:gd name="connsiteY2" fmla="*/ 18 h 1320820"/>
                                    <a:gd name="connsiteX3" fmla="*/ 1498600 w 1930400"/>
                                    <a:gd name="connsiteY3" fmla="*/ 1320818 h 1320820"/>
                                    <a:gd name="connsiteX4" fmla="*/ 1930400 w 1930400"/>
                                    <a:gd name="connsiteY4" fmla="*/ 8485 h 132082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930400" h="1320820">
                                      <a:moveTo>
                                        <a:pt x="0" y="16952"/>
                                      </a:moveTo>
                                      <a:cubicBezTo>
                                        <a:pt x="128411" y="653363"/>
                                        <a:pt x="256823" y="1289774"/>
                                        <a:pt x="414867" y="1286952"/>
                                      </a:cubicBezTo>
                                      <a:cubicBezTo>
                                        <a:pt x="572911" y="1284130"/>
                                        <a:pt x="767645" y="-5626"/>
                                        <a:pt x="948267" y="18"/>
                                      </a:cubicBezTo>
                                      <a:cubicBezTo>
                                        <a:pt x="1128889" y="5662"/>
                                        <a:pt x="1334911" y="1319407"/>
                                        <a:pt x="1498600" y="1320818"/>
                                      </a:cubicBezTo>
                                      <a:cubicBezTo>
                                        <a:pt x="1662289" y="1322229"/>
                                        <a:pt x="1796344" y="665357"/>
                                        <a:pt x="1930400" y="848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26" o:spid="_x0000_s1292" style="position:absolute;left:0;text-align:left;margin-left:39.3pt;margin-top:29.55pt;width:431.75pt;height:180.5pt;z-index:251667456;mso-position-horizontal-relative:margin;mso-position-vertical-relative:margin" coordorigin=",867" coordsize="48254,25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">
                      <v:group id="Группа 27" o:spid="_x0000_s1293" style="position:absolute;top:867;width:48254;height:25989" coordorigin=",867" coordsize="48254,25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    <v:group id="Группа 28" o:spid="_x0000_s1294" style="position:absolute;top:867;width:48254;height:25989" coordorigin=",897" coordsize="48255,2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  <v:group id="Group 92" o:spid="_x0000_s1295" style="position:absolute;top:1581;width:21975;height:26176" coordorigin=",1096" coordsize="3997,45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        <v:shape id="Text Box 93" o:spid="_x0000_s1296" type="#_x0000_t202" style="position:absolute;left:2075;top:2952;width:472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group id="Group 94" o:spid="_x0000_s1297" style="position:absolute;top:1096;width:3997;height:4589" coordorigin=",1096" coordsize="3997,45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        <v:group id="Group 95" o:spid="_x0000_s1298" style="position:absolute;top:1096;width:3997;height:4589" coordorigin=",993" coordsize="4544,45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            <v:shape id="AutoShape 96" o:spid="_x0000_s1299" type="#_x0000_t32" style="position:absolute;top:99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5IqsQAAADbAAAADwAAAGRycy9kb3ducmV2LnhtbESPQWsCMRSE74L/ITzBi9SsS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kiqxAAAANsAAAAPAAAAAAAAAAAA&#10;AAAAAKECAABkcnMvZG93bnJldi54bWxQSwUGAAAAAAQABAD5AAAAkgMAAAAA&#10;"/>
                                <v:shape id="AutoShape 97" o:spid="_x0000_s1300" type="#_x0000_t32" style="position:absolute;top:127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fQ3sUAAADbAAAADwAAAGRycy9kb3ducmV2LnhtbESPQWsCMRSE7wX/Q3iCl1KzWi1lNcpW&#10;EFTwoG3vz83rJnTzst1E3f77piB4HGbmG2a+7FwtLtQG61nBaJiBIC69tlwp+HhfP72CCBFZY+2Z&#10;FPxSgOWi9zDHXPsrH+hyjJVIEA45KjAxNrmUoTTkMAx9Q5y8L986jEm2ldQtXhPc1XKcZS/SoeW0&#10;YLChlaHy+3h2Cvbb0VtxMna7O/zY/XRd1Ofq8VOpQb8rZiAidfEevrU3WsHzBP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4fQ3sUAAADbAAAADwAAAAAAAAAA&#10;AAAAAAChAgAAZHJzL2Rvd25yZXYueG1sUEsFBgAAAAAEAAQA+QAAAJMDAAAAAA==&#10;"/>
                                <v:shape id="AutoShape 98" o:spid="_x0000_s1301" type="#_x0000_t32" style="position:absolute;top:156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t1RcUAAADbAAAADwAAAGRycy9kb3ducmV2LnhtbESPQWsCMRSE7wX/Q3hCL6VmtVjK1iir&#10;IFTBg9v2/rp5boKbl3UTdfvvTaHgcZiZb5jZoneNuFAXrGcF41EGgrjy2nKt4Otz/fwGIkRkjY1n&#10;UvBLARbzwcMMc+2vvKdLGWuRIBxyVGBibHMpQ2XIYRj5ljh5B985jEl2tdQdXhPcNXKSZa/SoeW0&#10;YLCllaHqWJ6dgt1mvCx+jN1s9ye7m66L5lw/fSv1OOyLdxCR+ngP/7c/tIK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t1RcUAAADbAAAADwAAAAAAAAAA&#10;AAAAAAChAgAAZHJzL2Rvd25yZXYueG1sUEsFBgAAAAAEAAQA+QAAAJMDAAAAAA==&#10;"/>
                                <v:shape id="AutoShape 99" o:spid="_x0000_s1302" type="#_x0000_t32" style="position:absolute;top:184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nrMs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b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GesyxAAAANsAAAAPAAAAAAAAAAAA&#10;AAAAAKECAABkcnMvZG93bnJldi54bWxQSwUGAAAAAAQABAD5AAAAkgMAAAAA&#10;"/>
                                <v:shape id="AutoShape 100" o:spid="_x0000_s1303" type="#_x0000_t32" style="position:absolute;top:212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VOqcUAAADbAAAADwAAAGRycy9kb3ducmV2LnhtbESPQWsCMRSE7wX/Q3iCl1KzWrRlNcpW&#10;EFTwoG3vz83rJnTzst1E3f77piB4HGbmG2a+7FwtLtQG61nBaJiBIC69tlwp+HhfP72CCBFZY+2Z&#10;FPxSgOWi9zDHXPsrH+hyjJVIEA45KjAxNrmUoTTkMAx9Q5y8L986jEm2ldQtXhPc1XKcZVPp0HJa&#10;MNjQylD5fTw7Bfvt6K04GbvdHX7sfrIu6nP1+KnUoN8VMxCRungP39obreD5B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VOqcUAAADbAAAADwAAAAAAAAAA&#10;AAAAAAChAgAAZHJzL2Rvd25yZXYueG1sUEsFBgAAAAAEAAQA+QAAAJMDAAAAAA==&#10;"/>
                                <v:shape id="AutoShape 101" o:spid="_x0000_s1304" type="#_x0000_t32" style="position:absolute;top:241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ra28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ytrbwQAAANsAAAAPAAAAAAAAAAAAAAAA&#10;AKECAABkcnMvZG93bnJldi54bWxQSwUGAAAAAAQABAD5AAAAjwMAAAAA&#10;"/>
                                <v:shape id="AutoShape 102" o:spid="_x0000_s1305" type="#_x0000_t32" style="position:absolute;top:269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Z/QMUAAADbAAAADwAAAGRycy9kb3ducmV2LnhtbESPQWsCMRSE7wX/Q3iCl1KzWpR2NcpW&#10;EFTwoG3vz83rJnTzst1E3f77piB4HGbmG2a+7FwtLtQG61nBaJiBIC69tlwp+HhfP72ACBFZY+2Z&#10;FPxSgOWi9zDHXPsrH+hyjJVIEA45KjAxNrmUoTTkMAx9Q5y8L986jEm2ldQtXhPc1XKcZVPp0HJa&#10;MNjQylD5fTw7Bfvt6K04GbvdHX7sfrIu6nP1+KnUoN8VMxCRungP39obreD5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Z/QMUAAADbAAAADwAAAAAAAAAA&#10;AAAAAAChAgAAZHJzL2Rvd25yZXYueG1sUEsFBgAAAAAEAAQA+QAAAJMDAAAAAA==&#10;"/>
                                <v:shape id="AutoShape 103" o:spid="_x0000_s1306" type="#_x0000_t32" style="position:absolute;top:298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qloMEAAADbAAAADwAAAGRycy9kb3ducmV2LnhtbERPTWsCMRC9C/0PYQpeRLOKlbI1yioI&#10;WvCg1vt0M92EbibrJur675tDwePjfc+XnavFjdpgPSsYjzIQxKXXlisFX6fN8B1EiMgaa8+k4EEB&#10;louX3hxz7e98oNsxViKFcMhRgYmxyaUMpSGHYeQb4sT9+NZhTLCtpG7xnsJdLSdZNpMOLacGgw2t&#10;DZW/x6tTsN+NV8W3sbvPw8Xu3zZFfa0GZ6X6r13xASJSF5/if/dWK5im9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uqWgwQAAANsAAAAPAAAAAAAAAAAAAAAA&#10;AKECAABkcnMvZG93bnJldi54bWxQSwUGAAAAAAQABAD5AAAAjwMAAAAA&#10;"/>
                                <v:shape id="AutoShape 104" o:spid="_x0000_s1307" type="#_x0000_t32" style="position:absolute;top:326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ru98QAAADbAAAADwAAAGRycy9kb3ducmV2LnhtbESP0WrCQBRE3wX/YblCX0Q3Ka1IdBUR&#10;hQTJg7YfcMneJqHZuzG7JunfdwtCH4eZOcNs96NpRE+dqy0riJcRCOLC6ppLBZ8f58UahPPIGhvL&#10;pOCHHOx308kWE20HvlJ/86UIEHYJKqi8bxMpXVGRQbe0LXHwvmxn0AfZlVJ3OAS4aeRrFK2kwZrD&#10;QoUtHSsqvm8Po2CdZ++XYn7UJ8ozK9Mspvu5UeplNh42IDyN/j/8bKdawVsMf1/CD5C7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Gu73xAAAANsAAAAPAAAAAAAAAAAA&#10;AAAAAKECAABkcnMvZG93bnJldi54bWxQSwUGAAAAAAQABAD5AAAAkgMAAAAA&#10;" strokeweight="1.5pt">
                                  <v:stroke endarrow="open"/>
                                </v:shape>
                                <v:shape id="AutoShape 105" o:spid="_x0000_s1308" type="#_x0000_t32" style="position:absolute;top:354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SeTMQAAADbAAAADwAAAGRycy9kb3ducmV2LnhtbESPQWsCMRSE74L/ITzBi9SsoqVsjbIV&#10;BC140Lb3181zE9y8bDdRt/++KQgeh5n5hlmsOleLK7XBelYwGWcgiEuvLVcKPj82Ty8gQkTWWHsm&#10;Bb8UYLXs9xaYa3/jA12PsRIJwiFHBSbGJpcylIYchrFviJN38q3DmGRbSd3iLcFdLadZ9iwdWk4L&#10;BhtaGyrPx4tTsN9N3opvY3fvhx+7n2+K+lKNvpQaDrriFUSkLj7C9/ZWK5hN4f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JJ5MxAAAANsAAAAPAAAAAAAAAAAA&#10;AAAAAKECAABkcnMvZG93bnJldi54bWxQSwUGAAAAAAQABAD5AAAAkgMAAAAA&#10;"/>
                                <v:shape id="AutoShape 106" o:spid="_x0000_s1309" type="#_x0000_t32" style="position:absolute;top:383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g718UAAADbAAAADwAAAGRycy9kb3ducmV2LnhtbESPQWsCMRSE7wX/Q3iCl1KzWi1lNcpW&#10;EFTwoG3vz83rJnTzst1E3f77piB4HGbmG2a+7FwtLtQG61nBaJiBIC69tlwp+HhfP72CCBFZY+2Z&#10;FPxSgOWi9zDHXPsrH+hyjJVIEA45KjAxNrmUoTTkMAx9Q5y8L986jEm2ldQtXhPc1XKcZS/SoeW0&#10;YLChlaHy+3h2Cvbb0VtxMna7O/zY/XRd1Ofq8VOpQb8rZiAidfEevrU3WsHk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Gg718UAAADbAAAADwAAAAAAAAAA&#10;AAAAAAChAgAAZHJzL2Rvd25yZXYueG1sUEsFBgAAAAAEAAQA+QAAAJMDAAAAAA==&#10;"/>
                                <v:shape id="AutoShape 107" o:spid="_x0000_s1310" type="#_x0000_t32" style="position:absolute;top:411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Gjo8QAAADbAAAADwAAAGRycy9kb3ducmV2LnhtbESPQWsCMRSE74L/ITzBi9SsY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aOjxAAAANsAAAAPAAAAAAAAAAAA&#10;AAAAAKECAABkcnMvZG93bnJldi54bWxQSwUGAAAAAAQABAD5AAAAkgMAAAAA&#10;"/>
                                <v:shape id="AutoShape 108" o:spid="_x0000_s1311" type="#_x0000_t32" style="position:absolute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0GOMUAAADbAAAADwAAAGRycy9kb3ducmV2LnhtbESPQWsCMRSE7wX/Q3hCL6VmlVrK1iir&#10;IFTBg9v2/rp5boKbl3UTdfvvTaHgcZiZb5jZoneNuFAXrGcF41EGgrjy2nKt4Otz/fwGIkRkjY1n&#10;UvBLARbzwcMMc+2vvKdLGWuRIBxyVGBibHMpQ2XIYRj5ljh5B985jEl2tdQdXhPcNXKSZa/SoeW0&#10;YLCllaHqWJ6dgt1mvCx+jN1s9ye7m66L5lw/fSv1OOyLdxCR+ngP/7c/tIK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M0GOMUAAADbAAAADwAAAAAAAAAA&#10;AAAAAAChAgAAZHJzL2Rvd25yZXYueG1sUEsFBgAAAAAEAAQA+QAAAJMDAAAAAA==&#10;"/>
                                <v:shape id="AutoShape 109" o:spid="_x0000_s1312" type="#_x0000_t32" style="position:absolute;top:440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+YT8QAAADbAAAADwAAAGRycy9kb3ducmV2LnhtbESPQWsCMRSE74L/ITzBi9SsYqVsjbIV&#10;BBU8aNv76+Z1E7p52W6irv/eFIQeh5n5hlmsOleLC7XBelYwGWcgiEuvLVcKPt43Ty8gQkTWWHsm&#10;BTcKsFr2ewvMtb/ykS6nWIkE4ZCjAhNjk0sZSkMOw9g3xMn79q3DmGRbSd3iNcFdLadZNpcOLacF&#10;gw2tDZU/p7NTcNhN3oovY3f74689PG+K+lyNPpUaDrriFUSkLv6HH+2tVjCb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H5hPxAAAANsAAAAPAAAAAAAAAAAA&#10;AAAAAKECAABkcnMvZG93bnJldi54bWxQSwUGAAAAAAQABAD5AAAAkgMAAAAA&#10;"/>
                                <v:shape id="AutoShape 110" o:spid="_x0000_s1313" type="#_x0000_t32" style="position:absolute;top:468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M91M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5B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M91MUAAADbAAAADwAAAAAAAAAA&#10;AAAAAAChAgAAZHJzL2Rvd25yZXYueG1sUEsFBgAAAAAEAAQA+QAAAJMDAAAAAA==&#10;"/>
                                <v:shape id="AutoShape 111" o:spid="_x0000_s1314" type="#_x0000_t32" style="position:absolute;top:496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yppsEAAADbAAAADwAAAGRycy9kb3ducmV2LnhtbERPTWsCMRC9C/0PYQpeRLOK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zKmmwQAAANsAAAAPAAAAAAAAAAAAAAAA&#10;AKECAABkcnMvZG93bnJldi54bWxQSwUGAAAAAAQABAD5AAAAjwMAAAAA&#10;"/>
                                <v:shape id="AutoShape 112" o:spid="_x0000_s1315" type="#_x0000_t32" style="position:absolute;top:525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AMPcUAAADbAAAADwAAAGRycy9kb3ducmV2LnhtbESPQWsCMRSE7wX/Q3iCl1KzSpV2NcpW&#10;EFTwoG3vz83rJnTzst1E3f77piB4HGbmG2a+7FwtLtQG61nBaJiBIC69tlwp+HhfP72ACBFZY+2Z&#10;FPxSgOWi9zDHXPsrH+hyjJVIEA45KjAxNrmUoTTkMAx9Q5y8L986jEm2ldQtXhPc1XKcZVPp0HJa&#10;MNjQylD5fTw7Bfvt6K04GbvdHX7sfrIu6nP1+KnUoN8VMxCRungP39obreD5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YAMPcUAAADbAAAADwAAAAAAAAAA&#10;AAAAAAChAgAAZHJzL2Rvd25yZXYueG1sUEsFBgAAAAAEAAQA+QAAAJMDAAAAAA==&#10;"/>
                                <v:shape id="AutoShape 113" o:spid="_x0000_s1316" type="#_x0000_t32" style="position:absolute;top:553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MzfcEAAADbAAAADwAAAGRycy9kb3ducmV2LnhtbERPTWsCMRC9F/wPYYReimYtKGU1yloQ&#10;quBBrfdxM26Cm8m6ibr+++ZQ8Ph437NF52pxpzZYzwpGwwwEcem15UrB72E1+AIRIrLG2jMpeFKA&#10;xbz3NsNc+wfv6L6PlUghHHJUYGJscilDachhGPqGOHFn3zqMCbaV1C0+Urir5WeWTaRDy6nBYEPf&#10;hsrL/uYUbNejZXEydr3ZXe12vCrqW/VxVOq93xVTEJG6+BL/u3+0gnFan76kHyDn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YzN9wQAAANsAAAAPAAAAAAAAAAAAAAAA&#10;AKECAABkcnMvZG93bnJldi54bWxQSwUGAAAAAAQABAD5AAAAjwMAAAAA&#10;"/>
                                <v:shape id="AutoShape 114" o:spid="_x0000_s1317" type="#_x0000_t32" style="position:absolute;left:284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+W5sQAAADbAAAADwAAAGRycy9kb3ducmV2LnhtbESPQWsCMRSE7wX/Q3hCL6Vmt2CRrVFW&#10;QVDBg9beXzfPTXDzsm6irv++KRR6HGbmG2Y6710jbtQF61lBPspAEFdeW64VHD9XrxMQISJrbDyT&#10;ggcFmM8GT1MstL/znm6HWIsE4VCgAhNjW0gZKkMOw8i3xMk7+c5hTLKrpe7wnuCukW9Z9i4dWk4L&#10;BltaGqrOh6tTsNvki/Lb2M12f7G78apsrvXLl1LPw778ABGpj//hv/ZaKxjn8Psl/QA5+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L5bmxAAAANsAAAAPAAAAAAAAAAAA&#10;AAAAAKECAABkcnMvZG93bnJldi54bWxQSwUGAAAAAAQABAD5AAAAkgMAAAAA&#10;"/>
                                <v:shape id="AutoShape 115" o:spid="_x0000_s1318" type="#_x0000_t32" style="position:absolute;left:568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0IkcQAAADbAAAADwAAAGRycy9kb3ducmV2LnhtbESPT2sCMRTE74LfITzBi9SsgkW2RlkL&#10;ghY8+O/+unndBDcv203U7bdvCgWPw8z8hlmsOleLO7XBelYwGWcgiEuvLVcKzqfNyxxEiMgaa8+k&#10;4IcCrJb93gJz7R98oPsxViJBOOSowMTY5FKG0pDDMPYNcfK+fOswJtlWUrf4SHBXy2mWvUqHltOC&#10;wYbeDZXX480p2O8m6+LT2N3H4dvuZ5uivlWji1LDQVe8gYjUxWf4v73VCmZT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/QiRxAAAANsAAAAPAAAAAAAAAAAA&#10;AAAAAKECAABkcnMvZG93bnJldi54bWxQSwUGAAAAAAQABAD5AAAAkgMAAAAA&#10;"/>
                                <v:shape id="AutoShape 116" o:spid="_x0000_s1319" type="#_x0000_t32" style="position:absolute;left:852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GtCsUAAADbAAAADwAAAGRycy9kb3ducmV2LnhtbESPQWsCMRSE7wX/Q3hCL6VmtVjK1iir&#10;IFTBg9v2/rp5boKbl3UTdfvvTaHgcZiZb5jZoneNuFAXrGcF41EGgrjy2nKt4Otz/fwGIkRkjY1n&#10;UvBLARbzwcMMc+2vvKdLGWuRIBxyVGBibHMpQ2XIYRj5ljh5B985jEl2tdQdXhPcNXKSZa/SoeW0&#10;YLCllaHqWJ6dgt1mvCx+jN1s9ye7m66L5lw/fSv1OOyLdxCR+ngP/7c/tILpC/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bGtCsUAAADbAAAADwAAAAAAAAAA&#10;AAAAAAChAgAAZHJzL2Rvd25yZXYueG1sUEsFBgAAAAAEAAQA+QAAAJMDAAAAAA==&#10;"/>
                                <v:shape id="AutoShape 117" o:spid="_x0000_s1320" type="#_x0000_t32" style="position:absolute;left:1136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g1fsUAAADbAAAADwAAAGRycy9kb3ducmV2LnhtbESPQWsCMRSE7wX/Q3hCL6VmlVrK1iir&#10;IFTBg9v2/rp5boKbl3UTdfvvTaHgcZiZb5jZoneNuFAXrGcF41EGgrjy2nKt4Otz/fwGIkRkjY1n&#10;UvBLARbzwcMMc+2vvKdLGWuRIBxyVGBibHMpQ2XIYRj5ljh5B985jEl2tdQdXhPcNXKSZa/SoeW0&#10;YLCllaHqWJ6dgt1mvCx+jN1s9ye7m66L5lw/fSv1OOyLdxCR+ngP/7c/tILpC/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lg1fsUAAADbAAAADwAAAAAAAAAA&#10;AAAAAAChAgAAZHJzL2Rvd25yZXYueG1sUEsFBgAAAAAEAAQA+QAAAJMDAAAAAA==&#10;"/>
                                <v:shape id="AutoShape 118" o:spid="_x0000_s1321" type="#_x0000_t32" style="position:absolute;left:1420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SQ5cUAAADbAAAADwAAAGRycy9kb3ducmV2LnhtbESPQWsCMRSE7wX/Q3hCL8XNWthSVqOs&#10;BaEWPKj1/ty8bkI3L+sm6vbfN4WCx2FmvmHmy8G14kp9sJ4VTLMcBHHtteVGwedhPXkFESKyxtYz&#10;KfihAMvF6GGOpfY33tF1HxuRIBxKVGBi7EopQ23IYch8R5y8L987jEn2jdQ93hLctfI5z1+kQ8tp&#10;wWBHb4bq7/3FKdhupqvqZOzmY3e222JdtZfm6ajU43ioZiAiDfEe/m+/awVFAX9f0g+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RSQ5cUAAADbAAAADwAAAAAAAAAA&#10;AAAAAAChAgAAZHJzL2Rvd25yZXYueG1sUEsFBgAAAAAEAAQA+QAAAJMDAAAAAA==&#10;"/>
                                <v:shape id="AutoShape 119" o:spid="_x0000_s1322" type="#_x0000_t32" style="position:absolute;left:1704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YOksQAAADbAAAADwAAAGRycy9kb3ducmV2LnhtbESPT2sCMRTE7wW/Q3hCL6VmFRTZGmUt&#10;CCp48N/9dfO6CW5etpuo229vCgWPw8z8hpktOleLG7XBelYwHGQgiEuvLVcKTsfV+xREiMgaa8+k&#10;4JcCLOa9lxnm2t95T7dDrESCcMhRgYmxyaUMpSGHYeAb4uR9+9ZhTLKtpG7xnuCulqMsm0iHltOC&#10;wYY+DZWXw9Up2G2Gy+LL2M12/2N341VRX6u3s1Kv/a74ABGpi8/wf3utFYwn8Pcl/QA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xg6SxAAAANsAAAAPAAAAAAAAAAAA&#10;AAAAAKECAABkcnMvZG93bnJldi54bWxQSwUGAAAAAAQABAD5AAAAkgMAAAAA&#10;"/>
                                <v:shape id="AutoShape 120" o:spid="_x0000_s1323" type="#_x0000_t32" style="position:absolute;left:1988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qrC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jB7gf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iqsJxAAAANsAAAAPAAAAAAAAAAAA&#10;AAAAAKECAABkcnMvZG93bnJldi54bWxQSwUGAAAAAAQABAD5AAAAkgMAAAAA&#10;"/>
                                <v:shape id="AutoShape 121" o:spid="_x0000_s1324" type="#_x0000_t32" style="position:absolute;left:2272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Wh5cEAAADbAAAADwAAAGRycy9kb3ducmV2LnhtbERPy2rCQBTdF/yH4Ra6ayaV2kjMKFZo&#10;aVdiovtL5poEM3fSzDSPv3cWhS4P553tJtOKgXrXWFbwEsUgiEurG64UnIuP5zUI55E1tpZJwUwO&#10;dtvFQ4aptiOfaMh9JUIIuxQV1N53qZSurMmgi2xHHLir7Q36APtK6h7HEG5auYzjN2mw4dBQY0eH&#10;mspb/msUFK/H5fBzyOfk+/JukuRoKB8+lXp6nPYbEJ4m/y/+c39pBaswNnwJP0Bu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daHlwQAAANsAAAAPAAAAAAAAAAAAAAAA&#10;AKECAABkcnMvZG93bnJldi54bWxQSwUGAAAAAAQABAD5AAAAjwMAAAAA&#10;" strokeweight="1.5pt">
                                  <v:stroke startarrow="open"/>
                                </v:shape>
                                <v:shape id="AutoShape 122" o:spid="_x0000_s1325" type="#_x0000_t32" style="position:absolute;left:2556;top:103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ma4MQAAADbAAAADwAAAGRycy9kb3ducmV2LnhtbESPQWsCMRSE74L/ITzBi9SsgqXdGmUr&#10;CCp40Lb3183rJnTzst1EXf+9EQoeh5n5hpkvO1eLM7XBelYwGWcgiEuvLVcKPj/WTy8gQkTWWHsm&#10;BVcKsFz0e3PMtb/wgc7HWIkE4ZCjAhNjk0sZSkMOw9g3xMn78a3DmGRbSd3iJcFdLadZ9iwdWk4L&#10;BhtaGSp/jyenYL+dvBffxm53hz+7n62L+lSNvpQaDrriDUSkLj7C/+2NVjB7hf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WZrgxAAAANsAAAAPAAAAAAAAAAAA&#10;AAAAAKECAABkcnMvZG93bnJldi54bWxQSwUGAAAAAAQABAD5AAAAkgMAAAAA&#10;"/>
                                <v:shape id="AutoShape 123" o:spid="_x0000_s1326" type="#_x0000_t32" style="position:absolute;left:2840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/5wMEAAADbAAAADwAAAGRycy9kb3ducmV2LnhtbERPy2oCMRTdF/yHcAU3RTMKFRmNMhaE&#10;WnDha3+dXCfByc04iTr9+2ZR6PJw3otV52rxpDZYzwrGowwEcem15UrB6bgZzkCEiKyx9kwKfijA&#10;atl7W2Cu/Yv39DzESqQQDjkqMDE2uZShNOQwjHxDnLirbx3GBNtK6hZfKdzVcpJlU+nQcmow2NCn&#10;ofJ2eDgFu+14XVyM3X7v73b3sSnqR/V+VmrQ74o5iEhd/Bf/ub+0gmlan76kHyC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D/nAwQAAANsAAAAPAAAAAAAAAAAAAAAA&#10;AKECAABkcnMvZG93bnJldi54bWxQSwUGAAAAAAQABAD5AAAAjwMAAAAA&#10;"/>
                                <v:shape id="AutoShape 124" o:spid="_x0000_s1327" type="#_x0000_t32" style="position:absolute;left:3124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NcW8QAAADbAAAADwAAAGRycy9kb3ducmV2LnhtbESPQWsCMRSE70L/Q3iFXkSzW6jIapS1&#10;INSCB63en5vnJrh5WTdRt/++KRR6HGbmG2a+7F0j7tQF61lBPs5AEFdeW64VHL7WoymIEJE1Np5J&#10;wTcFWC6eBnMstH/wju77WIsE4VCgAhNjW0gZKkMOw9i3xMk7+85hTLKrpe7wkeCuka9ZNpEOLacF&#10;gy29G6ou+5tTsN3kq/Jk7OZzd7Xbt3XZ3OrhUamX576cgYjUx//wX/tDK5jk8Psl/QC5+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Q1xbxAAAANsAAAAPAAAAAAAAAAAA&#10;AAAAAKECAABkcnMvZG93bnJldi54bWxQSwUGAAAAAAQABAD5AAAAkgMAAAAA&#10;"/>
                                <v:shape id="AutoShape 125" o:spid="_x0000_s1328" type="#_x0000_t32" style="position:absolute;left:3408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HCLMQAAADbAAAADwAAAGRycy9kb3ducmV2LnhtbESPT2sCMRTE74LfITzBi9SsQkW2RlkL&#10;ghY8+O/+unndBDcv203U7bdvCgWPw8z8hlmsOleLO7XBelYwGWcgiEuvLVcKzqfNyxxEiMgaa8+k&#10;4IcCrJb93gJz7R98oPsxViJBOOSowMTY5FKG0pDDMPYNcfK+fOswJtlWUrf4SHBXy2mWzaRDy2nB&#10;YEPvhsrr8eYU7HeTdfFp7O7j8G33r5uivlWji1LDQVe8gYjUxWf4v73VCmZT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kcIsxAAAANsAAAAPAAAAAAAAAAAA&#10;AAAAAKECAABkcnMvZG93bnJldi54bWxQSwUGAAAAAAQABAD5AAAAkgMAAAAA&#10;"/>
                                <v:shape id="AutoShape 126" o:spid="_x0000_s1329" type="#_x0000_t32" style="position:absolute;left:3692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1nt8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3We3xAAAANsAAAAPAAAAAAAAAAAA&#10;AAAAAKECAABkcnMvZG93bnJldi54bWxQSwUGAAAAAAQABAD5AAAAkgMAAAAA&#10;"/>
                                <v:shape id="AutoShape 127" o:spid="_x0000_s1330" type="#_x0000_t32" style="position:absolute;left:3976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T/w8QAAADbAAAADwAAAGRycy9kb3ducmV2LnhtbESPQWsCMRSE74L/ITzBi9SsY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NP/DxAAAANsAAAAPAAAAAAAAAAAA&#10;AAAAAKECAABkcnMvZG93bnJldi54bWxQSwUGAAAAAAQABAD5AAAAkgMAAAAA&#10;"/>
                                <v:shape id="AutoShape 128" o:spid="_x0000_s1331" type="#_x0000_t32" style="position:absolute;left:4260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3haWMQAAADbAAAADwAAAGRycy9kb3ducmV2LnhtbESPT2sCMRTE7wW/Q3hCL6VmFRTZGmUt&#10;CCp48N/9dfO6CW5etpuo229vCgWPw8z8hpktOleLG7XBelYwHGQgiEuvLVcKTsfV+xREiMgaa8+k&#10;4JcCLOa9lxnm2t95T7dDrESCcMhRgYmxyaUMpSGHYeAb4uR9+9ZhTLKtpG7xnuCulqMsm0iHltOC&#10;wYY+DZWXw9Up2G2Gy+LL2M12/2N341VRX6u3s1Kv/a74ABGpi8/wf3utFUzG8Pcl/QA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eFpYxAAAANsAAAAPAAAAAAAAAAAA&#10;AAAAAKECAABkcnMvZG93bnJldi54bWxQSwUGAAAAAAQABAD5AAAAkgMAAAAA&#10;"/>
                                <v:shape id="AutoShape 129" o:spid="_x0000_s1332" type="#_x0000_t32" style="position:absolute;left:4544;top:99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rEL8UAAADbAAAADwAAAGRycy9kb3ducmV2LnhtbESPQWsCMRSE7wX/Q3hCL8XNWuhSVqOs&#10;BaEWPKj1/ty8bkI3L+sm6vbfN4WCx2FmvmHmy8G14kp9sJ4VTLMcBHHtteVGwedhPXkFESKyxtYz&#10;KfihAMvF6GGOpfY33tF1HxuRIBxKVGBi7EopQ23IYch8R5y8L987jEn2jdQ93hLctfI5zwvp0HJa&#10;MNjRm6H6e39xCrab6ao6Gbv52J3t9mVdtZfm6ajU43ioZiAiDfEe/m+/awVFAX9f0g+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6rEL8UAAADbAAAADwAAAAAAAAAA&#10;AAAAAAChAgAAZHJzL2Rvd25yZXYueG1sUEsFBgAAAAAEAAQA+QAAAJMDAAAAAA==&#10;"/>
                              </v:group>
                              <v:shape id="Text Box 132" o:spid="_x0000_s1333" type="#_x0000_t202" style="position:absolute;left:3473;top:2800;width:500;height: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8+8M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03e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8+8MMAAADbAAAADwAAAAAAAAAAAAAAAACYAgAAZHJzL2Rv&#10;d25yZXYueG1sUEsFBgAAAAAEAAQA9QAAAIgDAAAAAA==&#10;" filled="f" stroked="f">
                                <v:textbo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133" o:spid="_x0000_s1334" type="#_x0000_t202" style="position:absolute;left:724;top:1285;width:1424;height: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qgr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x8Y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wqoK+AAAA2wAAAA8AAAAAAAAAAAAAAAAAmAIAAGRycy9kb3ducmV2&#10;LnhtbFBLBQYAAAAABAAEAPUAAACDAwAAAAA=&#10;" filled="f" stroked="f">
                                <v:textbo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 xml:space="preserve">у = </w:t>
                                      </w: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  <w:t>f</w:t>
                                      </w: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)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134" o:spid="_x0000_s1335" type="#_x0000_t202" style="position:absolute;left:2148;top:5003;width:1236;height:6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Gc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3TG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ZwgAAANsAAAAPAAAAAAAAAAAAAAAAAJgCAABkcnMvZG93&#10;bnJldi54bWxQSwUGAAAAAAQABAD1AAAAhwMAAAAA&#10;" filled="f" stroked="f">
                                <v:textbox>
                                  <w:txbxContent>
                                    <w:p w:rsidR="00CA6967" w:rsidRDefault="00CA6967" w:rsidP="0058614B">
                                      <w:r>
                                        <w:t>Рис.2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  <v:group id="Group 136" o:spid="_x0000_s1336" style="position:absolute;left:10997;top:897;width:37258;height:26859" coordorigin="23050,156" coordsize="6777,46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0iVM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n6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HSJUwwAAAN0AAAAP&#10;AAAAAAAAAAAAAAAAAKoCAABkcnMvZG93bnJldi54bWxQSwUGAAAAAAQABAD6AAAAmgMAAAAA&#10;">
                            <v:group id="Group 137" o:spid="_x0000_s1337" style="position:absolute;left:25730;top:156;width:3997;height:4544" coordorigin="25730,141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UYfPxgAAAN0A&#10;AAAPAAAAAAAAAAAAAAAAAKoCAABkcnMvZG93bnJldi54bWxQSwUGAAAAAAQABAD6AAAAnQMAAAAA&#10;">
                              <v:shape id="AutoShape 138" o:spid="_x0000_s1338" type="#_x0000_t32" style="position:absolute;left:25730;top:14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iOP8YAAADdAAAADwAAAGRycy9kb3ducmV2LnhtbESPT2sCMRTE70K/Q3gFL1KzCkq7NcpW&#10;ELTgwT+9v25eN6Gbl3UTdf32jSD0OMzMb5jZonO1uFAbrGcFo2EGgrj02nKl4HhYvbyCCBFZY+2Z&#10;FNwowGL+1Jthrv2Vd3TZx0okCIccFZgYm1zKUBpyGIa+IU7ej28dxiTbSuoWrwnuajnOsql0aDkt&#10;GGxoaaj83Z+dgu1m9FF8G7v53J3sdrIq6nM1+FKq/9wV7yAidfE//GivtYK3aTaG+5v0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84jj/GAAAA3QAAAA8AAAAAAAAA&#10;AAAAAAAAoQIAAGRycy9kb3ducmV2LnhtbFBLBQYAAAAABAAEAPkAAACUAwAAAAA=&#10;"/>
                              <v:shape id="AutoShape 139" o:spid="_x0000_s1339" type="#_x0000_t32" style="position:absolute;left:25730;top:42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QrpMYAAADdAAAADwAAAGRycy9kb3ducmV2LnhtbESPQWsCMRSE70L/Q3gFL1KzVpR2Ncq2&#10;IKjgQdven5vXTejmZbuJuv77piB4HGbmG2a+7FwtztQG61nBaJiBIC69tlwp+PxYPb2ACBFZY+2Z&#10;FFwpwHLx0Jtjrv2F93Q+xEokCIccFZgYm1zKUBpyGIa+IU7et28dxiTbSuoWLwnuavmcZVPp0HJa&#10;MNjQu6Hy53ByCnab0VtxNHaz3f/a3WRV1Kdq8KVU/7ErZiAidfEevrXXWsHrNBvD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0K6TGAAAA3QAAAA8AAAAAAAAA&#10;AAAAAAAAoQIAAGRycy9kb3ducmV2LnhtbFBLBQYAAAAABAAEAPkAAACUAwAAAAA=&#10;"/>
                              <v:shape id="AutoShape 140" o:spid="_x0000_s1340" type="#_x0000_t32" style="position:absolute;left:25730;top:70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2z0MYAAADdAAAADwAAAGRycy9kb3ducmV2LnhtbESPQWsCMRSE70L/Q3gFL1KzFpV2Ncq2&#10;IKjgQdven5vXTejmZbuJuv77piB4HGbmG2a+7FwtztQG61nBaJiBIC69tlwp+PxYPb2ACBFZY+2Z&#10;FFwpwHLx0Jtjrv2F93Q+xEokCIccFZgYm1zKUBpyGIa+IU7et28dxiTbSuoWLwnuavmcZVPp0HJa&#10;MNjQu6Hy53ByCnab0VtxNHaz3f/a3WRV1Kdq8KVU/7ErZiAidfEevrXXWsHrNBvD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+ds9DGAAAA3QAAAA8AAAAAAAAA&#10;AAAAAAAAoQIAAGRycy9kb3ducmV2LnhtbFBLBQYAAAAABAAEAPkAAACUAwAAAAA=&#10;"/>
                              <v:shape id="AutoShape 141" o:spid="_x0000_s1341" type="#_x0000_t32" style="position:absolute;left:25730;top:99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EWS8YAAADdAAAADwAAAGRycy9kb3ducmV2LnhtbESPT2sCMRTE7wW/Q3iFXopmLSh1a5RV&#10;EKrgwX/35+Z1E7p5WTdRt9/eFAo9DjPzG2Y671wtbtQG61nBcJCBIC69tlwpOB5W/XcQISJrrD2T&#10;gh8KMJ/1nqaYa3/nHd32sRIJwiFHBSbGJpcylIYchoFviJP35VuHMcm2krrFe4K7Wr5l2Vg6tJwW&#10;DDa0NFR+769OwXY9XBRnY9eb3cVuR6uivlavJ6VenrviA0SkLv6H/9qfWsFknI3g9016AnL2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RFkvGAAAA3QAAAA8AAAAAAAAA&#10;AAAAAAAAoQIAAGRycy9kb3ducmV2LnhtbFBLBQYAAAAABAAEAPkAAACUAwAAAAA=&#10;"/>
                              <v:shape id="AutoShape 142" o:spid="_x0000_s1342" type="#_x0000_t32" style="position:absolute;left:25730;top:127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OIPMYAAADdAAAADwAAAGRycy9kb3ducmV2LnhtbESPQWsCMRSE70L/Q3gFL6JZhS7t1ihb&#10;QdCCB229v25eN6Gbl+0m6vbfN4LgcZiZb5j5sneNOFMXrGcF00kGgrjy2nKt4PNjPX4GESKyxsYz&#10;KfijAMvFw2COhfYX3tP5EGuRIBwKVGBibAspQ2XIYZj4ljh5375zGJPsaqk7vCS4a+Qsy3Lp0HJa&#10;MNjSylD1czg5Bbvt9K38Mnb7vv+1u6d12Zzq0VGp4WNfvoKI1Md7+NbeaAUveZbD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DiDzGAAAA3QAAAA8AAAAAAAAA&#10;AAAAAAAAoQIAAGRycy9kb3ducmV2LnhtbFBLBQYAAAAABAAEAPkAAACUAwAAAAA=&#10;"/>
                              <v:shape id="AutoShape 143" o:spid="_x0000_s1343" type="#_x0000_t32" style="position:absolute;left:25730;top:156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C51cQAAADdAAAADwAAAGRycy9kb3ducmV2LnhtbERPW2vCMBR+H+w/hCPsZWjqYKJdo3QD&#10;YQ588LL3s+asCTYnXZNq/ffmYeDjx3cvVoNrxJm6YD0rmE4yEMSV15ZrBcfDejwHESKyxsYzKbhS&#10;gNXy8aHAXPsL7+i8j7VIIRxyVGBibHMpQ2XIYZj4ljhxv75zGBPsaqk7vKRw18iXLJtJh5ZTg8GW&#10;PgxVp33vFGw30/fyx9jN1+7Pbl/XZdPXz99KPY2G8g1EpCHexf/uT61gMcvS3PQmPQG5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0LnVxAAAAN0AAAAPAAAAAAAAAAAA&#10;AAAAAKECAABkcnMvZG93bnJldi54bWxQSwUGAAAAAAQABAD5AAAAkgMAAAAA&#10;"/>
                              <v:shape id="AutoShape 144" o:spid="_x0000_s1344" type="#_x0000_t32" style="position:absolute;left:25730;top:184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wcTsYAAADdAAAADwAAAGRycy9kb3ducmV2LnhtbESPQWsCMRSE74X+h/AKvRTNWqjoapRt&#10;QaiCB1e9Pzevm9DNy3YTdfvvTaHgcZiZb5j5sneNuFAXrGcFo2EGgrjy2nKt4LBfDSYgQkTW2Hgm&#10;Bb8UYLl4fJhjrv2Vd3QpYy0ShEOOCkyMbS5lqAw5DEPfEifvy3cOY5JdLXWH1wR3jXzNsrF0aDkt&#10;GGzpw1D1XZ6dgu169F6cjF1vdj92+7YqmnP9clTq+akvZiAi9fEe/m9/agXTcTaFvzfpCcjF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cHE7GAAAA3QAAAA8AAAAAAAAA&#10;AAAAAAAAoQIAAGRycy9kb3ducmV2LnhtbFBLBQYAAAAABAAEAPkAAACUAwAAAAA=&#10;"/>
                              <v:shape id="AutoShape 145" o:spid="_x0000_s1345" type="#_x0000_t32" style="position:absolute;left:25730;top:212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8jDsQAAADdAAAADwAAAGRycy9kb3ducmV2LnhtbERPy2oCMRTdF/yHcAvdFM1MoVJHo4yC&#10;UAsufHR/O7lOQic34yTq+PdmUejycN6zRe8acaUuWM8K8lEGgrjy2nKt4HhYDz9AhIissfFMCu4U&#10;YDEfPM2w0P7GO7ruYy1SCIcCFZgY20LKUBlyGEa+JU7cyXcOY4JdLXWHtxTuGvmWZWPp0HJqMNjS&#10;ylD1u784BdtNvix/jN187c52+74um0v9+q3Uy3NfTkFE6uO/+M/9qRVMxnnan96kJy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fyMOxAAAAN0AAAAPAAAAAAAAAAAA&#10;AAAAAKECAABkcnMvZG93bnJldi54bWxQSwUGAAAAAAQABAD5AAAAkgMAAAAA&#10;"/>
                              <v:shape id="AutoShape 146" o:spid="_x0000_s1346" type="#_x0000_t32" style="position:absolute;left:25730;top:241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coBsQAAADdAAAADwAAAGRycy9kb3ducmV2LnhtbESP3YrCMBSE7wXfIRxhb2RNKyhuNYqI&#10;gkW88OcBDs2xLTYntYnafXsjCF4OM/MNM1u0phIPalxpWUE8iEAQZ1aXnCs4nza/ExDOI2usLJOC&#10;f3KwmHc7M0y0ffKBHkefiwBhl6CCwvs6kdJlBRl0A1sTB+9iG4M+yCaXusFngJtKDqNoLA2WHBYK&#10;rGlVUHY93o2CyT4d7bL+Sq9pn1q5TWO6bSqlfnrtcgrCU+u/4U97qxX8jeMY3m/CE5D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ZygGxAAAAN0AAAAPAAAAAAAAAAAA&#10;AAAAAKECAABkcnMvZG93bnJldi54bWxQSwUGAAAAAAQABAD5AAAAkgMAAAAA&#10;" strokeweight="1.5pt">
                                <v:stroke endarrow="open"/>
                              </v:shape>
                              <v:shape id="AutoShape 147" o:spid="_x0000_s1347" type="#_x0000_t32" style="position:absolute;left:25730;top:269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EY4sYAAADdAAAADwAAAGRycy9kb3ducmV2LnhtbESPQWsCMRSE74X+h/AKvRTNrlDR1Shb&#10;QagFD9p6f26em9DNy7qJuv33TaHgcZiZb5j5sneNuFIXrGcF+TADQVx5bblW8PW5HkxAhIissfFM&#10;Cn4owHLx+DDHQvsb7+i6j7VIEA4FKjAxtoWUoTLkMAx9S5y8k+8cxiS7WuoObwnuGjnKsrF0aDkt&#10;GGxpZaj63l+cgu0mfyuPxm4+dme7fV2XzaV+OSj1/NSXMxCR+ngP/7fftYLpOB/B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hGOLGAAAA3QAAAA8AAAAAAAAA&#10;AAAAAAAAoQIAAGRycy9kb3ducmV2LnhtbFBLBQYAAAAABAAEAPkAAACUAwAAAAA=&#10;"/>
                              <v:shape id="AutoShape 148" o:spid="_x0000_s1348" type="#_x0000_t32" style="position:absolute;left:25730;top:298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29eccAAADdAAAADwAAAGRycy9kb3ducmV2LnhtbESPQWsCMRSE74X+h/AKXopm11KpW6Ns&#10;BUELHrR6f908N8HNy3YTdfvvm0Khx2FmvmFmi9414kpdsJ4V5KMMBHHlteVaweFjNXwBESKyxsYz&#10;KfimAIv5/d0MC+1vvKPrPtYiQTgUqMDE2BZShsqQwzDyLXHyTr5zGJPsaqk7vCW4a+Q4yybSoeW0&#10;YLClpaHqvL84BdtN/lZ+Grt5333Z7fOqbC7141GpwUNfvoKI1Mf/8F97rRVMJ/kT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rb15xwAAAN0AAAAPAAAAAAAA&#10;AAAAAAAAAKECAABkcnMvZG93bnJldi54bWxQSwUGAAAAAAQABAD5AAAAlQMAAAAA&#10;"/>
                              <v:shape id="AutoShape 149" o:spid="_x0000_s1349" type="#_x0000_t32" style="position:absolute;left:25730;top:326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QlDccAAADdAAAADwAAAGRycy9kb3ducmV2LnhtbESPQWsCMRSE74X+h/AKXopmV1qpW6Ns&#10;BUELHrR6f908N8HNy3YTdfvvm0Khx2FmvmFmi9414kpdsJ4V5KMMBHHlteVaweFjNXwBESKyxsYz&#10;KfimAIv5/d0MC+1vvKPrPtYiQTgUqMDE2BZShsqQwzDyLXHyTr5zGJPsaqk7vCW4a+Q4yybSoeW0&#10;YLClpaHqvL84BdtN/lZ+Grt5333Z7fOqbC7141GpwUNfvoKI1Mf/8F97rRVMJ/kT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RCUNxwAAAN0AAAAPAAAAAAAA&#10;AAAAAAAAAKECAABkcnMvZG93bnJldi54bWxQSwUGAAAAAAQABAD5AAAAlQMAAAAA&#10;"/>
                              <v:shape id="AutoShape 150" o:spid="_x0000_s1350" type="#_x0000_t32" style="position:absolute;left:25730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iAlsYAAADdAAAADwAAAGRycy9kb3ducmV2LnhtbESPQWsCMRSE70L/Q3gFL6LZFZS6NcpW&#10;ELTgQdveXzevm9DNy7qJuv77plDocZiZb5jluneNuFIXrGcF+SQDQVx5bblW8P62HT+BCBFZY+OZ&#10;FNwpwHr1MFhiof2Nj3Q9xVokCIcCFZgY20LKUBlyGCa+JU7el+8cxiS7WuoObwnuGjnNsrl0aDkt&#10;GGxpY6j6Pl2cgsM+fyk/jd2/Hs/2MNuWzaUefSg1fOzLZxCR+vgf/mvvtILFPJ/B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IgJbGAAAA3QAAAA8AAAAAAAAA&#10;AAAAAAAAoQIAAGRycy9kb3ducmV2LnhtbFBLBQYAAAAABAAEAPkAAACUAwAAAAA=&#10;"/>
                              <v:shape id="AutoShape 151" o:spid="_x0000_s1351" type="#_x0000_t32" style="position:absolute;left:25730;top:354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oe4cYAAADdAAAADwAAAGRycy9kb3ducmV2LnhtbESPQUvDQBSE74L/YXmCF7GbCAaN2ZQo&#10;FKzQQ6Pen9lndjH7Nma3bfz3bqHQ4zAz3zDVcnaD2NMUrGcF+SIDQdx5bblX8PG+un0AESKyxsEz&#10;KfijAMv68qLCUvsDb2nfxl4kCIcSFZgYx1LK0BlyGBZ+JE7et58cxiSnXuoJDwnuBnmXZYV0aDkt&#10;GBzpxVD30+6cgs06f26+jF2/bX/t5n7VDLv+5lOp66u5eQIRaY7n8Kn9qhU8FnkBxzfpCcj6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XaHuHGAAAA3QAAAA8AAAAAAAAA&#10;AAAAAAAAoQIAAGRycy9kb3ducmV2LnhtbFBLBQYAAAAABAAEAPkAAACUAwAAAAA=&#10;"/>
                              <v:shape id="AutoShape 152" o:spid="_x0000_s1352" type="#_x0000_t32" style="position:absolute;left:25730;top:383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a7escAAADdAAAADwAAAGRycy9kb3ducmV2LnhtbESPQWsCMRSE74X+h/CEXopmt1CrW6Ns&#10;C0IteNDq/bl53QQ3L9tN1PXfN0Khx2FmvmFmi9414kxdsJ4V5KMMBHHlteVawe5rOZyACBFZY+OZ&#10;FFwpwGJ+fzfDQvsLb+i8jbVIEA4FKjAxtoWUoTLkMIx8S5y8b985jEl2tdQdXhLcNfIpy8bSoeW0&#10;YLCld0PVcXtyCtar/K08GLv63PzY9fOybE71416ph0FfvoKI1Mf/8F/7QyuYjvMXuL1JT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lrt6xwAAAN0AAAAPAAAAAAAA&#10;AAAAAAAAAKECAABkcnMvZG93bnJldi54bWxQSwUGAAAAAAQABAD5AAAAlQMAAAAA&#10;"/>
                              <v:shape id="AutoShape 153" o:spid="_x0000_s1353" type="#_x0000_t32" style="position:absolute;left:25730;top:411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kvCMQAAADdAAAADwAAAGRycy9kb3ducmV2LnhtbERPy2oCMRTdF/yHcAvdFM1MoVJHo4yC&#10;UAsufHR/O7lOQic34yTq+PdmUejycN6zRe8acaUuWM8K8lEGgrjy2nKt4HhYDz9AhIissfFMCu4U&#10;YDEfPM2w0P7GO7ruYy1SCIcCFZgY20LKUBlyGEa+JU7cyXcOY4JdLXWHtxTuGvmWZWPp0HJqMNjS&#10;ylD1u784BdtNvix/jN187c52+74um0v9+q3Uy3NfTkFE6uO/+M/9qRVMxnmam96kJy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CS8IxAAAAN0AAAAPAAAAAAAAAAAA&#10;AAAAAKECAABkcnMvZG93bnJldi54bWxQSwUGAAAAAAQABAD5AAAAkgMAAAAA&#10;"/>
                              <v:shape id="AutoShape 154" o:spid="_x0000_s1354" type="#_x0000_t32" style="position:absolute;left:25730;top:440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WKk8YAAADdAAAADwAAAGRycy9kb3ducmV2LnhtbESPQWsCMRSE70L/Q3iFXkSzK1R0a5RV&#10;EGrBg7beXzevm9DNy7qJuv33TaHgcZiZb5jFqneNuFIXrGcF+TgDQVx5bblW8PG+Hc1AhIissfFM&#10;Cn4owGr5MFhgof2ND3Q9xlokCIcCFZgY20LKUBlyGMa+JU7el+8cxiS7WuoObwnuGjnJsql0aDkt&#10;GGxpY6j6Pl6cgv0uX5efxu7eDme7f96WzaUenpR6euzLFxCR+ngP/7dftYL5NJ/D35v0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FipPGAAAA3QAAAA8AAAAAAAAA&#10;AAAAAAAAoQIAAGRycy9kb3ducmV2LnhtbFBLBQYAAAAABAAEAPkAAACUAwAAAAA=&#10;"/>
                              <v:shape id="AutoShape 155" o:spid="_x0000_s1355" type="#_x0000_t32" style="position:absolute;left:25730;top:468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Pps8MAAADdAAAADwAAAGRycy9kb3ducmV2LnhtbERPTWsCMRC9C/6HMIIXqVkFpd0aZSsI&#10;WvCgbe/TzbgJbibbTdT135tDwePjfS9WnavFldpgPSuYjDMQxKXXlisF31+bl1cQISJrrD2TgjsF&#10;WC37vQXm2t/4QNdjrEQK4ZCjAhNjk0sZSkMOw9g3xIk7+dZhTLCtpG7xlsJdLadZNpcOLacGgw2t&#10;DZXn48Up2O8mH8WvsbvPw5/dzzZFfalGP0oNB13xDiJSF5/if/dWK3ibT9P+9CY9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sT6bPDAAAA3QAAAA8AAAAAAAAAAAAA&#10;AAAAoQIAAGRycy9kb3ducmV2LnhtbFBLBQYAAAAABAAEAPkAAACRAwAAAAA=&#10;"/>
                              <v:shape id="AutoShape 156" o:spid="_x0000_s1356" type="#_x0000_t32" style="position:absolute;left:26014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9MKMYAAADdAAAADwAAAGRycy9kb3ducmV2LnhtbESPQWsCMRSE74X+h/AKvRTNrlDR1Shb&#10;QagFD9p6f26em9DNy7qJuv33TaHgcZiZb5j5sneNuFIXrGcF+TADQVx5bblW8PW5HkxAhIissfFM&#10;Cn4owHLx+DDHQvsb7+i6j7VIEA4FKjAxtoWUoTLkMAx9S5y8k+8cxiS7WuoObwnuGjnKsrF0aDkt&#10;GGxpZaj63l+cgu0mfyuPxm4+dme7fV2XzaV+OSj1/NSXMxCR+ngP/7fftYLpeJT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RfTCjGAAAA3QAAAA8AAAAAAAAA&#10;AAAAAAAAoQIAAGRycy9kb3ducmV2LnhtbFBLBQYAAAAABAAEAPkAAACUAwAAAAA=&#10;"/>
                              <v:shape id="AutoShape 157" o:spid="_x0000_s1357" type="#_x0000_t32" style="position:absolute;left:26298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3SX8YAAADdAAAADwAAAGRycy9kb3ducmV2LnhtbESPQWsCMRSE74X+h/AKvRTNulDR1Shb&#10;QagFD9p6f26em9DNy7qJuv33TaHgcZiZb5j5sneNuFIXrGcFo2EGgrjy2nKt4OtzPZiACBFZY+OZ&#10;FPxQgOXi8WGOhfY33tF1H2uRIBwKVGBibAspQ2XIYRj6ljh5J985jEl2tdQd3hLcNTLPsrF0aDkt&#10;GGxpZaj63l+cgu1m9FYejd187M52+7oum0v9clDq+akvZyAi9fEe/m+/awXTcZ7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SN0l/GAAAA3QAAAA8AAAAAAAAA&#10;AAAAAAAAoQIAAGRycy9kb3ducmV2LnhtbFBLBQYAAAAABAAEAPkAAACUAwAAAAA=&#10;"/>
                              <v:shape id="AutoShape 158" o:spid="_x0000_s1358" type="#_x0000_t32" style="position:absolute;left:26582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F3xMcAAADdAAAADwAAAGRycy9kb3ducmV2LnhtbESPQWsCMRSE74X+h/AKXopmVSq6Ncq2&#10;IGjBg1bvz83rJnTzst1EXf99UxB6HGbmG2a+7FwtLtQG61nBcJCBIC69tlwpOHyu+lMQISJrrD2T&#10;ghsFWC4eH+aYa3/lHV32sRIJwiFHBSbGJpcylIYchoFviJP35VuHMcm2krrFa4K7Wo6ybCIdWk4L&#10;Bht6N1R+789OwXYzfCtOxm4+dj92+7Iq6nP1fFSq99QVryAidfE/fG+vtYLZZDSG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wXfExwAAAN0AAAAPAAAAAAAA&#10;AAAAAAAAAKECAABkcnMvZG93bnJldi54bWxQSwUGAAAAAAQABAD5AAAAlQMAAAAA&#10;"/>
                              <v:shape id="AutoShape 159" o:spid="_x0000_s1359" type="#_x0000_t32" style="position:absolute;left:26866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jvsMcAAADdAAAADwAAAGRycy9kb3ducmV2LnhtbESPQWsCMRSE74X+h/AKXopmFSu6Ncq2&#10;IGjBg1bvz83rJnTzst1EXf99UxB6HGbmG2a+7FwtLtQG61nBcJCBIC69tlwpOHyu+lMQISJrrD2T&#10;ghsFWC4eH+aYa3/lHV32sRIJwiFHBSbGJpcylIYchoFviJP35VuHMcm2krrFa4K7Wo6ybCIdWk4L&#10;Bht6N1R+789OwXYzfCtOxm4+dj92+7Iq6nP1fFSq99QVryAidfE/fG+vtYLZZDSG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KO+wxwAAAN0AAAAPAAAAAAAA&#10;AAAAAAAAAKECAABkcnMvZG93bnJldi54bWxQSwUGAAAAAAQABAD5AAAAlQMAAAAA&#10;"/>
                              <v:shape id="AutoShape 160" o:spid="_x0000_s1360" type="#_x0000_t32" style="position:absolute;left:27150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RKK8cAAADdAAAADwAAAGRycy9kb3ducmV2LnhtbESPQWsCMRSE70L/Q3iFXkSzCkq7Ncq2&#10;IKjgwW29v25eN6Gbl+0m6vrvTaHgcZiZb5jFqneNOFMXrGcFk3EGgrjy2nKt4PNjPXoGESKyxsYz&#10;KbhSgNXyYbDAXPsLH+hcxlokCIccFZgY21zKUBlyGMa+JU7et+8cxiS7WuoOLwnuGjnNsrl0aDkt&#10;GGzp3VD1U56cgv128lZ8GbvdHX7tfrYumlM9PCr19NgXryAi9fEe/m9vtIKX+XQG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ZEorxwAAAN0AAAAPAAAAAAAA&#10;AAAAAAAAAKECAABkcnMvZG93bnJldi54bWxQSwUGAAAAAAQABAD5AAAAlQMAAAAA&#10;"/>
                              <v:shape id="AutoShape 161" o:spid="_x0000_s1361" type="#_x0000_t32" style="position:absolute;left:27434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bUXMYAAADdAAAADwAAAGRycy9kb3ducmV2LnhtbESPQWsCMRSE7wX/Q3iFXopmFbrUrVFW&#10;QaiCB217f928bkI3L+sm6vbfG0HocZiZb5jZoneNOFMXrGcF41EGgrjy2nKt4PNjPXwFESKyxsYz&#10;KfijAIv54GGGhfYX3tP5EGuRIBwKVGBibAspQ2XIYRj5ljh5P75zGJPsaqk7vCS4a+Qky3Lp0HJa&#10;MNjSylD1ezg5BbvNeFl+G7vZ7o9297Ium1P9/KXU02NfvoGI1Mf/8L39rhVM80kOtzfpCc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u21FzGAAAA3QAAAA8AAAAAAAAA&#10;AAAAAAAAoQIAAGRycy9kb3ducmV2LnhtbFBLBQYAAAAABAAEAPkAAACUAwAAAAA=&#10;"/>
                              <v:shape id="AutoShape 162" o:spid="_x0000_s1362" type="#_x0000_t32" style="position:absolute;left:27718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pxx8cAAADdAAAADwAAAGRycy9kb3ducmV2LnhtbESPQWsCMRSE7wX/Q3hCL0WzCtV2Ncq2&#10;INSCB629PzfPTXDzst1E3f77piB4HGbmG2a+7FwtLtQG61nBaJiBIC69tlwp2H+tBi8gQkTWWHsm&#10;Bb8UYLnoPcwx1/7KW7rsYiUShEOOCkyMTS5lKA05DEPfECfv6FuHMcm2krrFa4K7Wo6zbCIdWk4L&#10;Bht6N1SedmenYLMevRUHY9ef2x+7eV4V9bl6+lbqsd8VMxCRungP39ofWsHrZDyF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+nHHxwAAAN0AAAAPAAAAAAAA&#10;AAAAAAAAAKECAABkcnMvZG93bnJldi54bWxQSwUGAAAAAAQABAD5AAAAlQMAAAAA&#10;"/>
                              <v:shape id="AutoShape 163" o:spid="_x0000_s1363" type="#_x0000_t32" style="position:absolute;left:28002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pv3MEAAADdAAAADwAAAGRycy9kb3ducmV2LnhtbERPTYvCMBC9C/6HMMLeNLUsdq1GcYUV&#10;PclWvQ/N2BabSbfJ1vrvzUHw+Hjfy3VvatFR6yrLCqaTCARxbnXFhYLz6Wf8BcJ5ZI21ZVLwIAfr&#10;1XCwxFTbO/9Sl/lChBB2KSoovW9SKV1ekkE3sQ1x4K62NegDbAupW7yHcFPLOIpm0mDFoaHEhrYl&#10;5bfs3yg4fR7j7m+bPZLD5dskydFQ1u2U+hj1mwUIT71/i1/uvVYwn8VhbngTnoBcP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6m/cwQAAAN0AAAAPAAAAAAAAAAAAAAAA&#10;AKECAABkcnMvZG93bnJldi54bWxQSwUGAAAAAAQABAD5AAAAjwMAAAAA&#10;" strokeweight="1.5pt">
                                <v:stroke startarrow="open"/>
                              </v:shape>
                              <v:shape id="AutoShape 164" o:spid="_x0000_s1364" type="#_x0000_t32" style="position:absolute;left:28286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lALsYAAADdAAAADwAAAGRycy9kb3ducmV2LnhtbESPT2sCMRTE74V+h/AKXopmFSq6GmVb&#10;ELTgwX/35+a5Cd28bDdRt9++KRQ8DjPzG2a+7FwtbtQG61nBcJCBIC69tlwpOB5W/QmIEJE11p5J&#10;wQ8FWC6en+aYa3/nHd32sRIJwiFHBSbGJpcylIYchoFviJN38a3DmGRbSd3iPcFdLUdZNpYOLacF&#10;gw19GCq/9lenYLsZvhdnYzefu2+7fVsV9bV6PSnVe+mKGYhIXXyE/9trrWA6Hk3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pQC7GAAAA3QAAAA8AAAAAAAAA&#10;AAAAAAAAoQIAAGRycy9kb3ducmV2LnhtbFBLBQYAAAAABAAEAPkAAACUAwAAAAA=&#10;"/>
                              <v:shape id="AutoShape 165" o:spid="_x0000_s1365" type="#_x0000_t32" style="position:absolute;left:28570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p/bsQAAADdAAAADwAAAGRycy9kb3ducmV2LnhtbERPTWsCMRC9C/6HMEIvUrNWKnVrlG1B&#10;0IIHrd7HzXQT3EzWTdTtv28OQo+P9z1fdq4WN2qD9axgPMpAEJdeW64UHL5Xz28gQkTWWHsmBb8U&#10;YLno9+aYa3/nHd32sRIphEOOCkyMTS5lKA05DCPfECfux7cOY4JtJXWL9xTuavmSZVPp0HJqMNjQ&#10;p6HyvL86BdvN+KM4Gbv52l3s9nVV1NdqeFTqadAV7yAidfFf/HCvtYLZdJL2pzfpCc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yn9uxAAAAN0AAAAPAAAAAAAAAAAA&#10;AAAAAKECAABkcnMvZG93bnJldi54bWxQSwUGAAAAAAQABAD5AAAAkgMAAAAA&#10;"/>
                              <v:shape id="AutoShape 166" o:spid="_x0000_s1366" type="#_x0000_t32" style="position:absolute;left:28854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ba9ccAAADdAAAADwAAAGRycy9kb3ducmV2LnhtbESPQWsCMRSE74X+h/AKXopm11KpW6Ns&#10;BUELHrR6f908N8HNy3YTdfvvm0Khx2FmvmFmi9414kpdsJ4V5KMMBHHlteVaweFjNXwBESKyxsYz&#10;KfimAIv5/d0MC+1vvKPrPtYiQTgUqMDE2BZShsqQwzDyLXHyTr5zGJPsaqk7vCW4a+Q4yybSoeW0&#10;YLClpaHqvL84BdtN/lZ+Grt5333Z7fOqbC7141GpwUNfvoKI1Mf/8F97rRVMJ08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htr1xwAAAN0AAAAPAAAAAAAA&#10;AAAAAAAAAKECAABkcnMvZG93bnJldi54bWxQSwUGAAAAAAQABAD5AAAAlQMAAAAA&#10;"/>
                              <v:shape id="AutoShape 167" o:spid="_x0000_s1367" type="#_x0000_t32" style="position:absolute;left:29138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REgscAAADdAAAADwAAAGRycy9kb3ducmV2LnhtbESPQWsCMRSE74X+h/AKXopmVSq6Ncq2&#10;IGjBg1bvz83rJnTzst1EXf99UxB6HGbmG2a+7FwtLtQG61nBcJCBIC69tlwpOHyu+lMQISJrrD2T&#10;ghsFWC4eH+aYa3/lHV32sRIJwiFHBSbGJpcylIYchoFviJP35VuHMcm2krrFa4K7Wo6ybCIdWk4L&#10;Bht6N1R+789OwXYzfCtOxm4+dj92+7Iq6nP1fFSq99QVryAidfE/fG+vtYLZZDyC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VESCxwAAAN0AAAAPAAAAAAAA&#10;AAAAAAAAAKECAABkcnMvZG93bnJldi54bWxQSwUGAAAAAAQABAD5AAAAlQMAAAAA&#10;"/>
                              <v:shape id="AutoShape 168" o:spid="_x0000_s1368" type="#_x0000_t32" style="position:absolute;left:29422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jhGccAAADdAAAADwAAAGRycy9kb3ducmV2LnhtbESPQWsCMRSE70L/Q3hCL6JZKxXdGmVb&#10;EGrBg1bvz83rJrh52W6ibv99UxB6HGbmG2ax6lwtrtQG61nBeJSBIC69tlwpOHyuhzMQISJrrD2T&#10;gh8KsFo+9BaYa3/jHV33sRIJwiFHBSbGJpcylIYchpFviJP35VuHMcm2krrFW4K7Wj5l2VQ6tJwW&#10;DDb0Zqg87y9OwXYzfi1Oxm4+dt92+7wu6ks1OCr12O+KFxCRuvgfvrfftYL5dDKBvzfpCc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GOEZxwAAAN0AAAAPAAAAAAAA&#10;AAAAAAAAAKECAABkcnMvZG93bnJldi54bWxQSwUGAAAAAAQABAD5AAAAlQMAAAAA&#10;"/>
                              <v:shape id="AutoShape 169" o:spid="_x0000_s1369" type="#_x0000_t32" style="position:absolute;left:29706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F5bccAAADdAAAADwAAAGRycy9kb3ducmV2LnhtbESPQWsCMRSE74X+h/AKvZSatVqxW6Os&#10;glAFD1p7f928bkI3L+sm6vbfG0HocZiZb5jJrHO1OFEbrGcF/V4Ggrj02nKlYP+5fB6DCBFZY+2Z&#10;FPxRgNn0/m6CufZn3tJpFyuRIBxyVGBibHIpQ2nIYej5hjh5P751GJNsK6lbPCe4q+VLlo2kQ8tp&#10;wWBDC0Pl7+7oFGxW/XnxbexqvT3YzeuyqI/V05dSjw9d8Q4iUhf/w7f2h1bwNhoM4fomPQE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8XltxwAAAN0AAAAPAAAAAAAA&#10;AAAAAAAAAKECAABkcnMvZG93bnJldi54bWxQSwUGAAAAAAQABAD5AAAAlQMAAAAA&#10;"/>
                              <v:shape id="AutoShape 170" o:spid="_x0000_s1370" type="#_x0000_t32" style="position:absolute;left:29990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3c9scAAADdAAAADwAAAGRycy9kb3ducmV2LnhtbESPQWsCMRSE74X+h/CEXopmbVF0a5Rt&#10;QagFD1q9Pzevm+DmZbuJuv77RhB6HGbmG2a26FwtztQG61nBcJCBIC69tlwp2H0v+xMQISJrrD2T&#10;gisFWMwfH2aYa3/hDZ23sRIJwiFHBSbGJpcylIYchoFviJP341uHMcm2krrFS4K7Wr5k2Vg6tJwW&#10;DDb0Yag8bk9OwXo1fC8Oxq6+Nr92PVoW9al63iv11OuKNxCRuvgfvrc/tYLp+HUEtzfpCcj5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vdz2xwAAAN0AAAAPAAAAAAAA&#10;AAAAAAAAAKECAABkcnMvZG93bnJldi54bWxQSwUGAAAAAAQABAD5AAAAlQMAAAAA&#10;"/>
                              <v:shape id="AutoShape 171" o:spid="_x0000_s1371" type="#_x0000_t32" style="position:absolute;left:30274;top:14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9CgccAAADdAAAADwAAAGRycy9kb3ducmV2LnhtbESPQUvDQBSE7wX/w/IEL6XdVDFo7LZE&#10;oWCFHlLr/Zl9Zhezb2N2m8R/7wqCx2FmvmHW28m1YqA+WM8KVssMBHHtteVGwel1t7gDESKyxtYz&#10;KfimANvNxWyNhfYjVzQcYyMShEOBCkyMXSFlqA05DEvfESfvw/cOY5J9I3WPY4K7Vl5nWS4dWk4L&#10;Bjt6MlR/Hs9OwWG/eizfjd2/VF/2cLsr23Mzf1Pq6nIqH0BEmuJ/+K/9rBXc5zc5/L5JT0B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b0KBxwAAAN0AAAAPAAAAAAAA&#10;AAAAAAAAAKECAABkcnMvZG93bnJldi54bWxQSwUGAAAAAAQABAD5AAAAlQMAAAAA&#10;"/>
                            </v:group>
                            <v:shape id="Text Box 172" o:spid="_x0000_s1372" type="#_x0000_t202" style="position:absolute;left:27815;top:2013;width:501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t+1cYA&#10;AADdAAAADwAAAGRycy9kb3ducmV2LnhtbESPT2vCQBTE7wW/w/IK3upurdoasxGpCJ4qtX/A2yP7&#10;TILZtyG7mvjt3YLQ4zAzv2HSZW9rcaHWV441PI8UCOLcmYoLDd9fm6c3ED4gG6wdk4YreVhmg4cU&#10;E+M6/qTLPhQiQtgnqKEMoUmk9HlJFv3INcTRO7rWYoiyLaRpsYtwW8uxUjNpseK4UGJD7yXlp/3Z&#10;avj5OB5+J2pXrO206VyvJNu51Hr42K8WIAL14T98b2+Nhvns5RX+3sQn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t+1cYAAADdAAAADwAAAAAAAAAAAAAAAACYAgAAZHJz&#10;L2Rvd25yZXYueG1sUEsFBgAAAAAEAAQA9QAAAIs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173" o:spid="_x0000_s1373" type="#_x0000_t202" style="position:absolute;left:29227;top:1717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Tqp8MA&#10;AADdAAAADwAAAGRycy9kb3ducmV2LnhtbERPz2vCMBS+D/wfwhO8rYlzE63GMpTBThvrVPD2aJ5t&#10;sXkpTdZ2//1yGHj8+H5vs9E2oqfO1441zBMFgrhwpuZSw/H77XEFwgdkg41j0vBLHrLd5GGLqXED&#10;f1Gfh1LEEPYpaqhCaFMpfVGRRZ+4ljhyV9dZDBF2pTQdDjHcNvJJqaW0WHNsqLClfUXFLf+xGk4f&#10;18v5WX2WB/vSDm5Uku1aaj2bjq8bEIHGcBf/u9+NhvVyEefGN/EJ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Tqp8MAAADdAAAADwAAAAAAAAAAAAAAAACYAgAAZHJzL2Rv&#10;d25yZXYueG1sUEsFBgAAAAAEAAQA9QAAAIg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174" o:spid="_x0000_s1374" type="#_x0000_t202" style="position:absolute;left:27729;top:156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hPPMUA&#10;AADdAAAADwAAAGRycy9kb3ducmV2LnhtbESPW2vCQBSE3wv+h+UIfau7XiomuooohT5Z6g18O2SP&#10;STB7NmS3Jv57t1Do4zAz3zCLVWcrcafGl441DAcKBHHmTMm5huPh420Gwgdkg5Vj0vAgD6tl72WB&#10;qXEtf9N9H3IRIexT1FCEUKdS+qwgi37gauLoXV1jMUTZ5NI02Ea4reRIqam0WHJcKLCmTUHZbf9j&#10;NZx218t5or7yrX2vW9cpyTaRWr/2u/UcRKAu/If/2p9GQzIdJ/D7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+E88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Text Box 175" o:spid="_x0000_s1375" type="#_x0000_t202" style="position:absolute;left:27728;top:4151;width:1236;height: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SV3MEA&#10;AADdAAAADwAAAGRycy9kb3ducmV2LnhtbERPy4rCMBTdC/5DuMLsNHFwRKtRxEGYlYP1Ae4uzbUt&#10;Njelibb+/WQx4PJw3st1ZyvxpMaXjjWMRwoEceZMybmG03E3nIHwAdlg5Zg0vMjDetXvLTExruUD&#10;PdOQixjCPkENRQh1IqXPCrLoR64mjtzNNRZDhE0uTYNtDLeV/FRqKi2WHBsKrGlbUHZPH1bDeX+7&#10;XibqN/+2X3XrOiXZzqXWH4NuswARqAtv8b/7x2iYTydxf3wTn4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EldzBAAAA3QAAAA8AAAAAAAAAAAAAAAAAmAIAAGRycy9kb3du&#10;cmV2LnhtbFBLBQYAAAAABAAEAPUAAACGAwAAAAA=&#10;" filled="f" stroked="f">
                              <v:textbox>
                                <w:txbxContent>
                                  <w:p w:rsidR="00CA6967" w:rsidRDefault="00CA6967" w:rsidP="0058614B">
                                    <w:r>
                                      <w:t>Рис.2</w:t>
                                    </w:r>
                                  </w:p>
                                </w:txbxContent>
                              </v:textbox>
                            </v:shape>
                            <v:shape id="Text Box 176" o:spid="_x0000_s1376" type="#_x0000_t202" style="position:absolute;left:26230;top:462;width:1381;height: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gwR8UA&#10;AADdAAAADwAAAGRycy9kb3ducmV2LnhtbESPzWrDMBCE74G+g9hCb7GUkobYjWxCSqGnlvxCbou1&#10;sU2tlbHU2H37qhDIcZiZb5hVMdpWXKn3jWMNs0SBIC6dabjScNi/T5cgfEA22DomDb/kocgfJivM&#10;jBt4S9ddqESEsM9QQx1Cl0npy5os+sR1xNG7uN5iiLKvpOlxiHDbymelFtJiw3Ghxo42NZXfux+r&#10;4fh5OZ/m6qt6sy/d4EYl2aZS66fHcf0KItAY7uFb+8NoSBfzGfy/iU9A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iDBH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)</w:t>
                                    </w:r>
                                  </w:p>
                                </w:txbxContent>
                              </v:textbox>
                            </v:shape>
                            <v:shape id="Text Box 174" o:spid="_x0000_s1377" type="#_x0000_t202" style="position:absolute;left:23050;top:275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TG88MA&#10;AADdAAAADwAAAGRycy9kb3ducmV2LnhtbERPTWvCQBC9F/wPywi91V3bKpq6CdJS6EkxaqG3ITsm&#10;odnZkN2a9N+7guBtHu9zVtlgG3GmzteONUwnCgRx4UzNpYbD/vNpAcIHZIONY9LwTx6ydPSwwsS4&#10;nnd0zkMpYgj7BDVUIbSJlL6oyKKfuJY4cifXWQwRdqU0HfYx3DbyWam5tFhzbKiwpfeKit/8z2o4&#10;bk4/369qW37YWdu7QUm2S6n143hYv4EINIS7+Ob+MnH+/GUJ12/iCTK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TG88MAAADdAAAADwAAAAAAAAAAAAAAAACYAgAAZHJzL2Rv&#10;d25yZXYueG1sUEsFBgAAAAAEAAQA9QAAAIg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Группа 9642" o:spid="_x0000_s1378" style="position:absolute;left:2581;top:5348;width:16512;height:17362" coordorigin="2581,5348" coordsize="16511,17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mgeM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0/Dm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+mgeMcAAADd&#10;AAAADwAAAAAAAAAAAAAAAACqAgAAZHJzL2Rvd25yZXYueG1sUEsFBgAAAAAEAAQA+gAAAJ4DAAAA&#10;AA==&#10;">
                          <v:shape id="Полилиния 9643" o:spid="_x0000_s1379" style="position:absolute;left:2581;top:5348;width:8256;height:8720;visibility:visible;mso-wrap-style:square;v-text-anchor:middle" coordsize="804333,8720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QCI8YA&#10;AADdAAAADwAAAGRycy9kb3ducmV2LnhtbESPQUvDQBSE74L/YXkFb3YTrcWm3ZaiCFJQMPXS2yP7&#10;moRm34bdZxP/fbcgeBxm5htmtRldp84UYuvZQD7NQBFX3rZcG/jev90/g4qCbLHzTAZ+KcJmfXuz&#10;wsL6gb/oXEqtEoRjgQYakb7QOlYNOYxT3xMn7+iDQ0ky1NoGHBLcdfohy+baYctpocGeXhqqTuWP&#10;M1B+Cm8lz8Pp43U47PbdE9nyYMzdZNwuQQmN8h/+a79bA4v57BGub9IT0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QCI8YAAADdAAAADwAAAAAAAAAAAAAAAACYAgAAZHJz&#10;L2Rvd25yZXYueG1sUEsFBgAAAAAEAAQA9QAAAIsDAAAAAA==&#10;" path="m,c24694,251177,49389,502355,135467,550333,221545,598311,404989,234245,516467,287867v111478,53622,242711,488245,287866,584200e" filled="f" strokecolor="windowText" strokeweight="2pt">
                            <v:path arrowok="t" o:connecttype="custom" o:connectlocs="0,0;139046,550333;530112,287867;825583,872067" o:connectangles="0,0,0,0"/>
                          </v:shape>
                          <v:shape id="Полилиния 9644" o:spid="_x0000_s1380" style="position:absolute;left:10837;top:13990;width:8256;height:8720;flip:x y;visibility:visible;mso-wrap-style:square;v-text-anchor:middle" coordsize="804333,8720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YVAcMA&#10;AADdAAAADwAAAGRycy9kb3ducmV2LnhtbESPQYvCMBSE7wv+h/AEb2vqKkWrUUQQPHjRFbw+m2db&#10;bF5qkrX13xtB2OMwM98wi1VnavEg5yvLCkbDBARxbnXFhYLT7/Z7CsIHZI21ZVLwJA+rZe9rgZm2&#10;LR/ocQyFiBD2GSooQ2gyKX1ekkE/tA1x9K7WGQxRukJqh22Em1r+JEkqDVYcF0psaFNSfjv+GQXp&#10;+NLqW3p2zs82d1lR/txd9koN+t16DiJQF/7Dn/ZOK5ilkwm838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YVAcMAAADdAAAADwAAAAAAAAAAAAAAAACYAgAAZHJzL2Rv&#10;d25yZXYueG1sUEsFBgAAAAAEAAQA9QAAAIgDAAAAAA==&#10;" path="m,c24694,251177,49389,502355,135467,550333,221545,598311,404989,234245,516467,287867v111478,53622,242711,488245,287866,584200e" filled="f" strokecolor="windowText" strokeweight="2pt">
                            <v:path arrowok="t" o:connecttype="custom" o:connectlocs="0,0;139046,550333;530112,287867;825583,872067" o:connectangles="0,0,0,0"/>
                          </v:shape>
                        </v:group>
                      </v:group>
                      <v:shape id="Полилиния 9645" o:spid="_x0000_s1381" style="position:absolute;left:27093;top:6434;width:19304;height:13208;visibility:visible;mso-wrap-style:square;v-text-anchor:middle" coordsize="1930400,1320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/t8UA&#10;AADdAAAADwAAAGRycy9kb3ducmV2LnhtbESPT2vCQBTE7wW/w/IEL6XuKq1o6iaIECzetPX+yL4m&#10;odm3Ibv547d3C4Ueh5n5DbPPJtuIgTpfO9awWioQxIUzNZcavj7zly0IH5ANNo5Jw508ZOnsaY+J&#10;cSNfaLiGUkQI+wQ1VCG0iZS+qMiiX7qWOHrfrrMYouxKaTocI9w2cq3URlqsOS5U2NKxouLn2lsN&#10;21N/7i83tbvJfjwUpVqd8TnXejGfDu8gAk3hP/zX/jAadpvXN/h9E5+AT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L+3xQAAAN0AAAAPAAAAAAAAAAAAAAAAAJgCAABkcnMv&#10;ZG93bnJldi54bWxQSwUGAAAAAAQABAD1AAAAigMAAAAA&#10;" path="m,16952c128411,653363,256823,1289774,414867,1286952,572911,1284130,767645,-5626,948267,18v180622,5644,386644,1319389,550333,1320800c1662289,1322229,1796344,665357,1930400,8485e" filled="f" strokecolor="windowText" strokeweight="2pt">
                        <v:path arrowok="t" o:connecttype="custom" o:connectlocs="0,16952;414867,1286952;948267,18;1498600,1320818;1930400,8485" o:connectangles="0,0,0,0,0"/>
                      </v:shape>
                      <w10:wrap type="square" anchorx="margin" anchory="margin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5. Исследуйте на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четность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функцию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(рис. 2)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Максимальное время выполнения задания 45мин.</w:t>
      </w:r>
    </w:p>
    <w:p w:rsidR="0058614B" w:rsidRPr="0058614B" w:rsidRDefault="0058614B" w:rsidP="0058614B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before="120" w:after="120" w:line="240" w:lineRule="auto"/>
        <w:ind w:firstLine="567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r w:rsidRPr="0058614B">
        <w:rPr>
          <w:rFonts w:ascii="Times New Roman" w:hAnsi="Times New Roman" w:cs="Times New Roman"/>
          <w:b/>
          <w:sz w:val="24"/>
          <w:szCs w:val="24"/>
        </w:rPr>
        <w:t>Чтение графиков функций</w:t>
      </w: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58614B" w:rsidRPr="0058614B" w:rsidRDefault="0058614B" w:rsidP="0058614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777FA75" wp14:editId="30D044FA">
                <wp:simplePos x="0" y="0"/>
                <wp:positionH relativeFrom="column">
                  <wp:posOffset>575310</wp:posOffset>
                </wp:positionH>
                <wp:positionV relativeFrom="paragraph">
                  <wp:posOffset>326390</wp:posOffset>
                </wp:positionV>
                <wp:extent cx="5238750" cy="2809875"/>
                <wp:effectExtent l="0" t="0" r="38100" b="9525"/>
                <wp:wrapTopAndBottom/>
                <wp:docPr id="9647" name="Группа 9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8750" cy="2809875"/>
                          <a:chOff x="0" y="90563"/>
                          <a:chExt cx="4825365" cy="3098004"/>
                        </a:xfrm>
                      </wpg:grpSpPr>
                      <wpg:grpSp>
                        <wpg:cNvPr id="1642" name="Группа 1642"/>
                        <wpg:cNvGrpSpPr>
                          <a:grpSpLocks/>
                        </wpg:cNvGrpSpPr>
                        <wpg:grpSpPr bwMode="auto">
                          <a:xfrm>
                            <a:off x="0" y="90563"/>
                            <a:ext cx="4825365" cy="3098004"/>
                            <a:chOff x="0" y="936"/>
                            <a:chExt cx="48254" cy="32019"/>
                          </a:xfrm>
                        </wpg:grpSpPr>
                        <wpg:grpSp>
                          <wpg:cNvPr id="1645" name="Group 92"/>
                          <wpg:cNvGrpSpPr>
                            <a:grpSpLocks/>
                          </wpg:cNvGrpSpPr>
                          <wpg:grpSpPr bwMode="auto">
                            <a:xfrm>
                              <a:off x="0" y="936"/>
                              <a:ext cx="43818" cy="32019"/>
                              <a:chOff x="0" y="164"/>
                              <a:chExt cx="7970" cy="5613"/>
                            </a:xfrm>
                          </wpg:grpSpPr>
                          <wps:wsp>
                            <wps:cNvPr id="1687" name="Text 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64" y="2494"/>
                                <a:ext cx="472" cy="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688" name="Group 9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164"/>
                                <a:ext cx="7970" cy="5613"/>
                                <a:chOff x="0" y="164"/>
                                <a:chExt cx="7970" cy="5613"/>
                              </a:xfrm>
                            </wpg:grpSpPr>
                            <wpg:grpSp>
                              <wpg:cNvPr id="1689" name="Group 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722"/>
                                  <a:ext cx="3997" cy="4544"/>
                                  <a:chOff x="0" y="722"/>
                                  <a:chExt cx="4544" cy="4544"/>
                                </a:xfrm>
                              </wpg:grpSpPr>
                              <wps:wsp>
                                <wps:cNvPr id="1695" name="AutoShape 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72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6" name="AutoShape 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00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7" name="AutoShape 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29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8" name="AutoShape 9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57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9" name="AutoShape 1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85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0" name="AutoShape 1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14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1" name="AutoShape 1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42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2" name="AutoShape 1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71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3" name="AutoShape 1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99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4" name="AutoShape 10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27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5" name="AutoShape 1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56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6" name="AutoShape 1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84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7" name="AutoShape 1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8" name="AutoShape 1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13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9" name="AutoShape 1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41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0" name="AutoShape 1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69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1" name="AutoShape 1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98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2" name="AutoShape 1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526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3" name="AutoShape 1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4" name="AutoShape 1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68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5" name="AutoShape 1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52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6" name="AutoShape 1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6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7" name="AutoShape 1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20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8" name="AutoShape 1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04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9" name="AutoShape 1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988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0" name="AutoShape 1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272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1" name="AutoShape 1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56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2" name="AutoShape 1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0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3" name="AutoShape 1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24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4" name="AutoShape 1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08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5" name="AutoShape 1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692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6" name="AutoShape 1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976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7" name="AutoShape 1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60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8" name="AutoShape 1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44" y="72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690" name="Text Box 13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97" y="2244"/>
                                  <a:ext cx="500" cy="6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1" name="Text Box 1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4" y="911"/>
                                  <a:ext cx="1424" cy="5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2" name="Text Box 1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12" y="5183"/>
                                  <a:ext cx="1236" cy="5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r>
                                      <w:t>Рис.1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3" name="Text Box 1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13" y="164"/>
                                  <a:ext cx="1885" cy="5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DD6105" w:rsidRDefault="00CA6967" w:rsidP="0058614B">
                                    <w:pPr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DD6105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Вариант 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4" name="Text Box 1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085" y="164"/>
                                  <a:ext cx="1885" cy="5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DD6105" w:rsidRDefault="00CA6967" w:rsidP="0058614B">
                                    <w:pPr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DD6105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Вариант 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646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5730" y="2538"/>
                              <a:ext cx="22524" cy="30096"/>
                              <a:chOff x="25730" y="2538"/>
                              <a:chExt cx="4097" cy="5234"/>
                            </a:xfrm>
                          </wpg:grpSpPr>
                          <wpg:grpSp>
                            <wpg:cNvPr id="1647" name="Group 13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5730" y="2694"/>
                                <a:ext cx="3997" cy="4544"/>
                                <a:chOff x="25730" y="2694"/>
                                <a:chExt cx="4544" cy="4544"/>
                              </a:xfrm>
                            </wpg:grpSpPr>
                            <wps:wsp>
                              <wps:cNvPr id="1653" name="AutoShape 1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269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4" name="AutoShape 1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297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5" name="AutoShape 1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326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6" name="AutoShape 1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354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7" name="AutoShape 1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383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8" name="AutoShape 1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411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9" name="AutoShape 1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439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0" name="AutoShape 1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468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1" name="AutoShape 1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496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arrow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2" name="AutoShape 1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525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3" name="AutoShape 1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553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4" name="AutoShape 1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581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5" name="AutoShape 1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6" name="AutoShape 1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610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7" name="AutoShape 1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638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8" name="AutoShape 1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667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9" name="AutoShape 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695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0" name="AutoShape 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730" y="723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1" name="AutoShape 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014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2" name="AutoShape 1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298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3" name="AutoShape 1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582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4" name="AutoShape 1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866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5" name="AutoShape 1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150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6" name="AutoShape 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434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7" name="AutoShape 1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718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8" name="AutoShape 1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02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9" name="AutoShape 1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86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0" name="AutoShape 1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570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1" name="AutoShape 1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54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2" name="AutoShape 1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138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3" name="AutoShape 1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422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4" name="AutoShape 1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706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5" name="AutoShape 1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990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" name="AutoShape 1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274" y="269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648" name="Text Box 17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742" y="4450"/>
                                <a:ext cx="501" cy="5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49" name="Text Box 17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227" y="4255"/>
                                <a:ext cx="60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50" name="Text Box 17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729" y="2538"/>
                                <a:ext cx="60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51" name="Text Box 17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369" y="7181"/>
                                <a:ext cx="1236" cy="5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r>
                                    <w:t>Рис.1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52" name="Text Box 17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6230" y="3000"/>
                                <a:ext cx="1381" cy="5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643" name="Полилиния 1643"/>
                        <wps:cNvSpPr/>
                        <wps:spPr>
                          <a:xfrm>
                            <a:off x="270933" y="555216"/>
                            <a:ext cx="1514757" cy="2043259"/>
                          </a:xfrm>
                          <a:custGeom>
                            <a:avLst/>
                            <a:gdLst>
                              <a:gd name="connsiteX0" fmla="*/ 0 w 804333"/>
                              <a:gd name="connsiteY0" fmla="*/ 0 h 872067"/>
                              <a:gd name="connsiteX1" fmla="*/ 135467 w 804333"/>
                              <a:gd name="connsiteY1" fmla="*/ 550333 h 872067"/>
                              <a:gd name="connsiteX2" fmla="*/ 516467 w 804333"/>
                              <a:gd name="connsiteY2" fmla="*/ 287867 h 872067"/>
                              <a:gd name="connsiteX3" fmla="*/ 804333 w 804333"/>
                              <a:gd name="connsiteY3" fmla="*/ 872067 h 8720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804333" h="872067">
                                <a:moveTo>
                                  <a:pt x="0" y="0"/>
                                </a:moveTo>
                                <a:cubicBezTo>
                                  <a:pt x="24694" y="251177"/>
                                  <a:pt x="49389" y="502355"/>
                                  <a:pt x="135467" y="550333"/>
                                </a:cubicBezTo>
                                <a:cubicBezTo>
                                  <a:pt x="221545" y="598311"/>
                                  <a:pt x="404989" y="234245"/>
                                  <a:pt x="516467" y="287867"/>
                                </a:cubicBezTo>
                                <a:cubicBezTo>
                                  <a:pt x="627945" y="341489"/>
                                  <a:pt x="759178" y="776112"/>
                                  <a:pt x="804333" y="872067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oval" w="med" len="med"/>
                            <a:tailEnd type="oval" w="med" len="med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4" name="Полилиния 1644"/>
                        <wps:cNvSpPr/>
                        <wps:spPr>
                          <a:xfrm flipV="1">
                            <a:off x="3007503" y="648372"/>
                            <a:ext cx="1514757" cy="2043259"/>
                          </a:xfrm>
                          <a:custGeom>
                            <a:avLst/>
                            <a:gdLst>
                              <a:gd name="connsiteX0" fmla="*/ 0 w 804333"/>
                              <a:gd name="connsiteY0" fmla="*/ 0 h 872067"/>
                              <a:gd name="connsiteX1" fmla="*/ 135467 w 804333"/>
                              <a:gd name="connsiteY1" fmla="*/ 550333 h 872067"/>
                              <a:gd name="connsiteX2" fmla="*/ 516467 w 804333"/>
                              <a:gd name="connsiteY2" fmla="*/ 287867 h 872067"/>
                              <a:gd name="connsiteX3" fmla="*/ 804333 w 804333"/>
                              <a:gd name="connsiteY3" fmla="*/ 872067 h 8720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804333" h="872067">
                                <a:moveTo>
                                  <a:pt x="0" y="0"/>
                                </a:moveTo>
                                <a:cubicBezTo>
                                  <a:pt x="24694" y="251177"/>
                                  <a:pt x="49389" y="502355"/>
                                  <a:pt x="135467" y="550333"/>
                                </a:cubicBezTo>
                                <a:cubicBezTo>
                                  <a:pt x="221545" y="598311"/>
                                  <a:pt x="404989" y="234245"/>
                                  <a:pt x="516467" y="287867"/>
                                </a:cubicBezTo>
                                <a:cubicBezTo>
                                  <a:pt x="627945" y="341489"/>
                                  <a:pt x="759178" y="776112"/>
                                  <a:pt x="804333" y="872067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oval" w="med" len="med"/>
                            <a:tailEnd type="oval" w="med" len="med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647" o:spid="_x0000_s1382" style="position:absolute;left:0;text-align:left;margin-left:45.3pt;margin-top:25.7pt;width:412.5pt;height:221.25pt;z-index:251668480" coordorigin=",905" coordsize="48253,30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">
                <v:group id="Группа 1642" o:spid="_x0000_s1383" style="position:absolute;top:905;width:48253;height:30980" coordorigin=",936" coordsize="48254,32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Upt8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fP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lKbfFAAAA3QAA&#10;AA8AAAAAAAAAAAAAAAAAqgIAAGRycy9kb3ducmV2LnhtbFBLBQYAAAAABAAEAPoAAACcAwAAAAA=&#10;">
                  <v:group id="Group 92" o:spid="_x0000_s1384" style="position:absolute;top:936;width:43818;height:32019" coordorigin=",164" coordsize="7970,5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8yxw8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n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/MscPFAAAA3QAA&#10;AA8AAAAAAAAAAAAAAAAAqgIAAGRycy9kb3ducmV2LnhtbFBLBQYAAAAABAAEAPoAAACcAwAAAAA=&#10;">
                    <v:shape id="Text Box 93" o:spid="_x0000_s1385" type="#_x0000_t202" style="position:absolute;left:1964;top:2494;width:472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g+/cMA&#10;AADdAAAADwAAAGRycy9kb3ducmV2LnhtbERPyWrDMBC9F/oPYgq9NVJLmsWJbEpDIKeUOAvkNlgT&#10;28QaGUuN3b+PCoXe5vHWWWaDbcSNOl871vA6UiCIC2dqLjUc9uuXGQgfkA02jknDD3nI0seHJSbG&#10;9byjWx5KEUPYJ6ihCqFNpPRFRRb9yLXEkbu4zmKIsCul6bCP4baRb0pNpMWaY0OFLX1WVFzzb6vh&#10;uL2cT2P1Va7se9u7QUm2c6n189PwsQARaAj/4j/3xsT5k9kUfr+JJ8j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g+/c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group id="Group 94" o:spid="_x0000_s1386" style="position:absolute;top:164;width:7970;height:5613" coordorigin=",164" coordsize="7970,5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Skx8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Skx8cAAADd&#10;AAAADwAAAAAAAAAAAAAAAACqAgAAZHJzL2Rvd25yZXYueG1sUEsFBgAAAAAEAAQA+gAAAJ4DAAAA&#10;AA==&#10;">
                      <v:group id="Group 95" o:spid="_x0000_s1387" style="position:absolute;top:722;width:3997;height:4544" coordorigin=",722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gBXM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9ebL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U4AVzFAAAA3QAA&#10;AA8AAAAAAAAAAAAAAAAAqgIAAGRycy9kb3ducmV2LnhtbFBLBQYAAAAABAAEAPoAAACcAwAAAAA=&#10;">
                        <v:shape id="AutoShape 96" o:spid="_x0000_s1388" type="#_x0000_t32" style="position:absolute;top:7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cKA8QAAADdAAAADwAAAGRycy9kb3ducmV2LnhtbERPS2sCMRC+F/wPYQq9FM1aUOrWKKsg&#10;VMGDr/u4mW5CN5N1E3X7702h0Nt8fM+ZzjtXixu1wXpWMBxkIIhLry1XCo6HVf8dRIjIGmvPpOCH&#10;Asxnvacp5trfeUe3faxECuGQowITY5NLGUpDDsPAN8SJ+/Ktw5hgW0nd4j2Fu1q+ZdlYOrScGgw2&#10;tDRUfu+vTsF2PVwUZ2PXm93Fbkeror5WryelXp674gNEpC7+i//cnzrNH09G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FwoDxAAAAN0AAAAPAAAAAAAAAAAA&#10;AAAAAKECAABkcnMvZG93bnJldi54bWxQSwUGAAAAAAQABAD5AAAAkgMAAAAA&#10;"/>
                        <v:shape id="AutoShape 97" o:spid="_x0000_s1389" type="#_x0000_t32" style="position:absolute;top:10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WUdMQAAADdAAAADwAAAGRycy9kb3ducmV2LnhtbERPS2sCMRC+F/ofwhR6KZq14KKrUbYF&#10;oRY8+LqPm+kmdDPZbqKu/74pFLzNx/ec+bJ3jbhQF6xnBaNhBoK48tpyreCwXw0mIEJE1th4JgU3&#10;CrBcPD7MsdD+ylu67GItUgiHAhWYGNtCylAZchiGviVO3JfvHMYEu1rqDq8p3DXyNcty6dByajDY&#10;0ruh6nt3dgo269FbeTJ2/bn9sZvxqmzO9ctRqeenvpyBiNTHu/jf/aHT/Hya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xZR0xAAAAN0AAAAPAAAAAAAAAAAA&#10;AAAAAKECAABkcnMvZG93bnJldi54bWxQSwUGAAAAAAQABAD5AAAAkgMAAAAA&#10;"/>
                        <v:shape id="AutoShape 98" o:spid="_x0000_s1390" type="#_x0000_t32" style="position:absolute;top:12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kx78QAAADdAAAADwAAAGRycy9kb3ducmV2LnhtbERPTWsCMRC9F/wPYQQvpWYVqu3WKKsg&#10;VMGD2t6nm+kmuJmsm6jbf28Khd7m8T5ntuhcLa7UButZwWiYgSAuvbZcKfg4rp9eQISIrLH2TAp+&#10;KMBi3nuYYa79jfd0PcRKpBAOOSowMTa5lKE05DAMfUOcuG/fOowJtpXULd5SuKvlOMsm0qHl1GCw&#10;oZWh8nS4OAW7zWhZfBm72e7Pdve8LupL9fip1KDfFW8gInXxX/znftdp/uR1C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iTHvxAAAAN0AAAAPAAAAAAAAAAAA&#10;AAAAAKECAABkcnMvZG93bnJldi54bWxQSwUGAAAAAAQABAD5AAAAkgMAAAAA&#10;"/>
                        <v:shape id="AutoShape 99" o:spid="_x0000_s1391" type="#_x0000_t32" style="position:absolute;top:15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alnccAAADdAAAADwAAAGRycy9kb3ducmV2LnhtbESPT0sDMRDF74LfIUzBi7TZCha7Ni2r&#10;ULBCD/3jfdyMm9DNZN2k7frtnYPgbYb35r3fLFZDaNWF+uQjG5hOClDEdbSeGwPHw3r8BCplZItt&#10;ZDLwQwlWy9ubBZY2XnlHl31ulIRwKtGAy7krtU61o4BpEjti0b5iHzDL2jfa9niV8NDqh6KY6YCe&#10;pcFhR6+O6tP+HAxsN9OX6tP5zfvu228f11V7bu4/jLkbDdUzqExD/jf/Xb9ZwZ/NBV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FqWdxwAAAN0AAAAPAAAAAAAA&#10;AAAAAAAAAKECAABkcnMvZG93bnJldi54bWxQSwUGAAAAAAQABAD5AAAAlQMAAAAA&#10;"/>
                        <v:shape id="AutoShape 100" o:spid="_x0000_s1392" type="#_x0000_t32" style="position:absolute;top:18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oABsQAAADdAAAADwAAAGRycy9kb3ducmV2LnhtbERPTWsCMRC9F/ofwhR6KZq1UNHVKNuC&#10;UAUPrnofN9NN6Gay3UTd/ntTKHibx/uc+bJ3jbhQF6xnBaNhBoK48tpyreCwXw0mIEJE1th4JgW/&#10;FGC5eHyYY679lXd0KWMtUgiHHBWYGNtcylAZchiGviVO3JfvHMYEu1rqDq8p3DXyNcvG0qHl1GCw&#10;pQ9D1Xd5dgq269F7cTJ2vdn92O3bqmjO9ctRqeenvpiBiNTHu/jf/anT/PF0Cn/fpB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WgAGxAAAAN0AAAAPAAAAAAAAAAAA&#10;AAAAAKECAABkcnMvZG93bnJldi54bWxQSwUGAAAAAAQABAD5AAAAkgMAAAAA&#10;"/>
                        <v:shape id="AutoShape 101" o:spid="_x0000_s1393" type="#_x0000_t32" style="position:absolute;top:21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szgccAAADdAAAADwAAAGRycy9kb3ducmV2LnhtbESPQU8CMRCF7yb+h2ZMvBjoYqKYlUIW&#10;ExIx4QDIfdyO28btdNkWWP+9czDhNpP35r1vZoshtOpMffKRDUzGBSjiOlrPjYHP/Wr0AiplZItt&#10;ZDLwSwkW89ubGZY2XnhL511ulIRwKtGAy7krtU61o4BpHDti0b5jHzDL2jfa9niR8NDqx6J41gE9&#10;S4PDjt4c1T+7UzCwWU+W1Zfz64/t0W+eVlV7ah4OxtzfDdUrqExDvpr/r9+t4E8L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izOBxwAAAN0AAAAPAAAAAAAA&#10;AAAAAAAAAKECAABkcnMvZG93bnJldi54bWxQSwUGAAAAAAQABAD5AAAAlQMAAAAA&#10;"/>
                        <v:shape id="AutoShape 102" o:spid="_x0000_s1394" type="#_x0000_t32" style="position:absolute;top:24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eWGsQAAADdAAAADwAAAGRycy9kb3ducmV2LnhtbERPS2sCMRC+F/wPYYReima30FZWo6wF&#10;oRY8+LqPm3ET3Ey2m6jbf98UCr3Nx/ec2aJ3jbhRF6xnBfk4A0FceW25VnDYr0YTECEia2w8k4Jv&#10;CrCYDx5mWGh/5y3ddrEWKYRDgQpMjG0hZagMOQxj3xIn7uw7hzHBrpa6w3sKd418zrJX6dByajDY&#10;0ruh6rK7OgWbdb4sT8auP7dfdvOyKptr/XRU6nHYl1MQkfr4L/5zf+g0/y3L4f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5YaxAAAAN0AAAAPAAAAAAAAAAAA&#10;AAAAAKECAABkcnMvZG93bnJldi54bWxQSwUGAAAAAAQABAD5AAAAkgMAAAAA&#10;"/>
                        <v:shape id="AutoShape 103" o:spid="_x0000_s1395" type="#_x0000_t32" style="position:absolute;top:27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UIbcQAAADdAAAADwAAAGRycy9kb3ducmV2LnhtbERPTWsCMRC9C/6HMIIXqVkFbdkaZSsI&#10;WvCgbe/TzbgJbibbTdTtv28Kgrd5vM9ZrDpXiyu1wXpWMBlnIIhLry1XCj4/Nk8vIEJE1lh7JgW/&#10;FGC17PcWmGt/4wNdj7ESKYRDjgpMjE0uZSgNOQxj3xAn7uRbhzHBtpK6xVsKd7WcZtlcOrScGgw2&#10;tDZUno8Xp2C/m7wV38bu3g8/dj/bFPWlGn0pNRx0xSuISF18iO/urU7zn7Mp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FQhtxAAAAN0AAAAPAAAAAAAAAAAA&#10;AAAAAKECAABkcnMvZG93bnJldi54bWxQSwUGAAAAAAQABAD5AAAAkgMAAAAA&#10;"/>
                        <v:shape id="AutoShape 104" o:spid="_x0000_s1396" type="#_x0000_t32" style="position:absolute;top:29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0DZcQAAADdAAAADwAAAGRycy9kb3ducmV2LnhtbERPzWrCQBC+F3yHZQq9FLOxRStpNlKk&#10;gQTxoPUBhuw0Cc3Oxuw2pm/fFQRv8/H9TrqZTCdGGlxrWcEiikEQV1a3XCs4feXzNQjnkTV2lknB&#10;HznYZLOHFBNtL3yg8ehrEULYJaig8b5PpHRVQwZdZHviwH3bwaAPcKilHvASwk0nX+J4JQ22HBoa&#10;7GnbUPVz/DUK1vtyuauet/qT9qWVRbmgc94p9fQ4fbyD8DT5u/jmLnSY/xa/wvWbcILM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DQNlxAAAAN0AAAAPAAAAAAAAAAAA&#10;AAAAAKECAABkcnMvZG93bnJldi54bWxQSwUGAAAAAAQABAD5AAAAkgMAAAAA&#10;" strokeweight="1.5pt">
                          <v:stroke endarrow="open"/>
                        </v:shape>
                        <v:shape id="AutoShape 105" o:spid="_x0000_s1397" type="#_x0000_t32" style="position:absolute;top:32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A1gsQAAADdAAAADwAAAGRycy9kb3ducmV2LnhtbERPTWsCMRC9F/wPYQQvpWaVastqlK0g&#10;qOBB297HzXQTuplsN1G3/74pCN7m8T5nvuxcLS7UButZwWiYgSAuvbZcKfh4Xz+9gggRWWPtmRT8&#10;UoDlovcwx1z7Kx/ocoyVSCEcclRgYmxyKUNpyGEY+oY4cV++dRgTbCupW7ymcFfLcZZNpUPLqcFg&#10;QytD5ffx7BTst6O34mTsdnf4sfvJuqjP1eOnUoN+V8xAROriXXxzb3Sa/5I9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sDWCxAAAAN0AAAAPAAAAAAAAAAAA&#10;AAAAAKECAABkcnMvZG93bnJldi54bWxQSwUGAAAAAAQABAD5AAAAkgMAAAAA&#10;"/>
                        <v:shape id="AutoShape 106" o:spid="_x0000_s1398" type="#_x0000_t32" style="position:absolute;top:35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yQGcQAAADdAAAADwAAAGRycy9kb3ducmV2LnhtbERPTWsCMRC9C/6HMIIXqVkF27I1ylYQ&#10;VPCgbe/TzXQTuplsN1HXf2+Egrd5vM+ZLztXizO1wXpWMBlnIIhLry1XCj4/1k+vIEJE1lh7JgVX&#10;CrBc9HtzzLW/8IHOx1iJFMIhRwUmxiaXMpSGHIaxb4gT9+NbhzHBtpK6xUsKd7WcZtmzdGg5NRhs&#10;aGWo/D2enIL9dvJefBu73R3+7H62LupTNfpSajjoijcQkbr4EP+7NzrNf8lm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/JAZxAAAAN0AAAAPAAAAAAAAAAAA&#10;AAAAAKECAABkcnMvZG93bnJldi54bWxQSwUGAAAAAAQABAD5AAAAkgMAAAAA&#10;"/>
                        <v:shape id="AutoShape 107" o:spid="_x0000_s1399" type="#_x0000_t32" style="position:absolute;top:38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4ObsQAAADdAAAADwAAAGRycy9kb3ducmV2LnhtbERPTWsCMRC9C/0PYQq9SM0qVMvWKFtB&#10;qIIH1/Y+3Yyb4Gay3UTd/ntTKHibx/uc+bJ3jbhQF6xnBeNRBoK48tpyreDzsH5+BREissbGMyn4&#10;pQDLxcNgjrn2V97TpYy1SCEcclRgYmxzKUNlyGEY+ZY4cUffOYwJdrXUHV5TuGvkJMum0qHl1GCw&#10;pZWh6lSenYLdZvxefBu72e5/7O5lXTTnevil1NNjX7yBiNTHu/jf/aHT/Fk2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Lg5uxAAAAN0AAAAPAAAAAAAAAAAA&#10;AAAAAKECAABkcnMvZG93bnJldi54bWxQSwUGAAAAAAQABAD5AAAAkgMAAAAA&#10;"/>
                        <v:shape id="AutoShape 108" o:spid="_x0000_s1400" type="#_x0000_t32" style="position:absolute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Kr9cQAAADdAAAADwAAAGRycy9kb3ducmV2LnhtbERPTWsCMRC9C/6HMIIXqVkFa9kaZSsI&#10;KnjQtvfpZroJ3Uy2m6jrvzcFobd5vM9ZrDpXiwu1wXpWMBlnIIhLry1XCj7eN08vIEJE1lh7JgU3&#10;CrBa9nsLzLW/8pEup1iJFMIhRwUmxiaXMpSGHIaxb4gT9+1bhzHBtpK6xWsKd7WcZtmzdGg5NRhs&#10;aG2o/DmdnYLDbvJWfBm72x9/7WG2KepzNfpUajjoilcQkbr4L364tzrNn2d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Yqv1xAAAAN0AAAAPAAAAAAAAAAAA&#10;AAAAAKECAABkcnMvZG93bnJldi54bWxQSwUGAAAAAAQABAD5AAAAkgMAAAAA&#10;"/>
                        <v:shape id="AutoShape 109" o:spid="_x0000_s1401" type="#_x0000_t32" style="position:absolute;top:41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0/h8cAAADdAAAADwAAAGRycy9kb3ducmV2LnhtbESPQU8CMRCF7yb+h2ZMvBjoYqKYlUIW&#10;ExIx4QDIfdyO28btdNkWWP+9czDhNpP35r1vZoshtOpMffKRDUzGBSjiOlrPjYHP/Wr0AiplZItt&#10;ZDLwSwkW89ubGZY2XnhL511ulIRwKtGAy7krtU61o4BpHDti0b5jHzDL2jfa9niR8NDqx6J41gE9&#10;S4PDjt4c1T+7UzCwWU+W1Zfz64/t0W+eVlV7ah4OxtzfDdUrqExDvpr/r9+t4E8LwZV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/T+HxwAAAN0AAAAPAAAAAAAA&#10;AAAAAAAAAKECAABkcnMvZG93bnJldi54bWxQSwUGAAAAAAQABAD5AAAAlQMAAAAA&#10;"/>
                        <v:shape id="AutoShape 110" o:spid="_x0000_s1402" type="#_x0000_t32" style="position:absolute;top:44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GaHMQAAADdAAAADwAAAGRycy9kb3ducmV2LnhtbERPTWsCMRC9F/wPYQQvpWYVqu1qlK0g&#10;qOBB297HzXQTuplsN1G3/74pCN7m8T5nvuxcLS7UButZwWiYgSAuvbZcKfh4Xz+9gAgRWWPtmRT8&#10;UoDlovcwx1z7Kx/ocoyVSCEcclRgYmxyKUNpyGEY+oY4cV++dRgTbCupW7ymcFfLcZZNpEPLqcFg&#10;QytD5ffx7BTst6O34mTsdnf4sfvndVGfq8dPpQb9rpiBiNTFu/jm3ug0f5q9wv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sZocxAAAAN0AAAAPAAAAAAAAAAAA&#10;AAAAAKECAABkcnMvZG93bnJldi54bWxQSwUGAAAAAAQABAD5AAAAkgMAAAAA&#10;"/>
                        <v:shape id="AutoShape 111" o:spid="_x0000_s1403" type="#_x0000_t32" style="position:absolute;top:46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KlXMgAAADdAAAADwAAAGRycy9kb3ducmV2LnhtbESPT2vDMAzF74N+B6PCLmN1Mtgfsrol&#10;HRTWQQ/ttrsWa7FZLKex22bffjoMepN4T+/9NF+OoVMnGpKPbKCcFaCIm2g9twY+3te3T6BSRrbY&#10;RSYDv5RguZhczbGy8cw7Ou1zqySEU4UGXM59pXVqHAVMs9gTi/Ydh4BZ1qHVdsCzhIdO3xXFgw7o&#10;WRoc9vTiqPnZH4OB7aZc1V/Ob952B7+9X9fdsb35NOZ6OtbPoDKN+WL+v361gv9YCr98IyPo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FKlXMgAAADdAAAADwAAAAAA&#10;AAAAAAAAAAChAgAAZHJzL2Rvd25yZXYueG1sUEsFBgAAAAAEAAQA+QAAAJYDAAAAAA==&#10;"/>
                        <v:shape id="AutoShape 112" o:spid="_x0000_s1404" type="#_x0000_t32" style="position:absolute;top:49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4Ax8QAAADdAAAADwAAAGRycy9kb3ducmV2LnhtbERPS2sCMRC+F/wPYQpeSs2uoC1bo6wF&#10;QQUPPnqfbqab0M1ku4m6/feNIPQ2H99zZoveNeJCXbCeFeSjDARx5bXlWsHpuHp+BREissbGMyn4&#10;pQCL+eBhhoX2V97T5RBrkUI4FKjAxNgWUobKkMMw8i1x4r585zAm2NVSd3hN4a6R4yybSoeWU4PB&#10;lt4NVd+Hs1Ow2+TL8tPYzXb/Y3eTVdmc66cPpYaPffkGIlIf/8V391qn+S95D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HgDHxAAAAN0AAAAPAAAAAAAAAAAA&#10;AAAAAKECAABkcnMvZG93bnJldi54bWxQSwUGAAAAAAQABAD5AAAAkgMAAAAA&#10;"/>
                        <v:shape id="AutoShape 113" o:spid="_x0000_s1405" type="#_x0000_t32" style="position:absolute;top:52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yesMQAAADdAAAADwAAAGRycy9kb3ducmV2LnhtbERPTWsCMRC9C/6HMEIvotkVWsvWKGtB&#10;qAUPar1PN9NN6GaybqJu/31TKHibx/ucxap3jbhSF6xnBfk0A0FceW25VvBx3EyeQYSIrLHxTAp+&#10;KMBqORwssND+xnu6HmItUgiHAhWYGNtCylAZchimviVO3JfvHMYEu1rqDm8p3DVylmVP0qHl1GCw&#10;pVdD1ffh4hTstvm6/DR2+74/293jpmwu9fik1MOoL19AROrjXfzvftNp/jyfwd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zJ6wxAAAAN0AAAAPAAAAAAAAAAAA&#10;AAAAAKECAABkcnMvZG93bnJldi54bWxQSwUGAAAAAAQABAD5AAAAkgMAAAAA&#10;"/>
                        <v:shape id="AutoShape 114" o:spid="_x0000_s1406" type="#_x0000_t32" style="position:absolute;left:284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A7K8UAAADdAAAADwAAAGRycy9kb3ducmV2LnhtbERPS2sCMRC+F/ofwhR6KZpdS6tsjbIV&#10;hFrw4Os+3Uw3oZvJdhN1+++NIPQ2H99zpvPeNeJEXbCeFeTDDARx5bXlWsF+txxMQISIrLHxTAr+&#10;KMB8dn83xUL7M2/otI21SCEcClRgYmwLKUNlyGEY+pY4cd++cxgT7GqpOzyncNfIUZa9SoeWU4PB&#10;lhaGqp/t0SlYr/L38svY1efm165flmVzrJ8OSj0+9OUbiEh9/Bff3B86zR/nz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IA7K8UAAADdAAAADwAAAAAAAAAA&#10;AAAAAAChAgAAZHJzL2Rvd25yZXYueG1sUEsFBgAAAAAEAAQA+QAAAJMDAAAAAA==&#10;"/>
                        <v:shape id="AutoShape 115" o:spid="_x0000_s1407" type="#_x0000_t32" style="position:absolute;left:568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mjX8UAAADdAAAADwAAAGRycy9kb3ducmV2LnhtbERPS2sCMRC+F/ofwhR6KZpdaatsjbIV&#10;hFrw4Os+3Uw3oZvJdhN1+++NIPQ2H99zpvPeNeJEXbCeFeTDDARx5bXlWsF+txxMQISIrLHxTAr+&#10;KMB8dn83xUL7M2/otI21SCEcClRgYmwLKUNlyGEY+pY4cd++cxgT7GqpOzyncNfIUZa9SoeWU4PB&#10;lhaGqp/t0SlYr/L38svY1efm165flmVzrJ8OSj0+9OUbiEh9/Bff3B86zR/nz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2mjX8UAAADdAAAADwAAAAAAAAAA&#10;AAAAAAChAgAAZHJzL2Rvd25yZXYueG1sUEsFBgAAAAAEAAQA+QAAAJMDAAAAAA==&#10;"/>
                        <v:shape id="AutoShape 116" o:spid="_x0000_s1408" type="#_x0000_t32" style="position:absolute;left:852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UGxMQAAADdAAAADwAAAGRycy9kb3ducmV2LnhtbERPTWsCMRC9F/wPYYReima3YCurUdaC&#10;UAsetHofN9NN6GaybqJu/31TKHibx/uc+bJ3jbhSF6xnBfk4A0FceW25VnD4XI+mIEJE1th4JgU/&#10;FGC5GDzMsdD+xju67mMtUgiHAhWYGNtCylAZchjGviVO3JfvHMYEu1rqDm8p3DXyOctepEPLqcFg&#10;S2+Gqu/9xSnYbvJVeTJ287E72+1kXTaX+umo1OOwL2cgIvXxLv53v+s0/zWfwN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JQbExAAAAN0AAAAPAAAAAAAAAAAA&#10;AAAAAKECAABkcnMvZG93bnJldi54bWxQSwUGAAAAAAQABAD5AAAAkgMAAAAA&#10;"/>
                        <v:shape id="AutoShape 117" o:spid="_x0000_s1409" type="#_x0000_t32" style="position:absolute;left:1136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eYs8QAAADdAAAADwAAAGRycy9kb3ducmV2LnhtbERPTWsCMRC9C/0PYQq9iGa3oJatUdaC&#10;UAse1Hqfbqab0M1k3URd/31TKHibx/uc+bJ3jbhQF6xnBfk4A0FceW25VvB5WI9eQISIrLHxTApu&#10;FGC5eBjMsdD+yju67GMtUgiHAhWYGNtCylAZchjGviVO3LfvHMYEu1rqDq8p3DXyOcum0qHl1GCw&#10;pTdD1c/+7BRsN/mq/DJ287E72e1kXTbnenhU6umxL19BROrjXfzvftdp/iyfwt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95izxAAAAN0AAAAPAAAAAAAAAAAA&#10;AAAAAKECAABkcnMvZG93bnJldi54bWxQSwUGAAAAAAQABAD5AAAAkgMAAAAA&#10;"/>
                        <v:shape id="AutoShape 118" o:spid="_x0000_s1410" type="#_x0000_t32" style="position:absolute;left:1420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s9KMQAAADdAAAADwAAAGRycy9kb3ducmV2LnhtbERPS2sCMRC+C/0PYQq9iGa30CqrUbYF&#10;oRY8+LqPm+kmdDPZbqJu/31TELzNx/ec+bJ3jbhQF6xnBfk4A0FceW25VnDYr0ZTECEia2w8k4Jf&#10;CrBcPAzmWGh/5S1ddrEWKYRDgQpMjG0hZagMOQxj3xIn7st3DmOCXS11h9cU7hr5nGWv0qHl1GCw&#10;pXdD1ffu7BRs1vlbeTJ2/bn9sZuXVdmc6+FRqafHvpyBiNTHu/jm/tBp/iSf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uz0oxAAAAN0AAAAPAAAAAAAAAAAA&#10;AAAAAKECAABkcnMvZG93bnJldi54bWxQSwUGAAAAAAQABAD5AAAAkgMAAAAA&#10;"/>
                        <v:shape id="AutoShape 119" o:spid="_x0000_s1411" type="#_x0000_t32" style="position:absolute;left:1704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SpWsgAAADdAAAADwAAAGRycy9kb3ducmV2LnhtbESPT2vDMAzF74N+B6PCLmN1Mtgfsrol&#10;HRTWQQ/ttrsWa7FZLKex22bffjoMepN4T+/9NF+OoVMnGpKPbKCcFaCIm2g9twY+3te3T6BSRrbY&#10;RSYDv5RguZhczbGy8cw7Ou1zqySEU4UGXM59pXVqHAVMs9gTi/Ydh4BZ1qHVdsCzhIdO3xXFgw7o&#10;WRoc9vTiqPnZH4OB7aZc1V/Ob952B7+9X9fdsb35NOZ6OtbPoDKN+WL+v361gv9YCq58IyPo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iSpWsgAAADdAAAADwAAAAAA&#10;AAAAAAAAAAChAgAAZHJzL2Rvd25yZXYueG1sUEsFBgAAAAAEAAQA+QAAAJYDAAAAAA==&#10;"/>
                        <v:shape id="AutoShape 120" o:spid="_x0000_s1412" type="#_x0000_t32" style="position:absolute;left:1988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gMwcUAAADdAAAADwAAAGRycy9kb3ducmV2LnhtbERPS2sCMRC+F/ofwhR6KZpdoa1ujbIV&#10;hFrw4Os+3Uw3oZvJdhN1+++NIPQ2H99zpvPeNeJEXbCeFeTDDARx5bXlWsF+txyMQYSIrLHxTAr+&#10;KMB8dn83xUL7M2/otI21SCEcClRgYmwLKUNlyGEY+pY4cd++cxgT7GqpOzyncNfIUZa9SIeWU4PB&#10;lhaGqp/t0SlYr/L38svY1efm166fl2VzrJ8OSj0+9OUbiEh9/Bff3B86zX/NJ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WgMwcUAAADdAAAADwAAAAAAAAAA&#10;AAAAAAChAgAAZHJzL2Rvd25yZXYueG1sUEsFBgAAAAAEAAQA+QAAAJMDAAAAAA==&#10;"/>
                        <v:shape id="AutoShape 121" o:spid="_x0000_s1413" type="#_x0000_t32" style="position:absolute;left:2272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HliMUAAADdAAAADwAAAGRycy9kb3ducmV2LnhtbESPQWvCQBCF7wX/wzJCb3VjkKakrqJC&#10;pZ7E2N6H7DQJzc7G7DbGf+8cCt5meG/e+2a5Hl2rBupD49nAfJaAIi69bbgy8HX+eHkDFSKyxdYz&#10;GbhRgPVq8rTE3Porn2goYqUkhEOOBuoYu1zrUNbkMMx8Ryzaj+8dRln7StserxLuWp0myat22LA0&#10;1NjRrqbyt/hzBs6LYzpcdsUtO3xvXZYdHRXD3pjn6bh5BxVpjA/z//WnFfwsFX75Rkb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rHliMUAAADdAAAADwAAAAAAAAAA&#10;AAAAAAChAgAAZHJzL2Rvd25yZXYueG1sUEsFBgAAAAAEAAQA+QAAAJMDAAAAAA==&#10;" strokeweight="1.5pt">
                          <v:stroke startarrow="open"/>
                        </v:shape>
                        <v:shape id="AutoShape 122" o:spid="_x0000_s1414" type="#_x0000_t32" style="position:absolute;left:2556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LKesQAAADdAAAADwAAAGRycy9kb3ducmV2LnhtbERPTWsCMRC9C/6HMEIvotkVWsvWKGtB&#10;qAUPar1PN9NN6GaybqJu/31TKHibx/ucxap3jbhSF6xnBfk0A0FceW25VvBx3EyeQYSIrLHxTAp+&#10;KMBqORwssND+xnu6HmItUgiHAhWYGNtCylAZchimviVO3JfvHMYEu1rqDm8p3DVylmVP0qHl1GCw&#10;pVdD1ffh4hTstvm6/DR2+74/293jpmwu9fik1MOoL19AROrjXfzvftNp/nyWw9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csp6xAAAAN0AAAAPAAAAAAAAAAAA&#10;AAAAAKECAABkcnMvZG93bnJldi54bWxQSwUGAAAAAAQABAD5AAAAkgMAAAAA&#10;"/>
                        <v:shape id="AutoShape 123" o:spid="_x0000_s1415" type="#_x0000_t32" style="position:absolute;left:2840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BUDcQAAADdAAAADwAAAGRycy9kb3ducmV2LnhtbERPTWsCMRC9C/6HMEIvolkXWsvWKGtB&#10;qAUPar1PN9NN6GaybqJu/31TKHibx/ucxap3jbhSF6xnBbNpBoK48tpyreDjuJk8gwgRWWPjmRT8&#10;UIDVcjhYYKH9jfd0PcRapBAOBSowMbaFlKEy5DBMfUucuC/fOYwJdrXUHd5SuGtknmVP0qHl1GCw&#10;pVdD1ffh4hTstrN1+Wns9n1/trvHTdlc6vFJqYdRX76AiNTHu/jf/abT/Hmew9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oFQNxAAAAN0AAAAPAAAAAAAAAAAA&#10;AAAAAKECAABkcnMvZG93bnJldi54bWxQSwUGAAAAAAQABAD5AAAAkgMAAAAA&#10;"/>
                        <v:shape id="AutoShape 124" o:spid="_x0000_s1416" type="#_x0000_t32" style="position:absolute;left:3124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zxlsQAAADdAAAADwAAAGRycy9kb3ducmV2LnhtbERPTWsCMRC9C/0PYQpepGa11JbVKKsg&#10;aMGD2t6nm3ETuplsN1G3/74pCN7m8T5ntuhcLS7UButZwWiYgSAuvbZcKfg4rp/eQISIrLH2TAp+&#10;KcBi/tCbYa79lfd0OcRKpBAOOSowMTa5lKE05DAMfUOcuJNvHcYE20rqFq8p3NVynGUT6dByajDY&#10;0MpQ+X04OwW77WhZfBm7fd//2N3LuqjP1eBTqf5jV0xBROriXXxzb3Sa/zp+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7PGWxAAAAN0AAAAPAAAAAAAAAAAA&#10;AAAAAKECAABkcnMvZG93bnJldi54bWxQSwUGAAAAAAQABAD5AAAAkgMAAAAA&#10;"/>
                        <v:shape id="AutoShape 125" o:spid="_x0000_s1417" type="#_x0000_t32" style="position:absolute;left:3408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Vp4sQAAADdAAAADwAAAGRycy9kb3ducmV2LnhtbERPTWsCMRC9C/0PYQpepGaV1pbVKKsg&#10;aMGD2t6nm3ETuplsN1G3/74pCN7m8T5ntuhcLS7UButZwWiYgSAuvbZcKfg4rp/eQISIrLH2TAp+&#10;KcBi/tCbYa79lfd0OcRKpBAOOSowMTa5lKE05DAMfUOcuJNvHcYE20rqFq8p3NVynGUT6dByajDY&#10;0MpQ+X04OwW77WhZfBm7fd//2N3LuqjP1eBTqf5jV0xBROriXXxzb3Sa/zp+hv9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BWnixAAAAN0AAAAPAAAAAAAAAAAA&#10;AAAAAKECAABkcnMvZG93bnJldi54bWxQSwUGAAAAAAQABAD5AAAAkgMAAAAA&#10;"/>
                        <v:shape id="AutoShape 126" o:spid="_x0000_s1418" type="#_x0000_t32" style="position:absolute;left:3692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nMecQAAADdAAAADwAAAGRycy9kb3ducmV2LnhtbERPS2sCMRC+F/wPYQq9FM0q+GBrlLUg&#10;1IIHX/dxM92EbibbTdTtv28Kgrf5+J4zX3auFldqg/WsYDjIQBCXXluuFBwP6/4MRIjIGmvPpOCX&#10;AiwXvac55trfeEfXfaxECuGQowITY5NLGUpDDsPAN8SJ+/Ktw5hgW0nd4i2Fu1qOsmwiHVpODQYb&#10;ejdUfu8vTsF2M1wVZ2M3n7sfux2vi/pSvZ6UennuijcQkbr4EN/dHzrNn47G8P9NOkE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Scx5xAAAAN0AAAAPAAAAAAAAAAAA&#10;AAAAAKECAABkcnMvZG93bnJldi54bWxQSwUGAAAAAAQABAD5AAAAkgMAAAAA&#10;"/>
                        <v:shape id="AutoShape 127" o:spid="_x0000_s1419" type="#_x0000_t32" style="position:absolute;left:3976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tSDsQAAADdAAAADwAAAGRycy9kb3ducmV2LnhtbERPS2sCMRC+C/0PYQpepGYVtGVrlK0g&#10;aMGDj96nm+kmdDNZN1HXf98IQm/z8T1ntuhcLS7UButZwWiYgSAuvbZcKTgeVi9vIEJE1lh7JgU3&#10;CrCYP/VmmGt/5R1d9rESKYRDjgpMjE0uZSgNOQxD3xAn7se3DmOCbSV1i9cU7mo5zrKpdGg5NRhs&#10;aGmo/N2fnYLtZvRRfBu7+dyd7HayKupzNfhSqv/cFe8gInXxX/xwr3Wa/zqewv2bdIK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m1IOxAAAAN0AAAAPAAAAAAAAAAAA&#10;AAAAAKECAABkcnMvZG93bnJldi54bWxQSwUGAAAAAAQABAD5AAAAkgMAAAAA&#10;"/>
                        <v:shape id="AutoShape 128" o:spid="_x0000_s1420" type="#_x0000_t32" style="position:absolute;left:4260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f3lcQAAADdAAAADwAAAGRycy9kb3ducmV2LnhtbERPS2sCMRC+F/wPYQq9FM0qVGVrlFUQ&#10;asGDr/u4mW5CN5N1E3X77xuh0Nt8fM+ZLTpXixu1wXpWMBxkIIhLry1XCo6HdX8KIkRkjbVnUvBD&#10;ARbz3tMMc+3vvKPbPlYihXDIUYGJscmlDKUhh2HgG+LEffnWYUywraRu8Z7CXS1HWTaWDi2nBoMN&#10;rQyV3/urU7DdDJfF2djN5+5it2/ror5WryelXp674h1EpC7+i//cHzrNn4wm8PgmnS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1/eVxAAAAN0AAAAPAAAAAAAAAAAA&#10;AAAAAKECAABkcnMvZG93bnJldi54bWxQSwUGAAAAAAQABAD5AAAAkgMAAAAA&#10;"/>
                        <v:shape id="AutoShape 129" o:spid="_x0000_s1421" type="#_x0000_t32" style="position:absolute;left:4544;top:7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j58cAAADdAAAADwAAAGRycy9kb3ducmV2LnhtbESPT0sDMRDF74LfIUzBi7TZFtSyNi2r&#10;ULBCD/3jfdyMm9DNZN2k7frtnYPgbYb35r3fLFZDaNWF+uQjG5hOClDEdbSeGwPHw3o8B5UyssU2&#10;Mhn4oQSr5e3NAksbr7yjyz43SkI4lWjA5dyVWqfaUcA0iR2xaF+xD5hl7Rtte7xKeGj1rCgedUDP&#10;0uCwo1dH9Wl/Dga2m+lL9en85n337bcP66o9N/cfxtyNhuoZVKYh/5v/rt+s4D/NBF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SGPnxwAAAN0AAAAPAAAAAAAA&#10;AAAAAAAAAKECAABkcnMvZG93bnJldi54bWxQSwUGAAAAAAQABAD5AAAAlQMAAAAA&#10;"/>
                      </v:group>
                      <v:shape id="Text Box 132" o:spid="_x0000_s1422" type="#_x0000_t202" style="position:absolute;left:3497;top:2244;width:500;height: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gwVMUA&#10;AADdAAAADwAAAGRycy9kb3ducmV2LnhtbESPQWvCQBCF70L/wzKF3nS3UkVTVymWQk+KsS30NmTH&#10;JDQ7G7JbE/+9cxC8zfDevPfNajP4Rp2pi3VgC88TA4q4CK7m0sLX8WO8ABUTssMmMFm4UITN+mG0&#10;wsyFng90zlOpJIRjhhaqlNpM61hU5DFOQkss2il0HpOsXaldh72E+0ZPjZlrjzVLQ4UtbSsq/vJ/&#10;b+F7d/r9eTH78t3P2j4MRrNfamufHoe3V1CJhnQ3364/neDPl8Iv38gIe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DBU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b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133" o:spid="_x0000_s1423" type="#_x0000_t202" style="position:absolute;left:724;top:911;width:1424;height: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SVz8MA&#10;AADdAAAADwAAAGRycy9kb3ducmV2LnhtbERPTWvCQBC9F/wPywi91V2LDRrdBKkIPbU0VcHbkB2T&#10;YHY2ZFeT/vtuodDbPN7nbPLRtuJOvW8ca5jPFAji0pmGKw2Hr/3TEoQPyAZbx6Thmzzk2eRhg6lx&#10;A3/SvQiViCHsU9RQh9ClUvqyJot+5jriyF1cbzFE2FfS9DjEcNvKZ6USabHh2FBjR681ldfiZjUc&#10;3y/n00J9VDv70g1uVJLtSmr9OB23axCBxvAv/nO/mTg/Wc3h95t4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SVz8MAAADdAAAADwAAAAAAAAAAAAAAAACYAgAAZHJzL2Rv&#10;d25yZXYueG1sUEsFBgAAAAAEAAQA9QAAAIg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 xml:space="preserve">у = </w:t>
                              </w:r>
                              <w:r>
                                <w:rPr>
                                  <w:rFonts w:ascii="Cambria Math" w:hAnsi="Cambria Math"/>
                                  <w:b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>(</w:t>
                              </w:r>
                              <w:r>
                                <w:rPr>
                                  <w:rFonts w:ascii="Cambria Math" w:hAnsi="Cambria Math"/>
                                  <w:b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134" o:spid="_x0000_s1424" type="#_x0000_t202" style="position:absolute;left:1512;top:5183;width:1236;height: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YLuMEA&#10;AADdAAAADwAAAGRycy9kb3ducmV2LnhtbERPTYvCMBC9C/sfwix402RFZa1GEUXwpKi7C96GZmzL&#10;NpPSRFv/vREEb/N4nzNbtLYUN6p94VjDV1+BIE6dKTjT8HPa9L5B+IBssHRMGu7kYTH/6MwwMa7h&#10;A92OIRMxhH2CGvIQqkRKn+Zk0fddRRy5i6sthgjrTJoamxhuSzlQaiwtFhwbcqxolVP6f7xaDb+7&#10;y/lvqPbZ2o6qxrVKsp1Irbuf7XIKIlAb3uKXe2vi/PFkAM9v4gl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2C7jBAAAA3QAAAA8AAAAAAAAAAAAAAAAAmAIAAGRycy9kb3du&#10;cmV2LnhtbFBLBQYAAAAABAAEAPUAAACGAwAAAAA=&#10;" filled="f" stroked="f">
                        <v:textbox>
                          <w:txbxContent>
                            <w:p w:rsidR="00CA6967" w:rsidRDefault="00CA6967" w:rsidP="0058614B">
                              <w:r>
                                <w:t>Рис.1</w:t>
                              </w:r>
                            </w:p>
                          </w:txbxContent>
                        </v:textbox>
                      </v:shape>
                      <v:shape id="Text Box 133" o:spid="_x0000_s1425" type="#_x0000_t202" style="position:absolute;left:1113;top:164;width:1885;height: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quI8MA&#10;AADdAAAADwAAAGRycy9kb3ducmV2LnhtbERPTWvCQBC9F/wPywi91V3bKpq6CdJS6EkxaqG3ITsm&#10;odnZkN2a9N+7guBtHu9zVtlgG3GmzteONUwnCgRx4UzNpYbD/vNpAcIHZIONY9LwTx6ydPSwwsS4&#10;nnd0zkMpYgj7BDVUIbSJlL6oyKKfuJY4cifXWQwRdqU0HfYx3DbyWam5tFhzbKiwpfeKit/8z2o4&#10;bk4/369qW37YWdu7QUm2S6n143hYv4EINIS7+Ob+MnH+fPkC12/iCTK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quI8MAAADdAAAADwAAAAAAAAAAAAAAAACYAgAAZHJzL2Rv&#10;d25yZXYueG1sUEsFBgAAAAAEAAQA9QAAAIgDAAAAAA==&#10;" filled="f" stroked="f">
                        <v:textbox>
                          <w:txbxContent>
                            <w:p w:rsidR="00CA6967" w:rsidRPr="00DD6105" w:rsidRDefault="00CA6967" w:rsidP="0058614B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DD6105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Вариант 1</w:t>
                              </w:r>
                            </w:p>
                          </w:txbxContent>
                        </v:textbox>
                      </v:shape>
                      <v:shape id="Text Box 133" o:spid="_x0000_s1426" type="#_x0000_t202" style="position:absolute;left:6085;top:164;width:1885;height: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M2V8MA&#10;AADdAAAADwAAAGRycy9kb3ducmV2LnhtbERPTWvCQBC9C/0PyxR6090WG2p0E8RS6EkxtgVvQ3ZM&#10;QrOzIbs18d93BcHbPN7nrPLRtuJMvW8ca3ieKRDEpTMNVxq+Dh/TNxA+IBtsHZOGC3nIs4fJClPj&#10;Bt7TuQiViCHsU9RQh9ClUvqyJot+5jriyJ1cbzFE2FfS9DjEcNvKF6USabHh2FBjR5uayt/iz2r4&#10;3p6OP3O1q97taze4UUm2C6n10+O4XoIINIa7+Ob+NHF+spjD9Zt4gs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M2V8MAAADdAAAADwAAAAAAAAAAAAAAAACYAgAAZHJzL2Rv&#10;d25yZXYueG1sUEsFBgAAAAAEAAQA9QAAAIgDAAAAAA==&#10;" filled="f" stroked="f">
                        <v:textbox>
                          <w:txbxContent>
                            <w:p w:rsidR="00CA6967" w:rsidRPr="00DD6105" w:rsidRDefault="00CA6967" w:rsidP="0058614B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DD6105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Вариант 2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36" o:spid="_x0000_s1427" style="position:absolute;left:25730;top:2538;width:22524;height:30096" coordorigin="25730,2538" coordsize="4097,52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x4vt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74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x4vtMQAAADdAAAA&#10;DwAAAAAAAAAAAAAAAACqAgAAZHJzL2Rvd25yZXYueG1sUEsFBgAAAAAEAAQA+gAAAJsDAAAAAA==&#10;">
                    <v:group id="Group 137" o:spid="_x0000_s1428" style="position:absolute;left:25730;top:2694;width:3997;height:4544" coordorigin="25730,2694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KKL8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OPK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FKKL8QAAADdAAAA&#10;DwAAAAAAAAAAAAAAAACqAgAAZHJzL2Rvd25yZXYueG1sUEsFBgAAAAAEAAQA+gAAAJsDAAAAAA==&#10;">
                      <v:shape id="AutoShape 138" o:spid="_x0000_s1429" type="#_x0000_t32" style="position:absolute;left:25730;top:26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uNdsQAAADdAAAADwAAAGRycy9kb3ducmV2LnhtbERPS2sCMRC+F/ofwhR6KZq1RZGtUbaC&#10;UAUPvu7jZroJ3UzWTdT13xuh0Nt8fM+ZzDpXiwu1wXpWMOhnIIhLry1XCva7RW8MIkRkjbVnUnCj&#10;ALPp89MEc+2vvKHLNlYihXDIUYGJscmlDKUhh6HvG+LE/fjWYUywraRu8ZrCXS3fs2wkHVpODQYb&#10;mhsqf7dnp2C9HHwVR2OXq83JroeLoj5XbwelXl+64hNEpC7+i//c3zrNHw0/4P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C412xAAAAN0AAAAPAAAAAAAAAAAA&#10;AAAAAKECAABkcnMvZG93bnJldi54bWxQSwUGAAAAAAQABAD5AAAAkgMAAAAA&#10;"/>
                      <v:shape id="AutoShape 139" o:spid="_x0000_s1430" type="#_x0000_t32" style="position:absolute;left:25730;top:29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IVAsQAAADdAAAADwAAAGRycy9kb3ducmV2LnhtbERPS2sCMRC+F/ofwhR6KZq1VJGtUbaC&#10;UAUPvu7jZroJ3UzWTdT13xuh0Nt8fM+ZzDpXiwu1wXpWMOhnIIhLry1XCva7RW8MIkRkjbVnUnCj&#10;ALPp89MEc+2vvKHLNlYihXDIUYGJscmlDKUhh6HvG+LE/fjWYUywraRu8ZrCXS3fs2wkHVpODQYb&#10;mhsqf7dnp2C9HHwVR2OXq83JroeLoj5XbwelXl+64hNEpC7+i//c3zrNHw0/4P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4hUCxAAAAN0AAAAPAAAAAAAAAAAA&#10;AAAAAKECAABkcnMvZG93bnJldi54bWxQSwUGAAAAAAQABAD5AAAAkgMAAAAA&#10;"/>
                      <v:shape id="AutoShape 140" o:spid="_x0000_s1431" type="#_x0000_t32" style="position:absolute;left:25730;top:32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6wmcQAAADdAAAADwAAAGRycy9kb3ducmV2LnhtbERPTWsCMRC9F/wPYYReimYtrJTVKGtB&#10;qAUPWr2Pm3ET3Ey2m6jbf98UCt7m8T5nvuxdI27UBetZwWScgSCuvLZcKzh8rUdvIEJE1th4JgU/&#10;FGC5GDzNsdD+zju67WMtUgiHAhWYGNtCylAZchjGviVO3Nl3DmOCXS11h/cU7hr5mmVT6dByajDY&#10;0ruh6rK/OgXbzWRVnozdfO6+7TZfl821fjkq9TzsyxmISH18iP/dHzrNn+Y5/H2TTp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rrCZxAAAAN0AAAAPAAAAAAAAAAAA&#10;AAAAAKECAABkcnMvZG93bnJldi54bWxQSwUGAAAAAAQABAD5AAAAkgMAAAAA&#10;"/>
                      <v:shape id="AutoShape 141" o:spid="_x0000_s1432" type="#_x0000_t32" style="position:absolute;left:25730;top:35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wu7sQAAADdAAAADwAAAGRycy9kb3ducmV2LnhtbERPTWsCMRC9F/wPYQQvRbMWXMrWKKsg&#10;1IIHbXsfN9NNcDNZN1HXf98UCt7m8T5nvuxdI67UBetZwXSSgSCuvLZcK/j63IxfQYSIrLHxTAru&#10;FGC5GDzNsdD+xnu6HmItUgiHAhWYGNtCylAZchgmviVO3I/vHMYEu1rqDm8p3DXyJcty6dByajDY&#10;0tpQdTpcnILddroqj8ZuP/Znu5ttyuZSP38rNRr25RuISH18iP/d7zrNz2c5/H2TTp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fC7uxAAAAN0AAAAPAAAAAAAAAAAA&#10;AAAAAKECAABkcnMvZG93bnJldi54bWxQSwUGAAAAAAQABAD5AAAAkgMAAAAA&#10;"/>
                      <v:shape id="AutoShape 142" o:spid="_x0000_s1433" type="#_x0000_t32" style="position:absolute;left:25730;top:38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CLdcQAAADdAAAADwAAAGRycy9kb3ducmV2LnhtbERPS2sCMRC+F/wPYQq9FM1a0MrWKKsg&#10;VMGDr/u4mW5CN5N1E3X7702h0Nt8fM+ZzjtXixu1wXpWMBxkIIhLry1XCo6HVX8CIkRkjbVnUvBD&#10;Aeaz3tMUc+3vvKPbPlYihXDIUYGJscmlDKUhh2HgG+LEffnWYUywraRu8Z7CXS3fsmwsHVpODQYb&#10;Whoqv/dXp2C7Hi6Ks7Hrze5it6NVUV+r15NSL89d8QEiUhf/xX/uT53mj0fv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MIt1xAAAAN0AAAAPAAAAAAAAAAAA&#10;AAAAAKECAABkcnMvZG93bnJldi54bWxQSwUGAAAAAAQABAD5AAAAkgMAAAAA&#10;"/>
                      <v:shape id="AutoShape 143" o:spid="_x0000_s1434" type="#_x0000_t32" style="position:absolute;left:25730;top:41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8fB8cAAADdAAAADwAAAGRycy9kb3ducmV2LnhtbESPQWsCMRCF7wX/Qxihl6JZC0rZGmUt&#10;CLXgQdvex810E9xMtpuo23/fORR6m+G9ee+b5XoIrbpSn3xkA7NpAYq4jtZzY+DjfTt5ApUyssU2&#10;Mhn4oQTr1ehuiaWNNz7Q9ZgbJSGcSjTgcu5KrVPtKGCaxo5YtK/YB8yy9o22Pd4kPLT6sSgWOqBn&#10;aXDY0Yuj+ny8BAP73WxTnZzfvR2+/X6+rdpL8/BpzP14qJ5BZRryv/nv+tUK/mIuuPKNj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rx8HxwAAAN0AAAAPAAAAAAAA&#10;AAAAAAAAAKECAABkcnMvZG93bnJldi54bWxQSwUGAAAAAAQABAD5AAAAlQMAAAAA&#10;"/>
                      <v:shape id="AutoShape 144" o:spid="_x0000_s1435" type="#_x0000_t32" style="position:absolute;left:25730;top:43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O6nMQAAADdAAAADwAAAGRycy9kb3ducmV2LnhtbERPS2sCMRC+F/wPYQq9FM1aUOrWKKsg&#10;VMGDr/u4mW5CN5N1E3X7702h0Nt8fM+ZzjtXixu1wXpWMBxkIIhLry1XCo6HVf8dRIjIGmvPpOCH&#10;Asxnvacp5trfeUe3faxECuGQowITY5NLGUpDDsPAN8SJ+/Ktw5hgW0nd4j2Fu1q+ZdlYOrScGgw2&#10;tDRUfu+vTsF2PVwUZ2PXm93Fbkeror5WryelXp674gNEpC7+i//cnzrNH48m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47qcxAAAAN0AAAAPAAAAAAAAAAAA&#10;AAAAAKECAABkcnMvZG93bnJldi54bWxQSwUGAAAAAAQABAD5AAAAkgMAAAAA&#10;"/>
                      <v:shape id="AutoShape 145" o:spid="_x0000_s1436" type="#_x0000_t32" style="position:absolute;left:25730;top:46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XZvMcAAADdAAAADwAAAGRycy9kb3ducmV2LnhtbESPQUsDMRCF70L/Q5iCF7HZCi6yNi1b&#10;oWCFHtrqfdyMm+Bmst2k7frvnYPgbYb35r1vFqsxdOpCQ/KRDcxnBSjiJlrPrYH34+b+CVTKyBa7&#10;yGTghxKslpObBVY2XnlPl0NulYRwqtCAy7mvtE6No4BpFnti0b7iEDDLOrTaDniV8NDph6IodUDP&#10;0uCwpxdHzffhHAzstvN1/en89m1/8rvHTd2d27sPY26nY/0MKtOY/81/169W8MtS+OUbGUE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tdm8xwAAAN0AAAAPAAAAAAAA&#10;AAAAAAAAAKECAABkcnMvZG93bnJldi54bWxQSwUGAAAAAAQABAD5AAAAlQMAAAAA&#10;"/>
                      <v:shape id="AutoShape 146" o:spid="_x0000_s1437" type="#_x0000_t32" style="position:absolute;left:25730;top:49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3StMIAAADdAAAADwAAAGRycy9kb3ducmV2LnhtbERP24rCMBB9F/yHMAu+iKYVtkg1LYus&#10;YFl88PIBQzPblm0mtclq/XsjCL7N4VxnnQ+mFVfqXWNZQTyPQBCXVjdcKTiftrMlCOeRNbaWScGd&#10;HOTZeLTGVNsbH+h69JUIIexSVFB736VSurImg25uO+LA/dreoA+wr6Tu8RbCTSsXUZRIgw2Hhho7&#10;2tRU/h3/jYLlvvj8Kacb/U37wspdEdNl2yo1+Ri+ViA8Df4tfrl3OsxPkhie34QTZPY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K3StMIAAADdAAAADwAAAAAAAAAAAAAA&#10;AAChAgAAZHJzL2Rvd25yZXYueG1sUEsFBgAAAAAEAAQA+QAAAJADAAAAAA==&#10;" strokeweight="1.5pt">
                        <v:stroke endarrow="open"/>
                      </v:shape>
                      <v:shape id="AutoShape 147" o:spid="_x0000_s1438" type="#_x0000_t32" style="position:absolute;left:25730;top:52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viUMQAAADdAAAADwAAAGRycy9kb3ducmV2LnhtbERPTWsCMRC9F/ofwhR6KZpV6FJWo2wF&#10;oQoetHofN+MmdDNZN1HXf98UCt7m8T5nOu9dI67UBetZwWiYgSCuvLZcK9h/LwcfIEJE1th4JgV3&#10;CjCfPT9NsdD+xlu67mItUgiHAhWYGNtCylAZchiGviVO3Ml3DmOCXS11h7cU7ho5zrJcOrScGgy2&#10;tDBU/ewuTsFmNfosj8au1tuz3bwvy+ZSvx2Uen3pywmISH18iP/dXzrNz/Mx/H2TTpC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K+JQxAAAAN0AAAAPAAAAAAAAAAAA&#10;AAAAAKECAABkcnMvZG93bnJldi54bWxQSwUGAAAAAAQABAD5AAAAkgMAAAAA&#10;"/>
                      <v:shape id="AutoShape 148" o:spid="_x0000_s1439" type="#_x0000_t32" style="position:absolute;left:25730;top:55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dHy8QAAADdAAAADwAAAGRycy9kb3ducmV2LnhtbERPS2sCMRC+F/ofwhR6KZq10kVWo2wL&#10;Qi148HUfN9NN6Gay3URd/31TELzNx/ec2aJ3jThTF6xnBaNhBoK48tpyrWC/Ww4mIEJE1th4JgVX&#10;CrCYPz7MsND+whs6b2MtUgiHAhWYGNtCylAZchiGviVO3LfvHMYEu1rqDi8p3DXyNcty6dByajDY&#10;0oeh6md7cgrWq9F7eTR29bX5teu3Zdmc6peDUs9PfTkFEamPd/HN/anT/Dwfw/836QQ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Z0fLxAAAAN0AAAAPAAAAAAAAAAAA&#10;AAAAAKECAABkcnMvZG93bnJldi54bWxQSwUGAAAAAAQABAD5AAAAkgMAAAAA&#10;"/>
                      <v:shape id="AutoShape 149" o:spid="_x0000_s1440" type="#_x0000_t32" style="position:absolute;left:25730;top:58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7fv8QAAADdAAAADwAAAGRycy9kb3ducmV2LnhtbERPS2sCMRC+F/ofwhR6KZq12EVWo2wL&#10;Qi148HUfN9NN6Gay3URd/31TELzNx/ec2aJ3jThTF6xnBaNhBoK48tpyrWC/Ww4mIEJE1th4JgVX&#10;CrCYPz7MsND+whs6b2MtUgiHAhWYGNtCylAZchiGviVO3LfvHMYEu1rqDi8p3DXyNcty6dByajDY&#10;0oeh6md7cgrWq9F7eTR29bX5teu3Zdmc6peDUs9PfTkFEamPd/HN/anT/Dwfw/836QQ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jt+/xAAAAN0AAAAPAAAAAAAAAAAA&#10;AAAAAKECAABkcnMvZG93bnJldi54bWxQSwUGAAAAAAQABAD5AAAAkgMAAAAA&#10;"/>
                      <v:shape id="AutoShape 150" o:spid="_x0000_s1441" type="#_x0000_t32" style="position:absolute;left:25730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J6JMQAAADdAAAADwAAAGRycy9kb3ducmV2LnhtbERPTWsCMRC9F/wPYQQvRbMWXMrWKKsg&#10;1IIHbXsfN9NNcDNZN1HXf98UCt7m8T5nvuxdI67UBetZwXSSgSCuvLZcK/j63IxfQYSIrLHxTAru&#10;FGC5GDzNsdD+xnu6HmItUgiHAhWYGNtCylAZchgmviVO3I/vHMYEu1rqDm8p3DXyJcty6dByajDY&#10;0tpQdTpcnILddroqj8ZuP/Znu5ttyuZSP38rNRr25RuISH18iP/d7zrNz/MZ/H2TTp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wnokxAAAAN0AAAAPAAAAAAAAAAAA&#10;AAAAAKECAABkcnMvZG93bnJldi54bWxQSwUGAAAAAAQABAD5AAAAkgMAAAAA&#10;"/>
                      <v:shape id="AutoShape 151" o:spid="_x0000_s1442" type="#_x0000_t32" style="position:absolute;left:25730;top:61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DkU8QAAADdAAAADwAAAGRycy9kb3ducmV2LnhtbERP32vCMBB+H/g/hBP2MmzqYGVUo9SB&#10;MAc+qPP9bG5NWHOpTdTuv18GA9/u4/t58+XgWnGlPljPCqZZDoK49tpyo+DzsJ68gggRWWPrmRT8&#10;UIDlYvQwx1L7G+/ouo+NSCEcSlRgYuxKKUNtyGHIfEecuC/fO4wJ9o3UPd5SuGvlc54X0qHl1GCw&#10;ozdD9ff+4hRsN9NVdTJ287E72+3LumovzdNRqcfxUM1ARBriXfzvftdpflEU8PdNO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EORTxAAAAN0AAAAPAAAAAAAAAAAA&#10;AAAAAKECAABkcnMvZG93bnJldi54bWxQSwUGAAAAAAQABAD5AAAAkgMAAAAA&#10;"/>
                      <v:shape id="AutoShape 152" o:spid="_x0000_s1443" type="#_x0000_t32" style="position:absolute;left:25730;top:63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xByMQAAADdAAAADwAAAGRycy9kb3ducmV2LnhtbERPS2sCMRC+F/ofwhR6KZq14CqrUbYF&#10;oRY8+LqPm+kmdDPZbqKu/74pFLzNx/ec+bJ3jbhQF6xnBaNhBoK48tpyreCwXw2mIEJE1th4JgU3&#10;CrBcPD7MsdD+ylu67GItUgiHAhWYGNtCylAZchiGviVO3JfvHMYEu1rqDq8p3DXyNcty6dByajDY&#10;0ruh6nt3dgo269FbeTJ2/bn9sZvxqmzO9ctRqeenvpyBiNTHu/jf/aHT/DyfwN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XEHIxAAAAN0AAAAPAAAAAAAAAAAA&#10;AAAAAKECAABkcnMvZG93bnJldi54bWxQSwUGAAAAAAQABAD5AAAAkgMAAAAA&#10;"/>
                      <v:shape id="AutoShape 153" o:spid="_x0000_s1444" type="#_x0000_t32" style="position:absolute;left:25730;top:66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PVuscAAADdAAAADwAAAGRycy9kb3ducmV2LnhtbESPQUsDMRCF70L/Q5iCF7HZCi6yNi1b&#10;oWCFHtrqfdyMm+Bmst2k7frvnYPgbYb35r1vFqsxdOpCQ/KRDcxnBSjiJlrPrYH34+b+CVTKyBa7&#10;yGTghxKslpObBVY2XnlPl0NulYRwqtCAy7mvtE6No4BpFnti0b7iEDDLOrTaDniV8NDph6IodUDP&#10;0uCwpxdHzffhHAzstvN1/en89m1/8rvHTd2d27sPY26nY/0MKtOY/81/169W8MtScOUbGUE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w9W6xwAAAN0AAAAPAAAAAAAA&#10;AAAAAAAAAKECAABkcnMvZG93bnJldi54bWxQSwUGAAAAAAQABAD5AAAAlQMAAAAA&#10;"/>
                      <v:shape id="AutoShape 154" o:spid="_x0000_s1445" type="#_x0000_t32" style="position:absolute;left:25730;top:69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9wIcQAAADdAAAADwAAAGRycy9kb3ducmV2LnhtbERPS2sCMRC+F/ofwhR6KZq14KKrUbYF&#10;oRY8+LqPm+kmdDPZbqKu/74pFLzNx/ec+bJ3jbhQF6xnBaNhBoK48tpyreCwXw0mIEJE1th4JgU3&#10;CrBcPD7MsdD+ylu67GItUgiHAhWYGNtCylAZchiGviVO3JfvHMYEu1rqDq8p3DXyNcty6dByajDY&#10;0ruh6nt3dgo269FbeTJ2/bn9sZvxqmzO9ctRqeenvpyBiNTHu/jf/aHT/Dyfwt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j3AhxAAAAN0AAAAPAAAAAAAAAAAA&#10;AAAAAKECAABkcnMvZG93bnJldi54bWxQSwUGAAAAAAQABAD5AAAAkgMAAAAA&#10;"/>
                      <v:shape id="AutoShape 155" o:spid="_x0000_s1446" type="#_x0000_t32" style="position:absolute;left:25730;top:72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xPYccAAADdAAAADwAAAGRycy9kb3ducmV2LnhtbESPT0sDMRDF74LfIUzBi7TZCtayNi2r&#10;ULBCD/3jfdyMm9DNZN2k7frtnYPgbYb35r3fLFZDaNWF+uQjG5hOClDEdbSeGwPHw3o8B5UyssU2&#10;Mhn4oQSr5e3NAksbr7yjyz43SkI4lWjA5dyVWqfaUcA0iR2xaF+xD5hl7Rtte7xKeGj1Q1HMdEDP&#10;0uCwo1dH9Wl/Dga2m+lL9en85n337beP66o9N/cfxtyNhuoZVKYh/5v/rt+s4M+ehF+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bE9hxwAAAN0AAAAPAAAAAAAA&#10;AAAAAAAAAKECAABkcnMvZG93bnJldi54bWxQSwUGAAAAAAQABAD5AAAAlQMAAAAA&#10;"/>
                      <v:shape id="AutoShape 156" o:spid="_x0000_s1447" type="#_x0000_t32" style="position:absolute;left:26014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Dq+sQAAADdAAAADwAAAGRycy9kb3ducmV2LnhtbERPTWsCMRC9C/0PYQq9iGa3oJatUdaC&#10;UAse1Hqfbqab0M1k3URd/31TKHibx/uc+bJ3jbhQF6xnBfk4A0FceW25VvB5WI9eQISIrLHxTApu&#10;FGC5eBjMsdD+yju67GMtUgiHAhWYGNtCylAZchjGviVO3LfvHMYEu1rqDq8p3DXyOcum0qHl1GCw&#10;pTdD1c/+7BRsN/mq/DJ287E72e1kXTbnenhU6umxL19BROrjXfzvftdp/nSW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IOr6xAAAAN0AAAAPAAAAAAAAAAAA&#10;AAAAAKECAABkcnMvZG93bnJldi54bWxQSwUGAAAAAAQABAD5AAAAkgMAAAAA&#10;"/>
                      <v:shape id="AutoShape 157" o:spid="_x0000_s1448" type="#_x0000_t32" style="position:absolute;left:26298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J0jcQAAADdAAAADwAAAGRycy9kb3ducmV2LnhtbERPS2sCMRC+C/0PYQpepGYVtGVrlK0g&#10;aMGDj96nm+kmdDNZN1HXf98IQm/z8T1ntuhcLS7UButZwWiYgSAuvbZcKTgeVi9vIEJE1lh7JgU3&#10;CrCYP/VmmGt/5R1d9rESKYRDjgpMjE0uZSgNOQxD3xAn7se3DmOCbSV1i9cU7mo5zrKpdGg5NRhs&#10;aGmo/N2fnYLtZvRRfBu7+dyd7HayKupzNfhSqv/cFe8gInXxX/xwr3WaP30dw/2bdIK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8nSNxAAAAN0AAAAPAAAAAAAAAAAA&#10;AAAAAKECAABkcnMvZG93bnJldi54bWxQSwUGAAAAAAQABAD5AAAAkgMAAAAA&#10;"/>
                      <v:shape id="AutoShape 158" o:spid="_x0000_s1449" type="#_x0000_t32" style="position:absolute;left:26582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7RFsQAAADdAAAADwAAAGRycy9kb3ducmV2LnhtbERPTWsCMRC9C/6HMEIvUrO2aMtqlLUg&#10;VMGDtr2Pm+kmdDNZN1G3/74pCN7m8T5nvuxcLS7UButZwXiUgSAuvbZcKfj8WD++gggRWWPtmRT8&#10;UoDlot+bY679lfd0OcRKpBAOOSowMTa5lKE05DCMfEOcuG/fOowJtpXULV5TuKvlU5ZNpUPLqcFg&#10;Q2+Gyp/D2SnYbcar4mjsZrs/2d1kXdTnavil1MOgK2YgInXxLr6533WaP315hv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vtEWxAAAAN0AAAAPAAAAAAAAAAAA&#10;AAAAAKECAABkcnMvZG93bnJldi54bWxQSwUGAAAAAAQABAD5AAAAkgMAAAAA&#10;"/>
                      <v:shape id="AutoShape 159" o:spid="_x0000_s1450" type="#_x0000_t32" style="position:absolute;left:26866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dJYsQAAADdAAAADwAAAGRycy9kb3ducmV2LnhtbERPTWsCMRC9C/6HMEIvUrOWastqlLUg&#10;VMGDtr2Pm+kmdDNZN1G3/74pCN7m8T5nvuxcLS7UButZwXiUgSAuvbZcKfj8WD++gggRWWPtmRT8&#10;UoDlot+bY679lfd0OcRKpBAOOSowMTa5lKE05DCMfEOcuG/fOowJtpXULV5TuKvlU5ZNpUPLqcFg&#10;Q2+Gyp/D2SnYbcar4mjsZrs/2d1kXdTnavil1MOgK2YgInXxLr6533WaP315hv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V0lixAAAAN0AAAAPAAAAAAAAAAAA&#10;AAAAAKECAABkcnMvZG93bnJldi54bWxQSwUGAAAAAAQABAD5AAAAkgMAAAAA&#10;"/>
                      <v:shape id="AutoShape 160" o:spid="_x0000_s1451" type="#_x0000_t32" style="position:absolute;left:27150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vs+cQAAADdAAAADwAAAGRycy9kb3ducmV2LnhtbERPS2sCMRC+F/wPYQq9FM1a0MrWKKsg&#10;VMGDr/u4mW5CN5N1E3X7702h0Nt8fM+ZzjtXixu1wXpWMBxkIIhLry1XCo6HVX8CIkRkjbVnUvBD&#10;Aeaz3tMUc+3vvKPbPlYihXDIUYGJscmlDKUhh2HgG+LEffnWYUywraRu8Z7CXS3fsmwsHVpODQYb&#10;Whoqv/dXp2C7Hi6Ks7Hrze5it6NVUV+r15NSL89d8QEiUhf/xX/uT53mj99H8PtNOkHO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G+z5xAAAAN0AAAAPAAAAAAAAAAAA&#10;AAAAAKECAABkcnMvZG93bnJldi54bWxQSwUGAAAAAAQABAD5AAAAkgMAAAAA&#10;"/>
                      <v:shape id="AutoShape 161" o:spid="_x0000_s1452" type="#_x0000_t32" style="position:absolute;left:27434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lyjsQAAADdAAAADwAAAGRycy9kb3ducmV2LnhtbERPS2sCMRC+F/ofwhR6KZq14CqrUbYF&#10;oRY8+LqPm+kmdDPZbqKu/74pFLzNx/ec+bJ3jbhQF6xnBaNhBoK48tpyreCwXw2mIEJE1th4JgU3&#10;CrBcPD7MsdD+ylu67GItUgiHAhWYGNtCylAZchiGviVO3JfvHMYEu1rqDq8p3DXyNcty6dByajDY&#10;0ruh6nt3dgo269FbeTJ2/bn9sZvxqmzO9ctRqeenvpyBiNTHu/jf/aHT/HySw9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yXKOxAAAAN0AAAAPAAAAAAAAAAAA&#10;AAAAAKECAABkcnMvZG93bnJldi54bWxQSwUGAAAAAAQABAD5AAAAkgMAAAAA&#10;"/>
                      <v:shape id="AutoShape 162" o:spid="_x0000_s1453" type="#_x0000_t32" style="position:absolute;left:27718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XXFcQAAADdAAAADwAAAGRycy9kb3ducmV2LnhtbERPS2sCMRC+F/ofwhR6KZq1UJWtUbaC&#10;UAUPvu7jZroJ3UzWTdT13xuh0Nt8fM+ZzDpXiwu1wXpWMOhnIIhLry1XCva7RW8MIkRkjbVnUnCj&#10;ALPp89MEc+2vvKHLNlYihXDIUYGJscmlDKUhh6HvG+LE/fjWYUywraRu8ZrCXS3fs2woHVpODQYb&#10;mhsqf7dnp2C9HHwVR2OXq83Jrj8WRX2u3g5Kvb50xSeISF38F/+5v3WaPxyN4PFNOk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hdcVxAAAAN0AAAAPAAAAAAAAAAAA&#10;AAAAAKECAABkcnMvZG93bnJldi54bWxQSwUGAAAAAAQABAD5AAAAkgMAAAAA&#10;"/>
                      <v:shape id="AutoShape 163" o:spid="_x0000_s1454" type="#_x0000_t32" style="position:absolute;left:28002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XJDsQAAADdAAAADwAAAGRycy9kb3ducmV2LnhtbESPQWvCQBCF74X+h2UEb3WjiJHoKlZo&#10;sSdp1PuQHZNgdjbNbmP8986h0NsM781736y3g2tUT12oPRuYThJQxIW3NZcGzqePtyWoEJEtNp7J&#10;wIMCbDevL2vMrL/zN/V5LJWEcMjQQBVjm2kdioocholviUW7+s5hlLUrte3wLuGu0bMkWWiHNUtD&#10;hS3tKypu+a8zcJofZ/3PPn+kX5d3l6ZHR3n/acx4NOxWoCIN8d/8d32wgr9IBVe+kRH05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lckOxAAAAN0AAAAPAAAAAAAAAAAA&#10;AAAAAKECAABkcnMvZG93bnJldi54bWxQSwUGAAAAAAQABAD5AAAAkgMAAAAA&#10;" strokeweight="1.5pt">
                        <v:stroke startarrow="open"/>
                      </v:shape>
                      <v:shape id="AutoShape 164" o:spid="_x0000_s1455" type="#_x0000_t32" style="position:absolute;left:28286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bm/MQAAADdAAAADwAAAGRycy9kb3ducmV2LnhtbERPTWsCMRC9F/wPYQQvpWYVqu3WKKsg&#10;VMGD2t6nm+kmuJmsm6jbf28Khd7m8T5ntuhcLa7UButZwWiYgSAuvbZcKfg4rp9eQISIrLH2TAp+&#10;KMBi3nuYYa79jfd0PcRKpBAOOSowMTa5lKE05DAMfUOcuG/fOowJtpXULd5SuKvlOMsm0qHl1GCw&#10;oZWh8nS4OAW7zWhZfBm72e7Pdve8LupL9fip1KDfFW8gInXxX/znftdp/mT6Cr/fpBPk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Vub8xAAAAN0AAAAPAAAAAAAAAAAA&#10;AAAAAKECAABkcnMvZG93bnJldi54bWxQSwUGAAAAAAQABAD5AAAAkgMAAAAA&#10;"/>
                      <v:shape id="AutoShape 165" o:spid="_x0000_s1456" type="#_x0000_t32" style="position:absolute;left:28570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k/RscAAADdAAAADwAAAGRycy9kb3ducmV2LnhtbESPQWsCMRCF7wX/Qxihl1KzFiqyGmUt&#10;CLXgQdvex810E7qZrJuo23/fORR6m+G9ee+b5XoIrbpSn3xkA9NJAYq4jtZzY+Djffs4B5UyssU2&#10;Mhn4oQTr1ehuiaWNNz7Q9ZgbJSGcSjTgcu5KrVPtKGCaxI5YtK/YB8yy9o22Pd4kPLT6qShmOqBn&#10;aXDY0Yuj+vt4CQb2u+mmOjm/ezuc/f55W7WX5uHTmPvxUC1AZRryv/nv+tUK/mwu/PKNj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uT9GxwAAAN0AAAAPAAAAAAAA&#10;AAAAAAAAAKECAABkcnMvZG93bnJldi54bWxQSwUGAAAAAAQABAD5AAAAlQMAAAAA&#10;"/>
                      <v:shape id="AutoShape 166" o:spid="_x0000_s1457" type="#_x0000_t32" style="position:absolute;left:28854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Wa3cQAAADdAAAADwAAAGRycy9kb3ducmV2LnhtbERPTWsCMRC9F/wPYYReima3UJHVKGtB&#10;qAUP2nofN+MmuJmsm6jbf98UCt7m8T5nvuxdI27UBetZQT7OQBBXXluuFXx/rUdTECEia2w8k4If&#10;CrBcDJ7mWGh/5x3d9rEWKYRDgQpMjG0hZagMOQxj3xIn7uQ7hzHBrpa6w3sKd418zbKJdGg5NRhs&#10;6d1Qdd5fnYLtJl+VR2M3n7uL3b6ty+ZavxyUeh725QxEpD4+xP/uD53mT6Y5/H2TTp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9ZrdxAAAAN0AAAAPAAAAAAAAAAAA&#10;AAAAAKECAABkcnMvZG93bnJldi54bWxQSwUGAAAAAAQABAD5AAAAkgMAAAAA&#10;"/>
                      <v:shape id="AutoShape 167" o:spid="_x0000_s1458" type="#_x0000_t32" style="position:absolute;left:29138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cEqsMAAADdAAAADwAAAGRycy9kb3ducmV2LnhtbERPTWsCMRC9C/6HMIVepGYVFNkaZRWE&#10;KnhQ2/t0M92EbibrJur6702h4G0e73Pmy87V4kptsJ4VjIYZCOLSa8uVgs/T5m0GIkRkjbVnUnCn&#10;AMtFvzfHXPsbH+h6jJVIIRxyVGBibHIpQ2nIYRj6hjhxP751GBNsK6lbvKVwV8txlk2lQ8upwWBD&#10;a0Pl7/HiFOy3o1Xxbex2dzjb/WRT1Jdq8KXU60tXvIOI1MWn+N/9odP86WwMf9+kE+Ti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nBKrDAAAA3QAAAA8AAAAAAAAAAAAA&#10;AAAAoQIAAGRycy9kb3ducmV2LnhtbFBLBQYAAAAABAAEAPkAAACRAwAAAAA=&#10;"/>
                      <v:shape id="AutoShape 168" o:spid="_x0000_s1459" type="#_x0000_t32" style="position:absolute;left:29422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uhMcQAAADdAAAADwAAAGRycy9kb3ducmV2LnhtbERPTWsCMRC9F/wPYYReSs1qUWRrlK0g&#10;VMGD2/Y+3Uw3oZvJdhN1+++NIHibx/ucxap3jThRF6xnBeNRBoK48tpyreDzY/M8BxEissbGMyn4&#10;pwCr5eBhgbn2Zz7QqYy1SCEcclRgYmxzKUNlyGEY+ZY4cT++cxgT7GqpOzyncNfISZbNpEPLqcFg&#10;S2tD1W95dAr22/Fb8W3sdnf4s/vppmiO9dOXUo/DvngFEamPd/HN/a7T/Nn8Ba7fpBPk8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a6ExxAAAAN0AAAAPAAAAAAAAAAAA&#10;AAAAAKECAABkcnMvZG93bnJldi54bWxQSwUGAAAAAAQABAD5AAAAkgMAAAAA&#10;"/>
                      <v:shape id="AutoShape 169" o:spid="_x0000_s1460" type="#_x0000_t32" style="position:absolute;left:29706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I5RcQAAADdAAAADwAAAGRycy9kb3ducmV2LnhtbERPTWsCMRC9F/wPYYReSs0qVWRrlK0g&#10;VMGD2/Y+3Uw3oZvJdhN1+++NIHibx/ucxap3jThRF6xnBeNRBoK48tpyreDzY/M8BxEissbGMyn4&#10;pwCr5eBhgbn2Zz7QqYy1SCEcclRgYmxzKUNlyGEY+ZY4cT++cxgT7GqpOzyncNfISZbNpEPLqcFg&#10;S2tD1W95dAr22/Fb8W3sdnf4s/vppmiO9dOXUo/DvngFEamPd/HN/a7T/Nn8Ba7fpBPk8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gjlFxAAAAN0AAAAPAAAAAAAAAAAA&#10;AAAAAKECAABkcnMvZG93bnJldi54bWxQSwUGAAAAAAQABAD5AAAAkgMAAAAA&#10;"/>
                      <v:shape id="AutoShape 170" o:spid="_x0000_s1461" type="#_x0000_t32" style="position:absolute;left:29990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6c3sMAAADdAAAADwAAAGRycy9kb3ducmV2LnhtbERPTWsCMRC9C/6HMEIvUrMKimyNsgqC&#10;Fjxo9T7dTDfBzWTdRN3++6ZQ6G0e73MWq87V4kFtsJ4VjEcZCOLSa8uVgvPH9nUOIkRkjbVnUvBN&#10;AVbLfm+BufZPPtLjFCuRQjjkqMDE2ORShtKQwzDyDXHivnzrMCbYVlK3+EzhrpaTLJtJh5ZTg8GG&#10;NobK6+nuFBz243Xxaez+/Xizh+m2qO/V8KLUy6Ar3kBE6uK/+M+902n+bD6F32/S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OnN7DAAAA3QAAAA8AAAAAAAAAAAAA&#10;AAAAoQIAAGRycy9kb3ducmV2LnhtbFBLBQYAAAAABAAEAPkAAACRAwAAAAA=&#10;"/>
                      <v:shape id="AutoShape 171" o:spid="_x0000_s1462" type="#_x0000_t32" style="position:absolute;left:30274;top:269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wCqcQAAADdAAAADwAAAGRycy9kb3ducmV2LnhtbERPTWsCMRC9F/ofwhR6KZq10EVWo2wL&#10;QhU8aOt93Iyb4Gay3URd/30jCN7m8T5nOu9dI87UBetZwWiYgSCuvLZcK/j9WQzGIEJE1th4JgVX&#10;CjCfPT9NsdD+whs6b2MtUgiHAhWYGNtCylAZchiGviVO3MF3DmOCXS11h5cU7hr5nmW5dGg5NRhs&#10;6ctQddyenIL1cvRZ7o1drjZ/dv2xKJtT/bZT6vWlLycgIvXxIb67v3Wan49zuH2TTpC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HAKpxAAAAN0AAAAPAAAAAAAAAAAA&#10;AAAAAKECAABkcnMvZG93bnJldi54bWxQSwUGAAAAAAQABAD5AAAAkgMAAAAA&#10;"/>
                    </v:group>
                    <v:shape id="Text Box 172" o:spid="_x0000_s1463" type="#_x0000_t202" style="position:absolute;left:27742;top:4450;width:501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4QFcUA&#10;AADdAAAADwAAAGRycy9kb3ducmV2LnhtbESPQWvCQBCF70L/wzIFb7pbUampq5SK4KlFq0JvQ3ZM&#10;QrOzIbua9N87h4K3Gd6b975Zrntfqxu1sQps4WVsQBHnwVVcWDh+b0evoGJCdlgHJgt/FGG9ehos&#10;MXOh4z3dDqlQEsIxQwtlSk2mdcxL8hjHoSEW7RJaj0nWttCuxU7Cfa0nxsy1x4qlocSGPkrKfw9X&#10;b+H0efk5T81XsfGzpgu90ewX2trhc//+BipRnx7m/+udE/z5VHDlGxlBr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fhAV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173" o:spid="_x0000_s1464" type="#_x0000_t202" style="position:absolute;left:29227;top:4255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K1jsMA&#10;AADdAAAADwAAAGRycy9kb3ducmV2LnhtbERPTWvCQBC9C/0PyxR6090WG2p0E8RS6EkxtgVvQ3ZM&#10;QrOzIbs18d93BcHbPN7nrPLRtuJMvW8ca3ieKRDEpTMNVxq+Dh/TNxA+IBtsHZOGC3nIs4fJClPj&#10;Bt7TuQiViCHsU9RQh9ClUvqyJot+5jriyJ1cbzFE2FfS9DjEcNvKF6USabHh2FBjR5uayt/iz2r4&#10;3p6OP3O1q97taze4UUm2C6n10+O4XoIINIa7+Ob+NHF+Ml/A9Zt4gs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K1js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174" o:spid="_x0000_s1465" type="#_x0000_t202" style="position:absolute;left:27729;top:2538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GKzsUA&#10;AADdAAAADwAAAGRycy9kb3ducmV2LnhtbESPT2vCQBDF74LfYRnBm+5aVNroKmIpeGrR/gFvQ3ZM&#10;gtnZkN2a+O07h4K3Gd6b936z3va+VjdqYxXYwmxqQBHnwVVcWPj6fJs8g4oJ2WEdmCzcKcJ2Mxys&#10;MXOh4yPdTqlQEsIxQwtlSk2mdcxL8hinoSEW7RJaj0nWttCuxU7Cfa2fjFlqjxVLQ4kN7UvKr6df&#10;b+H7/XL+mZuP4tUvmi70RrN/0daOR/1uBSpRnx7m/+uDE/zlQvjlGxlBb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0YrO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175" o:spid="_x0000_s1466" type="#_x0000_t202" style="position:absolute;left:27369;top:7181;width:1236;height: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0vVcEA&#10;AADdAAAADwAAAGRycy9kb3ducmV2LnhtbERPTYvCMBC9C/6HMII3TRQVrUYRRfC0y7oqeBuasS02&#10;k9JEW//9ZmFhb/N4n7PatLYUL6p94VjDaKhAEKfOFJxpOH8fBnMQPiAbLB2Thjd52Ky7nRUmxjX8&#10;Ra9TyEQMYZ+ghjyEKpHSpzlZ9ENXEUfu7mqLIcI6k6bGJobbUo6VmkmLBceGHCva5ZQ+Tk+r4fJx&#10;v10n6jPb22nVuFZJtgupdb/XbpcgArXhX/znPpo4fzYdwe838QS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dL1XBAAAA3QAAAA8AAAAAAAAAAAAAAAAAmAIAAGRycy9kb3du&#10;cmV2LnhtbFBLBQYAAAAABAAEAPUAAACGAwAAAAA=&#10;" filled="f" stroked="f">
                      <v:textbox>
                        <w:txbxContent>
                          <w:p w:rsidR="00CA6967" w:rsidRDefault="00CA6967" w:rsidP="0058614B">
                            <w:r>
                              <w:t>Рис.1</w:t>
                            </w:r>
                          </w:p>
                        </w:txbxContent>
                      </v:textbox>
                    </v:shape>
                    <v:shape id="Text Box 176" o:spid="_x0000_s1467" type="#_x0000_t202" style="position:absolute;left:26230;top:3000;width:1381;height: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+xIsMA&#10;AADdAAAADwAAAGRycy9kb3ducmV2LnhtbERPTWvCQBC9C/0PyxS86W7FhDZ1laIUPFVMW8HbkB2T&#10;0OxsyG6T+O+7gtDbPN7nrDajbURPna8da3iaKxDEhTM1lxq+Pt9nzyB8QDbYOCYNV/KwWT9MVpgZ&#10;N/CR+jyUIoawz1BDFUKbSemLiiz6uWuJI3dxncUQYVdK0+EQw20jF0ql0mLNsaHClrYVFT/5r9Xw&#10;/XE5n5bqUO5s0g5uVJLti9R6+ji+vYIINIZ/8d29N3F+mizg9k08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+xIs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</w:rPr>
                              <w:t xml:space="preserve">у = </w:t>
                            </w:r>
                            <w:r>
                              <w:rPr>
                                <w:rFonts w:ascii="Cambria Math" w:hAnsi="Cambria Math"/>
                                <w:b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rFonts w:ascii="Cambria Math" w:hAnsi="Cambria Math"/>
                                <w:b/>
                              </w:rPr>
                              <w:t>(</w:t>
                            </w:r>
                            <w:r>
                              <w:rPr>
                                <w:rFonts w:ascii="Cambria Math" w:hAnsi="Cambria Math"/>
                                <w:b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Cambria Math" w:hAnsi="Cambria Math"/>
                                <w:b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v:group>
                </v:group>
                <v:shape id="Полилиния 1643" o:spid="_x0000_s1468" style="position:absolute;left:2709;top:5552;width:15147;height:20432;visibility:visible;mso-wrap-style:square;v-text-anchor:middle" coordsize="804333,8720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m/ucEA&#10;AADdAAAADwAAAGRycy9kb3ducmV2LnhtbERPTYvCMBC9L/gfwgh7W1NXEa1GEWFZr+oe1tvQjE01&#10;mZQm2vrvjSB4m8f7nMWqc1bcqAmVZwXDQQaCuPC64lLB3+HnawoiRGSN1jMpuFOA1bL3scBc+5Z3&#10;dNvHUqQQDjkqMDHWuZShMOQwDHxNnLiTbxzGBJtS6gbbFO6s/M6yiXRYcWowWNPGUHHZX52C6X10&#10;PK+LzfV/2Prt6fBrzexilfrsd+s5iEhdfItf7q1O8yfjETy/S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Zv7nBAAAA3QAAAA8AAAAAAAAAAAAAAAAAmAIAAGRycy9kb3du&#10;cmV2LnhtbFBLBQYAAAAABAAEAPUAAACGAwAAAAA=&#10;" path="m,c24694,251177,49389,502355,135467,550333,221545,598311,404989,234245,516467,287867v111478,53622,242711,488245,287866,584200e" filled="f" strokecolor="windowText" strokeweight="2pt">
                  <v:stroke startarrow="oval" endarrow="oval"/>
                  <v:path arrowok="t" o:connecttype="custom" o:connectlocs="0,0;255118,1289434;972634,674474;1514757,2043259" o:connectangles="0,0,0,0"/>
                </v:shape>
                <v:shape id="Полилиния 1644" o:spid="_x0000_s1469" style="position:absolute;left:30075;top:6483;width:15147;height:20433;flip:y;visibility:visible;mso-wrap-style:square;v-text-anchor:middle" coordsize="804333,8720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X+WcgA&#10;AADdAAAADwAAAGRycy9kb3ducmV2LnhtbESPT2vCQBDF7wW/wzJCL8VsWlRKmlXEsuKhF/9Uehyy&#10;YxLNzobsqrGfvlso9DbDe/N+b/J5bxtxpc7XjhU8JykI4sKZmksF+50evYLwAdlg45gU3MnDfDZ4&#10;yDEz7sYbum5DKWII+wwVVCG0mZS+qMiiT1xLHLWj6yyGuHalNB3eYrht5EuaTqXFmiOhwpaWFRXn&#10;7cVG7ueHftIrry+nyWF1/DLNu/7WSj0O+8UbiEB9+Df/Xa9NrD8dj+H3mziCn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lf5ZyAAAAN0AAAAPAAAAAAAAAAAAAAAAAJgCAABk&#10;cnMvZG93bnJldi54bWxQSwUGAAAAAAQABAD1AAAAjQMAAAAA&#10;" path="m,c24694,251177,49389,502355,135467,550333,221545,598311,404989,234245,516467,287867v111478,53622,242711,488245,287866,584200e" filled="f" strokecolor="windowText" strokeweight="2pt">
                  <v:stroke startarrow="oval" endarrow="oval"/>
                  <v:path arrowok="t" o:connecttype="custom" o:connectlocs="0,0;255118,1289434;972634,674474;1514757,2043259" o:connectangles="0,0,0,0"/>
                </v:shape>
                <w10:wrap type="topAndBottom"/>
              </v:group>
            </w:pict>
          </mc:Fallback>
        </mc:AlternateContent>
      </w:r>
      <w:r w:rsidRPr="0058614B">
        <w:rPr>
          <w:rFonts w:ascii="Times New Roman" w:hAnsi="Times New Roman" w:cs="Times New Roman"/>
          <w:sz w:val="24"/>
          <w:szCs w:val="24"/>
        </w:rPr>
        <w:t>1. Исследуйте функцию по графику (рис. 1)</w:t>
      </w:r>
    </w:p>
    <w:tbl>
      <w:tblPr>
        <w:tblStyle w:val="a8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643"/>
      </w:tblGrid>
      <w:tr w:rsidR="0058614B" w:rsidRPr="0058614B" w:rsidTr="0058614B">
        <w:tc>
          <w:tcPr>
            <w:tcW w:w="9287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По заданным свойствам функции постройте эскиз ее графика</w:t>
            </w:r>
          </w:p>
        </w:tc>
      </w:tr>
      <w:tr w:rsidR="0058614B" w:rsidRPr="0058614B" w:rsidTr="0058614B">
        <w:tc>
          <w:tcPr>
            <w:tcW w:w="464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5; 6],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3; 6], 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нули функции х = –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 и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х = 4; 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7; 6],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6; 4], 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функция отрицательна на промежутке [– 7; – 3) и положительна на промежутке (– 3; 6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];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7; 7],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[– 3; 7], точки экстремума: х = – 5 – точка минимума, х = 4 – точка максимума функции;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6; 7],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5; 6], </w:t>
            </w:r>
          </w:p>
          <w:p w:rsidR="0058614B" w:rsidRPr="0058614B" w:rsidRDefault="0058614B" w:rsidP="005861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функция возрастает на промежутках (– 6; – 2) и (4; 7) и убывает на промежутке (– 2; 4).</w:t>
            </w: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7; 5],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4; 5],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нули функции х = –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 и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х = 3;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6; 6],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5; 7],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функция отрицательна на промежутке [– 6; – 1) и положительна на промежутке (– 1; 6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];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6; 8],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[– 3; 7], точки экстремума: х = – 3 – точка минимума, х = 5 – точка максимума функции;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7; 7],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[– 5; 6],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функция возрастает на промежутках (– 7; – 1) и (3; 7) и убывает на промежутке (– 1; 3).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2.3. Преобразование графиков функций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Преобразование графиков функций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17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построить график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 +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8614B">
        <w:rPr>
          <w:rFonts w:ascii="Times New Roman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17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построить график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+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17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построить график функции у = –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17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построить график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 xml:space="preserve">(–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17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построить график функции у = |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)|?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Контрольная работа№2 по теме «Функция»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58614B" w:rsidRPr="0058614B" w:rsidRDefault="0058614B" w:rsidP="0058614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1. Найдите область определения функции у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3х – 6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 xml:space="preserve">4 + 5х 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(</w:t>
      </w:r>
      <m:oMath>
        <m: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− 0,8) U (− 0,8; 2) U (2; </w:t>
      </w:r>
      <m:oMath>
        <m: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); 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(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− 0,8; </w:t>
      </w:r>
      <m:oMath>
        <m: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);   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(2) (</w:t>
      </w:r>
      <m:oMath>
        <m: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− 0,8) U (− 0,8; </w:t>
      </w:r>
      <m:oMath>
        <m: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(4) (2; </w:t>
      </w:r>
      <m:oMath>
        <m: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2. </w:t>
      </w:r>
      <w:r w:rsidRPr="0058614B">
        <w:rPr>
          <w:rFonts w:ascii="Times New Roman" w:hAnsi="Times New Roman" w:cs="Times New Roman"/>
          <w:sz w:val="24"/>
          <w:szCs w:val="24"/>
        </w:rPr>
        <w:t xml:space="preserve">Найдите область определения функции у =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-1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[1;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);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(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− 1</w:t>
      </w:r>
      <w:r w:rsidRPr="0058614B">
        <w:rPr>
          <w:rFonts w:ascii="Times New Roman" w:hAnsi="Times New Roman" w:cs="Times New Roman"/>
          <w:sz w:val="24"/>
          <w:szCs w:val="24"/>
        </w:rPr>
        <w:t>]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[1;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);   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(2) [</w:t>
      </w:r>
      <w:r w:rsidRPr="0058614B">
        <w:rPr>
          <w:rFonts w:ascii="Times New Roman" w:hAnsi="Times New Roman" w:cs="Times New Roman"/>
          <w:sz w:val="24"/>
          <w:szCs w:val="24"/>
        </w:rPr>
        <w:t>− 1; 1]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(</w:t>
      </w:r>
      <m:oMath>
        <m: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− 1) U (− 1; 1) U (1; </w:t>
      </w:r>
      <m:oMath>
        <m: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);   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49FD819" wp14:editId="33323962">
                <wp:simplePos x="0" y="0"/>
                <wp:positionH relativeFrom="column">
                  <wp:posOffset>4231005</wp:posOffset>
                </wp:positionH>
                <wp:positionV relativeFrom="paragraph">
                  <wp:posOffset>121920</wp:posOffset>
                </wp:positionV>
                <wp:extent cx="2180590" cy="2231390"/>
                <wp:effectExtent l="0" t="0" r="0" b="0"/>
                <wp:wrapNone/>
                <wp:docPr id="1101" name="Группа 2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0590" cy="2231390"/>
                          <a:chOff x="0" y="0"/>
                          <a:chExt cx="24723" cy="25113"/>
                        </a:xfrm>
                      </wpg:grpSpPr>
                      <wpg:grpSp>
                        <wpg:cNvPr id="1102" name="Группа 293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723" cy="25113"/>
                            <a:chOff x="0" y="0"/>
                            <a:chExt cx="24723" cy="25113"/>
                          </a:xfrm>
                        </wpg:grpSpPr>
                        <wpg:grpSp>
                          <wpg:cNvPr id="1103" name="Группа 1"/>
                          <wpg:cNvGrpSpPr>
                            <a:grpSpLocks/>
                          </wpg:cNvGrpSpPr>
                          <wpg:grpSpPr bwMode="auto">
                            <a:xfrm>
                              <a:off x="0" y="948"/>
                              <a:ext cx="23444" cy="23445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1104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05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06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07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08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09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0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1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2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3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4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5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6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7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8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19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0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1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2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3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4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5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6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7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8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29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0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1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2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3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4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5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6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7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138" name="Группа 2936"/>
                          <wpg:cNvGrpSpPr>
                            <a:grpSpLocks/>
                          </wpg:cNvGrpSpPr>
                          <wpg:grpSpPr bwMode="auto">
                            <a:xfrm>
                              <a:off x="1466" y="0"/>
                              <a:ext cx="23257" cy="25113"/>
                              <a:chOff x="0" y="0"/>
                              <a:chExt cx="23257" cy="25113"/>
                            </a:xfrm>
                          </wpg:grpSpPr>
                          <wps:wsp>
                            <wps:cNvPr id="1139" name="Поле 7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045" y="22256"/>
                                <a:ext cx="5867" cy="28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Рис.1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0" name="Поле 8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840" y="10006"/>
                                <a:ext cx="3417" cy="28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777F4B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1" name="Поле 8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092" y="0"/>
                                <a:ext cx="3124" cy="437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2" name="Полилиния 86"/>
                            <wps:cNvSpPr>
                              <a:spLocks/>
                            </wps:cNvSpPr>
                            <wps:spPr bwMode="auto">
                              <a:xfrm>
                                <a:off x="0" y="3623"/>
                                <a:ext cx="17532" cy="14630"/>
                              </a:xfrm>
                              <a:custGeom>
                                <a:avLst/>
                                <a:gdLst>
                                  <a:gd name="T0" fmla="*/ 0 w 1757239"/>
                                  <a:gd name="T1" fmla="*/ 453300 h 1463155"/>
                                  <a:gd name="T2" fmla="*/ 150731 w 1757239"/>
                                  <a:gd name="T3" fmla="*/ 890588 h 1463155"/>
                                  <a:gd name="T4" fmla="*/ 436326 w 1757239"/>
                                  <a:gd name="T5" fmla="*/ 1463037 h 1463155"/>
                                  <a:gd name="T6" fmla="*/ 880584 w 1757239"/>
                                  <a:gd name="T7" fmla="*/ 882638 h 1463155"/>
                                  <a:gd name="T8" fmla="*/ 1166179 w 1757239"/>
                                  <a:gd name="T9" fmla="*/ 310189 h 1463155"/>
                                  <a:gd name="T10" fmla="*/ 1459706 w 1757239"/>
                                  <a:gd name="T11" fmla="*/ 8062 h 1463155"/>
                                  <a:gd name="T12" fmla="*/ 1753235 w 1757239"/>
                                  <a:gd name="T13" fmla="*/ 620265 h 1463155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757239" h="1463155">
                                    <a:moveTo>
                                      <a:pt x="0" y="453336"/>
                                    </a:moveTo>
                                    <a:cubicBezTo>
                                      <a:pt x="39094" y="587845"/>
                                      <a:pt x="78188" y="722355"/>
                                      <a:pt x="151075" y="890658"/>
                                    </a:cubicBezTo>
                                    <a:cubicBezTo>
                                      <a:pt x="223962" y="1058961"/>
                                      <a:pt x="315402" y="1464477"/>
                                      <a:pt x="437322" y="1463152"/>
                                    </a:cubicBezTo>
                                    <a:cubicBezTo>
                                      <a:pt x="559242" y="1461827"/>
                                      <a:pt x="760675" y="1074864"/>
                                      <a:pt x="882595" y="882707"/>
                                    </a:cubicBezTo>
                                    <a:cubicBezTo>
                                      <a:pt x="1004515" y="690550"/>
                                      <a:pt x="1072101" y="455987"/>
                                      <a:pt x="1168842" y="310213"/>
                                    </a:cubicBezTo>
                                    <a:cubicBezTo>
                                      <a:pt x="1265583" y="164439"/>
                                      <a:pt x="1364974" y="-43621"/>
                                      <a:pt x="1463040" y="8063"/>
                                    </a:cubicBezTo>
                                    <a:cubicBezTo>
                                      <a:pt x="1561106" y="59746"/>
                                      <a:pt x="1659172" y="340030"/>
                                      <a:pt x="1757239" y="620314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round/>
                                <a:headEnd type="oval" w="med" len="med"/>
                                <a:tailEnd type="oval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1143" name="Поле 8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25" y="1897"/>
                                <a:ext cx="7074" cy="34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sz w:val="24"/>
                                      <w:szCs w:val="24"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4"/>
                                      <w:szCs w:val="24"/>
                                    </w:rPr>
                                    <w:t>(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4" name="Поле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81" y="12249"/>
                                <a:ext cx="3419" cy="3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145" name="Поле 77"/>
                        <wps:cNvSpPr txBox="1">
                          <a:spLocks noChangeArrowheads="1"/>
                        </wps:cNvSpPr>
                        <wps:spPr bwMode="auto">
                          <a:xfrm>
                            <a:off x="11817" y="12145"/>
                            <a:ext cx="3417" cy="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8" name="Поле 90"/>
                        <wps:cNvSpPr txBox="1">
                          <a:spLocks noChangeArrowheads="1"/>
                        </wps:cNvSpPr>
                        <wps:spPr bwMode="auto">
                          <a:xfrm>
                            <a:off x="11041" y="9747"/>
                            <a:ext cx="3417" cy="3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939" o:spid="_x0000_s1470" style="position:absolute;margin-left:333.15pt;margin-top:9.6pt;width:171.7pt;height:175.7pt;z-index:251660288" coordsize="24723,25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">
                <v:group id="Группа 2938" o:spid="_x0000_s1471" style="position:absolute;width:24723;height:25113" coordsize="24723,25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VdEs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45W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uVdEsQAAADdAAAA&#10;DwAAAAAAAAAAAAAAAACqAgAAZHJzL2Rvd25yZXYueG1sUEsFBgAAAAAEAAQA+gAAAJsDAAAAAA==&#10;">
                  <v:group id="Группа 1" o:spid="_x0000_s1472" style="position:absolute;top:948;width:23444;height:23445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      <v:shape id="AutoShape 3" o:spid="_x0000_s1473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v3esQAAADdAAAADwAAAGRycy9kb3ducmV2LnhtbERPS2sCMRC+F/wPYYReima3tEVWo6wF&#10;oRY8+LqPm3ET3Ey2m6jbf98UCr3Nx/ec2aJ3jbhRF6xnBfk4A0FceW25VnDYr0YTECEia2w8k4Jv&#10;CrCYDx5mWGh/5y3ddrEWKYRDgQpMjG0hZagMOQxj3xIn7uw7hzHBrpa6w3sKd418zrI36dByajDY&#10;0ruh6rK7OgWbdb4sT8auP7dfdvO6Kptr/XRU6nHYl1MQkfr4L/5zf+g0P89e4P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+/d6xAAAAN0AAAAPAAAAAAAAAAAA&#10;AAAAAKECAABkcnMvZG93bnJldi54bWxQSwUGAAAAAAQABAD5AAAAkgMAAAAA&#10;"/>
                    <v:shape id="AutoShape 4" o:spid="_x0000_s1474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dS4cQAAADdAAAADwAAAGRycy9kb3ducmV2LnhtbERPTWsCMRC9F/wPYYReSs1uwSJbo6yC&#10;oIIHrb1PN+MmuJmsm6jrv28Khd7m8T5nOu9dI27UBetZQT7KQBBXXluuFRw/V68TECEia2w8k4IH&#10;BZjPBk9TLLS/855uh1iLFMKhQAUmxraQMlSGHIaRb4kTd/Kdw5hgV0vd4T2Fu0a+Zdm7dGg5NRhs&#10;aWmoOh+uTsFuky/Kb2M32/3F7sarsrnWL19KPQ/78gNEpD7+i//ca53m59kYfr9JJ8jZ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t1LhxAAAAN0AAAAPAAAAAAAAAAAA&#10;AAAAAKECAABkcnMvZG93bnJldi54bWxQSwUGAAAAAAQABAD5AAAAkgMAAAAA&#10;"/>
                    <v:shape id="AutoShape 5" o:spid="_x0000_s1475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XMlsQAAADdAAAADwAAAGRycy9kb3ducmV2LnhtbERPTWsCMRC9C/0PYQq9iGa3UJHVKGtB&#10;qAUPWr2Pm3ET3EzWTdTtv28Khd7m8T5nvuxdI+7UBetZQT7OQBBXXluuFRy+1qMpiBCRNTaeScE3&#10;BVgungZzLLR/8I7u+1iLFMKhQAUmxraQMlSGHIaxb4kTd/adw5hgV0vd4SOFu0a+ZtlEOrScGgy2&#10;9G6ouuxvTsF2k6/Kk7Gbz93Vbt/WZXOrh0elXp77cgYiUh//xX/uD53m59kEfr9JJ8jF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ZcyWxAAAAN0AAAAPAAAAAAAAAAAA&#10;AAAAAKECAABkcnMvZG93bnJldi54bWxQSwUGAAAAAAQABAD5AAAAkgMAAAAA&#10;"/>
                    <v:shape id="AutoShape 6" o:spid="_x0000_s1476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lpDcQAAADdAAAADwAAAGRycy9kb3ducmV2LnhtbERPS2sCMRC+F/wPYYReima30FZWo6wF&#10;oRY8+LqPm3ET3Ey2m6jbf98UCr3Nx/ec2aJ3jbhRF6xnBfk4A0FceW25VnDYr0YTECEia2w8k4Jv&#10;CrCYDx5mWGh/5y3ddrEWKYRDgQpMjG0hZagMOQxj3xIn7uw7hzHBrpa6w3sKd418zrJX6dByajDY&#10;0ruh6rK7OgWbdb4sT8auP7dfdvOyKptr/XRU6nHYl1MQkfr4L/5zf+g0P8/e4P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KWkNxAAAAN0AAAAPAAAAAAAAAAAA&#10;AAAAAKECAABkcnMvZG93bnJldi54bWxQSwUGAAAAAAQABAD5AAAAkgMAAAAA&#10;"/>
                    <v:shape id="AutoShape 7" o:spid="_x0000_s1477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b9f8cAAADd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GUhuPKNjK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tv1/xwAAAN0AAAAPAAAAAAAA&#10;AAAAAAAAAKECAABkcnMvZG93bnJldi54bWxQSwUGAAAAAAQABAD5AAAAlQMAAAAA&#10;"/>
                    <v:shape id="AutoShape 8" o:spid="_x0000_s1478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pY5MQAAADdAAAADwAAAGRycy9kb3ducmV2LnhtbERPS2sCMRC+F/wPYYReima30FJXo6wF&#10;oRY8+LqPm3ET3Ey2m6jbf98UCr3Nx/ec2aJ3jbhRF6xnBfk4A0FceW25VnDYr0ZvIEJE1th4JgXf&#10;FGAxHzzMsND+zlu67WItUgiHAhWYGNtCylAZchjGviVO3Nl3DmOCXS11h/cU7hr5nGWv0qHl1GCw&#10;pXdD1WV3dQo263xZnoxdf26/7OZlVTbX+umo1OOwL6cgIvXxX/zn/tBpfp5N4P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+ljkxAAAAN0AAAAPAAAAAAAAAAAA&#10;AAAAAKECAABkcnMvZG93bnJldi54bWxQSwUGAAAAAAQABAD5AAAAkgMAAAAA&#10;"/>
                    <v:shape id="AutoShape 9" o:spid="_x0000_s1479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lnpMcAAADd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GUp/PKNjK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GWekxwAAAN0AAAAPAAAAAAAA&#10;AAAAAAAAAKECAABkcnMvZG93bnJldi54bWxQSwUGAAAAAAQABAD5AAAAlQMAAAAA&#10;"/>
                    <v:shape id="AutoShape 10" o:spid="_x0000_s1480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XCP8QAAADdAAAADwAAAGRycy9kb3ducmV2LnhtbERP0WoCMRB8L/gPYQu+FM1ZsJTTKKcg&#10;VMEHbfu+XtZL6GVzXqKef2+EgvO0y+zM7EznnavFhdpgPSsYDTMQxKXXlisFP9+rwSeIEJE11p5J&#10;wY0CzGe9lynm2l95R5d9rEQy4ZCjAhNjk0sZSkMOw9A3xIk7+tZhTGtbSd3iNZm7Wr5n2Yd0aDkl&#10;GGxoaaj825+dgu16tCgOxq43u5PdjldFfa7efpXqv3bFBESkLj6P/9VfOr2fAI82aQQ5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VcI/xAAAAN0AAAAPAAAAAAAAAAAA&#10;AAAAAKECAABkcnMvZG93bnJldi54bWxQSwUGAAAAAAQABAD5AAAAkgMAAAAA&#10;"/>
                    <v:shape id="AutoShape 11" o:spid="_x0000_s1481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OQapcUAAADdAAAADwAAAGRycy9kb3ducmV2LnhtbERPTWvCQBC9F/wPywje6iZqi6SuItKC&#10;5GSTFHqcZqdJNDsbsqtJ/323UPA2j/c5m91oWnGj3jWWFcTzCARxaXXDlYIif3tcg3AeWWNrmRT8&#10;kIPddvKwwUTbgd/plvlKhBB2CSqove8SKV1Zk0E3tx1x4L5tb9AH2FdS9ziEcNPKRRQ9S4MNh4Ya&#10;OzrUVF6yq1GQfrzmp3267j6Pmfx6WmXnU7E8KzWbjvsXEJ5Gfxf/u486zI/jBfx9E06Q2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OQapcUAAADdAAAADwAAAAAAAAAA&#10;AAAAAAChAgAAZHJzL2Rvd25yZXYueG1sUEsFBgAAAAAEAAQA+QAAAJMDAAAAAA==&#10;" strokeweight="2pt">
                      <v:stroke endarrow="open"/>
                    </v:shape>
                    <v:shape id="AutoShape 12" o:spid="_x0000_s1482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v508QAAADdAAAADwAAAGRycy9kb3ducmV2LnhtbERPS2sCMRC+F/wPYQpeSs2uYilbo6wF&#10;QQUPPnqfbqab0M1ku4m6/feNIPQ2H99zZoveNeJCXbCeFeSjDARx5bXlWsHpuHp+BREissbGMyn4&#10;pQCL+eBhhoX2V97T5RBrkUI4FKjAxNgWUobKkMMw8i1x4r585zAm2NVSd3hN4a6R4yx7kQ4tpwaD&#10;Lb0bqr4PZ6dgt8mX5aexm+3+x+6mq7I5108fSg0f+/INRKQ+/ovv7rVO8/N8A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y/nTxAAAAN0AAAAPAAAAAAAAAAAA&#10;AAAAAKECAABkcnMvZG93bnJldi54bWxQSwUGAAAAAAQABAD5AAAAkgMAAAAA&#10;"/>
                    <v:shape id="AutoShape 13" o:spid="_x0000_s1483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Jhp8QAAADdAAAADwAAAGRycy9kb3ducmV2LnhtbERPS2sCMRC+F/wPYQpeSs2uaClbo6wF&#10;QQUPPnqfbqab0M1ku4m6/feNIPQ2H99zZoveNeJCXbCeFeSjDARx5bXlWsHpuHp+BREissbGMyn4&#10;pQCL+eBhhoX2V97T5RBrkUI4FKjAxNgWUobKkMMw8i1x4r585zAm2NVSd3hN4a6R4yx7kQ4tpwaD&#10;Lb0bqr4PZ6dgt8mX5aexm+3+x+6mq7I5108fSg0f+/INRKQ+/ovv7rVO8/N8A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ImGnxAAAAN0AAAAPAAAAAAAAAAAA&#10;AAAAAKECAABkcnMvZG93bnJldi54bWxQSwUGAAAAAAQABAD5AAAAkgMAAAAA&#10;"/>
                    <v:shape id="AutoShape 14" o:spid="_x0000_s1484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7EPMQAAADdAAAADwAAAGRycy9kb3ducmV2LnhtbERPTWsCMRC9F/wPYYReima3YCmrUVZB&#10;UMGDtt7HzXQTupmsm6jrv28Khd7m8T5ntuhdI27UBetZQT7OQBBXXluuFXx+rEfvIEJE1th4JgUP&#10;CrCYD55mWGh/5wPdjrEWKYRDgQpMjG0hZagMOQxj3xIn7st3DmOCXS11h/cU7hr5mmVv0qHl1GCw&#10;pZWh6vt4dQr223xZno3d7g4Xu5+sy+Zav5yUeh725RREpD7+i//cG53m5/kEfr9JJ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bsQ8xAAAAN0AAAAPAAAAAAAAAAAA&#10;AAAAAKECAABkcnMvZG93bnJldi54bWxQSwUGAAAAAAQABAD5AAAAkgMAAAAA&#10;"/>
                    <v:shape id="AutoShape 15" o:spid="_x0000_s1485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xaS8QAAADdAAAADwAAAGRycy9kb3ducmV2LnhtbERPTWsCMRC9C/0PYQq9iGa3UJHVKGtB&#10;qAUPWr2Pm3ET3EzWTdTtv28Khd7m8T5nvuxdI+7UBetZQT7OQBBXXluuFRy+1qMpiBCRNTaeScE3&#10;BVgungZzLLR/8I7u+1iLFMKhQAUmxraQMlSGHIaxb4kTd/adw5hgV0vd4SOFu0a+ZtlEOrScGgy2&#10;9G6ouuxvTsF2k6/Kk7Gbz93Vbt/WZXOrh0elXp77cgYiUh//xX/uD53m5/kEfr9JJ8jF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vFpLxAAAAN0AAAAPAAAAAAAAAAAA&#10;AAAAAKECAABkcnMvZG93bnJldi54bWxQSwUGAAAAAAQABAD5AAAAkgMAAAAA&#10;"/>
                    <v:shape id="AutoShape 16" o:spid="_x0000_s1486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D/0MQAAADdAAAADwAAAGRycy9kb3ducmV2LnhtbERPS2sCMRC+F/wPYQpeSs2uoC1bo6wF&#10;QQUPPnqfbqab0M1ku4m6/feNIPQ2H99zZoveNeJCXbCeFeSjDARx5bXlWsHpuHp+BREissbGMyn4&#10;pQCL+eBhhoX2V97T5RBrkUI4FKjAxNgWUobKkMMw8i1x4r585zAm2NVSd3hN4a6R4yybSoeWU4PB&#10;lt4NVd+Hs1Ow2+TL8tPYzXb/Y3eTVdmc66cPpYaPffkGIlIf/8V391qn+Xn+A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8P/QxAAAAN0AAAAPAAAAAAAAAAAA&#10;AAAAAKECAABkcnMvZG93bnJldi54bWxQSwUGAAAAAAQABAD5AAAAkgMAAAAA&#10;"/>
                    <v:shape id="AutoShape 17" o:spid="_x0000_s1487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9roscAAADd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GUpuPKNjK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b2uixwAAAN0AAAAPAAAAAAAA&#10;AAAAAAAAAKECAABkcnMvZG93bnJldi54bWxQSwUGAAAAAAQABAD5AAAAlQMAAAAA&#10;"/>
                    <v:shape id="AutoShape 18" o:spid="_x0000_s1488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POOcQAAADdAAAADwAAAGRycy9kb3ducmV2LnhtbERPS2sCMRC+F/wPYQpeSs2uoLRbo6wF&#10;QQUPPnqfbqab0M1ku4m6/feNIPQ2H99zZoveNeJCXbCeFeSjDARx5bXlWsHpuHp+AREissbGMyn4&#10;pQCL+eBhhoX2V97T5RBrkUI4FKjAxNgWUobKkMMw8i1x4r585zAm2NVSd3hN4a6R4yybSoeWU4PB&#10;lt4NVd+Hs1Ow2+TL8tPYzXb/Y3eTVdmc66cPpYaPffkGIlIf/8V391qn+Xn+C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I845xAAAAN0AAAAPAAAAAAAAAAAA&#10;AAAAAKECAABkcnMvZG93bnJldi54bWxQSwUGAAAAAAQABAD5AAAAkgMAAAAA&#10;"/>
                    <v:shape id="AutoShape 19" o:spid="_x0000_s1489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WtGccAAADdAAAADwAAAGRycy9kb3ducmV2LnhtbESPT0sDMRDF74LfIYzgRWx2C0pZm5at&#10;ULBCD/3jfdyMm+Bmst2k7frtnYPgbYb35r3fzJdj6NSFhuQjGygnBSjiJlrPrYHjYf04A5UyssUu&#10;Mhn4oQTLxe3NHCsbr7yjyz63SkI4VWjA5dxXWqfGUcA0iT2xaF9xCJhlHVptB7xKeOj0tCiedUDP&#10;0uCwp1dHzff+HAxsN+Wq/nR+8747+e3Tuu7O7cOHMfd3Y/0CKtOY/81/129W8Mup8Ms3MoJ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da0ZxwAAAN0AAAAPAAAAAAAA&#10;AAAAAAAAAKECAABkcnMvZG93bnJldi54bWxQSwUGAAAAAAQABAD5AAAAlQMAAAAA&#10;"/>
                    <v:shape id="AutoShape 20" o:spid="_x0000_s1490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kIgsQAAADdAAAADwAAAGRycy9kb3ducmV2LnhtbERPS2sCMRC+F/ofwhR6Kd3sChXZGmUr&#10;CFrw4KP36Wa6Cd1Mtpuo239vBMHbfHzPmc4H14oT9cF6VlBkOQji2mvLjYLDfvk6AREissbWMyn4&#10;pwDz2ePDFEvtz7yl0y42IoVwKFGBibErpQy1IYch8x1x4n587zAm2DdS93hO4a6VozwfS4eWU4PB&#10;jhaG6t/d0SnYrIuP6tvY9ef2z27ellV7bF6+lHp+Gqp3EJGGeBff3Cud5hejAq7fpBPk7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OQiCxAAAAN0AAAAPAAAAAAAAAAAA&#10;AAAAAKECAABkcnMvZG93bnJldi54bWxQSwUGAAAAAAQABAD5AAAAkgMAAAAA&#10;"/>
                    <v:shape id="AutoShape 21" o:spid="_x0000_s1491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uW9cQAAADdAAAADwAAAGRycy9kb3ducmV2LnhtbERP32vCMBB+F/Y/hBv4Ipq2sDGqUbqB&#10;MAc+6Ob72ZxNsLl0TdT63y+Dwd7u4/t5i9XgWnGlPljPCvJZBoK49tpyo+Drcz19AREissbWMym4&#10;U4DV8mG0wFL7G+/ouo+NSCEcSlRgYuxKKUNtyGGY+Y44cSffO4wJ9o3UPd5SuGtlkWXP0qHl1GCw&#10;ozdD9Xl/cQq2m/y1Ohq7+dh92+3TumovzeSg1PhxqOYgIg3xX/znftdpfl4U8PtNOkE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65b1xAAAAN0AAAAPAAAAAAAAAAAA&#10;AAAAAKECAABkcnMvZG93bnJldi54bWxQSwUGAAAAAAQABAD5AAAAkgMAAAAA&#10;"/>
                    <v:shape id="AutoShape 22" o:spid="_x0000_s1492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czbsQAAADdAAAADwAAAGRycy9kb3ducmV2LnhtbERPTWsCMRC9C/6HMEIvotm1VMrWKGtB&#10;qAUPar1PN9NN6GaybqJu/31TKHibx/ucxap3jbhSF6xnBfk0A0FceW25VvBx3EyeQYSIrLHxTAp+&#10;KMBqORwssND+xnu6HmItUgiHAhWYGNtCylAZchimviVO3JfvHMYEu1rqDm8p3DVylmVz6dByajDY&#10;0quh6vtwcQp223xdfhq7fd+f7e5pUzaXenxS6mHUly8gIvXxLv53v+k0P589wt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pzNuxAAAAN0AAAAPAAAAAAAAAAAA&#10;AAAAAKECAABkcnMvZG93bnJldi54bWxQSwUGAAAAAAQABAD5AAAAkgMAAAAA&#10;"/>
                    <v:shape id="AutoShape 23" o:spid="_x0000_s1493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6rGsQAAADdAAAADwAAAGRycy9kb3ducmV2LnhtbERPTWsCMRC9C/6HMEIvotmVVsrWKGtB&#10;qAUPar1PN9NN6GaybqJu/31TKHibx/ucxap3jbhSF6xnBfk0A0FceW25VvBx3EyeQYSIrLHxTAp+&#10;KMBqORwssND+xnu6HmItUgiHAhWYGNtCylAZchimviVO3JfvHMYEu1rqDm8p3DVylmVz6dByajDY&#10;0quh6vtwcQp223xdfhq7fd+f7e5pUzaXenxS6mHUly8gIvXxLv53v+k0P589wt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TqsaxAAAAN0AAAAPAAAAAAAAAAAA&#10;AAAAAKECAABkcnMvZG93bnJldi54bWxQSwUGAAAAAAQABAD5AAAAkgMAAAAA&#10;"/>
                    <v:shape id="AutoShape 24" o:spid="_x0000_s1494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IOgcQAAADdAAAADwAAAGRycy9kb3ducmV2LnhtbERPTWsCMRC9F/wPYYReimZXUMrWKKsg&#10;1IIHbXsfN9NNcDNZN1G3/74pCN7m8T5nvuxdI67UBetZQT7OQBBXXluuFXx9bkavIEJE1th4JgW/&#10;FGC5GDzNsdD+xnu6HmItUgiHAhWYGNtCylAZchjGviVO3I/vHMYEu1rqDm8p3DVykmUz6dByajDY&#10;0tpQdTpcnILdNl+VR2O3H/uz3U03ZXOpX76Veh725RuISH18iO/ud53m55Mp/H+TTp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Ag6BxAAAAN0AAAAPAAAAAAAAAAAA&#10;AAAAAKECAABkcnMvZG93bnJldi54bWxQSwUGAAAAAAQABAD5AAAAkgMAAAAA&#10;"/>
                    <v:shape id="AutoShape 25" o:spid="_x0000_s1495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CQ9sQAAADdAAAADwAAAGRycy9kb3ducmV2LnhtbERPTWsCMRC9F/wPYYReimZXqJTVKGtB&#10;qAUPWr2Pm3ET3Ey2m6jbf98UCt7m8T5nvuxdI27UBetZQT7OQBBXXluuFRy+1qM3ECEia2w8k4If&#10;CrBcDJ7mWGh/5x3d9rEWKYRDgQpMjG0hZagMOQxj3xIn7uw7hzHBrpa6w3sKd42cZNlUOrScGgy2&#10;9G6ouuyvTsF2k6/Kk7Gbz9233b6uy+ZavxyVeh725QxEpD4+xP/uD53m55Mp/H2TTp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0JD2xAAAAN0AAAAPAAAAAAAAAAAA&#10;AAAAAKECAABkcnMvZG93bnJldi54bWxQSwUGAAAAAAQABAD5AAAAkgMAAAAA&#10;"/>
                    <v:shape id="AutoShape 26" o:spid="_x0000_s1496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w1bcQAAADdAAAADwAAAGRycy9kb3ducmV2LnhtbERPTWsCMRC9C/6HMEIvotkVWsvWKGtB&#10;qAUPar1PN9NN6GaybqJu/31TKHibx/ucxap3jbhSF6xnBfk0A0FceW25VvBx3EyeQYSIrLHxTAp+&#10;KMBqORwssND+xnu6HmItUgiHAhWYGNtCylAZchimviVO3JfvHMYEu1rqDm8p3DVylmVP0qHl1GCw&#10;pVdD1ffh4hTstvm6/DR2+74/293jpmwu9fik1MOoL19AROrjXfzvftNpfj6bw9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nDVtxAAAAN0AAAAPAAAAAAAAAAAA&#10;AAAAAKECAABkcnMvZG93bnJldi54bWxQSwUGAAAAAAQABAD5AAAAkgMAAAAA&#10;"/>
                    <v:shape id="AutoShape 27" o:spid="_x0000_s1497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OhH8cAAADdAAAADwAAAGRycy9kb3ducmV2LnhtbESPT0sDMRDF74LfIYzgRWx2C0pZm5at&#10;ULBCD/3jfdyMm+Bmst2k7frtnYPgbYb35r3fzJdj6NSFhuQjGygnBSjiJlrPrYHjYf04A5UyssUu&#10;Mhn4oQTLxe3NHCsbr7yjyz63SkI4VWjA5dxXWqfGUcA0iT2xaF9xCJhlHVptB7xKeOj0tCiedUDP&#10;0uCwp1dHzff+HAxsN+Wq/nR+8747+e3Tuu7O7cOHMfd3Y/0CKtOY/81/129W8Mup4Mo3MoJ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A6EfxwAAAN0AAAAPAAAAAAAA&#10;AAAAAAAAAKECAABkcnMvZG93bnJldi54bWxQSwUGAAAAAAQABAD5AAAAlQMAAAAA&#10;"/>
                    <v:shape id="AutoShape 28" o:spid="_x0000_s1498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zrCMcAAADdAAAADwAAAGRycy9kb3ducmV2LnhtbERPS2vCQBC+F/oflil4KXWjVrHRVWqp&#10;ID0UGyP1OGQnj5qdDdlV4793C4Xe5uN7znzZmVqcqXWVZQWDfgSCOLO64kJBuls/TUE4j6yxtkwK&#10;ruRgubi/m2Os7YW/6Jz4QoQQdjEqKL1vYildVpJB17cNceBy2xr0AbaF1C1eQrip5TCKJtJgxaGh&#10;xIbeSsqOycko+Phc7SdJ+pjm28PPbvyej56T47dSvYfudQbCU+f/xX/ujQ7zB8MX+P0mnCA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zOsIxwAAAN0AAAAPAAAAAAAA&#10;AAAAAAAAAKECAABkcnMvZG93bnJldi54bWxQSwUGAAAAAAQABAD5AAAAlQMAAAAA&#10;" strokeweight="2pt">
                      <v:stroke startarrow="open"/>
                    </v:shape>
                    <v:shape id="AutoShape 29" o:spid="_x0000_s1499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w7xMcAAADdAAAADwAAAGRycy9kb3ducmV2LnhtbESPQUsDMRCF70L/Q5iCF7HZVRRZm5at&#10;ULBCD616HzfjJriZbDdpu/575yD0NsN789438+UYOnWiIfnIBspZAYq4idZza+DjfX37BCplZItd&#10;ZDLwSwmWi8nVHCsbz7yj0z63SkI4VWjA5dxXWqfGUcA0iz2xaN9xCJhlHVptBzxLeOj0XVE86oCe&#10;pcFhTy+Omp/9MRjYbspV/eX85m138NuHdd0d25tPY66nY/0MKtOYL+b/61cr+OW98Ms3MoJe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rDvExwAAAN0AAAAPAAAAAAAA&#10;AAAAAAAAAKECAABkcnMvZG93bnJldi54bWxQSwUGAAAAAAQABAD5AAAAlQMAAAAA&#10;"/>
                    <v:shape id="AutoShape 30" o:spid="_x0000_s1500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CeX8QAAADdAAAADwAAAGRycy9kb3ducmV2LnhtbERPS2sCMRC+F/wPYQpeSs2uYilbo6wF&#10;QQUPPnqfbqab0M1ku4m6/feNIPQ2H99zZoveNeJCXbCeFeSjDARx5bXlWsHpuHp+BREissbGMyn4&#10;pQCL+eBhhoX2V97T5RBrkUI4FKjAxNgWUobKkMMw8i1x4r585zAm2NVSd3hN4a6R4yx7kQ4tpwaD&#10;Lb0bqr4PZ6dgt8mX5aexm+3+x+6mq7I5108fSg0f+/INRKQ+/ovv7rVO8/NJDrdv0gl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4J5fxAAAAN0AAAAPAAAAAAAAAAAA&#10;AAAAAKECAABkcnMvZG93bnJldi54bWxQSwUGAAAAAAQABAD5AAAAkgMAAAAA&#10;"/>
                    <v:shape id="AutoShape 31" o:spid="_x0000_s1501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IAKMQAAADdAAAADwAAAGRycy9kb3ducmV2LnhtbERPTWsCMRC9C/6HMEIvotm1VMrWKGtB&#10;qAUPar1PN9NN6GaybqJu/31TKHibx/ucxap3jbhSF6xnBfk0A0FceW25VvBx3EyeQYSIrLHxTAp+&#10;KMBqORwssND+xnu6HmItUgiHAhWYGNtCylAZchimviVO3JfvHMYEu1rqDm8p3DVylmVz6dByajDY&#10;0quh6vtwcQp223xdfhq7fd+f7e5pUzaXenxS6mHUly8gIvXxLv53v+k0P3+cwd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MgAoxAAAAN0AAAAPAAAAAAAAAAAA&#10;AAAAAKECAABkcnMvZG93bnJldi54bWxQSwUGAAAAAAQABAD5AAAAkgMAAAAA&#10;"/>
                    <v:shape id="AutoShape 32" o:spid="_x0000_s1502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6ls8QAAADdAAAADwAAAGRycy9kb3ducmV2LnhtbERPTWsCMRC9F/wPYYReima30iKrUdaC&#10;UAsetHofN9NN6GaybqJu/31TKHibx/uc+bJ3jbhSF6xnBfk4A0FceW25VnD4XI+mIEJE1th4JgU/&#10;FGC5GDzMsdD+xju67mMtUgiHAhWYGNtCylAZchjGviVO3JfvHMYEu1rqDm8p3DXyOctepUPLqcFg&#10;S2+Gqu/9xSnYbvJVeTJ287E72+3Lumwu9dNRqcdhX85AROrjXfzvftdpfj6ZwN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fqWzxAAAAN0AAAAPAAAAAAAAAAAA&#10;AAAAAKECAABkcnMvZG93bnJldi54bWxQSwUGAAAAAAQABAD5AAAAkgMAAAAA&#10;"/>
                    <v:shape id="AutoShape 33" o:spid="_x0000_s1503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c9x8UAAADdAAAADwAAAGRycy9kb3ducmV2LnhtbERPS2sCMRC+F/ofwhR6KZpd24psjbIV&#10;hFrw4Os+3Uw3oZvJdhN1+++NIPQ2H99zpvPeNeJEXbCeFeTDDARx5bXlWsF+txxMQISIrLHxTAr+&#10;KMB8dn83xUL7M2/otI21SCEcClRgYmwLKUNlyGEY+pY4cd++cxgT7GqpOzyncNfIUZaNpUPLqcFg&#10;SwtD1c/26BSsV/l7+WXs6nPza9evy7I51k8HpR4f+vINRKQ+/otv7g+d5ufPL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pc9x8UAAADdAAAADwAAAAAAAAAA&#10;AAAAAAChAgAAZHJzL2Rvd25yZXYueG1sUEsFBgAAAAAEAAQA+QAAAJMDAAAAAA==&#10;"/>
                    <v:shape id="AutoShape 34" o:spid="_x0000_s1504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uYXMQAAADdAAAADwAAAGRycy9kb3ducmV2LnhtbERPTWsCMRC9C/0PYQq9iGa3opStUdaC&#10;UAse1Hqfbqab0M1k3URd/31TKHibx/uc+bJ3jbhQF6xnBfk4A0FceW25VvB5WI9eQISIrLHxTApu&#10;FGC5eBjMsdD+yju67GMtUgiHAhWYGNtCylAZchjGviVO3LfvHMYEu1rqDq8p3DXyOctm0qHl1GCw&#10;pTdD1c/+7BRsN/mq/DJ287E72e10XTbnenhU6umxL19BROrjXfzvftdpfj6Zwt836QS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25hcxAAAAN0AAAAPAAAAAAAAAAAA&#10;AAAAAKECAABkcnMvZG93bnJldi54bWxQSwUGAAAAAAQABAD5AAAAkgMAAAAA&#10;"/>
                    <v:shape id="AutoShape 35" o:spid="_x0000_s1505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kGK8QAAADdAAAADwAAAGRycy9kb3ducmV2LnhtbERPS2sCMRC+C/0PYQq9iGa3pSKrUbYF&#10;oRY8+LqPm+kmdDPZbqJu/31TELzNx/ec+bJ3jbhQF6xnBfk4A0FceW25VnDYr0ZTECEia2w8k4Jf&#10;CrBcPAzmWGh/5S1ddrEWKYRDgQpMjG0hZagMOQxj3xIn7st3DmOCXS11h9cU7hr5nGUT6dByajDY&#10;0ruh6nt3dgo26/ytPBm7/tz+2M3rqmzO9fCo1NNjX85AROrjXXxzf+g0P3+Z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CQYrxAAAAN0AAAAPAAAAAAAAAAAA&#10;AAAAAKECAABkcnMvZG93bnJldi54bWxQSwUGAAAAAAQABAD5AAAAkgMAAAAA&#10;"/>
                    <v:shape id="AutoShape 36" o:spid="_x0000_s1506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WjsMUAAADdAAAADwAAAGRycy9kb3ducmV2LnhtbERPS2sCMRC+F/ofwhR6KZpdS6tsjbIV&#10;hFrw4Os+3Uw3oZvJdhN1+++NIPQ2H99zpvPeNeJEXbCeFeTDDARx5bXlWsF+txxMQISIrLHxTAr+&#10;KMB8dn83xUL7M2/otI21SCEcClRgYmwLKUNlyGEY+pY4cd++cxgT7GqpOzyncNfIUZa9SoeWU4PB&#10;lhaGqp/t0SlYr/L38svY1efm165flmVzrJ8OSj0+9OUbiEh9/Bff3B86zc+fx3D9Jp0gZ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kWjsMUAAADdAAAADwAAAAAAAAAA&#10;AAAAAAChAgAAZHJzL2Rvd25yZXYueG1sUEsFBgAAAAAEAAQA+QAAAJMDAAAAAA==&#10;"/>
                  </v:group>
                  <v:group id="Группа 2936" o:spid="_x0000_s1507" style="position:absolute;left:1466;width:23257;height:25113" coordsize="23257,25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GgRc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YaBFxgAAAN0A&#10;AAAPAAAAAAAAAAAAAAAAAKoCAABkcnMvZG93bnJldi54bWxQSwUGAAAAAAQABAD6AAAAnQMAAAAA&#10;">
                    <v:shape id="Поле 73" o:spid="_x0000_s1508" type="#_x0000_t202" style="position:absolute;left:16045;top:22256;width:5867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w6C8QA&#10;AADdAAAADwAAAGRycy9kb3ducmV2LnhtbERPS4vCMBC+L/gfwgje1lQXF61GkYKsiHvwcfE2NmNb&#10;bCa1iVr99ZsFwdt8fM+ZzBpTihvVrrCsoNeNQBCnVhecKdjvFp9DEM4jaywtk4IHOZhNWx8TjLW9&#10;84ZuW5+JEMIuRgW591UspUtzMui6tiIO3MnWBn2AdSZ1jfcQbkrZj6JvabDg0JBjRUlO6Xl7NQpW&#10;yeIXN8e+GT7L5Gd9mleX/WGgVKfdzMcgPDX+LX65lzrM732N4P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8OgvEAAAA3QAAAA8AAAAAAAAAAAAAAAAAmAIAAGRycy9k&#10;b3ducmV2LnhtbFBLBQYAAAAABAAEAPUAAACJAwAAAAA=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Рис.1</w:t>
                            </w:r>
                          </w:p>
                        </w:txbxContent>
                      </v:textbox>
                    </v:shape>
                    <v:shape id="Поле 83" o:spid="_x0000_s1509" type="#_x0000_t202" style="position:absolute;left:19840;top:10006;width:3417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Dg68cA&#10;AADdAAAADwAAAGRycy9kb3ducmV2LnhtbESPT2vCQBDF74LfYZlCb7pRtEjqKhKQSqkH/1y8TbNj&#10;Epqdjdmtpn5651DwNsN7895v5svO1epKbag8GxgNE1DEubcVFwaOh/VgBipEZIu1ZzLwRwGWi35v&#10;jqn1N97RdR8LJSEcUjRQxtikWoe8JIdh6Bti0c6+dRhlbQttW7xJuKv1OEnetMOKpaHEhrKS8p/9&#10;rzPwma23uPseu9m9zj6+zqvmcjxNjXl96VbvoCJ18Wn+v95YwR9NhF++kRH04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A4OvHAAAA3QAAAA8AAAAAAAAAAAAAAAAAmAIAAGRy&#10;cy9kb3ducmV2LnhtbFBLBQYAAAAABAAEAPUAAACMAwAAAAA=&#10;" filled="f" stroked="f" strokeweight=".5pt">
                      <v:textbox>
                        <w:txbxContent>
                          <w:p w:rsidR="00CA6967" w:rsidRPr="00777F4B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Поле 84" o:spid="_x0000_s1510" type="#_x0000_t202" style="position:absolute;left:10092;width:3124;height:4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xFcMQA&#10;AADdAAAADwAAAGRycy9kb3ducmV2LnhtbERPTYvCMBC9C/6HMII3TSuuSDWKFESR3YOuF29jM7bF&#10;ZlKbqHV//WZB2Ns83ufMl62pxIMaV1pWEA8jEMSZ1SXnCo7f68EUhPPIGivLpOBFDpaLbmeOibZP&#10;3tPj4HMRQtglqKDwvk6kdFlBBt3Q1sSBu9jGoA+wyaVu8BnCTSVHUTSRBksODQXWlBaUXQ93o2CX&#10;rr9wfx6Z6U+Vbj4vq/p2PH0o1e+1qxkIT63/F7/dWx3mx+MY/r4JJ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MRXDEAAAA3QAAAA8AAAAAAAAAAAAAAAAAmAIAAGRycy9k&#10;b3ducmV2LnhtbFBLBQYAAAAABAAEAPUAAACJAwAAAAA=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  <w:t>y</w:t>
                            </w:r>
                            <w:proofErr w:type="gramEnd"/>
                          </w:p>
                        </w:txbxContent>
                      </v:textbox>
                    </v:shape>
                    <v:shape id="Полилиния 86" o:spid="_x0000_s1511" style="position:absolute;top:3623;width:17532;height:14630;visibility:visible;mso-wrap-style:square;v-text-anchor:middle" coordsize="1757239,1463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pwPMUA&#10;AADdAAAADwAAAGRycy9kb3ducmV2LnhtbESPQYvCMBCF78L+hzDC3jRVuirVKCIIsp629eJtaMa2&#10;2Ey6SdT6783CgrcZ3pv3vVltetOKOznfWFYwGScgiEurG64UnIr9aAHCB2SNrWVS8CQPm/XHYIWZ&#10;tg/+oXseKhFD2GeooA6hy6T0ZU0G/dh2xFG7WGcwxNVVUjt8xHDTymmSzKTBhiOhxo52NZXX/GYi&#10;N5/L4vi7+E7TvHme3e7rsE3PSn0O++0SRKA+vM3/1wcd60/SKfx9E0e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CnA8xQAAAN0AAAAPAAAAAAAAAAAAAAAAAJgCAABkcnMv&#10;ZG93bnJldi54bWxQSwUGAAAAAAQABAD1AAAAigMAAAAA&#10;" path="m,453336c39094,587845,78188,722355,151075,890658v72887,168303,164327,573819,286247,572494c559242,1461827,760675,1074864,882595,882707,1004515,690550,1072101,455987,1168842,310213,1265583,164439,1364974,-43621,1463040,8063v98066,51683,196132,331967,294199,612251e" filled="f" strokeweight="2.25pt">
                      <v:stroke startarrow="oval" endarrow="oval"/>
                      <v:path arrowok="t" o:connecttype="custom" o:connectlocs="0,4533;1504,8905;4353,14629;8786,8825;11635,3102;14564,81;17492,6202" o:connectangles="0,0,0,0,0,0,0"/>
                    </v:shape>
                    <v:shape id="Поле 87" o:spid="_x0000_s1512" type="#_x0000_t202" style="position:absolute;left:1725;top:1897;width:7074;height:3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J+nMQA&#10;AADdAAAADwAAAGRycy9kb3ducmV2LnhtbERPS4vCMBC+L/gfwgje1lTXFalGkYKsiHvwcfE2NmNb&#10;bCa1iVr99ZsFwdt8fM+ZzBpTihvVrrCsoNeNQBCnVhecKdjvFp8jEM4jaywtk4IHOZhNWx8TjLW9&#10;84ZuW5+JEMIuRgW591UspUtzMui6tiIO3MnWBn2AdSZ1jfcQbkrZj6KhNFhwaMixoiSn9Ly9GgWr&#10;ZPGLm2PfjJ5l8rM+zavL/vCtVKfdzMcgPDX+LX65lzrM7w2+4P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SfpzEAAAA3QAAAA8AAAAAAAAAAAAAAAAAmAIAAGRycy9k&#10;b3ducmV2LnhtbFBLBQYAAAAABAAEAPUAAACJAwAAAAA=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</w:rPr>
                              <w:t xml:space="preserve">у = </w:t>
                            </w:r>
                            <w:r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Поле 91" o:spid="_x0000_s1513" type="#_x0000_t202" style="position:absolute;left:8281;top:12249;width:3419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vm6MUA&#10;AADdAAAADwAAAGRycy9kb3ducmV2LnhtbERPTWvCQBC9F/oflhG8NRslFYmuIgGplPagzaW3MTsm&#10;wexsmt3G1F/vFgRv83ifs1wPphE9da62rGASxSCIC6trLhXkX9uXOQjnkTU2lknBHzlYr56flphq&#10;e+E99QdfihDCLkUFlfdtKqUrKjLoItsSB+5kO4M+wK6UusNLCDeNnMbxTBqsOTRU2FJWUXE+/BoF&#10;79n2E/fHqZlfm+zt47Rpf/LvV6XGo2GzAOFp8A/x3b3TYf4kSeD/m3CC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+boxQAAAN0AAAAPAAAAAAAAAAAAAAAAAJgCAABkcnMv&#10;ZG93bnJldi54bWxQSwUGAAAAAAQABAD1AAAAigMAAAAA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v:group>
                </v:group>
                <v:shape id="Поле 77" o:spid="_x0000_s1514" type="#_x0000_t202" style="position:absolute;left:11817;top:12145;width:3417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dDc8UA&#10;AADdAAAADwAAAGRycy9kb3ducmV2LnhtbERPTWvCQBC9F/oflhF6q5tIlZC6hhAIltIetF56m2bH&#10;JJidTbOrpv56tyB4m8f7nGU2mk6caHCtZQXxNAJBXFndcq1g91U+JyCcR9bYWSYFf+QgWz0+LDHV&#10;9swbOm19LUIIuxQVNN73qZSuasigm9qeOHB7Oxj0AQ611AOeQ7jp5CyKFtJgy6GhwZ6KhqrD9mgU&#10;vBflJ25+Zia5dMX6Y5/3v7vvuVJPkzF/BeFp9Hfxzf2mw/z4ZQ7/34QT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t0NzxQAAAN0AAAAPAAAAAAAAAAAAAAAAAJgCAABkcnMv&#10;ZG93bnJldi54bWxQSwUGAAAAAAQABAD1AAAAigMAAAAA&#10;" filled="f" stroked="f" strokeweight=".5pt">
                  <v:textbox>
                    <w:txbxContent>
                      <w:p w:rsidR="00CA6967" w:rsidRDefault="00CA6967" w:rsidP="0058614B">
                        <w:pPr>
                          <w:rPr>
                            <w:b/>
                            <w:lang w:val="en-US"/>
                          </w:rPr>
                        </w:pPr>
                        <w:r>
                          <w:rPr>
                            <w:b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Поле 90" o:spid="_x0000_s1515" type="#_x0000_t202" style="position:absolute;left:11041;top:9747;width:3417;height:3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s7ccA&#10;AADdAAAADwAAAGRycy9kb3ducmV2LnhtbESPT2vCQBDF74LfYZlCb7pRtEjqKhKQSqkH/1y8TbNj&#10;Epqdjdmtpn5651DwNsN7895v5svO1epKbag8GxgNE1DEubcVFwaOh/VgBipEZIu1ZzLwRwGWi35v&#10;jqn1N97RdR8LJSEcUjRQxtikWoe8JIdh6Bti0c6+dRhlbQttW7xJuKv1OEnetMOKpaHEhrKS8p/9&#10;rzPwma23uPseu9m9zj6+zqvmcjxNjXl96VbvoCJ18Wn+v95YwR9NBFe+kRH04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27O3HAAAA3QAAAA8AAAAAAAAAAAAAAAAAmAIAAGRy&#10;cy9kb3ducmV2LnhtbFBLBQYAAAAABAAEAPUAAACMAwAAAAA=&#10;" filled="f" stroked="f" strokeweight=".5pt">
                  <v:textbox>
                    <w:txbxContent>
                      <w:p w:rsidR="00CA6967" w:rsidRDefault="00CA6967" w:rsidP="0058614B">
                        <w:pPr>
                          <w:rPr>
                            <w:b/>
                            <w:lang w:val="en-US"/>
                          </w:rPr>
                        </w:pPr>
                        <w:r>
                          <w:rPr>
                            <w:b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8614B">
        <w:rPr>
          <w:rFonts w:ascii="Times New Roman" w:hAnsi="Times New Roman" w:cs="Times New Roman"/>
          <w:sz w:val="24"/>
          <w:szCs w:val="24"/>
        </w:rPr>
        <w:t xml:space="preserve">3. Найдите область определения функции у =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+ 2х</w:t>
      </w:r>
      <w:r w:rsidRPr="0058614B">
        <w:rPr>
          <w:rFonts w:ascii="Times New Roman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(1) (− 2; 0)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(3) [</w:t>
      </w:r>
      <w:r w:rsidRPr="0058614B">
        <w:rPr>
          <w:rFonts w:ascii="Times New Roman" w:hAnsi="Times New Roman" w:cs="Times New Roman"/>
          <w:sz w:val="24"/>
          <w:szCs w:val="24"/>
        </w:rPr>
        <w:t>− 2; 0]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(2) (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</w:rPr>
        <w:t>− 2)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(0;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>(4) (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-∞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+∞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4. Найдите область значений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(рис.1).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(1)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− 7;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>(3) (− 7;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(2)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− 4; 6]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  <w:t xml:space="preserve">(4)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− 7; 5].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5. Найдите нули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(рис. 1).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(1)  − 6; − 1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ab/>
        <w:t>(2)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  <w:t>(3) – 6; − 1;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ab/>
        <w:t>(4) – 1.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 xml:space="preserve">6. С помощью графика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(рис.1) 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D1BBB06" wp14:editId="7BE28B33">
                <wp:simplePos x="0" y="0"/>
                <wp:positionH relativeFrom="column">
                  <wp:posOffset>4283710</wp:posOffset>
                </wp:positionH>
                <wp:positionV relativeFrom="paragraph">
                  <wp:posOffset>94615</wp:posOffset>
                </wp:positionV>
                <wp:extent cx="2127250" cy="2283460"/>
                <wp:effectExtent l="0" t="0" r="44450" b="21590"/>
                <wp:wrapNone/>
                <wp:docPr id="1054" name="Группа 2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7250" cy="2283460"/>
                          <a:chOff x="0" y="0"/>
                          <a:chExt cx="24123" cy="24306"/>
                        </a:xfrm>
                      </wpg:grpSpPr>
                      <wpg:grpSp>
                        <wpg:cNvPr id="1055" name="Группа 2941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123" cy="24306"/>
                            <a:chOff x="0" y="0"/>
                            <a:chExt cx="24123" cy="24306"/>
                          </a:xfrm>
                        </wpg:grpSpPr>
                        <wpg:grpSp>
                          <wpg:cNvPr id="1056" name="Группа 38"/>
                          <wpg:cNvGrpSpPr>
                            <a:grpSpLocks/>
                          </wpg:cNvGrpSpPr>
                          <wpg:grpSpPr bwMode="auto">
                            <a:xfrm>
                              <a:off x="0" y="862"/>
                              <a:ext cx="23444" cy="23444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1057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58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59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0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1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2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3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4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5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6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7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8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69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0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1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2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3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4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5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6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7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8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79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0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1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2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3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4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5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6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7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8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89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90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091" name="Группа 2940"/>
                          <wpg:cNvGrpSpPr>
                            <a:grpSpLocks/>
                          </wpg:cNvGrpSpPr>
                          <wpg:grpSpPr bwMode="auto">
                            <a:xfrm>
                              <a:off x="86" y="0"/>
                              <a:ext cx="24037" cy="24306"/>
                              <a:chOff x="0" y="0"/>
                              <a:chExt cx="24037" cy="24306"/>
                            </a:xfrm>
                          </wpg:grpSpPr>
                          <wps:wsp>
                            <wps:cNvPr id="1092" name="Прямая со стрелкой 7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712" y="862"/>
                                <a:ext cx="0" cy="234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prstDash val="dash"/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93" name="Прямая со стрелкой 3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8546"/>
                                <a:ext cx="2343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prstDash val="dash"/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94" name="Полилиния 76"/>
                            <wps:cNvSpPr>
                              <a:spLocks/>
                            </wps:cNvSpPr>
                            <wps:spPr bwMode="auto">
                              <a:xfrm>
                                <a:off x="1380" y="948"/>
                                <a:ext cx="14630" cy="17812"/>
                              </a:xfrm>
                              <a:custGeom>
                                <a:avLst/>
                                <a:gdLst>
                                  <a:gd name="T0" fmla="*/ 0 w 1463040"/>
                                  <a:gd name="T1" fmla="*/ 7951 h 1781140"/>
                                  <a:gd name="T2" fmla="*/ 135173 w 1463040"/>
                                  <a:gd name="T3" fmla="*/ 588397 h 1781140"/>
                                  <a:gd name="T4" fmla="*/ 437322 w 1463040"/>
                                  <a:gd name="T5" fmla="*/ 1478943 h 1781140"/>
                                  <a:gd name="T6" fmla="*/ 747423 w 1463040"/>
                                  <a:gd name="T7" fmla="*/ 1781092 h 1781140"/>
                                  <a:gd name="T8" fmla="*/ 1033670 w 1463040"/>
                                  <a:gd name="T9" fmla="*/ 1463040 h 1781140"/>
                                  <a:gd name="T10" fmla="*/ 1319917 w 1463040"/>
                                  <a:gd name="T11" fmla="*/ 588397 h 1781140"/>
                                  <a:gd name="T12" fmla="*/ 1463040 w 1463040"/>
                                  <a:gd name="T13" fmla="*/ 0 h 1781140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463040" h="1781140">
                                    <a:moveTo>
                                      <a:pt x="0" y="7951"/>
                                    </a:moveTo>
                                    <a:cubicBezTo>
                                      <a:pt x="31143" y="175591"/>
                                      <a:pt x="62286" y="343232"/>
                                      <a:pt x="135173" y="588397"/>
                                    </a:cubicBezTo>
                                    <a:cubicBezTo>
                                      <a:pt x="208060" y="833562"/>
                                      <a:pt x="335280" y="1280161"/>
                                      <a:pt x="437322" y="1478943"/>
                                    </a:cubicBezTo>
                                    <a:cubicBezTo>
                                      <a:pt x="539364" y="1677726"/>
                                      <a:pt x="648032" y="1783743"/>
                                      <a:pt x="747423" y="1781092"/>
                                    </a:cubicBezTo>
                                    <a:cubicBezTo>
                                      <a:pt x="846814" y="1778442"/>
                                      <a:pt x="938254" y="1661822"/>
                                      <a:pt x="1033670" y="1463040"/>
                                    </a:cubicBezTo>
                                    <a:cubicBezTo>
                                      <a:pt x="1129086" y="1264258"/>
                                      <a:pt x="1248355" y="832237"/>
                                      <a:pt x="1319917" y="588397"/>
                                    </a:cubicBezTo>
                                    <a:cubicBezTo>
                                      <a:pt x="1391479" y="344557"/>
                                      <a:pt x="1427259" y="172278"/>
                                      <a:pt x="1463040" y="0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1095" name="Поле 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220" y="9402"/>
                                <a:ext cx="2817" cy="28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6" name="Поле 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473" y="0"/>
                                <a:ext cx="3123" cy="437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7" name="Поле 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661" y="10351"/>
                                <a:ext cx="3419" cy="3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8" name="Поле 8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112" y="10351"/>
                                <a:ext cx="3419" cy="3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9" name="Поле 8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40" y="8188"/>
                                <a:ext cx="3419" cy="333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100" name="Поле 39"/>
                        <wps:cNvSpPr txBox="1">
                          <a:spLocks noChangeArrowheads="1"/>
                        </wps:cNvSpPr>
                        <wps:spPr bwMode="auto">
                          <a:xfrm>
                            <a:off x="17597" y="21307"/>
                            <a:ext cx="5868" cy="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Рис.2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942" o:spid="_x0000_s1516" style="position:absolute;margin-left:337.3pt;margin-top:7.45pt;width:167.5pt;height:179.8pt;z-index:251659264" coordsize="24123,24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">
                <v:group id="Группа 2941" o:spid="_x0000_s1517" style="position:absolute;width:24123;height:24306" coordsize="24123,243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    <v:group id="Группа 38" o:spid="_x0000_s1518" style="position:absolute;top:862;width:23444;height:23444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x7kc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pQs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Ix7kcQAAADdAAAA&#10;DwAAAAAAAAAAAAAAAACqAgAAZHJzL2Rvd25yZXYueG1sUEsFBgAAAAAEAAQA+gAAAJsDAAAAAA==&#10;">
                    <v:shape id="AutoShape 3" o:spid="_x0000_s1519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tJjcQAAADdAAAADwAAAGRycy9kb3ducmV2LnhtbERPTWsCMRC9C/6HMIIXqVkF27I1ylYQ&#10;VPCgbe/TzXQTuplsN1HXf2+Egrd5vM+ZLztXizO1wXpWMBlnIIhLry1XCj4/1k+vIEJE1lh7JgVX&#10;CrBc9HtzzLW/8IHOx1iJFMIhRwUmxiaXMpSGHIaxb4gT9+NbhzHBtpK6xUsKd7WcZtmzdGg5NRhs&#10;aGWo/D2enIL9dvJefBu73R3+7H62LupTNfpSajjoijcQkbr4EP+7NzrNz2Yv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e0mNxAAAAN0AAAAPAAAAAAAAAAAA&#10;AAAAAKECAABkcnMvZG93bnJldi54bWxQSwUGAAAAAAQABAD5AAAAkgMAAAAA&#10;"/>
                    <v:shape id="AutoShape 4" o:spid="_x0000_s1520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Td/8cAAADdAAAADwAAAGRycy9kb3ducmV2LnhtbESPQWsCMRCF7wX/Qxihl1KzFixlNcpa&#10;EGrBg9rex810E7qZrJuo23/fORR6m+G9ee+bxWoIrbpSn3xkA9NJAYq4jtZzY+DjuHl8AZUyssU2&#10;Mhn4oQSr5ehugaWNN97T9ZAbJSGcSjTgcu5KrVPtKGCaxI5YtK/YB8yy9o22Pd4kPLT6qSiedUDP&#10;0uCwo1dH9ffhEgzsttN1dXJ++74/+91sU7WX5uHTmPvxUM1BZRryv/nv+s0KfjETXP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5N3/xwAAAN0AAAAPAAAAAAAA&#10;AAAAAAAAAKECAABkcnMvZG93bnJldi54bWxQSwUGAAAAAAQABAD5AAAAlQMAAAAA&#10;"/>
                    <v:shape id="AutoShape 5" o:spid="_x0000_s1521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h4ZMQAAADdAAAADwAAAGRycy9kb3ducmV2LnhtbERPTWsCMRC9C/6HMIIXqVkFS7s1ylYQ&#10;VPCgbe/TzXQTuplsN1HXf2+Egrd5vM+ZLztXizO1wXpWMBlnIIhLry1XCj4/1k8vIEJE1lh7JgVX&#10;CrBc9HtzzLW/8IHOx1iJFMIhRwUmxiaXMpSGHIaxb4gT9+NbhzHBtpK6xUsKd7WcZtmzdGg5NRhs&#10;aGWo/D2enIL9dvJefBu73R3+7H62LupTNfpSajjoijcQkbr4EP+7NzrNz2av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qHhkxAAAAN0AAAAPAAAAAAAAAAAA&#10;AAAAAKECAABkcnMvZG93bnJldi54bWxQSwUGAAAAAAQABAD5AAAAkgMAAAAA&#10;"/>
                    <v:shape id="AutoShape 6" o:spid="_x0000_s1522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4bRMcAAADdAAAADwAAAGRycy9kb3ducmV2LnhtbESPT2vDMAzF74N9B6PBLmN1Olgpad2S&#10;DgrroIf+2V2NtdgsltPYbbNvPx0Gu0m8p/d+mi+H0Kor9clHNjAeFaCI62g9NwaOh/XzFFTKyBbb&#10;yGTghxIsF/d3cyxtvPGOrvvcKAnhVKIBl3NXap1qRwHTKHbEon3FPmCWtW+07fEm4aHVL0Ux0QE9&#10;S4PDjt4c1d/7SzCw3YxX1cn5zcfu7Lev66q9NE+fxjw+DNUMVKYh/5v/rt+t4BcT4ZdvZAS9+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/htExwAAAN0AAAAPAAAAAAAA&#10;AAAAAAAAAKECAABkcnMvZG93bnJldi54bWxQSwUGAAAAAAQABAD5AAAAlQMAAAAA&#10;"/>
                    <v:shape id="AutoShape 7" o:spid="_x0000_s1523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K+38QAAADdAAAADwAAAGRycy9kb3ducmV2LnhtbERPTWsCMRC9C/0PYQq9iGa3UJHVKGtB&#10;qAUPWr2Pm3ET3EzWTdTtv28Khd7m8T5nvuxdI+7UBetZQT7OQBBXXluuFRy+1qMpiBCRNTaeScE3&#10;BVgungZzLLR/8I7u+1iLFMKhQAUmxraQMlSGHIaxb4kTd/adw5hgV0vd4SOFu0a+ZtlEOrScGgy2&#10;9G6ouuxvTsF2k6/Kk7Gbz93Vbt/WZXOrh0elXp77cgYiUh//xX/uD53mZ5Mcfr9JJ8jF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sr7fxAAAAN0AAAAPAAAAAAAAAAAA&#10;AAAAAKECAABkcnMvZG93bnJldi54bWxQSwUGAAAAAAQABAD5AAAAkgMAAAAA&#10;"/>
                    <v:shape id="AutoShape 8" o:spid="_x0000_s1524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AgqMMAAADdAAAADwAAAGRycy9kb3ducmV2LnhtbERPS2sCMRC+C/6HMIIXqVmFimyNshYE&#10;LXjwdZ9uppvgZrLdRN3++6ZQ8DYf33MWq87V4k5tsJ4VTMYZCOLSa8uVgvNp8zIHESKyxtozKfih&#10;AKtlv7fAXPsHH+h+jJVIIRxyVGBibHIpQ2nIYRj7hjhxX751GBNsK6lbfKRwV8tpls2kQ8upwWBD&#10;74bK6/HmFOx3k3Xxaezu4/Bt96+bor5Vo4tSw0FXvIGI1MWn+N+91Wl+NpvC3zfpBL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gIKjDAAAA3QAAAA8AAAAAAAAAAAAA&#10;AAAAoQIAAGRycy9kb3ducmV2LnhtbFBLBQYAAAAABAAEAPkAAACRAwAAAAA=&#10;"/>
                    <v:shape id="AutoShape 9" o:spid="_x0000_s1525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yFM8QAAADd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z+Y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LIUzxAAAAN0AAAAPAAAAAAAAAAAA&#10;AAAAAKECAABkcnMvZG93bnJldi54bWxQSwUGAAAAAAQABAD5AAAAkgMAAAAA&#10;"/>
                    <v:shape id="AutoShape 10" o:spid="_x0000_s1526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UdR8QAAADdAAAADwAAAGRycy9kb3ducmV2LnhtbERPTWsCMRC9C/6HMIIXqVnFStkaZSsI&#10;KnjQtvfpZroJ3Uy2m6jrvzcFobd5vM9ZrDpXiwu1wXpWMBlnIIhLry1XCj7eN08vIEJE1lh7JgU3&#10;CrBa9nsLzLW/8pEup1iJFMIhRwUmxiaXMpSGHIaxb4gT9+1bhzHBtpK6xWsKd7WcZtlcOrScGgw2&#10;tDZU/pzOTsFhN3krvozd7Y+/9vC8KepzNfpUajjoilcQkbr4L364tzrNz+Y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xR1HxAAAAN0AAAAPAAAAAAAAAAAA&#10;AAAAAKECAABkcnMvZG93bnJldi54bWxQSwUGAAAAAAQABAD5AAAAkgMAAAAA&#10;"/>
                    <v:shape id="AutoShape 11" o:spid="_x0000_s1527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L7pcMAAADdAAAADwAAAGRycy9kb3ducmV2LnhtbERPTWvCQBC9F/oflil4KbppoammboJY&#10;BC8eogU9DtkxCc3Oht1tjP/eLQje5vE+Z1mMphMDOd9aVvA2S0AQV1a3XCv4OWymcxA+IGvsLJOC&#10;K3ko8uenJWbaXrikYR9qEUPYZ6igCaHPpPRVQwb9zPbEkTtbZzBE6GqpHV5iuOnke5Kk0mDLsaHB&#10;ntYNVb/7P6PgW++G7aLcHatPt3pdE2I4lalSk5dx9QUi0Bge4rt7q+P8JP2A/2/iCTK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y+6XDAAAA3QAAAA8AAAAAAAAAAAAA&#10;AAAAoQIAAGRycy9kb3ducmV2LnhtbFBLBQYAAAAABAAEAPkAAACRAwAAAAA=&#10;" strokeweight="2.25pt">
                      <v:stroke endarrow="open"/>
                    </v:shape>
                    <v:shape id="AutoShape 12" o:spid="_x0000_s1528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smq8QAAADdAAAADwAAAGRycy9kb3ducmV2LnhtbERP32vCMBB+H/g/hBP2MmzqYGVUo9SB&#10;MAc+qPP9bG5NWHOpTdTuv18GA9/u4/t58+XgWnGlPljPCqZZDoK49tpyo+DzsJ68gggRWWPrmRT8&#10;UIDlYvQwx1L7G+/ouo+NSCEcSlRgYuxKKUNtyGHIfEecuC/fO4wJ9o3UPd5SuGvlc54X0qHl1GCw&#10;ozdD9ff+4hRsN9NVdTJ287E72+3LumovzdNRqcfxUM1ARBriXfzvftdpfl4U8PdNO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WyarxAAAAN0AAAAPAAAAAAAAAAAA&#10;AAAAAKECAABkcnMvZG93bnJldi54bWxQSwUGAAAAAAQABAD5AAAAkgMAAAAA&#10;"/>
                    <v:shape id="AutoShape 13" o:spid="_x0000_s1529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eDMMQAAADdAAAADwAAAGRycy9kb3ducmV2LnhtbERPTWsCMRC9C/0PYQq9SM0qVMvWKFtB&#10;qIIH1/Y+3Yyb4Gay3UTd/ntTKHibx/uc+bJ3jbhQF6xnBeNRBoK48tpyreDzsH5+BREissbGMyn4&#10;pQDLxcNgjrn2V97TpYy1SCEcclRgYmxzKUNlyGEY+ZY4cUffOYwJdrXUHV5TuGvkJMum0qHl1GCw&#10;pZWh6lSenYLdZvxefBu72e5/7O5lXTTnevil1NNjX7yBiNTHu/jf/aHT/Gw6g7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F4MwxAAAAN0AAAAPAAAAAAAAAAAA&#10;AAAAAKECAABkcnMvZG93bnJldi54bWxQSwUGAAAAAAQABAD5AAAAkgMAAAAA&#10;"/>
                    <v:shape id="AutoShape 14" o:spid="_x0000_s1530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gXQscAAADdAAAADwAAAGRycy9kb3ducmV2LnhtbESPT2vDMAzF74N9B6PBLmN1Olgpad2S&#10;DgrroIf+2V2NtdgsltPYbbNvPx0Gu0m8p/d+mi+H0Kor9clHNjAeFaCI62g9NwaOh/XzFFTKyBbb&#10;yGTghxIsF/d3cyxtvPGOrvvcKAnhVKIBl3NXap1qRwHTKHbEon3FPmCWtW+07fEm4aHVL0Ux0QE9&#10;S4PDjt4c1d/7SzCw3YxX1cn5zcfu7Lev66q9NE+fxjw+DNUMVKYh/5v/rt+t4BcTwZVvZAS9+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iBdCxwAAAN0AAAAPAAAAAAAA&#10;AAAAAAAAAKECAABkcnMvZG93bnJldi54bWxQSwUGAAAAAAQABAD5AAAAlQMAAAAA&#10;"/>
                    <v:shape id="AutoShape 15" o:spid="_x0000_s1531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Sy2cQAAADdAAAADwAAAGRycy9kb3ducmV2LnhtbERPTWsCMRC9C/0PYQq9SM0qVOzWKFtB&#10;qIIH1/Y+3Yyb4Gay3UTd/ntTKHibx/uc+bJ3jbhQF6xnBeNRBoK48tpyreDzsH6egQgRWWPjmRT8&#10;UoDl4mEwx1z7K+/pUsZapBAOOSowMba5lKEy5DCMfEucuKPvHMYEu1rqDq8p3DVykmVT6dByajDY&#10;0spQdSrPTsFuM34vvo3dbPc/dveyLppzPfxS6umxL95AROrjXfzv/tBpfjZ9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xLLZxAAAAN0AAAAPAAAAAAAAAAAA&#10;AAAAAKECAABkcnMvZG93bnJldi54bWxQSwUGAAAAAAQABAD5AAAAkgMAAAAA&#10;"/>
                    <v:shape id="AutoShape 16" o:spid="_x0000_s1532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eNmccAAADdAAAADwAAAGRycy9kb3ducmV2LnhtbESPQU8CMRCF7yb+h2ZMvBjoYqKYlUIW&#10;ExIx4QDIfdyO28btdNkWWP+9czDhNpP35r1vZoshtOpMffKRDUzGBSjiOlrPjYHP/Wr0AiplZItt&#10;ZDLwSwkW89ubGZY2XnhL511ulIRwKtGAy7krtU61o4BpHDti0b5jHzDL2jfa9niR8NDqx6J41gE9&#10;S4PDjt4c1T+7UzCwWU+W1Zfz64/t0W+eVlV7ah4OxtzfDdUrqExDvpr/r9+t4BdT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J42ZxwAAAN0AAAAPAAAAAAAA&#10;AAAAAAAAAKECAABkcnMvZG93bnJldi54bWxQSwUGAAAAAAQABAD5AAAAlQMAAAAA&#10;"/>
                    <v:shape id="AutoShape 17" o:spid="_x0000_s1533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soAsQAAADdAAAADwAAAGRycy9kb3ducmV2LnhtbERPS2sCMRC+F/wPYYReima30FZWo6wF&#10;oRY8+LqPm3ET3Ey2m6jbf98UCr3Nx/ec2aJ3jbhRF6xnBfk4A0FceW25VnDYr0YTECEia2w8k4Jv&#10;CrCYDx5mWGh/5y3ddrEWKYRDgQpMjG0hZagMOQxj3xIn7uw7hzHBrpa6w3sKd418zrJX6dByajDY&#10;0ruh6rK7OgWbdb4sT8auP7dfdvOyKptr/XRU6nHYl1MQkfr4L/5zf+g0P3vL4f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aygCxAAAAN0AAAAPAAAAAAAAAAAA&#10;AAAAAKECAABkcnMvZG93bnJldi54bWxQSwUGAAAAAAQABAD5AAAAkgMAAAAA&#10;"/>
                    <v:shape id="AutoShape 18" o:spid="_x0000_s1534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m2dcQAAADdAAAADwAAAGRycy9kb3ducmV2LnhtbERPTWsCMRC9C/6HMIIXqVkFbdkaZSsI&#10;WvCgbe/TzbgJbibbTdTtv28Kgrd5vM9ZrDpXiyu1wXpWMBlnIIhLry1XCj4/Nk8vIEJE1lh7JgW/&#10;FGC17PcWmGt/4wNdj7ESKYRDjgpMjE0uZSgNOQxj3xAn7uRbhzHBtpK6xVsKd7WcZtlcOrScGgw2&#10;tDZUno8Xp2C/m7wV38bu3g8/dj/bFPWlGn0pNRx0xSuISF18iO/urU7zs+cp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ubZ1xAAAAN0AAAAPAAAAAAAAAAAA&#10;AAAAAKECAABkcnMvZG93bnJldi54bWxQSwUGAAAAAAQABAD5AAAAkgMAAAAA&#10;"/>
                    <v:shape id="AutoShape 19" o:spid="_x0000_s1535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UT7sQAAADdAAAADwAAAGRycy9kb3ducmV2LnhtbERPTWsCMRC9F/wPYQQvpWa1aMtqlK0g&#10;qOBB297HzXQTuplsN1G3/74pCN7m8T5nvuxcLS7UButZwWiYgSAuvbZcKfh4Xz+9gggRWWPtmRT8&#10;UoDlovcwx1z7Kx/ocoyVSCEcclRgYmxyKUNpyGEY+oY4cV++dRgTbCupW7ymcFfLcZZNpUPLqcFg&#10;QytD5ffx7BTst6O34mTsdnf4sfvJuqjP1eOnUoN+V8xAROriXXxzb3San708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9RPuxAAAAN0AAAAPAAAAAAAAAAAA&#10;AAAAAKECAABkcnMvZG93bnJldi54bWxQSwUGAAAAAAQABAD5AAAAkgMAAAAA&#10;"/>
                    <v:shape id="AutoShape 20" o:spid="_x0000_s1536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yLmsQAAADdAAAADwAAAGRycy9kb3ducmV2LnhtbERPTWsCMRC9F/wPYQQvpWaVastqlK0g&#10;qOBB297HzXQTuplsN1G3/74pCN7m8T5nvuxcLS7UButZwWiYgSAuvbZcKfh4Xz+9gggRWWPtmRT8&#10;UoDlovcwx1z7Kx/ocoyVSCEcclRgYmxyKUNpyGEY+oY4cV++dRgTbCupW7ymcFfLcZZNpUPLqcFg&#10;QytD5ffx7BTst6O34mTsdnf4sfvJuqjP1eOnUoN+V8xAROriXXxzb3San708w/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HIuaxAAAAN0AAAAPAAAAAAAAAAAA&#10;AAAAAKECAABkcnMvZG93bnJldi54bWxQSwUGAAAAAAQABAD5AAAAkgMAAAAA&#10;"/>
                    <v:shape id="AutoShape 21" o:spid="_x0000_s1537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AuAcQAAADdAAAADwAAAGRycy9kb3ducmV2LnhtbERPTWsCMRC9C/6HMIIXqVkF27I1ylYQ&#10;VPCgbe/TzXQTuplsN1HXf2+Egrd5vM+ZLztXizO1wXpWMBlnIIhLry1XCj4/1k+vIEJE1lh7JgVX&#10;CrBc9HtzzLW/8IHOx1iJFMIhRwUmxiaXMpSGHIaxb4gT9+NbhzHBtpK6xUsKd7WcZtmzdGg5NRhs&#10;aGWo/D2enIL9dvJefBu73R3+7H62LupTNfpSajjoijcQkbr4EP+7NzrNz15m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UC4BxAAAAN0AAAAPAAAAAAAAAAAA&#10;AAAAAKECAABkcnMvZG93bnJldi54bWxQSwUGAAAAAAQABAD5AAAAkgMAAAAA&#10;"/>
                    <v:shape id="AutoShape 22" o:spid="_x0000_s1538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KwdsQAAADdAAAADwAAAGRycy9kb3ducmV2LnhtbERPTWsCMRC9C/0PYQq9SM0qVMvWKFtB&#10;qIIH1/Y+3Yyb4Gay3UTd/ntTKHibx/uc+bJ3jbhQF6xnBeNRBoK48tpyreDzsH5+BREissbGMyn4&#10;pQDLxcNgjrn2V97TpYy1SCEcclRgYmxzKUNlyGEY+ZY4cUffOYwJdrXUHV5TuGvkJMum0qHl1GCw&#10;pZWh6lSenYLdZvxefBu72e5/7O5lXTTnevil1NNjX7yBiNTHu/jf/aHT/Gw2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grB2xAAAAN0AAAAPAAAAAAAAAAAA&#10;AAAAAKECAABkcnMvZG93bnJldi54bWxQSwUGAAAAAAQABAD5AAAAkgMAAAAA&#10;"/>
                    <v:shape id="AutoShape 23" o:spid="_x0000_s1539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4V7cQAAADdAAAADwAAAGRycy9kb3ducmV2LnhtbERPTWsCMRC9C/6HMIIXqVkFa9kaZSsI&#10;KnjQtvfpZroJ3Uy2m6jrvzcFobd5vM9ZrDpXiwu1wXpWMBlnIIhLry1XCj7eN08vIEJE1lh7JgU3&#10;CrBa9nsLzLW/8pEup1iJFMIhRwUmxiaXMpSGHIaxb4gT9+1bhzHBtpK6xWsKd7WcZtmzdGg5NRhs&#10;aG2o/DmdnYLDbvJWfBm72x9/7WG2KepzNfpUajjoilcQkbr4L364tzrNz+Z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zhXtxAAAAN0AAAAPAAAAAAAAAAAA&#10;AAAAAKECAABkcnMvZG93bnJldi54bWxQSwUGAAAAAAQABAD5AAAAkgMAAAAA&#10;"/>
                    <v:shape id="AutoShape 24" o:spid="_x0000_s1540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GBn8cAAADdAAAADwAAAGRycy9kb3ducmV2LnhtbESPQU8CMRCF7yb+h2ZMvBjoYqKYlUIW&#10;ExIx4QDIfdyO28btdNkWWP+9czDhNpP35r1vZoshtOpMffKRDUzGBSjiOlrPjYHP/Wr0AiplZItt&#10;ZDLwSwkW89ubGZY2XnhL511ulIRwKtGAy7krtU61o4BpHDti0b5jHzDL2jfa9niR8NDqx6J41gE9&#10;S4PDjt4c1T+7UzCwWU+W1Zfz64/t0W+eVlV7ah4OxtzfDdUrqExDvpr/r9+t4BdTwZV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UYGfxwAAAN0AAAAPAAAAAAAA&#10;AAAAAAAAAKECAABkcnMvZG93bnJldi54bWxQSwUGAAAAAAQABAD5AAAAlQMAAAAA&#10;"/>
                    <v:shape id="AutoShape 25" o:spid="_x0000_s1541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0kBMQAAADdAAAADwAAAGRycy9kb3ducmV2LnhtbERPTWsCMRC9F/wPYQQvpWYVqu1qlK0g&#10;qOBB297HzXQTuplsN1G3/74pCN7m8T5nvuxcLS7UButZwWiYgSAuvbZcKfh4Xz+9gAgRWWPtmRT8&#10;UoDlovcwx1z7Kx/ocoyVSCEcclRgYmxyKUNpyGEY+oY4cV++dRgTbCupW7ymcFfLcZZNpEPLqcFg&#10;QytD5ffx7BTst6O34mTsdnf4sfvndVGfq8dPpQb9rpiBiNTFu/jm3ug0P5u+wv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HSQExAAAAN0AAAAPAAAAAAAAAAAA&#10;AAAAAKECAABkcnMvZG93bnJldi54bWxQSwUGAAAAAAQABAD5AAAAkgMAAAAA&#10;"/>
                    <v:shape id="AutoShape 26" o:spid="_x0000_s1542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L9vscAAADdAAAADwAAAGRycy9kb3ducmV2LnhtbESPT2vDMAzF74N+B6PBLqN1OtgoWd2S&#10;DgrroIf+u6uxFpvFcha7bfbtp8NgN4n39N5P8+UQWnWlPvnIBqaTAhRxHa3nxsDxsB7PQKWMbLGN&#10;TAZ+KMFyMbqbY2njjXd03edGSQinEg24nLtS61Q7CpgmsSMW7TP2AbOsfaNtjzcJD61+KooXHdCz&#10;NDjs6M1R/bW/BAPbzXRVnZ3ffOy+/fZ5XbWX5vFkzMP9UL2CyjTkf/Pf9bsV/GIm/PKNjK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8v2+xwAAAN0AAAAPAAAAAAAA&#10;AAAAAAAAAKECAABkcnMvZG93bnJldi54bWxQSwUGAAAAAAQABAD5AAAAlQMAAAAA&#10;"/>
                    <v:shape id="AutoShape 27" o:spid="_x0000_s1543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5YJcQAAADdAAAADwAAAGRycy9kb3ducmV2LnhtbERPTWsCMRC9C/6HMEIvUrMrVGRrlFUQ&#10;tOBB296nm+kmuJmsm6jbf98UhN7m8T5nsepdI27UBetZQT7JQBBXXluuFXy8b5/nIEJE1th4JgU/&#10;FGC1HA4WWGh/5yPdTrEWKYRDgQpMjG0hZagMOQwT3xIn7tt3DmOCXS11h/cU7ho5zbKZdGg5NRhs&#10;aWOoOp+uTsFhn6/LL2P3b8eLPbxsy+Zajz+Vehr15SuISH38Fz/cO53mZ/Mc/r5JJ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vlglxAAAAN0AAAAPAAAAAAAAAAAA&#10;AAAAAKECAABkcnMvZG93bnJldi54bWxQSwUGAAAAAAQABAD5AAAAkgMAAAAA&#10;"/>
                    <v:shape id="AutoShape 28" o:spid="_x0000_s1544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9vYMMAAADdAAAADwAAAGRycy9kb3ducmV2LnhtbERPS2vCQBC+C/0PyxS8iNk1hxKjq0hB&#10;EAuCD9rrkJ0mabOzIbtq6q/vCoK3+fieM1/2thEX6nztWMMkUSCIC2dqLjWcjutxBsIHZIONY9Lw&#10;Rx6Wi5fBHHPjrrynyyGUIoawz1FDFUKbS+mLiiz6xLXEkft2ncUQYVdK0+E1httGpkq9SYs1x4YK&#10;W3qvqPg9nK0G/PLlz27qb6vtR6Y2cmRTs/7Uevjar2YgAvXhKX64NybOV1kK92/iCXLx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fb2DDAAAA3QAAAA8AAAAAAAAAAAAA&#10;AAAAoQIAAGRycy9kb3ducmV2LnhtbFBLBQYAAAAABAAEAPkAAACRAwAAAAA=&#10;" strokeweight="2.25pt">
                      <v:stroke startarrow="open"/>
                    </v:shape>
                    <v:shape id="AutoShape 29" o:spid="_x0000_s1545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BjycQAAADdAAAADwAAAGRycy9kb3ducmV2LnhtbERPTWsCMRC9F/wPYQq9lJq1pUVWo6yC&#10;UAUPbut93Iyb0M1k3UTd/vtGKHibx/uc6bx3jbhQF6xnBaNhBoK48tpyreD7a/UyBhEissbGMyn4&#10;pQDz2eBhirn2V97RpYy1SCEcclRgYmxzKUNlyGEY+pY4cUffOYwJdrXUHV5TuGvka5Z9SIeWU4PB&#10;lpaGqp/y7BRs16NFcTB2vdmd7PZ9VTTn+nmv1NNjX0xAROrjXfzv/tRpfjZ+g9s36QQ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IGPJxAAAAN0AAAAPAAAAAAAAAAAA&#10;AAAAAKECAABkcnMvZG93bnJldi54bWxQSwUGAAAAAAQABAD5AAAAkgMAAAAA&#10;"/>
                    <v:shape id="AutoShape 30" o:spid="_x0000_s1546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n7vcQAAADdAAAADwAAAGRycy9kb3ducmV2LnhtbERPTWsCMRC9F/wPYQq9lJq1tEVWo6yC&#10;UAUPbut93Iyb0M1k3UTd/vtGKHibx/uc6bx3jbhQF6xnBaNhBoK48tpyreD7a/UyBhEissbGMyn4&#10;pQDz2eBhirn2V97RpYy1SCEcclRgYmxzKUNlyGEY+pY4cUffOYwJdrXUHV5TuGvka5Z9SIeWU4PB&#10;lpaGqp/y7BRs16NFcTB2vdmd7PZ9VTTn+nmv1NNjX0xAROrjXfzv/tRpfjZ+g9s36QQ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yfu9xAAAAN0AAAAPAAAAAAAAAAAA&#10;AAAAAKECAABkcnMvZG93bnJldi54bWxQSwUGAAAAAAQABAD5AAAAkgMAAAAA&#10;"/>
                    <v:shape id="AutoShape 31" o:spid="_x0000_s1547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VeJsMAAADdAAAADwAAAGRycy9kb3ducmV2LnhtbERPTWsCMRC9F/wPYYReimYtKLIaZS0I&#10;teBBW+/jZroJ3UzWTdTtvzeC4G0e73Pmy87V4kJtsJ4VjIYZCOLSa8uVgp/v9WAKIkRkjbVnUvBP&#10;AZaL3sscc+2vvKPLPlYihXDIUYGJscmlDKUhh2HoG+LE/frWYUywraRu8ZrCXS3fs2wiHVpODQYb&#10;+jBU/u3PTsF2M1oVR2M3X7uT3Y7XRX2u3g5Kvfa7YgYiUhef4of7U6f52XQM92/SCXJ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yFXibDAAAA3QAAAA8AAAAAAAAAAAAA&#10;AAAAoQIAAGRycy9kb3ducmV2LnhtbFBLBQYAAAAABAAEAPkAAACRAwAAAAA=&#10;"/>
                    <v:shape id="AutoShape 32" o:spid="_x0000_s1548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fAUcMAAADdAAAADwAAAGRycy9kb3ducmV2LnhtbERPS2sCMRC+F/ofwhR6KZq1oMhqlLUg&#10;1IIHX/dxM92EbibrJur23xtB8DYf33Om887V4kJtsJ4VDPoZCOLSa8uVgv1u2RuDCBFZY+2ZFPxT&#10;gPns9WWKufZX3tBlGyuRQjjkqMDE2ORShtKQw9D3DXHifn3rMCbYVlK3eE3hrpafWTaSDi2nBoMN&#10;fRkq/7Znp2C9GiyKo7Grn83JrofLoj5XHwel3t+6YgIiUhef4of7W6f52XgE92/SCXJ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XwFHDAAAA3QAAAA8AAAAAAAAAAAAA&#10;AAAAoQIAAGRycy9kb3ducmV2LnhtbFBLBQYAAAAABAAEAPkAAACRAwAAAAA=&#10;"/>
                    <v:shape id="AutoShape 33" o:spid="_x0000_s1549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tlysQAAADdAAAADwAAAGRycy9kb3ducmV2LnhtbERPTWsCMRC9F/wPYQq9lJq10FZWo6yC&#10;UAUPbut93Iyb0M1k3UTd/vtGKHibx/uc6bx3jbhQF6xnBaNhBoK48tpyreD7a/UyBhEissbGMyn4&#10;pQDz2eBhirn2V97RpYy1SCEcclRgYmxzKUNlyGEY+pY4cUffOYwJdrXUHV5TuGvka5a9S4eWU4PB&#10;lpaGqp/y7BRs16NFcTB2vdmd7PZtVTTn+nmv1NNjX0xAROrjXfzv/tRpfjb+gNs36QQ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G2XKxAAAAN0AAAAPAAAAAAAAAAAA&#10;AAAAAKECAABkcnMvZG93bnJldi54bWxQSwUGAAAAAAQABAD5AAAAkgMAAAAA&#10;"/>
                    <v:shape id="AutoShape 34" o:spid="_x0000_s1550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TxuMcAAADdAAAADwAAAGRycy9kb3ducmV2LnhtbESPT2vDMAzF74N+B6PBLqN1OtgoWd2S&#10;DgrroIf+u6uxFpvFcha7bfbtp8NgN4n39N5P8+UQWnWlPvnIBqaTAhRxHa3nxsDxsB7PQKWMbLGN&#10;TAZ+KMFyMbqbY2njjXd03edGSQinEg24nLtS61Q7CpgmsSMW7TP2AbOsfaNtjzcJD61+KooXHdCz&#10;NDjs6M1R/bW/BAPbzXRVnZ3ffOy+/fZ5XbWX5vFkzMP9UL2CyjTkf/Pf9bsV/GImuPKNjK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hPG4xwAAAN0AAAAPAAAAAAAA&#10;AAAAAAAAAKECAABkcnMvZG93bnJldi54bWxQSwUGAAAAAAQABAD5AAAAlQMAAAAA&#10;"/>
                    <v:shape id="AutoShape 35" o:spid="_x0000_s1551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hUI8QAAADdAAAADwAAAGRycy9kb3ducmV2LnhtbERPTWsCMRC9C/6HMIIXqVkFi90aZSsI&#10;KnjQtvfpZroJ3Uy2m6jrvzcFobd5vM9ZrDpXiwu1wXpWMBlnIIhLry1XCj7eN09zECEia6w9k4Ib&#10;BVgt+70F5tpf+UiXU6xECuGQowITY5NLGUpDDsPYN8SJ+/atw5hgW0nd4jWFu1pOs+xZOrScGgw2&#10;tDZU/pzOTsFhN3krvozd7Y+/9jDbFPW5Gn0qNRx0xSuISF38Fz/cW53mZ/MX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yFQjxAAAAN0AAAAPAAAAAAAAAAAA&#10;AAAAAKECAABkcnMvZG93bnJldi54bWxQSwUGAAAAAAQABAD5AAAAkgMAAAAA&#10;"/>
                    <v:shape id="AutoShape 36" o:spid="_x0000_s1552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trY8cAAADdAAAADwAAAGRycy9kb3ducmV2LnhtbESPQU8CMRCF7yb+h2ZMvBjoYqLBlUIW&#10;ExIx4QDIfdyO28btdNkWWP+9czDhNpP35r1vZoshtOpMffKRDUzGBSjiOlrPjYHP/Wo0BZUyssU2&#10;Mhn4pQSL+e3NDEsbL7yl8y43SkI4lWjA5dyVWqfaUcA0jh2xaN+xD5hl7Rtte7xIeGj1Y1E864Ce&#10;pcFhR2+O6p/dKRjYrCfL6sv59cf26DdPq6o9NQ8HY+7vhuoVVKYhX83/1+9W8IsX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K2tjxwAAAN0AAAAPAAAAAAAA&#10;AAAAAAAAAKECAABkcnMvZG93bnJldi54bWxQSwUGAAAAAAQABAD5AAAAlQMAAAAA&#10;"/>
                  </v:group>
                  <v:group id="Группа 2940" o:spid="_x0000_s1553" style="position:absolute;left:86;width:24037;height:24306" coordsize="24037,243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  <v:shape id="Прямая со стрелкой 74" o:spid="_x0000_s1554" type="#_x0000_t32" style="position:absolute;left:8712;top:862;width:0;height:234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rapsYAAADdAAAADwAAAGRycy9kb3ducmV2LnhtbESPQWvCQBCF7wX/wzKFXkQ3Sk1s6irS&#10;UtKTYOLF25CdJsHsbMiuSfrvu4VCbzO89755sztMphUD9a6xrGC1jEAQl1Y3XCm4FB+LLQjnkTW2&#10;lknBNzk47GcPO0y1HflMQ+4rESDsUlRQe9+lUrqyJoNuaTvioH3Z3qAPa19J3eMY4KaV6yiKpcGG&#10;w4UaO3qrqbzldxMop+cxk5nBwrxfN7c4TqZ5kyj19DgdX0F4mvy/+S/9qUP96GUNv9+EEeT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Oq2qbGAAAA3QAAAA8AAAAAAAAA&#10;AAAAAAAAoQIAAGRycy9kb3ducmV2LnhtbFBLBQYAAAAABAAEAPkAAACUAwAAAAA=&#10;" strokeweight="2pt">
                      <v:stroke dashstyle="dash" endarrow="open"/>
                    </v:shape>
                    <v:shape id="Прямая со стрелкой 37" o:spid="_x0000_s1555" type="#_x0000_t32" style="position:absolute;top:18546;width:2343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p06sQAAADdAAAADwAAAGRycy9kb3ducmV2LnhtbERPTWsCMRC9F/ofwhS81awKRbdGKepK&#10;8abWlt6GzXR36WayJlFXf70RBG/zeJ8znramFkdyvrKsoNdNQBDnVldcKPjaZq9DED4ga6wtk4Iz&#10;eZhOnp/GmGp74jUdN6EQMYR9igrKEJpUSp+XZNB3bUMcuT/rDIYIXSG1w1MMN7XsJ8mbNFhxbCix&#10;oVlJ+f/mYBTst0tuvnu/q9Fi7nZ1/2cns0umVOel/XgHEagND/Hd/anj/GQ0gNs38QQ5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GnTqxAAAAN0AAAAPAAAAAAAAAAAA&#10;AAAAAKECAABkcnMvZG93bnJldi54bWxQSwUGAAAAAAQABAD5AAAAkgMAAAAA&#10;" strokeweight="2pt">
                      <v:stroke dashstyle="dash" endarrow="open"/>
                    </v:shape>
                    <v:shape id="Полилиния 76" o:spid="_x0000_s1556" style="position:absolute;left:1380;top:948;width:14630;height:17812;visibility:visible;mso-wrap-style:square;v-text-anchor:middle" coordsize="1463040,1781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ve6cMA&#10;AADdAAAADwAAAGRycy9kb3ducmV2LnhtbERPTWvCQBC9C/0PyxR6002saI1ZRQItgZ6MxfOYHZPQ&#10;7GyaXU38991Cwds83ueku9G04ka9aywriGcRCOLS6oYrBV/H9+kbCOeRNbaWScGdHOy2T5MUE20H&#10;PtCt8JUIIewSVFB73yVSurImg25mO+LAXWxv0AfYV1L3OIRw08p5FC2lwYZDQ40dZTWV38XVKFgN&#10;xY/Nr6vs/Pp52mMWf/hTPlfq5Xncb0B4Gv1D/O/OdZgfrRfw9004QW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ve6cMAAADdAAAADwAAAAAAAAAAAAAAAACYAgAAZHJzL2Rv&#10;d25yZXYueG1sUEsFBgAAAAAEAAQA9QAAAIgDAAAAAA==&#10;" path="m,7951c31143,175591,62286,343232,135173,588397v72887,245165,200107,691764,302149,890546c539364,1677726,648032,1783743,747423,1781092v99391,-2650,190831,-119270,286247,-318052c1129086,1264258,1248355,832237,1319917,588397,1391479,344557,1427259,172278,1463040,e" filled="f" strokeweight="2.25pt">
                      <v:path arrowok="t" o:connecttype="custom" o:connectlocs="0,80;1352,5884;4373,14790;7474,17812;10336,14631;13199,5884;14630,0" o:connectangles="0,0,0,0,0,0,0"/>
                    </v:shape>
                    <v:shape id="Поле 78" o:spid="_x0000_s1557" type="#_x0000_t202" style="position:absolute;left:21220;top:9402;width:2817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ZgqcUA&#10;AADdAAAADwAAAGRycy9kb3ducmV2LnhtbERPTWvCQBC9F/oflil4azYVLJpmFQmIIu3BNBdv0+yY&#10;hGZnY3Y1aX99VxB6m8f7nHQ1mlZcqXeNZQUvUQyCuLS64UpB8bl5noNwHllja5kU/JCD1fLxIcVE&#10;24EPdM19JUIIuwQV1N53iZSurMmgi2xHHLiT7Q36APtK6h6HEG5aOY3jV2mw4dBQY0dZTeV3fjEK&#10;9tnmAw9fUzP/bbPt+2ndnYvjTKnJ07h+A+Fp9P/iu3unw/x4MYPbN+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NmCpxQAAAN0AAAAPAAAAAAAAAAAAAAAAAJgCAABkcnMv&#10;ZG93bnJldi54bWxQSwUGAAAAAAQABAD1AAAAigMAAAAA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shape>
                    <v:shape id="Поле 79" o:spid="_x0000_s1558" type="#_x0000_t202" style="position:absolute;left:11473;width:3123;height:4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T+3sMA&#10;AADdAAAADwAAAGRycy9kb3ducmV2LnhtbERPTYvCMBC9C/6HMII3TRUUrUaRgiiyHnS9eBubsS02&#10;k9pErfvrzcLC3ubxPme+bEwpnlS7wrKCQT8CQZxaXXCm4PS97k1AOI+ssbRMCt7kYLlot+YYa/vi&#10;Az2PPhMhhF2MCnLvq1hKl+Zk0PVtRRy4q60N+gDrTOoaXyHclHIYRWNpsODQkGNFSU7p7fgwCnbJ&#10;eo+Hy9BMfspk83VdVffTeaRUt9OsZiA8Nf5f/Ofe6jA/mo7h95twglx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+T+3sMAAADdAAAADwAAAAAAAAAAAAAAAACYAgAAZHJzL2Rv&#10;d25yZXYueG1sUEsFBgAAAAAEAAQA9QAAAIgDAAAAAA==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  <w:t>y</w:t>
                            </w:r>
                            <w:proofErr w:type="gramEnd"/>
                          </w:p>
                        </w:txbxContent>
                      </v:textbox>
                    </v:shape>
                    <v:shape id="Поле 80" o:spid="_x0000_s1559" type="#_x0000_t202" style="position:absolute;left:9661;top:10351;width:3419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hbRcUA&#10;AADdAAAADwAAAGRycy9kb3ducmV2LnhtbERPTWvCQBC9C/6HZQq96aYBq01dRQLBUvSQ1Etv0+yY&#10;hGZnY3arqb/eFQq9zeN9znI9mFacqXeNZQVP0wgEcWl1w5WCw0c2WYBwHllja5kU/JKD9Wo8WmKi&#10;7YVzOhe+EiGEXYIKau+7REpX1mTQTW1HHLij7Q36APtK6h4vIdy0Mo6iZ2mw4dBQY0dpTeV38WMU&#10;vKfZHvOv2CyubbrdHTfd6fA5U+rxYdi8gvA0+H/xn/tNh/nRyxzu34QT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qFtFxQAAAN0AAAAPAAAAAAAAAAAAAAAAAJgCAABkcnMv&#10;ZG93bnJldi54bWxQSwUGAAAAAAQABAD1AAAAigMAAAAA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Поле 81" o:spid="_x0000_s1560" type="#_x0000_t202" style="position:absolute;left:13112;top:10351;width:3419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fPN8cA&#10;AADdAAAADwAAAGRycy9kb3ducmV2LnhtbESPT2vCQBDF74V+h2UKvdWNQkVTV5GAWIoe/HPxNs2O&#10;STA7G7NbTf30zkHwNsN7895vJrPO1epCbag8G+j3ElDEubcVFwb2u8XHCFSIyBZrz2TgnwLMpq8v&#10;E0ytv/KGLttYKAnhkKKBMsYm1TrkJTkMPd8Qi3b0rcMoa1to2+JVwl2tB0ky1A4rloYSG8pKyk/b&#10;P2fgJ1uscfM7cKNbnS1Xx3lz3h8+jXl/6+ZfoCJ18Wl+XH9bwU/GgivfyAh6e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3zzfHAAAA3QAAAA8AAAAAAAAAAAAAAAAAmAIAAGRy&#10;cy9kb3ducmV2LnhtbFBLBQYAAAAABAAEAPUAAACMAwAAAAA=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Поле 82" o:spid="_x0000_s1561" type="#_x0000_t202" style="position:absolute;left:11040;top:8188;width:3419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qrMUA&#10;AADdAAAADwAAAGRycy9kb3ducmV2LnhtbERPTWvCQBC9F/wPywjemo2CoqmrhECoSHvQ5uJtzI5J&#10;aHY2Zrea+uu7hUJv83ifs94OphU36l1jWcE0ikEQl1Y3XCkoPvLnJQjnkTW2lknBNznYbkZPa0y0&#10;vfOBbkdfiRDCLkEFtfddIqUrazLoItsRB+5ie4M+wL6Susd7CDetnMXxQhpsODTU2FFWU/l5/DIK&#10;9ln+jofzzCwfbfb6dkm7a3GaKzUZD+kLCE+D/xf/uXc6zI9XK/j9Jpw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e2qsxQAAAN0AAAAPAAAAAAAAAAAAAAAAAJgCAABkcnMv&#10;ZG93bnJldi54bWxQSwUGAAAAAAQABAD1AAAAigMAAAAA&#10;" filled="f" stroked="f" strokeweight=".5pt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</v:group>
                <v:shape id="Поле 39" o:spid="_x0000_s1562" type="#_x0000_t202" style="position:absolute;left:17597;top:21307;width:5868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pZK8cA&#10;AADdAAAADwAAAGRycy9kb3ducmV2LnhtbESPT2vCQBDF74V+h2WE3upGoUVSNyIBUaQetF56m2Yn&#10;fzA7m2ZXTf30nYPgbYb35r3fzBeDa9WF+tB4NjAZJ6CIC28brgwcv1avM1AhIltsPZOBPwqwyJ6f&#10;5phaf+U9XQ6xUhLCIUUDdYxdqnUoanIYxr4jFq30vcMoa19p2+NVwl2rp0nyrh02LA01dpTXVJwO&#10;Z2dgm692uP+Zutmtzdef5bL7PX6/GfMyGpYfoCIN8WG+X2+s4E8S4ZdvZASd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2qWSvHAAAA3QAAAA8AAAAAAAAAAAAAAAAAmAIAAGRy&#10;cy9kb3ducmV2LnhtbFBLBQYAAAAABAAEAPUAAACMAwAAAAA=&#10;" filled="f" stroked="f" strokeweight=".5pt">
                  <v:textbox>
                    <w:txbxContent>
                      <w:p w:rsidR="00CA6967" w:rsidRDefault="00CA6967" w:rsidP="0058614B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Рис.2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8614B">
        <w:rPr>
          <w:rFonts w:ascii="Times New Roman" w:hAnsi="Times New Roman" w:cs="Times New Roman"/>
          <w:sz w:val="24"/>
          <w:szCs w:val="24"/>
        </w:rPr>
        <w:t xml:space="preserve">решите неравенство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˃ 0.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(1) (0; 6];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  <w:t xml:space="preserve">(3)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− 7; − 6]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[</w:t>
      </w:r>
      <w:r w:rsidRPr="0058614B">
        <w:rPr>
          <w:rFonts w:ascii="Times New Roman" w:hAnsi="Times New Roman" w:cs="Times New Roman"/>
          <w:sz w:val="24"/>
          <w:szCs w:val="24"/>
        </w:rPr>
        <w:t>−1; 5);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(2) (−6; −1);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ab/>
        <w:t xml:space="preserve">(4)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− 7; − 6)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58614B">
        <w:rPr>
          <w:rFonts w:ascii="Times New Roman" w:hAnsi="Times New Roman" w:cs="Times New Roman"/>
          <w:sz w:val="24"/>
          <w:szCs w:val="24"/>
        </w:rPr>
        <w:t>−1; 5).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7. Найдите промежутки возрастания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(рис.1).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(1)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</w:rPr>
        <w:t>− 7; − 6)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58614B">
        <w:rPr>
          <w:rFonts w:ascii="Times New Roman" w:hAnsi="Times New Roman" w:cs="Times New Roman"/>
          <w:sz w:val="24"/>
          <w:szCs w:val="24"/>
        </w:rPr>
        <w:t>−1;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 xml:space="preserve"> (3) (− 4; 3)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(2)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</w:rPr>
        <w:t>− 7; − 4) 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58614B">
        <w:rPr>
          <w:rFonts w:ascii="Times New Roman" w:hAnsi="Times New Roman" w:cs="Times New Roman"/>
          <w:sz w:val="24"/>
          <w:szCs w:val="24"/>
        </w:rPr>
        <w:t>3;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</w:rPr>
        <w:t xml:space="preserve"> (4)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</w:rPr>
        <w:t>− 4; 6).</w:t>
      </w:r>
    </w:p>
    <w:p w:rsidR="0058614B" w:rsidRPr="0058614B" w:rsidRDefault="0058614B" w:rsidP="0058614B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8. График какой функции изображен на рисунке 2.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(1) у =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(x-1)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+ 2.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(3) </w:t>
      </w:r>
      <w:r w:rsidRPr="0058614B">
        <w:rPr>
          <w:rFonts w:ascii="Times New Roman" w:hAnsi="Times New Roman" w:cs="Times New Roman"/>
          <w:sz w:val="24"/>
          <w:szCs w:val="24"/>
        </w:rPr>
        <w:t xml:space="preserve">у =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(x+1)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(2) </w:t>
      </w:r>
      <w:r w:rsidRPr="0058614B">
        <w:rPr>
          <w:rFonts w:ascii="Times New Roman" w:hAnsi="Times New Roman" w:cs="Times New Roman"/>
          <w:sz w:val="24"/>
          <w:szCs w:val="24"/>
        </w:rPr>
        <w:t xml:space="preserve">у =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(x-1)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hAnsi="Times New Roman" w:cs="Times New Roman"/>
          <w:sz w:val="24"/>
          <w:szCs w:val="24"/>
        </w:rPr>
        <w:t>–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2.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(4) </w:t>
      </w:r>
      <w:r w:rsidRPr="0058614B">
        <w:rPr>
          <w:rFonts w:ascii="Times New Roman" w:hAnsi="Times New Roman" w:cs="Times New Roman"/>
          <w:sz w:val="24"/>
          <w:szCs w:val="24"/>
        </w:rPr>
        <w:t xml:space="preserve">у =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(x+1)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hAnsi="Times New Roman" w:cs="Times New Roman"/>
          <w:sz w:val="24"/>
          <w:szCs w:val="24"/>
        </w:rPr>
        <w:t>–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2.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8614B">
        <w:rPr>
          <w:rFonts w:ascii="Times New Roman" w:hAnsi="Times New Roman" w:cs="Times New Roman"/>
          <w:sz w:val="24"/>
          <w:szCs w:val="24"/>
        </w:rPr>
        <w:t>9. Укажите график четной функции.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64BB80C" wp14:editId="01E084F2">
                <wp:simplePos x="0" y="0"/>
                <wp:positionH relativeFrom="column">
                  <wp:posOffset>118745</wp:posOffset>
                </wp:positionH>
                <wp:positionV relativeFrom="paragraph">
                  <wp:posOffset>64770</wp:posOffset>
                </wp:positionV>
                <wp:extent cx="5980430" cy="1517015"/>
                <wp:effectExtent l="0" t="19050" r="115570" b="26035"/>
                <wp:wrapTopAndBottom/>
                <wp:docPr id="901" name="Группа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0430" cy="1517015"/>
                          <a:chOff x="0" y="0"/>
                          <a:chExt cx="64608" cy="15337"/>
                        </a:xfrm>
                      </wpg:grpSpPr>
                      <wpg:grpSp>
                        <wpg:cNvPr id="902" name="Группа 1070"/>
                        <wpg:cNvGrpSpPr>
                          <a:grpSpLocks/>
                        </wpg:cNvGrpSpPr>
                        <wpg:grpSpPr bwMode="auto">
                          <a:xfrm>
                            <a:off x="16217" y="258"/>
                            <a:ext cx="16042" cy="14993"/>
                            <a:chOff x="0" y="0"/>
                            <a:chExt cx="16042" cy="14992"/>
                          </a:xfrm>
                        </wpg:grpSpPr>
                        <wpg:grpSp>
                          <wpg:cNvPr id="903" name="Группа 197"/>
                          <wpg:cNvGrpSpPr>
                            <a:grpSpLocks/>
                          </wpg:cNvGrpSpPr>
                          <wpg:grpSpPr bwMode="auto">
                            <a:xfrm>
                              <a:off x="345" y="0"/>
                              <a:ext cx="15697" cy="14992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904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5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6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7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8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9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0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1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2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3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4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5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6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7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8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9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0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1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2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3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4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5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6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7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8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9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0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1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2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3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4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5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6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7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938" name="Поле 3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6"/>
                              <a:ext cx="4162" cy="29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(2)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Скругленная соединительная линия 30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40" y="2846"/>
                              <a:ext cx="7849" cy="9370"/>
                            </a:xfrm>
                            <a:prstGeom prst="curved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254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 type="oval" w="med" len="med"/>
                              <a:tailEnd type="oval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940" name="Группа 2943"/>
                        <wpg:cNvGrpSpPr>
                          <a:grpSpLocks/>
                        </wpg:cNvGrpSpPr>
                        <wpg:grpSpPr bwMode="auto">
                          <a:xfrm>
                            <a:off x="0" y="258"/>
                            <a:ext cx="15869" cy="14993"/>
                            <a:chOff x="0" y="0"/>
                            <a:chExt cx="15869" cy="14992"/>
                          </a:xfrm>
                        </wpg:grpSpPr>
                        <wpg:grpSp>
                          <wpg:cNvPr id="941" name="Группа 92"/>
                          <wpg:cNvGrpSpPr>
                            <a:grpSpLocks/>
                          </wpg:cNvGrpSpPr>
                          <wpg:grpSpPr bwMode="auto">
                            <a:xfrm>
                              <a:off x="172" y="0"/>
                              <a:ext cx="15697" cy="14992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942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3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4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5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6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7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8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9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0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1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2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3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4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5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6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7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8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9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0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1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2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3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4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5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6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7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8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9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0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1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2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3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4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5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976" name="Поле 3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6"/>
                              <a:ext cx="4162" cy="29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(1)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7" name="Полилиния 309"/>
                          <wps:cNvSpPr>
                            <a:spLocks/>
                          </wps:cNvSpPr>
                          <wps:spPr bwMode="auto">
                            <a:xfrm>
                              <a:off x="2242" y="4744"/>
                              <a:ext cx="11609" cy="6611"/>
                            </a:xfrm>
                            <a:custGeom>
                              <a:avLst/>
                              <a:gdLst>
                                <a:gd name="T0" fmla="*/ 0 w 1160891"/>
                                <a:gd name="T1" fmla="*/ 9084 h 661091"/>
                                <a:gd name="T2" fmla="*/ 389614 w 1160891"/>
                                <a:gd name="T3" fmla="*/ 104500 h 661091"/>
                                <a:gd name="T4" fmla="*/ 572494 w 1160891"/>
                                <a:gd name="T5" fmla="*/ 661091 h 661091"/>
                                <a:gd name="T6" fmla="*/ 779228 w 1160891"/>
                                <a:gd name="T7" fmla="*/ 104500 h 661091"/>
                                <a:gd name="T8" fmla="*/ 1160891 w 1160891"/>
                                <a:gd name="T9" fmla="*/ 1133 h 66109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60891" h="661091">
                                  <a:moveTo>
                                    <a:pt x="0" y="9084"/>
                                  </a:moveTo>
                                  <a:cubicBezTo>
                                    <a:pt x="147099" y="2458"/>
                                    <a:pt x="294198" y="-4168"/>
                                    <a:pt x="389614" y="104500"/>
                                  </a:cubicBezTo>
                                  <a:cubicBezTo>
                                    <a:pt x="485030" y="213168"/>
                                    <a:pt x="507558" y="661091"/>
                                    <a:pt x="572494" y="661091"/>
                                  </a:cubicBezTo>
                                  <a:cubicBezTo>
                                    <a:pt x="637430" y="661091"/>
                                    <a:pt x="681162" y="214493"/>
                                    <a:pt x="779228" y="104500"/>
                                  </a:cubicBezTo>
                                  <a:cubicBezTo>
                                    <a:pt x="877294" y="-5493"/>
                                    <a:pt x="1019092" y="-2180"/>
                                    <a:pt x="1160891" y="1133"/>
                                  </a:cubicBez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 type="oval" w="med" len="med"/>
                              <a:tailEnd type="oval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978" name="Группа 1329"/>
                        <wpg:cNvGrpSpPr>
                          <a:grpSpLocks/>
                        </wpg:cNvGrpSpPr>
                        <wpg:grpSpPr bwMode="auto">
                          <a:xfrm>
                            <a:off x="32349" y="0"/>
                            <a:ext cx="16042" cy="15251"/>
                            <a:chOff x="0" y="0"/>
                            <a:chExt cx="16042" cy="15251"/>
                          </a:xfrm>
                        </wpg:grpSpPr>
                        <wpg:grpSp>
                          <wpg:cNvPr id="979" name="Группа 232"/>
                          <wpg:cNvGrpSpPr>
                            <a:grpSpLocks/>
                          </wpg:cNvGrpSpPr>
                          <wpg:grpSpPr bwMode="auto">
                            <a:xfrm>
                              <a:off x="345" y="258"/>
                              <a:ext cx="15697" cy="14993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980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1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2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3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4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5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6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7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8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9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0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1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2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3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4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5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6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7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8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9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0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1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2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3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4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5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6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7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8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9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0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1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2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3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014" name="Поле 3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162" cy="29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(3)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5" name="Овал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3450" y="3019"/>
                              <a:ext cx="9644" cy="9207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1016" name="Группа 1480"/>
                        <wpg:cNvGrpSpPr>
                          <a:grpSpLocks/>
                        </wpg:cNvGrpSpPr>
                        <wpg:grpSpPr bwMode="auto">
                          <a:xfrm>
                            <a:off x="48394" y="0"/>
                            <a:ext cx="16214" cy="15337"/>
                            <a:chOff x="0" y="0"/>
                            <a:chExt cx="16214" cy="15337"/>
                          </a:xfrm>
                        </wpg:grpSpPr>
                        <wpg:grpSp>
                          <wpg:cNvPr id="1017" name="Группа 267"/>
                          <wpg:cNvGrpSpPr>
                            <a:grpSpLocks/>
                          </wpg:cNvGrpSpPr>
                          <wpg:grpSpPr bwMode="auto">
                            <a:xfrm>
                              <a:off x="517" y="345"/>
                              <a:ext cx="15697" cy="14992"/>
                              <a:chOff x="2269" y="5110"/>
                              <a:chExt cx="4544" cy="4544"/>
                            </a:xfrm>
                          </wpg:grpSpPr>
                          <wps:wsp>
                            <wps:cNvPr id="1018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9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39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0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67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1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96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2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24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3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53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4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681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5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09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6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38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7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66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8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795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9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23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0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1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51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2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880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3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08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4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37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5" name="AutoShape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69" y="965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6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7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3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8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39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0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8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1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2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3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4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5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6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9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7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77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8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961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49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45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50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29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51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13" y="511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052" name="Поле 3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162" cy="29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(4)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3" name="Полилиния 312"/>
                          <wps:cNvSpPr>
                            <a:spLocks/>
                          </wps:cNvSpPr>
                          <wps:spPr bwMode="auto">
                            <a:xfrm>
                              <a:off x="2501" y="2329"/>
                              <a:ext cx="10575" cy="10336"/>
                            </a:xfrm>
                            <a:custGeom>
                              <a:avLst/>
                              <a:gdLst>
                                <a:gd name="T0" fmla="*/ 0 w 1057524"/>
                                <a:gd name="T1" fmla="*/ 1033670 h 1033670"/>
                                <a:gd name="T2" fmla="*/ 580446 w 1057524"/>
                                <a:gd name="T3" fmla="*/ 0 h 1033670"/>
                                <a:gd name="T4" fmla="*/ 1057524 w 1057524"/>
                                <a:gd name="T5" fmla="*/ 1033670 h 103367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057524" h="1033670">
                                  <a:moveTo>
                                    <a:pt x="0" y="1033670"/>
                                  </a:moveTo>
                                  <a:cubicBezTo>
                                    <a:pt x="202096" y="516835"/>
                                    <a:pt x="404192" y="0"/>
                                    <a:pt x="580446" y="0"/>
                                  </a:cubicBezTo>
                                  <a:cubicBezTo>
                                    <a:pt x="756700" y="0"/>
                                    <a:pt x="907112" y="516835"/>
                                    <a:pt x="1057524" y="1033670"/>
                                  </a:cubicBez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 type="oval" w="med" len="med"/>
                              <a:tailEnd type="oval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93" o:spid="_x0000_s1563" style="position:absolute;left:0;text-align:left;margin-left:9.35pt;margin-top:5.1pt;width:470.9pt;height:119.45pt;z-index:251662336" coordsize="64608,15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">
                <v:group id="Группа 1070" o:spid="_x0000_s1564" style="position:absolute;left:16217;top:258;width:16042;height:14993" coordsize="16042,149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kT4g8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bwGi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RPiDxgAAANwA&#10;AAAPAAAAAAAAAAAAAAAAAKoCAABkcnMvZG93bnJldi54bWxQSwUGAAAAAAQABAD6AAAAnQMAAAAA&#10;">
                  <v:group id="Группа 197" o:spid="_x0000_s1565" style="position:absolute;left:345;width:15697;height:14992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hdG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0IXRjFAAAA3AAA&#10;AA8AAAAAAAAAAAAAAAAAqgIAAGRycy9kb3ducmV2LnhtbFBLBQYAAAAABAAEAPoAAACcAwAAAAA=&#10;">
                    <v:shape id="AutoShape 3" o:spid="_x0000_s1566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3d88YAAADcAAAADwAAAGRycy9kb3ducmV2LnhtbESPQWsCMRSE7wX/Q3iCl1KzSpV2NcpW&#10;EFTwoG3vz83rJnTzst1E3f77piB4HGbmG2a+7FwtLtQG61nBaJiBIC69tlwp+HhfP72ACBFZY+2Z&#10;FPxSgOWi9zDHXPsrH+hyjJVIEA45KjAxNrmUoTTkMAx9Q5y8L986jEm2ldQtXhPc1XKcZVPp0HJa&#10;MNjQylD5fTw7Bfvt6K04GbvdHX7sfrIu6nP1+KnUoN8VMxCRungP39obreA1e4b/M+k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N3fPGAAAA3AAAAA8AAAAAAAAA&#10;AAAAAAAAoQIAAGRycy9kb3ducmV2LnhtbFBLBQYAAAAABAAEAPkAAACUAwAAAAA=&#10;"/>
                    <v:shape id="AutoShape 4" o:spid="_x0000_s1567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F4aMYAAADcAAAADwAAAGRycy9kb3ducmV2LnhtbESPT2sCMRTE7wW/Q3hCL6VmLVh0a5S1&#10;IFTBg396f908N8HNy7qJuv32jVDwOMzMb5jpvHO1uFIbrGcFw0EGgrj02nKl4LBfvo5BhIissfZM&#10;Cn4pwHzWe5pirv2Nt3TdxUokCIccFZgYm1zKUBpyGAa+IU7e0bcOY5JtJXWLtwR3tXzLsnfp0HJa&#10;MNjQp6HytLs4BZvVcFH8GLtab892M1oW9aV6+Vbqud8VHyAidfER/m9/aQWTbAT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BeGjGAAAA3AAAAA8AAAAAAAAA&#10;AAAAAAAAoQIAAGRycy9kb3ducmV2LnhtbFBLBQYAAAAABAAEAPkAAACUAwAAAAA=&#10;"/>
                    <v:shape id="AutoShape 5" o:spid="_x0000_s1568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PmH8YAAADcAAAADwAAAGRycy9kb3ducmV2LnhtbESPQWsCMRSE70L/Q3iFXqRmFSp2a5St&#10;IFTBg2t7f908N8HNy3YTdfvvTaHgcZiZb5j5sneNuFAXrGcF41EGgrjy2nKt4POwfp6BCBFZY+OZ&#10;FPxSgOXiYTDHXPsr7+lSxlokCIccFZgY21zKUBlyGEa+JU7e0XcOY5JdLXWH1wR3jZxk2VQ6tJwW&#10;DLa0MlSdyrNTsNuM34tvYzfb/Y/dvayL5lwPv5R6euyLNxCR+ngP/7c/tILXbAp/Z9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T5h/GAAAA3AAAAA8AAAAAAAAA&#10;AAAAAAAAoQIAAGRycy9kb3ducmV2LnhtbFBLBQYAAAAABAAEAPkAAACUAwAAAAA=&#10;"/>
                    <v:shape id="AutoShape 6" o:spid="_x0000_s1569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9DhMYAAADc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FrNoX/M+k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fQ4TGAAAA3AAAAA8AAAAAAAAA&#10;AAAAAAAAoQIAAGRycy9kb3ducmV2LnhtbFBLBQYAAAAABAAEAPkAAACUAwAAAAA=&#10;"/>
                    <v:shape id="AutoShape 7" o:spid="_x0000_s1570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DX9sIAAADcAAAADwAAAGRycy9kb3ducmV2LnhtbERPTWsCMRC9C/0PYQpeRLMKFrs1yioI&#10;WvCg1vt0M92EbibrJur675tDwePjfc+XnavFjdpgPSsYjzIQxKXXlisFX6fNcAYiRGSNtWdS8KAA&#10;y8VLb4659nc+0O0YK5FCOOSowMTY5FKG0pDDMPINceJ+fOswJthWUrd4T+GulpMse5MOLacGgw2t&#10;DZW/x6tTsN+NV8W3sbvPw8Xup5uivlaDs1L91674ABGpi0/xv3urFbxnaW06k4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gDX9sIAAADcAAAADwAAAAAAAAAAAAAA&#10;AAChAgAAZHJzL2Rvd25yZXYueG1sUEsFBgAAAAAEAAQA+QAAAJADAAAAAA==&#10;"/>
                    <v:shape id="AutoShape 8" o:spid="_x0000_s1571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xybcYAAADcAAAADwAAAGRycy9kb3ducmV2LnhtbESPQWsCMRSE7wX/Q3iFXkrNWmipq1FW&#10;QaiCB7f1/tw8N6Gbl3UTdfvvG6HgcZiZb5jpvHeNuFAXrGcFo2EGgrjy2nKt4Ptr9fIBIkRkjY1n&#10;UvBLAeazwcMUc+2vvKNLGWuRIBxyVGBibHMpQ2XIYRj6ljh5R985jEl2tdQdXhPcNfI1y96lQ8tp&#10;wWBLS0PVT3l2Crbr0aI4GLve7E52+7YqmnP9vFfq6bEvJiAi9fEe/m9/agXjbAy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1Mcm3GAAAA3AAAAA8AAAAAAAAA&#10;AAAAAAAAoQIAAGRycy9kb3ducmV2LnhtbFBLBQYAAAAABAAEAPkAAACUAwAAAAA=&#10;"/>
                    <v:shape id="AutoShape 9" o:spid="_x0000_s1572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9NLcMAAADcAAAADwAAAGRycy9kb3ducmV2LnhtbERPz2vCMBS+D/wfwhO8jJlW2Ng6o1RB&#10;UMGD3XZ/a96asOalNlG7/94cBh4/vt/z5eBacaE+WM8K8mkGgrj22nKj4PNj8/QKIkRkja1nUvBH&#10;AZaL0cMcC+2vfKRLFRuRQjgUqMDE2BVShtqQwzD1HXHifnzvMCbYN1L3eE3hrpWzLHuRDi2nBoMd&#10;rQ3Vv9XZKTjs8lX5bexufzzZw/OmbM/N45dSk/FQvoOINMS7+N+91Qre8jQ/nUlH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mvTS3DAAAA3AAAAA8AAAAAAAAAAAAA&#10;AAAAoQIAAGRycy9kb3ducmV2LnhtbFBLBQYAAAAABAAEAPkAAACRAwAAAAA=&#10;"/>
                    <v:shape id="AutoShape 10" o:spid="_x0000_s1573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PotsYAAADcAAAADwAAAGRycy9kb3ducmV2LnhtbESPT2sCMRTE7wW/Q3gFL6VmV1DarVHW&#10;gqCCB//0/rp53YRuXrabqNtv3whCj8PM/IaZLXrXiAt1wXpWkI8yEMSV15ZrBafj6vkFRIjIGhvP&#10;pOCXAizmg4cZFtpfeU+XQ6xFgnAoUIGJsS2kDJUhh2HkW+LkffnOYUyyq6Xu8JrgrpHjLJtKh5bT&#10;gsGW3g1V34ezU7Db5Mvy09jNdv9jd5NV2Zzrpw+lho99+QYiUh//w/f2Wit4zXO4nUlHQM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bj6LbGAAAA3AAAAA8AAAAAAAAA&#10;AAAAAAAAoQIAAGRycy9kb3ducmV2LnhtbFBLBQYAAAAABAAEAPkAAACUAwAAAAA=&#10;"/>
                    <v:shape id="AutoShape 11" o:spid="_x0000_s1574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ndZsUAAADcAAAADwAAAGRycy9kb3ducmV2LnhtbESP3WrCQBSE7wu+w3IK3pS6SaDFRlcR&#10;UUgoXvjzAIfsMQnNno3ZNYlv7xYKvRxm5htmuR5NI3rqXG1ZQTyLQBAXVtdcKric9+9zEM4ja2ws&#10;k4IHOVivJi9LTLUd+Ej9yZciQNilqKDyvk2ldEVFBt3MtsTBu9rOoA+yK6XucAhw08gkij6lwZrD&#10;QoUtbSsqfk53o2B+yD++i7et3tEhtzLLY7rtG6Wmr+NmAcLT6P/Df+1MK/iKE/g9E46AXD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/ndZsUAAADcAAAADwAAAAAAAAAA&#10;AAAAAAChAgAAZHJzL2Rvd25yZXYueG1sUEsFBgAAAAAEAAQA+QAAAJMDAAAAAA==&#10;" strokeweight="1.5pt">
                      <v:stroke endarrow="open"/>
                    </v:shape>
                    <v:shape id="AutoShape 12" o:spid="_x0000_s1575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3TWsYAAADcAAAADwAAAGRycy9kb3ducmV2LnhtbESPT2sCMRTE74V+h/AKvRTNrqVFt0bZ&#10;CkItePDf/XXzugndvGw3Ubff3ghCj8PM/IaZznvXiBN1wXpWkA8zEMSV15ZrBfvdcjAGESKyxsYz&#10;KfijAPPZ/d0UC+3PvKHTNtYiQTgUqMDE2BZShsqQwzD0LXHyvn3nMCbZ1VJ3eE5w18hRlr1Kh5bT&#10;gsGWFoaqn+3RKViv8vfyy9jV5+bXrl+WZXOsnw5KPT705RuISH38D9/aH1rBJH+G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901rGAAAA3AAAAA8AAAAAAAAA&#10;AAAAAAAAoQIAAGRycy9kb3ducmV2LnhtbFBLBQYAAAAABAAEAPkAAACUAwAAAAA=&#10;"/>
                    <v:shape id="AutoShape 13" o:spid="_x0000_s1576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RLLsYAAADcAAAADwAAAGRycy9kb3ducmV2LnhtbESPT2sCMRTE74V+h/AKvRTNrrRFt0bZ&#10;CkItePDf/XXzugndvGw3Ubff3ghCj8PM/IaZznvXiBN1wXpWkA8zEMSV15ZrBfvdcjAGESKyxsYz&#10;KfijAPPZ/d0UC+3PvKHTNtYiQTgUqMDE2BZShsqQwzD0LXHyvn3nMCbZ1VJ3eE5w18hRlr1Kh5bT&#10;gsGWFoaqn+3RKViv8vfyy9jV5+bXrl+WZXOsnw5KPT705RuISH38D9/aH1rBJH+G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USy7GAAAA3AAAAA8AAAAAAAAA&#10;AAAAAAAAoQIAAGRycy9kb3ducmV2LnhtbFBLBQYAAAAABAAEAPkAAACUAwAAAAA=&#10;"/>
                    <v:shape id="AutoShape 14" o:spid="_x0000_s1577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jutcYAAADcAAAADwAAAGRycy9kb3ducmV2LnhtbESPQWsCMRSE7wX/Q3hCL0WzW7DU1Shr&#10;QagFD1q9Pzevm9DNy7qJuv33TaHgcZiZb5j5sneNuFIXrGcF+TgDQVx5bblWcPhcj15BhIissfFM&#10;Cn4owHIxeJhjof2Nd3Tdx1okCIcCFZgY20LKUBlyGMa+JU7el+8cxiS7WuoObwnuGvmcZS/SoeW0&#10;YLClN0PV9/7iFGw3+ao8Gbv52J3tdrIum0v9dFTqcdiXMxCR+ngP/7fftYJpPoG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Y7rXGAAAA3AAAAA8AAAAAAAAA&#10;AAAAAAAAoQIAAGRycy9kb3ducmV2LnhtbFBLBQYAAAAABAAEAPkAAACUAwAAAAA=&#10;"/>
                    <v:shape id="AutoShape 15" o:spid="_x0000_s1578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pwwsYAAADcAAAADwAAAGRycy9kb3ducmV2LnhtbESPQWsCMRSE70L/Q3iFXkSzW1Ds1ihr&#10;QagFD2q9v25eN6Gbl3UTdf33TaHgcZiZb5j5sneNuFAXrGcF+TgDQVx5bblW8HlYj2YgQkTW2Hgm&#10;BTcKsFw8DOZYaH/lHV32sRYJwqFABSbGtpAyVIYchrFviZP37TuHMcmulrrDa4K7Rj5n2VQ6tJwW&#10;DLb0Zqj62Z+dgu0mX5Vfxm4+die7nazL5lwPj0o9PfblK4hIfbyH/9vvWsFLPoW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kKcMLGAAAA3AAAAA8AAAAAAAAA&#10;AAAAAAAAoQIAAGRycy9kb3ducmV2LnhtbFBLBQYAAAAABAAEAPkAAACUAwAAAAA=&#10;"/>
                    <v:shape id="AutoShape 16" o:spid="_x0000_s1579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bVWcYAAADcAAAADwAAAGRycy9kb3ducmV2LnhtbESPT2sCMRTE74V+h/AKvRTNrtBWt0bZ&#10;CkItePDf/XXzugndvGw3Ubff3ghCj8PM/IaZznvXiBN1wXpWkA8zEMSV15ZrBfvdcjAGESKyxsYz&#10;KfijAPPZ/d0UC+3PvKHTNtYiQTgUqMDE2BZShsqQwzD0LXHyvn3nMCbZ1VJ3eE5w18hRlr1Ih5bT&#10;gsGWFoaqn+3RKViv8vfyy9jV5+bXrp+XZXOsnw5KPT705RuISH38D9/aH1rBJH+F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G1VnGAAAA3AAAAA8AAAAAAAAA&#10;AAAAAAAAoQIAAGRycy9kb3ducmV2LnhtbFBLBQYAAAAABAAEAPkAAACUAwAAAAA=&#10;"/>
                    <v:shape id="AutoShape 17" o:spid="_x0000_s1580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lBK8MAAADcAAAADwAAAGRycy9kb3ducmV2LnhtbERPz2vCMBS+D/wfwhO8jJlW2Ng6o1RB&#10;UMGD3XZ/a96asOalNlG7/94cBh4/vt/z5eBacaE+WM8K8mkGgrj22nKj4PNj8/QKIkRkja1nUvBH&#10;AZaL0cMcC+2vfKRLFRuRQjgUqMDE2BVShtqQwzD1HXHifnzvMCbYN1L3eE3hrpWzLHuRDi2nBoMd&#10;rQ3Vv9XZKTjs8lX5bexufzzZw/OmbM/N45dSk/FQvoOINMS7+N+91Qre8rQ2nUlH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fZQSvDAAAA3AAAAA8AAAAAAAAAAAAA&#10;AAAAoQIAAGRycy9kb3ducmV2LnhtbFBLBQYAAAAABAAEAPkAAACRAwAAAAA=&#10;"/>
                    <v:shape id="AutoShape 18" o:spid="_x0000_s1581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XksMYAAADcAAAADwAAAGRycy9kb3ducmV2LnhtbESPQWsCMRSE74X+h/AKXopmV7DU1Sjb&#10;gqAFD1q9PzfPTejmZbuJuv33TaHgcZiZb5j5sneNuFIXrGcF+SgDQVx5bblWcPhcDV9BhIissfFM&#10;Cn4owHLx+DDHQvsb7+i6j7VIEA4FKjAxtoWUoTLkMIx8S5y8s+8cxiS7WuoObwnuGjnOshfp0HJa&#10;MNjSu6Hqa39xCrab/K08Gbv52H3b7WRVNpf6+ajU4KkvZyAi9fEe/m+vtYJpPoW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V5LDGAAAA3AAAAA8AAAAAAAAA&#10;AAAAAAAAoQIAAGRycy9kb3ducmV2LnhtbFBLBQYAAAAABAAEAPkAAACUAwAAAAA=&#10;"/>
                    <v:shape id="AutoShape 19" o:spid="_x0000_s1582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OHkMIAAADcAAAADwAAAGRycy9kb3ducmV2LnhtbERPy2oCMRTdC/2HcIVuRDMKLToaZVoQ&#10;asGFr/11cp0EJzfTSdTp3zeLgsvDeS9WnavFndpgPSsYjzIQxKXXlisFx8N6OAURIrLG2jMp+KUA&#10;q+VLb4G59g/e0X0fK5FCOOSowMTY5FKG0pDDMPINceIuvnUYE2wrqVt8pHBXy0mWvUuHllODwYY+&#10;DZXX/c0p2G7GH8XZ2M337sdu39ZFfasGJ6Ve+10xBxGpi0/xv/tLK5hN0vx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8OHkMIAAADcAAAADwAAAAAAAAAAAAAA&#10;AAChAgAAZHJzL2Rvd25yZXYueG1sUEsFBgAAAAAEAAQA+QAAAJADAAAAAA==&#10;"/>
                    <v:shape id="AutoShape 20" o:spid="_x0000_s1583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8iC8YAAADcAAAADwAAAGRycy9kb3ducmV2LnhtbESPQWsCMRSE74X+h/AKvRTNrtBSV6Ns&#10;C0IVPGj1/tw8N8HNy3YTdfvvG6HgcZiZb5jpvHeNuFAXrGcF+TADQVx5bblWsPteDN5BhIissfFM&#10;Cn4pwHz2+DDFQvsrb+iyjbVIEA4FKjAxtoWUoTLkMAx9S5y8o+8cxiS7WuoOrwnuGjnKsjfp0HJa&#10;MNjSp6HqtD07Betl/lEejF2uNj92/boom3P9slfq+akvJyAi9fEe/m9/aQXjUQ6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PIgvGAAAA3AAAAA8AAAAAAAAA&#10;AAAAAAAAoQIAAGRycy9kb3ducmV2LnhtbFBLBQYAAAAABAAEAPkAAACUAwAAAAA=&#10;"/>
                    <v:shape id="AutoShape 21" o:spid="_x0000_s1584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28fMYAAADcAAAADwAAAGRycy9kb3ducmV2LnhtbESPQWsCMRSE74L/ITyhF9GsCy12a5S1&#10;INSCB7XeXzevm9DNy7qJuv33TaHgcZiZb5jFqneNuFIXrGcFs2kGgrjy2nKt4OO4mcxBhIissfFM&#10;Cn4owGo5HCyw0P7Ge7oeYi0ShEOBCkyMbSFlqAw5DFPfEifvy3cOY5JdLXWHtwR3jcyz7Ek6tJwW&#10;DLb0aqj6Plycgt12ti4/jd2+789297gpm0s9Pin1MOrLFxCR+ngP/7fftILnPIe/M+kI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hdvHzGAAAA3AAAAA8AAAAAAAAA&#10;AAAAAAAAoQIAAGRycy9kb3ducmV2LnhtbFBLBQYAAAAABAAEAPkAAACUAwAAAAA=&#10;"/>
                    <v:shape id="AutoShape 22" o:spid="_x0000_s1585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EZ58YAAADc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Wvo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cRGefGAAAA3AAAAA8AAAAAAAAA&#10;AAAAAAAAoQIAAGRycy9kb3ducmV2LnhtbFBLBQYAAAAABAAEAPkAAACUAwAAAAA=&#10;"/>
                    <v:shape id="AutoShape 23" o:spid="_x0000_s1586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iBk8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Wvo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4gZPGAAAA3AAAAA8AAAAAAAAA&#10;AAAAAAAAoQIAAGRycy9kb3ducmV2LnhtbFBLBQYAAAAABAAEAPkAAACUAwAAAAA=&#10;"/>
                    <v:shape id="AutoShape 24" o:spid="_x0000_s1587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QkCMUAAADcAAAADwAAAGRycy9kb3ducmV2LnhtbESPT2sCMRTE7wW/Q3iFXopmFRTdGmUt&#10;CLXgwX/35+Z1E7p52W6ibr99UxA8DjPzG2a+7FwtrtQG61nBcJCBIC69tlwpOB7W/SmIEJE11p5J&#10;wS8FWC56T3PMtb/xjq77WIkE4ZCjAhNjk0sZSkMOw8A3xMn78q3DmGRbSd3iLcFdLUdZNpEOLacF&#10;gw29Gyq/9xenYLsZroqzsZvP3Y/djtdFfaleT0q9PHfFG4hIXXyE7+0PrWA2GsP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7QkCMUAAADcAAAADwAAAAAAAAAA&#10;AAAAAAChAgAAZHJzL2Rvd25yZXYueG1sUEsFBgAAAAAEAAQA+QAAAJMDAAAAAA==&#10;"/>
                    <v:shape id="AutoShape 25" o:spid="_x0000_s1588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a6f8YAAADcAAAADwAAAGRycy9kb3ducmV2LnhtbESPT2sCMRTE70K/Q3gFL1KzCkq7NcpW&#10;ELTgwT+9v25eN6Gbl3UTdf32jSD0OMzMb5jZonO1uFAbrGcFo2EGgrj02nKl4HhYvbyCCBFZY+2Z&#10;FNwowGL+1Jthrv2Vd3TZx0okCIccFZgYm1zKUBpyGIa+IU7ej28dxiTbSuoWrwnuajnOsql0aDkt&#10;GGxoaaj83Z+dgu1m9FF8G7v53J3sdrIq6nM1+FKq/9wV7yAidfE//GivtYK38RT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mun/GAAAA3AAAAA8AAAAAAAAA&#10;AAAAAAAAoQIAAGRycy9kb3ducmV2LnhtbFBLBQYAAAAABAAEAPkAAACUAwAAAAA=&#10;"/>
                    <v:shape id="AutoShape 26" o:spid="_x0000_s1589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of5MYAAADcAAAADwAAAGRycy9kb3ducmV2LnhtbESPT2sCMRTE74V+h/CEXopmFax2Ncq2&#10;INSCB//dXzfPTXDzst1EXb99Uyj0OMzMb5j5snO1uFIbrGcFw0EGgrj02nKl4LBf9acgQkTWWHsm&#10;BXcKsFw8Pswx1/7GW7ruYiUShEOOCkyMTS5lKA05DAPfECfv5FuHMcm2krrFW4K7Wo6y7EU6tJwW&#10;DDb0bqg87y5OwWY9fCu+jF1/br/tZrwq6kv1fFTqqdcVMxCRuvgf/mt/aAWvow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qH+TGAAAA3AAAAA8AAAAAAAAA&#10;AAAAAAAAoQIAAGRycy9kb3ducmV2LnhtbFBLBQYAAAAABAAEAPkAAACUAwAAAAA=&#10;"/>
                    <v:shape id="AutoShape 27" o:spid="_x0000_s1590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WLlsIAAADcAAAADwAAAGRycy9kb3ducmV2LnhtbERPy2oCMRTdC/2HcIVuRDMKLToaZVoQ&#10;asGFr/11cp0EJzfTSdTp3zeLgsvDeS9WnavFndpgPSsYjzIQxKXXlisFx8N6OAURIrLG2jMp+KUA&#10;q+VLb4G59g/e0X0fK5FCOOSowMTY5FKG0pDDMPINceIuvnUYE2wrqVt8pHBXy0mWvUuHllODwYY+&#10;DZXX/c0p2G7GH8XZ2M337sdu39ZFfasGJ6Ve+10xBxGpi0/xv/tLK5hN0t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bWLlsIAAADcAAAADwAAAAAAAAAAAAAA&#10;AAChAgAAZHJzL2Rvd25yZXYueG1sUEsFBgAAAAAEAAQA+QAAAJADAAAAAA==&#10;"/>
                    <v:shape id="AutoShape 28" o:spid="_x0000_s1591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tjgcQAAADcAAAADwAAAGRycy9kb3ducmV2LnhtbESPQWvCQBSE70L/w/IKvemmoTQ1ZiNV&#10;aKknMdb7I/tMgtm3MbuN8d93BcHjMDPfMNlyNK0YqHeNZQWvswgEcWl1w5WC3/3X9AOE88gaW8uk&#10;4EoOlvnTJMNU2wvvaCh8JQKEXYoKau+7VEpX1mTQzWxHHLyj7Q36IPtK6h4vAW5aGUfRuzTYcFio&#10;saN1TeWp+DMK9m/beDivi2uyOaxMkmwNFcO3Ui/P4+cChKfRP8L39o9WMI/ncDsTjoDM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G2OBxAAAANwAAAAPAAAAAAAAAAAA&#10;AAAAAKECAABkcnMvZG93bnJldi54bWxQSwUGAAAAAAQABAD5AAAAkgMAAAAA&#10;" strokeweight="1.5pt">
                      <v:stroke startarrow="open"/>
                    </v:shape>
                    <v:shape id="AutoShape 29" o:spid="_x0000_s1592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oRTcMAAADcAAAADwAAAGRycy9kb3ducmV2LnhtbERPy2oCMRTdF/oP4RbcFM2otNjRKKMg&#10;aMGFj+6vk9tJ6ORmnEQd/75ZFLo8nPds0bla3KgN1rOC4SADQVx6bblScDqu+xMQISJrrD2TggcF&#10;WMyfn2aYa3/nPd0OsRIphEOOCkyMTS5lKA05DAPfECfu27cOY4JtJXWL9xTuajnKsnfp0HJqMNjQ&#10;ylD5c7g6BbvtcFmcjd1+7i9297Yu6mv1+qVU76UrpiAidfFf/OfeaAUf4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aEU3DAAAA3AAAAA8AAAAAAAAAAAAA&#10;AAAAoQIAAGRycy9kb3ducmV2LnhtbFBLBQYAAAAABAAEAPkAAACRAwAAAAA=&#10;"/>
                    <v:shape id="AutoShape 30" o:spid="_x0000_s1593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a01sYAAADcAAAADwAAAGRycy9kb3ducmV2LnhtbESPT2sCMRTE74V+h/AKvRTNrqVFt0bZ&#10;CkItePDf/XXzugndvGw3Ubff3ghCj8PM/IaZznvXiBN1wXpWkA8zEMSV15ZrBfvdcjAGESKyxsYz&#10;KfijAPPZ/d0UC+3PvKHTNtYiQTgUqMDE2BZShsqQwzD0LXHyvn3nMCbZ1VJ3eE5w18hRlr1Kh5bT&#10;gsGWFoaqn+3RKViv8vfyy9jV5+bXrl+WZXOsnw5KPT705RuISH38D9/aH1rB5DmH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1WtNbGAAAA3AAAAA8AAAAAAAAA&#10;AAAAAAAAoQIAAGRycy9kb3ducmV2LnhtbFBLBQYAAAAABAAEAPkAAACUAwAAAAA=&#10;"/>
                    <v:shape id="AutoShape 31" o:spid="_x0000_s1594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QqocYAAADc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Wv4x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2EKqHGAAAA3AAAAA8AAAAAAAAA&#10;AAAAAAAAoQIAAGRycy9kb3ducmV2LnhtbFBLBQYAAAAABAAEAPkAAACUAwAAAAA=&#10;"/>
                    <v:shape id="AutoShape 32" o:spid="_x0000_s1595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iPOsYAAADcAAAADwAAAGRycy9kb3ducmV2LnhtbESPQWsCMRSE7wX/Q3iCl1KzKkq7Ncoq&#10;CFXwoLb3183rJrh5WTdRt/++KRR6HGbmG2a+7FwtbtQG61nBaJiBIC69tlwpeD9tnp5BhIissfZM&#10;Cr4pwHLRe5hjrv2dD3Q7xkokCIccFZgYm1zKUBpyGIa+IU7el28dxiTbSuoW7wnuajnOspl0aDkt&#10;GGxobag8H69OwX47WhWfxm53h4vdTzdFfa0eP5Qa9LviFUSkLv6H/9pvWsHLZ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LIjzrGAAAA3AAAAA8AAAAAAAAA&#10;AAAAAAAAoQIAAGRycy9kb3ducmV2LnhtbFBLBQYAAAAABAAEAPkAAACUAwAAAAA=&#10;"/>
                    <v:shape id="AutoShape 33" o:spid="_x0000_s1596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EXTscAAADcAAAADwAAAGRycy9kb3ducmV2LnhtbESPW2sCMRSE3wv9D+EUfCma9dJit0bZ&#10;CkIt+OCl76eb003o5mS7ibr990YQ+jjMzDfMbNG5WpyoDdazguEgA0Fcem25UnDYr/pTECEia6w9&#10;k4I/CrCY39/NMNf+zFs67WIlEoRDjgpMjE0uZSgNOQwD3xAn79u3DmOSbSV1i+cEd7UcZdmzdGg5&#10;LRhsaGmo/NkdnYLNevhWfBm7/tj+2s3TqqiP1eOnUr2HrngFEamL/+Fb+10reBlP4H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IRdOxwAAANwAAAAPAAAAAAAA&#10;AAAAAAAAAKECAABkcnMvZG93bnJldi54bWxQSwUGAAAAAAQABAD5AAAAlQMAAAAA&#10;"/>
                    <v:shape id="AutoShape 34" o:spid="_x0000_s1597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2y1cYAAADcAAAADwAAAGRycy9kb3ducmV2LnhtbESPQWsCMRSE7wX/Q3iCl1KzWpR2a5RV&#10;EKrgQW3vr5vXTXDzsm6ibv+9KRR6HGbmG2a26FwtrtQG61nBaJiBIC69tlwp+Diun15AhIissfZM&#10;Cn4owGLee5hhrv2N93Q9xEokCIccFZgYm1zKUBpyGIa+IU7et28dxiTbSuoWbwnuajnOsql0aDkt&#10;GGxoZag8HS5OwW4zWhZfxm62+7PdTdZFfakeP5Ua9LviDUSkLv6H/9rvWsHr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JtstXGAAAA3AAAAA8AAAAAAAAA&#10;AAAAAAAAoQIAAGRycy9kb3ducmV2LnhtbFBLBQYAAAAABAAEAPkAAACUAwAAAAA=&#10;"/>
                    <v:shape id="AutoShape 35" o:spid="_x0000_s1598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8sosYAAADcAAAADwAAAGRycy9kb3ducmV2LnhtbESPQWsCMRSE74L/ITyhF6lZW5R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/LKLGAAAA3AAAAA8AAAAAAAAA&#10;AAAAAAAAoQIAAGRycy9kb3ducmV2LnhtbFBLBQYAAAAABAAEAPkAAACUAwAAAAA=&#10;"/>
                    <v:shape id="AutoShape 36" o:spid="_x0000_s1599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OJOccAAADcAAAADwAAAGRycy9kb3ducmV2LnhtbESPT2sCMRTE74V+h/AKXopmVWzt1ihb&#10;QagFD/7p/XXzugndvGw3Ubff3ghCj8PM/IaZLTpXixO1wXpWMBxkIIhLry1XCg77VX8KIkRkjbVn&#10;UvBHARbz+7sZ5tqfeUunXaxEgnDIUYGJscmlDKUhh2HgG+LkffvWYUyyraRu8ZzgrpajLHuSDi2n&#10;BYMNLQ2VP7ujU7BZD9+KL2PXH9tfu5msivpYPX4q1XvoilcQkbr4H76137WCl/Ez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84k5xwAAANwAAAAPAAAAAAAA&#10;AAAAAAAAAKECAABkcnMvZG93bnJldi54bWxQSwUGAAAAAAQABAD5AAAAlQMAAAAA&#10;"/>
                  </v:group>
                  <v:shape id="Поле 304" o:spid="_x0000_s1600" type="#_x0000_t202" style="position:absolute;top:86;width:4162;height:2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CVi8MA&#10;AADcAAAADwAAAGRycy9kb3ducmV2LnhtbERPTYvCMBC9C/sfwix403QVRatRpCAuoge7XryNzdiW&#10;bSa1yWr115uDsMfH+54vW1OJGzWutKzgqx+BIM6sLjlXcPxZ9yYgnEfWWFkmBQ9ysFx8dOYYa3vn&#10;A91Sn4sQwi5GBYX3dSylywoy6Pq2Jg7cxTYGfYBNLnWD9xBuKjmIorE0WHJoKLCmpKDsN/0zCrbJ&#10;eo+H88BMnlWy2V1W9fV4GinV/WxXMxCeWv8vfru/tYLpMKwN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CVi8MAAADcAAAADwAAAAAAAAAAAAAAAACYAgAAZHJzL2Rv&#10;d25yZXYueG1sUEsFBgAAAAAEAAQA9QAAAIgDAAAAAA==&#10;" filled="f" stroked="f" strokeweight=".5pt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(2)</w:t>
                          </w:r>
                        </w:p>
                      </w:txbxContent>
                    </v:textbox>
                  </v:shape>
                  <v:shapetype id="_x0000_t38" coordsize="21600,21600" o:spt="38" o:oned="t" path="m,c@0,0@1,5400@1,10800@1,16200@2,21600,21600,21600e" filled="f">
                    <v:formulas>
                      <v:f eqn="mid #0 0"/>
                      <v:f eqn="val #0"/>
                      <v:f eqn="mid #0 2160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Скругленная соединительная линия 307" o:spid="_x0000_s1601" type="#_x0000_t38" style="position:absolute;left:4140;top:2846;width:7849;height:9370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9eX8YAAADcAAAADwAAAGRycy9kb3ducmV2LnhtbESPQWvCQBSE70L/w/IK3nRjBDGpq9iC&#10;oAgFk7Z4fGRfk9Ds25BdNfrru4LgcZiZb5jFqjeNOFPnassKJuMIBHFhdc2lgq98M5qDcB5ZY2OZ&#10;FFzJwWr5Mlhgqu2FD3TOfCkChF2KCirv21RKV1Rk0I1tSxy8X9sZ9EF2pdQdXgLcNDKOopk0WHNY&#10;qLClj4qKv+xkFHyv2zw73vY7nB/LW/w5+XnfJrFSw9d+/QbCU++f4Ud7qxUk0wTuZ8IRkM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vXl/GAAAA3AAAAA8AAAAAAAAA&#10;AAAAAAAAoQIAAGRycy9kb3ducmV2LnhtbFBLBQYAAAAABAAEAPkAAACUAwAAAAA=&#10;" adj="10800" strokeweight="2pt">
                    <v:stroke startarrow="oval" endarrow="oval"/>
                  </v:shape>
                </v:group>
                <v:group id="Группа 2943" o:spid="_x0000_s1602" style="position:absolute;top:258;width:15869;height:14993" coordsize="15869,149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7B6r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O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uweq/CAAAA3AAAAA8A&#10;AAAAAAAAAAAAAAAAqgIAAGRycy9kb3ducmV2LnhtbFBLBQYAAAAABAAEAPoAAACZAwAAAAA=&#10;">
                  <v:group id="Группа 92" o:spid="_x0000_s1603" style="position:absolute;left:172;width:15697;height:14992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  <v:shape id="AutoShape 3" o:spid="_x0000_s1604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JZ3M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Wv4x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WCWdzGAAAA3AAAAA8AAAAAAAAA&#10;AAAAAAAAoQIAAGRycy9kb3ducmV2LnhtbFBLBQYAAAAABAAEAPkAAACUAwAAAAA=&#10;"/>
                    <v:shape id="AutoShape 4" o:spid="_x0000_s1605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78R8cAAADcAAAADwAAAGRycy9kb3ducmV2LnhtbESPW2sCMRSE3wv9D+EUfCma9dJit0bZ&#10;CkIt+OCl76eb003o5mS7ibr990YQ+jjMzDfMbNG5WpyoDdazguEgA0Fcem25UnDYr/pTECEia6w9&#10;k4I/CrCY39/NMNf+zFs67WIlEoRDjgpMjE0uZSgNOQwD3xAn79u3DmOSbSV1i+cEd7UcZdmzdGg5&#10;LRhsaGmo/NkdnYLNevhWfBm7/tj+2s3TqqiP1eOnUr2HrngFEamL/+Fb+10reJmM4X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zvxHxwAAANwAAAAPAAAAAAAA&#10;AAAAAAAAAKECAABkcnMvZG93bnJldi54bWxQSwUGAAAAAAQABAD5AAAAlQMAAAAA&#10;"/>
                    <v:shape id="AutoShape 5" o:spid="_x0000_s1606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dkM8YAAADcAAAADwAAAGRycy9kb3ducmV2LnhtbESPQWsCMRSE7wX/Q3iCl1Kzikq7Ncoq&#10;CFXwoLb3183rJrh5WTdRt/++KRR6HGbmG2a+7FwtbtQG61nBaJiBIC69tlwpeD9tnp5BhIissfZM&#10;Cr4pwHLRe5hjrv2dD3Q7xkokCIccFZgYm1zKUBpyGIa+IU7el28dxiTbSuoW7wnuajnOspl0aDkt&#10;GGxobag8H69OwX47WhWfxm53h4vdTzdFfa0eP5Qa9LviFUSkLv6H/9pvWsHLZ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nZDPGAAAA3AAAAA8AAAAAAAAA&#10;AAAAAAAAoQIAAGRycy9kb3ducmV2LnhtbFBLBQYAAAAABAAEAPkAAACUAwAAAAA=&#10;"/>
                    <v:shape id="AutoShape 6" o:spid="_x0000_s1607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vBqMYAAADcAAAADwAAAGRycy9kb3ducmV2LnhtbESPQWsCMRSE7wX/Q3iCl1KzSpV2a5RV&#10;EKrgQW3vr5vXTXDzsm6ibv+9KRR6HGbmG2a26FwtrtQG61nBaJiBIC69tlwp+Diun15AhIissfZM&#10;Cn4owGLee5hhrv2N93Q9xEokCIccFZgYm1zKUBpyGIa+IU7et28dxiTbSuoWbwnuajnOsql0aDkt&#10;GGxoZag8HS5OwW4zWhZfxm62+7PdTdZFfakeP5Ua9LviDUSkLv6H/9rvWsHr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rwajGAAAA3AAAAA8AAAAAAAAA&#10;AAAAAAAAoQIAAGRycy9kb3ducmV2LnhtbFBLBQYAAAAABAAEAPkAAACUAwAAAAA=&#10;"/>
                    <v:shape id="AutoShape 7" o:spid="_x0000_s1608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lf38YAAADcAAAADwAAAGRycy9kb3ducmV2LnhtbESPQWsCMRSE74L/ITyhF6lZS5V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5X9/GAAAA3AAAAA8AAAAAAAAA&#10;AAAAAAAAoQIAAGRycy9kb3ducmV2LnhtbFBLBQYAAAAABAAEAPkAAACUAwAAAAA=&#10;"/>
                    <v:shape id="AutoShape 8" o:spid="_x0000_s1609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X6RMcAAADcAAAADwAAAGRycy9kb3ducmV2LnhtbESPT2sCMRTE74V+h/AKXopmFW3t1ihb&#10;QagFD/7p/XXzugndvGw3Ubff3ghCj8PM/IaZLTpXixO1wXpWMBxkIIhLry1XCg77VX8KIkRkjbVn&#10;UvBHARbz+7sZ5tqfeUunXaxEgnDIUYGJscmlDKUhh2HgG+LkffvWYUyyraRu8ZzgrpajLHuSDi2n&#10;BYMNLQ2VP7ujU7BZD9+KL2PXH9tfu5msivpYPX4q1XvoilcQkbr4H76137WCl/Ez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9fpExwAAANwAAAAPAAAAAAAA&#10;AAAAAAAAAKECAABkcnMvZG93bnJldi54bWxQSwUGAAAAAAQABAD5AAAAlQMAAAAA&#10;"/>
                    <v:shape id="AutoShape 9" o:spid="_x0000_s1610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puNsMAAADcAAAADwAAAGRycy9kb3ducmV2LnhtbERPy2oCMRTdF/oP4RbcFM0ottjRKKMg&#10;aMGFj+6vk9tJ6ORmnEQd/75ZFLo8nPds0bla3KgN1rOC4SADQVx6bblScDqu+xMQISJrrD2TggcF&#10;WMyfn2aYa3/nPd0OsRIphEOOCkyMTS5lKA05DAPfECfu27cOY4JtJXWL9xTuajnKsnfp0HJqMNjQ&#10;ylD5c7g6BbvtcFmcjd1+7i9297Yu6mv1+qVU76UrpiAidfFf/OfeaAUf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RqbjbDAAAA3AAAAA8AAAAAAAAAAAAA&#10;AAAAoQIAAGRycy9kb3ducmV2LnhtbFBLBQYAAAAABAAEAPkAAACRAwAAAAA=&#10;"/>
                    <v:shape id="AutoShape 10" o:spid="_x0000_s1611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bLrcYAAADcAAAADwAAAGRycy9kb3ducmV2LnhtbESPQWsCMRSE74L/ITyhF6lZS5W6Ncpa&#10;EKrgQW3vr5vXTejmZd1E3f77piB4HGbmG2a+7FwtLtQG61nBeJSBIC69tlwp+DiuH19AhIissfZM&#10;Cn4pwHLR780x1/7Ke7ocYiUShEOOCkyMTS5lKA05DCPfECfv27cOY5JtJXWL1wR3tXzKsql0aDkt&#10;GGzozVD5czg7BbvNeFV8GbvZ7k92N1kX9bkafir1MOiKVxCRungP39rvWsHseQb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smy63GAAAA3AAAAA8AAAAAAAAA&#10;AAAAAAAAoQIAAGRycy9kb3ducmV2LnhtbFBLBQYAAAAABAAEAPkAAACUAwAAAAA=&#10;"/>
                    <v:shape id="AutoShape 11" o:spid="_x0000_s1612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1fSr4AAADcAAAADwAAAGRycy9kb3ducmV2LnhtbERPSwrCMBDdC94hjOBGNFVQtBpFRMEi&#10;LvwcYGjGtthMahO13t4sBJeP91+sGlOKF9WusKxgOIhAEKdWF5wpuF52/SkI55E1lpZJwYccrJbt&#10;1gJjbd98otfZZyKEsItRQe59FUvp0pwMuoGtiAN3s7VBH2CdSV3jO4SbUo6iaCINFhwacqxok1N6&#10;Pz+NgukxGR/S3kZv6ZhYuU+G9NiVSnU7zXoOwlPj/+Kfe68VzMZhfjgTjoBcfg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yDV9KvgAAANwAAAAPAAAAAAAAAAAAAAAAAKEC&#10;AABkcnMvZG93bnJldi54bWxQSwUGAAAAAAQABAD5AAAAjAMAAAAA&#10;" strokeweight="1.5pt">
                      <v:stroke endarrow="open"/>
                    </v:shape>
                    <v:shape id="AutoShape 12" o:spid="_x0000_s1613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lRdsYAAADcAAAADwAAAGRycy9kb3ducmV2LnhtbESPQWsCMRSE7wX/Q3hCL0WzW7DU1Shr&#10;QagFD1q9Pzevm9DNy7qJuv33TaHgcZiZb5j5sneNuFIXrGcF+TgDQVx5bblWcPhcj15BhIissfFM&#10;Cn4owHIxeJhjof2Nd3Tdx1okCIcCFZgY20LKUBlyGMa+JU7el+8cxiS7WuoObwnuGvmcZS/SoeW0&#10;YLClN0PV9/7iFGw3+ao8Gbv52J3tdrIum0v9dFTqcdiXMxCR+ngP/7fftYLpJ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JUXbGAAAA3AAAAA8AAAAAAAAA&#10;AAAAAAAAoQIAAGRycy9kb3ducmV2LnhtbFBLBQYAAAAABAAEAPkAAACUAwAAAAA=&#10;"/>
                    <v:shape id="AutoShape 13" o:spid="_x0000_s1614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vPAcUAAADcAAAADwAAAGRycy9kb3ducmV2LnhtbESPT2sCMRTE7wW/Q3iFXopmFRTdGmUt&#10;CLXgwX/35+Z1E7p52W6ibr99UxA8DjPzG2a+7FwtrtQG61nBcJCBIC69tlwpOB7W/SmIEJE11p5J&#10;wS8FWC56T3PMtb/xjq77WIkE4ZCjAhNjk0sZSkMOw8A3xMn78q3DmGRbSd3iLcFdLUdZNpEOLacF&#10;gw29Gyq/9xenYLsZroqzsZvP3Y/djtdFfaleT0q9PHfFG4hIXXyE7+0PrWA2HsH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FvPAcUAAADcAAAADwAAAAAAAAAA&#10;AAAAAAChAgAAZHJzL2Rvd25yZXYueG1sUEsFBgAAAAAEAAQA+QAAAJMDAAAAAA==&#10;"/>
                    <v:shape id="AutoShape 14" o:spid="_x0000_s1615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dqmsYAAADcAAAADwAAAGRycy9kb3ducmV2LnhtbESPQWsCMRSE7wX/Q3iCl1KzWpR2a5RV&#10;EKrgQW3vr5vXTXDzsm6ibv+9KRR6HGbmG2a26FwtrtQG61nBaJiBIC69tlwp+Diun15AhIissfZM&#10;Cn4owGLee5hhrv2N93Q9xEokCIccFZgYm1zKUBpyGIa+IU7et28dxiTbSuoWbwnuajnOsql0aDkt&#10;GGxoZag8HS5OwW4zWhZfxm62+7PdTdZFfakeP5Ua9LviDUSkLv6H/9rvWsHr5Bl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8XaprGAAAA3AAAAA8AAAAAAAAA&#10;AAAAAAAAoQIAAGRycy9kb3ducmV2LnhtbFBLBQYAAAAABAAEAPkAAACUAwAAAAA=&#10;"/>
                    <v:shape id="AutoShape 15" o:spid="_x0000_s1616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7y7sYAAADcAAAADwAAAGRycy9kb3ducmV2LnhtbESPQWsCMRSE7wX/Q3iCl1KzSpV2a5RV&#10;EKrgQW3vr5vXTXDzsm6ibv+9KRR6HGbmG2a26FwtrtQG61nBaJiBIC69tlwp+Diun15AhIissfZM&#10;Cn4owGLee5hhrv2N93Q9xEokCIccFZgYm1zKUBpyGIa+IU7et28dxiTbSuoWbwnuajnOsql0aDkt&#10;GGxoZag8HS5OwW4zWhZfxm62+7PdTdZFfakeP5Ua9LviDUSkLv6H/9rvWsHr5Bl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+8u7GAAAA3AAAAA8AAAAAAAAA&#10;AAAAAAAAoQIAAGRycy9kb3ducmV2LnhtbFBLBQYAAAAABAAEAPkAAACUAwAAAAA=&#10;"/>
                    <v:shape id="AutoShape 16" o:spid="_x0000_s1617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7JXdcYAAADcAAAADwAAAGRycy9kb3ducmV2LnhtbESPT2sCMRTE70K/Q3iFXkSzFrboapRt&#10;QagFD/67Pzevm9DNy3YTdfvtm0LB4zAzv2EWq9414kpdsJ4VTMYZCOLKa8u1guNhPZqCCBFZY+OZ&#10;FPxQgNXyYbDAQvsb7+i6j7VIEA4FKjAxtoWUoTLkMIx9S5y8T985jEl2tdQd3hLcNfI5y16kQ8tp&#10;wWBLb4aqr/3FKdhuJq/l2djNx+7bbvN12Vzq4Umpp8e+nIOI1Md7+L/9rhXM8hz+zq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+yV3XGAAAA3AAAAA8AAAAAAAAA&#10;AAAAAAAAoQIAAGRycy9kb3ducmV2LnhtbFBLBQYAAAAABAAEAPkAAACUAwAAAAA=&#10;"/>
                    <v:shape id="AutoShape 17" o:spid="_x0000_s1618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DJAsUAAADcAAAADwAAAGRycy9kb3ducmV2LnhtbESPT2sCMRTE7wW/Q3iFXopmLSh1a5RV&#10;EKrgwX/35+Z1E7p5WTdRt9/eFAo9DjPzG2Y671wtbtQG61nBcJCBIC69tlwpOB5W/XcQISJrrD2T&#10;gh8KMJ/1nqaYa3/nHd32sRIJwiFHBSbGJpcylIYchoFviJP35VuHMcm2krrFe4K7Wr5l2Vg6tJwW&#10;DDa0NFR+769OwXY9XBRnY9eb3cVuR6uivlavJ6VenrviA0SkLv6H/9qfWsFkNIbfM+k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2DJAsUAAADcAAAADwAAAAAAAAAA&#10;AAAAAAChAgAAZHJzL2Rvd25yZXYueG1sUEsFBgAAAAAEAAQA+QAAAJMDAAAAAA==&#10;"/>
                    <v:shape id="AutoShape 18" o:spid="_x0000_s1619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xsmcYAAADcAAAADwAAAGRycy9kb3ducmV2LnhtbESPQWsCMRSE7wX/Q3iCl1KzCmq7Ncoq&#10;CFXwoLb3183rJrh5WTdRt/++KRR6HGbmG2a+7FwtbtQG61nBaJiBIC69tlwpeD9tnp5BhIissfZM&#10;Cr4pwHLRe5hjrv2dD3Q7xkokCIccFZgYm1zKUBpyGIa+IU7el28dxiTbSuoW7wnuajnOsql0aDkt&#10;GGxobag8H69OwX47WhWfxm53h4vdTzZFfa0eP5Qa9LviFUSkLv6H/9pvWsHLZAa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sbJnGAAAA3AAAAA8AAAAAAAAA&#10;AAAAAAAAoQIAAGRycy9kb3ducmV2LnhtbFBLBQYAAAAABAAEAPkAAACUAwAAAAA=&#10;"/>
                    <v:shape id="AutoShape 19" o:spid="_x0000_s1620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P468IAAADcAAAADwAAAGRycy9kb3ducmV2LnhtbERPy2oCMRTdF/oP4QrdFM1YUHRqlKkg&#10;VMGFj+5vJ7eT4ORmnESd/r1ZCC4P5z1bdK4WV2qD9axgOMhAEJdeW64UHA+r/gREiMgaa8+k4J8C&#10;LOavLzPMtb/xjq77WIkUwiFHBSbGJpcylIYchoFviBP351uHMcG2krrFWwp3tfzIsrF0aDk1GGxo&#10;aag87S9OwXY9/Cp+jV1vdme7Ha2K+lK9/yj11uuKTxCRuvgUP9zfWsF0lNamM+kI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bP468IAAADcAAAADwAAAAAAAAAAAAAA&#10;AAChAgAAZHJzL2Rvd25yZXYueG1sUEsFBgAAAAAEAAQA+QAAAJADAAAAAA==&#10;"/>
                    <v:shape id="AutoShape 20" o:spid="_x0000_s1621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9dcMYAAADcAAAADwAAAGRycy9kb3ducmV2LnhtbESPQWsCMRSE7wX/Q3hCL6VmFRTdGmUr&#10;CFXw4La9v25eN6Gbl+0m6vbfN4LgcZiZb5jluneNOFMXrGcF41EGgrjy2nKt4ON9+zwHESKyxsYz&#10;KfijAOvV4GGJufYXPtK5jLVIEA45KjAxtrmUoTLkMIx8S5y8b985jEl2tdQdXhLcNXKSZTPp0HJa&#10;MNjSxlD1U56cgsNu/Fp8GbvbH3/tYbotmlP99KnU47AvXkBE6uM9fGu/aQWL6QKuZ9IRkK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7/XXDGAAAA3AAAAA8AAAAAAAAA&#10;AAAAAAAAoQIAAGRycy9kb3ducmV2LnhtbFBLBQYAAAAABAAEAPkAAACUAwAAAAA=&#10;"/>
                    <v:shape id="AutoShape 21" o:spid="_x0000_s1622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k+UMIAAADcAAAADwAAAGRycy9kb3ducmV2LnhtbERPy2oCMRTdC/2HcIVuRDMWKnU0ylQQ&#10;asGFr/11cp0EJzfjJOr075tFocvDec+XnavFg9pgPSsYjzIQxKXXlisFx8N6+AEiRGSNtWdS8EMB&#10;louX3hxz7Z+8o8c+ViKFcMhRgYmxyaUMpSGHYeQb4sRdfOswJthWUrf4TOGulm9ZNpEOLacGgw2t&#10;DJXX/d0p2G7Gn8XZ2M337ma37+uivleDk1Kv/a6YgYjUxX/xn/tLK5hO0vx0Jh0B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ak+UMIAAADcAAAADwAAAAAAAAAAAAAA&#10;AAChAgAAZHJzL2Rvd25yZXYueG1sUEsFBgAAAAAEAAQA+QAAAJADAAAAAA==&#10;"/>
                    <v:shape id="AutoShape 22" o:spid="_x0000_s1623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Wby8YAAADcAAAADwAAAGRycy9kb3ducmV2LnhtbESPQWsCMRSE70L/Q3iFXkSzW1Ds1ihr&#10;QagFD2q9v25eN6Gbl3UTdf33TaHgcZiZb5j5sneNuFAXrGcF+TgDQVx5bblW8HlYj2YgQkTW2Hgm&#10;BTcKsFw8DOZYaH/lHV32sRYJwqFABSbGtpAyVIYchrFviZP37TuHMcmulrrDa4K7Rj5n2VQ6tJwW&#10;DLb0Zqj62Z+dgu0mX5Vfxm4+die7nazL5lwPj0o9PfblK4hIfbyH/9vvWsHLN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7lm8vGAAAA3AAAAA8AAAAAAAAA&#10;AAAAAAAAoQIAAGRycy9kb3ducmV2LnhtbFBLBQYAAAAABAAEAPkAAACUAwAAAAA=&#10;"/>
                    <v:shape id="AutoShape 23" o:spid="_x0000_s1624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cFvMYAAADcAAAADwAAAGRycy9kb3ducmV2LnhtbESPT2sCMRTE70K/Q3gFL1KzCkq7NcpW&#10;ELTgwT+9v25eN6Gbl3UTdf32jSD0OMzMb5jZonO1uFAbrGcFo2EGgrj02nKl4HhYvbyCCBFZY+2Z&#10;FNwowGL+1Jthrv2Vd3TZx0okCIccFZgYm1zKUBpyGIa+IU7ej28dxiTbSuoWrwnuajnOsql0aDkt&#10;GGxoaaj83Z+dgu1m9FF8G7v53J3sdrIq6nM1+FKq/9wV7yAidfE//GivtYK36Rj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43BbzGAAAA3AAAAA8AAAAAAAAA&#10;AAAAAAAAoQIAAGRycy9kb3ducmV2LnhtbFBLBQYAAAAABAAEAPkAAACUAwAAAAA=&#10;"/>
                    <v:shape id="AutoShape 24" o:spid="_x0000_s1625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ugJ8YAAADcAAAADwAAAGRycy9kb3ducmV2LnhtbESPQWsCMRSE74L/ITyhF6lZW5R2Ncpa&#10;EKrgQdven5vXTejmZd1E3f77piB4HGbmG2a+7FwtLtQG61nBeJSBIC69tlwp+PxYP76ACBFZY+2Z&#10;FPxSgOWi35tjrv2V93Q5xEokCIccFZgYm1zKUBpyGEa+IU7et28dxiTbSuoWrwnuavmUZVPp0HJa&#10;MNjQm6Hy53B2Cnab8ao4GrvZ7k92N1kX9bkafin1MOiKGYhIXbyHb+13reB1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7oCfGAAAA3AAAAA8AAAAAAAAA&#10;AAAAAAAAoQIAAGRycy9kb3ducmV2LnhtbFBLBQYAAAAABAAEAPkAAACUAwAAAAA=&#10;"/>
                    <v:shape id="AutoShape 25" o:spid="_x0000_s1626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I4U8YAAADcAAAADwAAAGRycy9kb3ducmV2LnhtbESPQWsCMRSE74L/ITyhF6lZS5V2Ncpa&#10;EKrgQdven5vXTejmZd1E3f77piB4HGbmG2a+7FwtLtQG61nBeJSBIC69tlwp+PxYP76ACBFZY+2Z&#10;FPxSgOWi35tjrv2V93Q5xEokCIccFZgYm1zKUBpyGEa+IU7et28dxiTbSuoWrwnuavmUZVPp0HJa&#10;MNjQm6Hy53B2Cnab8ao4GrvZ7k92N1kX9bkafin1MOiKGYhIXbyHb+13reB1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6SOFPGAAAA3AAAAA8AAAAAAAAA&#10;AAAAAAAAoQIAAGRycy9kb3ducmV2LnhtbFBLBQYAAAAABAAEAPkAAACUAwAAAAA=&#10;"/>
                    <v:shape id="AutoShape 26" o:spid="_x0000_s1627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6dyMUAAADcAAAADwAAAGRycy9kb3ducmV2LnhtbESPT2sCMRTE7wW/Q3iFXopmLSh1a5RV&#10;EKrgwX/35+Z1E7p5WTdRt9/eFAo9DjPzG2Y671wtbtQG61nBcJCBIC69tlwpOB5W/XcQISJrrD2T&#10;gh8KMJ/1nqaYa3/nHd32sRIJwiFHBSbGJpcylIYchoFviJP35VuHMcm2krrFe4K7Wr5l2Vg6tJwW&#10;DDa0NFR+769OwXY9XBRnY9eb3cVuR6uivlavJ6VenrviA0SkLv6H/9qfWsFkPILfM+k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d6dyMUAAADcAAAADwAAAAAAAAAA&#10;AAAAAAChAgAAZHJzL2Rvd25yZXYueG1sUEsFBgAAAAAEAAQA+QAAAJMDAAAAAA==&#10;"/>
                    <v:shape id="AutoShape 27" o:spid="_x0000_s1628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wDv8YAAADcAAAADwAAAGRycy9kb3ducmV2LnhtbESPT2sCMRTE74V+h/AKvRTNWnDR1Sjb&#10;glALHvx3f25eN6Gbl+0m6vrtm0LB4zAzv2Hmy9414kJdsJ4VjIYZCOLKa8u1gsN+NZiACBFZY+OZ&#10;FNwowHLx+DDHQvsrb+myi7VIEA4FKjAxtoWUoTLkMAx9S5y8L985jEl2tdQdXhPcNfI1y3Lp0HJa&#10;MNjSu6Hqe3d2Cjbr0Vt5Mnb9uf2xm/GqbM71y1Gp56e+nIGI1Md7+L/9oRVM8xz+zqQj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MA7/GAAAA3AAAAA8AAAAAAAAA&#10;AAAAAAAAoQIAAGRycy9kb3ducmV2LnhtbFBLBQYAAAAABAAEAPkAAACUAwAAAAA=&#10;"/>
                    <v:shape id="AutoShape 28" o:spid="_x0000_s1629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LrqMQAAADcAAAADwAAAGRycy9kb3ducmV2LnhtbESPQWvCQBSE7wX/w/KE3uqmQYyN2QQr&#10;WNqTGO39kX0modm3MbuN8d93C4Ueh5n5hsmKyXRipMG1lhU8LyIQxJXVLdcKzqf90xqE88gaO8uk&#10;4E4Oinz2kGGq7Y2PNJa+FgHCLkUFjfd9KqWrGjLoFrYnDt7FDgZ9kEMt9YC3ADedjKNoJQ22HBYa&#10;7GnXUPVVfhsFp+UhHq+78p58fL6aJDkYKsc3pR7n03YDwtPk/8N/7Xet4GWVwO+ZcARk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ouuoxAAAANwAAAAPAAAAAAAAAAAA&#10;AAAAAKECAABkcnMvZG93bnJldi54bWxQSwUGAAAAAAQABAD5AAAAkgMAAAAA&#10;" strokeweight="1.5pt">
                      <v:stroke startarrow="open"/>
                    </v:shape>
                    <v:shape id="AutoShape 29" o:spid="_x0000_s1630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8yVsIAAADcAAAADwAAAGRycy9kb3ducmV2LnhtbERPy2oCMRTdC/2HcIVuRDMWKnU0ylQQ&#10;asGFr/11cp0EJzfjJOr075tFocvDec+XnavFg9pgPSsYjzIQxKXXlisFx8N6+AEiRGSNtWdS8EMB&#10;louX3hxz7Z+8o8c+ViKFcMhRgYmxyaUMpSGHYeQb4sRdfOswJthWUrf4TOGulm9ZNpEOLacGgw2t&#10;DJXX/d0p2G7Gn8XZ2M337ma37+uivleDk1Kv/a6YgYjUxX/xn/tLK5hO0tp0Jh0B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98yVsIAAADcAAAADwAAAAAAAAAAAAAA&#10;AAChAgAAZHJzL2Rvd25yZXYueG1sUEsFBgAAAAAEAAQA+QAAAJADAAAAAA==&#10;"/>
                    <v:shape id="AutoShape 30" o:spid="_x0000_s1631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OXzcYAAADcAAAADwAAAGRycy9kb3ducmV2LnhtbESPQWsCMRSE74X+h/AKvRTNWqjoapRt&#10;QaiCB1e9Pzevm9DNy3YTdfvvTaHgcZiZb5j5sneNuFAXrGcFo2EGgrjy2nKt4LBfDSYgQkTW2Hgm&#10;Bb8UYLl4fJhjrv2Vd3QpYy0ShEOOCkyMbS5lqAw5DEPfEifvy3cOY5JdLXWH1wR3jXzNsrF0aDkt&#10;GGzpw1D1XZ6dgu169F6cjF1vdj92+7YqmnP9clTq+akvZiAi9fEe/m9/agXT8RT+zqQj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Tl83GAAAA3AAAAA8AAAAAAAAA&#10;AAAAAAAAoQIAAGRycy9kb3ducmV2LnhtbFBLBQYAAAAABAAEAPkAAACUAwAAAAA=&#10;"/>
                    <v:shape id="AutoShape 31" o:spid="_x0000_s1632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CojcMAAADcAAAADwAAAGRycy9kb3ducmV2LnhtbERPy2oCMRTdF/oP4RbcFM0o2NrRKKMg&#10;aMGFj+6vk9tJ6ORmnEQd/75ZFLo8nPds0bla3KgN1rOC4SADQVx6bblScDqu+xMQISJrrD2TggcF&#10;WMyfn2aYa3/nPd0OsRIphEOOCkyMTS5lKA05DAPfECfu27cOY4JtJXWL9xTuajnKsjfp0HJqMNjQ&#10;ylD5c7g6BbvtcFmcjd1+7i92N14X9bV6/VKq99IVUxCRuvgv/nNvtIKP9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RwqI3DAAAA3AAAAA8AAAAAAAAAAAAA&#10;AAAAoQIAAGRycy9kb3ducmV2LnhtbFBLBQYAAAAABAAEAPkAAACRAwAAAAA=&#10;"/>
                    <v:shape id="AutoShape 32" o:spid="_x0000_s1633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wNFsYAAADcAAAADwAAAGRycy9kb3ducmV2LnhtbESPT2sCMRTE74V+h/AKvRTNrtBWt0bZ&#10;CkItePDf/XXzugndvGw3Ubff3ghCj8PM/IaZznvXiBN1wXpWkA8zEMSV15ZrBfvdcjAGESKyxsYz&#10;KfijAPPZ/d0UC+3PvKHTNtYiQTgUqMDE2BZShsqQwzD0LXHyvn3nMCbZ1VJ3eE5w18hRlr1Ih5bT&#10;gsGWFoaqn+3RKViv8vfyy9jV5+bXrp+XZXOsnw5KPT705RuISH38D9/aH1rB5DWH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8DRbGAAAA3AAAAA8AAAAAAAAA&#10;AAAAAAAAoQIAAGRycy9kb3ducmV2LnhtbFBLBQYAAAAABAAEAPkAAACUAwAAAAA=&#10;"/>
                    <v:shape id="AutoShape 33" o:spid="_x0000_s1634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6TYcYAAADcAAAADwAAAGRycy9kb3ducmV2LnhtbESPT2sCMRTE74V+h/CEXopmFax2Ncq2&#10;INSCB//dXzfPTXDzst1EXb99Uyj0OMzMb5j5snO1uFIbrGcFw0EGgrj02nKl4LBf9acgQkTWWHsm&#10;BXcKsFw8Pswx1/7GW7ruYiUShEOOCkyMTS5lKA05DAPfECfv5FuHMcm2krrFW4K7Wo6y7EU6tJwW&#10;DDb0bqg87y5OwWY9fCu+jF1/br/tZrwq6kv1fFTqqdcVMxCRuvgf/mt/aAWvkx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vuk2HGAAAA3AAAAA8AAAAAAAAA&#10;AAAAAAAAoQIAAGRycy9kb3ducmV2LnhtbFBLBQYAAAAABAAEAPkAAACUAwAAAAA=&#10;"/>
                    <v:shape id="AutoShape 34" o:spid="_x0000_s1635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I2+scAAADcAAAADwAAAGRycy9kb3ducmV2LnhtbESPT2sCMRTE74V+h/AKXopmVWzt1ihb&#10;QagFD/7p/XXzugndvGw3Ubff3ghCj8PM/IaZLTpXixO1wXpWMBxkIIhLry1XCg77VX8KIkRkjbVn&#10;UvBHARbz+7sZ5tqfeUunXaxEgnDIUYGJscmlDKUhh2HgG+LkffvWYUyyraRu8ZzgrpajLHuSDi2n&#10;BYMNLQ2VP7ujU7BZD9+KL2PXH9tfu5msivpYPX4q1XvoilcQkbr4H76137WCl+cx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ojb6xwAAANwAAAAPAAAAAAAA&#10;AAAAAAAAAKECAABkcnMvZG93bnJldi54bWxQSwUGAAAAAAQABAD5AAAAlQMAAAAA&#10;"/>
                    <v:shape id="AutoShape 35" o:spid="_x0000_s1636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uujscAAADcAAAADwAAAGRycy9kb3ducmV2LnhtbESPT2sCMRTE74V+h/AKXopmFW3t1ihb&#10;QagFD/7p/XXzugndvGw3Ubff3ghCj8PM/IaZLTpXixO1wXpWMBxkIIhLry1XCg77VX8KIkRkjbVn&#10;UvBHARbz+7sZ5tqfeUunXaxEgnDIUYGJscmlDKUhh2HgG+LkffvWYUyyraRu8ZzgrpajLHuSDi2n&#10;BYMNLQ2VP7ujU7BZD9+KL2PXH9tfu5msivpYPX4q1XvoilcQkbr4H76137WCl+cx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S66OxwAAANwAAAAPAAAAAAAA&#10;AAAAAAAAAKECAABkcnMvZG93bnJldi54bWxQSwUGAAAAAAQABAD5AAAAlQMAAAAA&#10;"/>
                    <v:shape id="AutoShape 36" o:spid="_x0000_s1637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cLFcYAAADcAAAADwAAAGRycy9kb3ducmV2LnhtbESPQWsCMRSE7wX/Q3iCl1KzCmq7Ncoq&#10;CFXwoLb3183rJrh5WTdRt/++KRR6HGbmG2a+7FwtbtQG61nBaJiBIC69tlwpeD9tnp5BhIissfZM&#10;Cr4pwHLRe5hjrv2dD3Q7xkokCIccFZgYm1zKUBpyGIa+IU7el28dxiTbSuoW7wnuajnOsql0aDkt&#10;GGxobag8H69OwX47WhWfxm53h4vdTzZFfa0eP5Qa9LviFUSkLv6H/9pvWsHLb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HCxXGAAAA3AAAAA8AAAAAAAAA&#10;AAAAAAAAoQIAAGRycy9kb3ducmV2LnhtbFBLBQYAAAAABAAEAPkAAACUAwAAAAA=&#10;"/>
                  </v:group>
                  <v:shape id="Поле 303" o:spid="_x0000_s1638" type="#_x0000_t202" style="position:absolute;top:86;width:4162;height:2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kdoscA&#10;AADcAAAADwAAAGRycy9kb3ducmV2LnhtbESPT2vCQBTE7wW/w/KE3urGQK2NriKBYCntwT+X3p7Z&#10;ZxLcfRuzW0376bsFweMwM79h5sveGnGhzjeOFYxHCQji0umGKwX7XfE0BeEDskbjmBT8kIflYvAw&#10;x0y7K2/osg2ViBD2GSqoQ2gzKX1Zk0U/ci1x9I6usxii7CqpO7xGuDUyTZKJtNhwXKixpbym8rT9&#10;tgre8+ITN4fUTn9Nvv44rtrz/utZqcdhv5qBCNSHe/jWftMKXl8m8H8mH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pHaLHAAAA3AAAAA8AAAAAAAAAAAAAAAAAmAIAAGRy&#10;cy9kb3ducmV2LnhtbFBLBQYAAAAABAAEAPUAAACMAwAAAAA=&#10;" filled="f" stroked="f" strokeweight=".5pt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(1)</w:t>
                          </w:r>
                        </w:p>
                      </w:txbxContent>
                    </v:textbox>
                  </v:shape>
                  <v:shape id="Полилиния 309" o:spid="_x0000_s1639" style="position:absolute;left:2242;top:4744;width:11609;height:6611;visibility:visible;mso-wrap-style:square;v-text-anchor:middle" coordsize="1160891,661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+TecUA&#10;AADcAAAADwAAAGRycy9kb3ducmV2LnhtbESPQWvCQBSE70L/w/IKvYjZtFC10VW0UCii0qZ6f2Sf&#10;2WD2bchuY/z33YLgcZiZb5j5sre16Kj1lWMFz0kKgrhwuuJSweHnYzQF4QOyxtoxKbiSh+XiYTDH&#10;TLsLf1OXh1JECPsMFZgQmkxKXxiy6BPXEEfv5FqLIcq2lLrFS4TbWr6k6VharDguGGzo3VBxzn+t&#10;gt0rbrqdDfvtpj9e8+Ha0JdbK/X02K9mIAL14R6+tT+1grfJBP7Px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35N5xQAAANwAAAAPAAAAAAAAAAAAAAAAAJgCAABkcnMv&#10;ZG93bnJldi54bWxQSwUGAAAAAAQABAD1AAAAigMAAAAA&#10;" path="m,9084c147099,2458,294198,-4168,389614,104500v95416,108668,117944,556591,182880,556591c637430,661091,681162,214493,779228,104500,877294,-5493,1019092,-2180,1160891,1133e" filled="f" strokeweight="2pt">
                    <v:stroke startarrow="oval" endarrow="oval"/>
                    <v:path arrowok="t" o:connecttype="custom" o:connectlocs="0,91;3896,1045;5725,6611;7792,1045;11609,11" o:connectangles="0,0,0,0,0"/>
                  </v:shape>
                </v:group>
                <v:group id="Группа 1329" o:spid="_x0000_s1640" style="position:absolute;left:32349;width:16042;height:15251" coordsize="16042,152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6q8FM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bhLX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uqvBTCAAAA3AAAAA8A&#10;AAAAAAAAAAAAAAAAqgIAAGRycy9kb3ducmV2LnhtbFBLBQYAAAAABAAEAPoAAACZAwAAAAA=&#10;">
                  <v:group id="Группа 232" o:spid="_x0000_s1641" style="position:absolute;left:345;top:258;width:15697;height:14993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      <v:shape id="AutoShape 3" o:spid="_x0000_s1642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XYqsIAAADcAAAADwAAAGRycy9kb3ducmV2LnhtbERPTWsCMRC9C/6HMEIvolkLFbs1yrYg&#10;VMGDWu/TzbgJbibbTdTtvzcHwePjfc+XnavFldpgPSuYjDMQxKXXlisFP4fVaAYiRGSNtWdS8E8B&#10;lot+b4659jfe0XUfK5FCOOSowMTY5FKG0pDDMPYNceJOvnUYE2wrqVu8pXBXy9csm0qHllODwYa+&#10;DJXn/cUp2K4nn8WvsevN7s9u31ZFfamGR6VeBl3xASJSF5/ih/tbK3ifpfnpTDoC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aXYqsIAAADcAAAADwAAAAAAAAAAAAAA&#10;AAChAgAAZHJzL2Rvd25yZXYueG1sUEsFBgAAAAAEAAQA+QAAAJADAAAAAA==&#10;"/>
                    <v:shape id="AutoShape 4" o:spid="_x0000_s1643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l9McYAAADcAAAADwAAAGRycy9kb3ducmV2LnhtbESPT2sCMRTE70K/Q3iFXkSzW2jR1Sjb&#10;glALHvx3f25eN6Gbl+0m6vbbNwXB4zAzv2Hmy9414kJdsJ4V5OMMBHHlteVawWG/Gk1AhIissfFM&#10;Cn4pwHLxMJhjof2Vt3TZxVokCIcCFZgY20LKUBlyGMa+JU7el+8cxiS7WuoOrwnuGvmcZa/SoeW0&#10;YLCld0PV9+7sFGzW+Vt5Mnb9uf2xm5dV2Zzr4VGpp8e+nIGI1Md7+Nb+0Aqmkxz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7pfTHGAAAA3AAAAA8AAAAAAAAA&#10;AAAAAAAAoQIAAGRycy9kb3ducmV2LnhtbFBLBQYAAAAABAAEAPkAAACUAwAAAAA=&#10;"/>
                    <v:shape id="AutoShape 5" o:spid="_x0000_s1644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vjRsUAAADcAAAADwAAAGRycy9kb3ducmV2LnhtbESPT2sCMRTE7wW/Q3iFXopmFSq6Ncoq&#10;CLXgwX/35+Z1E7p5WTdRt9++EQo9DjPzG2a26FwtbtQG61nBcJCBIC69tlwpOB7W/QmIEJE11p5J&#10;wQ8FWMx7TzPMtb/zjm77WIkE4ZCjAhNjk0sZSkMOw8A3xMn78q3DmGRbSd3iPcFdLUdZNpYOLacF&#10;gw2tDJXf+6tTsN0Ml8XZ2M3n7mK3b+uivlavJ6VenrviHUSkLv6H/9ofWsF0MoL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jvjRsUAAADcAAAADwAAAAAAAAAA&#10;AAAAAAChAgAAZHJzL2Rvd25yZXYueG1sUEsFBgAAAAAEAAQA+QAAAJMDAAAAAA==&#10;"/>
                    <v:shape id="AutoShape 6" o:spid="_x0000_s1645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dG3cYAAADcAAAADwAAAGRycy9kb3ducmV2LnhtbESPQWsCMRSE74L/ITyhF6lZWyx2Ncpa&#10;EKrgQdven5vXTejmZd1E3f77piB4HGbmG2a+7FwtLtQG61nBeJSBIC69tlwp+PxYP05BhIissfZM&#10;Cn4pwHLR780x1/7Ke7ocYiUShEOOCkyMTS5lKA05DCPfECfv27cOY5JtJXWL1wR3tXzKshfp0HJa&#10;MNjQm6Hy53B2Cnab8ao4GrvZ7k92N1kX9bkafin1MOiKGYhIXbyHb+13reB1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3Rt3GAAAA3AAAAA8AAAAAAAAA&#10;AAAAAAAAoQIAAGRycy9kb3ducmV2LnhtbFBLBQYAAAAABAAEAPkAAACUAwAAAAA=&#10;"/>
                    <v:shape id="AutoShape 7" o:spid="_x0000_s1646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7eqcYAAADcAAAADwAAAGRycy9kb3ducmV2LnhtbESPQWsCMRSE74L/ITyhF6lZSy12Ncpa&#10;EKrgQdven5vXTejmZd1E3f77piB4HGbmG2a+7FwtLtQG61nBeJSBIC69tlwp+PxYP05BhIissfZM&#10;Cn4pwHLR780x1/7Ke7ocYiUShEOOCkyMTS5lKA05DCPfECfv27cOY5JtJXWL1wR3tXzKshfp0HJa&#10;MNjQm6Hy53B2Cnab8ao4GrvZ7k92N1kX9bkafin1MOiKGYhIXbyHb+13reB1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6e3qnGAAAA3AAAAA8AAAAAAAAA&#10;AAAAAAAAoQIAAGRycy9kb3ducmV2LnhtbFBLBQYAAAAABAAEAPkAAACUAwAAAAA=&#10;"/>
                    <v:shape id="AutoShape 8" o:spid="_x0000_s1647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J7MsYAAADcAAAADwAAAGRycy9kb3ducmV2LnhtbESPT2sCMRTE74LfIbxCL1KzFhS7Ncoq&#10;CFXw4J/eXzevm9DNy7qJuv32Rij0OMzMb5jZonO1uFIbrGcFo2EGgrj02nKl4HRcv0xBhIissfZM&#10;Cn4pwGLe780w1/7Ge7oeYiUShEOOCkyMTS5lKA05DEPfECfv27cOY5JtJXWLtwR3tXzNsol0aDkt&#10;GGxoZaj8OVycgt1mtCy+jN1s92e7G6+L+lINPpV6fuqKdxCRuvgf/mt/aAVv0zE8zq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SezLGAAAA3AAAAA8AAAAAAAAA&#10;AAAAAAAAoQIAAGRycy9kb3ducmV2LnhtbFBLBQYAAAAABAAEAPkAAACUAwAAAAA=&#10;"/>
                    <v:shape id="AutoShape 9" o:spid="_x0000_s1648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DlRcUAAADcAAAADwAAAGRycy9kb3ducmV2LnhtbESPT2sCMRTE74V+h/AKvRTNWqjo1ihb&#10;QaiCB//dn5vXTejmZd1EXb+9EQo9DjPzG2Yy61wtLtQG61nBoJ+BIC69tlwp2O8WvRGIEJE11p5J&#10;wY0CzKbPTxPMtb/yhi7bWIkE4ZCjAhNjk0sZSkMOQ983xMn78a3DmGRbSd3iNcFdLd+zbCgdWk4L&#10;BhuaGyp/t2enYL0cfBVHY5erzcmuPxZFfa7eDkq9vnTFJ4hIXfwP/7W/tYLxaAiPM+k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QDlRcUAAADcAAAADwAAAAAAAAAA&#10;AAAAAAChAgAAZHJzL2Rvd25yZXYueG1sUEsFBgAAAAAEAAQA+QAAAJMDAAAAAA==&#10;"/>
                    <v:shape id="AutoShape 10" o:spid="_x0000_s1649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xA3sYAAADcAAAADwAAAGRycy9kb3ducmV2LnhtbESPQWsCMRSE74L/ITyhF6lZC7V2Ncpa&#10;EKrgQdven5vXTejmZd1E3f77piB4HGbmG2a+7FwtLtQG61nBeJSBIC69tlwp+PxYP05BhIissfZM&#10;Cn4pwHLR780x1/7Ke7ocYiUShEOOCkyMTS5lKA05DCPfECfv27cOY5JtJXWL1wR3tXzKsol0aDkt&#10;GGzozVD5czg7BbvNeFUcjd1s9ye7e14X9bkafin1MOiKGYhIXbyHb+13reB1+gL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5MQN7GAAAA3AAAAA8AAAAAAAAA&#10;AAAAAAAAoQIAAGRycy9kb3ducmV2LnhtbFBLBQYAAAAABAAEAPkAAACUAwAAAAA=&#10;"/>
                    <v:shape id="AutoShape 11" o:spid="_x0000_s1650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t/C78AAADcAAAADwAAAGRycy9kb3ducmV2LnhtbERPy6rCMBDdX/AfwghuLpoqKLUaRUTB&#10;Ii58fMDQjG2xmdQmav17sxBcHs57vmxNJZ7UuNKyguEgAkGcWV1yruBy3vZjEM4ja6wsk4I3OVgu&#10;On9zTLR98ZGeJ5+LEMIuQQWF93UipcsKMugGtiYO3NU2Bn2ATS51g68Qbio5iqKJNFhyaCiwpnVB&#10;2e30MAriQzreZ/9rvaFDauUuHdJ9WynV67arGQhPrf+Jv+6dVjCNw9pwJhwBufg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ht/C78AAADcAAAADwAAAAAAAAAAAAAAAACh&#10;AgAAZHJzL2Rvd25yZXYueG1sUEsFBgAAAAAEAAQA+QAAAI0DAAAAAA==&#10;" strokeweight="1.5pt">
                      <v:stroke endarrow="open"/>
                    </v:shape>
                    <v:shape id="AutoShape 12" o:spid="_x0000_s1651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9xN8YAAADcAAAADwAAAGRycy9kb3ducmV2LnhtbESPQWsCMRSE7wX/Q3hCL6VmFSq6NcpW&#10;EKrgwW17f928bkI3L9tN1O2/N4LgcZiZb5jFqneNOFEXrGcF41EGgrjy2nKt4PNj8zwDESKyxsYz&#10;KfinAKvl4GGBufZnPtCpjLVIEA45KjAxtrmUoTLkMIx8S5y8H985jEl2tdQdnhPcNXKSZVPp0HJa&#10;MNjS2lD1Wx6dgv12/FZ8G7vdHf7s/mVTNMf66Uupx2FfvIKI1Md7+NZ+1wrmszlcz6QjIJ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fcTfGAAAA3AAAAA8AAAAAAAAA&#10;AAAAAAAAoQIAAGRycy9kb3ducmV2LnhtbFBLBQYAAAAABAAEAPkAAACUAwAAAAA=&#10;"/>
                    <v:shape id="AutoShape 13" o:spid="_x0000_s1652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xOd8IAAADcAAAADwAAAGRycy9kb3ducmV2LnhtbERPTWsCMRC9C/6HMEIvolkLFd0aZVsQ&#10;quBBW+/TzbgJbibbTdTtvzcHwePjfS9WnavFldpgPSuYjDMQxKXXlisFP9/r0QxEiMgaa8+k4J8C&#10;rJb93gJz7W+8p+shViKFcMhRgYmxyaUMpSGHYewb4sSdfOswJthWUrd4S+Gulq9ZNpUOLacGgw19&#10;GirPh4tTsNtMPopfYzfb/Z/dva2L+lINj0q9DLriHUSkLj7FD/eXVjCfp/npTDoCcn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HxOd8IAAADcAAAADwAAAAAAAAAAAAAA&#10;AAChAgAAZHJzL2Rvd25yZXYueG1sUEsFBgAAAAAEAAQA+QAAAJADAAAAAA==&#10;"/>
                    <v:shape id="AutoShape 14" o:spid="_x0000_s1653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Dr7MYAAADcAAAADwAAAGRycy9kb3ducmV2LnhtbESPQWsCMRSE74X+h/AKXopmV7DU1Sjb&#10;gqAFD1q9PzfPTejmZbuJuv33TaHgcZiZb5j5sneNuFIXrGcF+SgDQVx5bblWcPhcDV9BhIissfFM&#10;Cn4owHLx+DDHQvsb7+i6j7VIEA4FKjAxtoWUoTLkMIx8S5y8s+8cxiS7WuoObwnuGjnOshfp0HJa&#10;MNjSu6Hqa39xCrab/K08Gbv52H3b7WRVNpf6+ajU4KkvZyAi9fEe/m+vtYLpN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w6+zGAAAA3AAAAA8AAAAAAAAA&#10;AAAAAAAAoQIAAGRycy9kb3ducmV2LnhtbFBLBQYAAAAABAAEAPkAAACUAwAAAAA=&#10;"/>
                    <v:shape id="AutoShape 15" o:spid="_x0000_s1654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J1m8UAAADcAAAADwAAAGRycy9kb3ducmV2LnhtbESPT2sCMRTE7wW/Q3hCL0WzChVdjbIt&#10;CLXgwX/35+Z1E7p52W6ibr99UxA8DjPzG2ax6lwtrtQG61nBaJiBIC69tlwpOB7WgymIEJE11p5J&#10;wS8FWC17TwvMtb/xjq77WIkE4ZCjAhNjk0sZSkMOw9A3xMn78q3DmGRbSd3iLcFdLcdZNpEOLacF&#10;gw29Gyq/9xenYLsZvRVnYzefux+7fV0X9aV6OSn13O+KOYhIXXyE7+0PrWA2G8P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+J1m8UAAADcAAAADwAAAAAAAAAA&#10;AAAAAAChAgAAZHJzL2Rvd25yZXYueG1sUEsFBgAAAAAEAAQA+QAAAJMDAAAAAA==&#10;"/>
                    <v:shape id="AutoShape 16" o:spid="_x0000_s1655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7QAMYAAADcAAAADwAAAGRycy9kb3ducmV2LnhtbESPQWsCMRSE74L/ITyhF6lZW5S6Ncpa&#10;EKrgQW3vr5vXTejmZd1E3f77piB4HGbmG2a+7FwtLtQG61nBeJSBIC69tlwp+DiuH19AhIissfZM&#10;Cn4pwHLR780x1/7Ke7ocYiUShEOOCkyMTS5lKA05DCPfECfv27cOY5JtJXWL1wR3tXzKsql0aDkt&#10;GGzozVD5czg7BbvNeFV8GbvZ7k92N1kX9bkafir1MOiKVxCRungP39rvWsFs9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Su0ADGAAAA3AAAAA8AAAAAAAAA&#10;AAAAAAAAoQIAAGRycy9kb3ducmV2LnhtbFBLBQYAAAAABAAEAPkAAACUAwAAAAA=&#10;"/>
                    <v:shape id="AutoShape 17" o:spid="_x0000_s1656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dIdMYAAADcAAAADwAAAGRycy9kb3ducmV2LnhtbESPQWsCMRSE74L/ITyhF6lZS5W6Ncpa&#10;EKrgQW3vr5vXTejmZd1E3f77piB4HGbmG2a+7FwtLtQG61nBeJSBIC69tlwp+DiuH19AhIissfZM&#10;Cn4pwHLR780x1/7Ke7ocYiUShEOOCkyMTS5lKA05DCPfECfv27cOY5JtJXWL1wR3tXzKsql0aDkt&#10;GGzozVD5czg7BbvNeFV8GbvZ7k92N1kX9bkafir1MOiKVxCRungP39rvWsFs9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HSHTGAAAA3AAAAA8AAAAAAAAA&#10;AAAAAAAAoQIAAGRycy9kb3ducmV2LnhtbFBLBQYAAAAABAAEAPkAAACUAwAAAAA=&#10;"/>
                    <v:shape id="AutoShape 18" o:spid="_x0000_s1657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vt78YAAADcAAAADwAAAGRycy9kb3ducmV2LnhtbESPQWsCMRSE7wX/Q3hCL6VmFRTdGmUr&#10;CFXw4La9v25eN6Gbl+0m6vbfN4LgcZiZb5jluneNOFMXrGcF41EGgrjy2nKt4ON9+zwHESKyxsYz&#10;KfijAOvV4GGJufYXPtK5jLVIEA45KjAxtrmUoTLkMIx8S5y8b985jEl2tdQdXhLcNXKSZTPp0HJa&#10;MNjSxlD1U56cgsNu/Fp8GbvbH3/tYbotmlP99KnU47AvXkBE6uM9fGu/aQWLxRSuZ9IRkK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QL7e/GAAAA3AAAAA8AAAAAAAAA&#10;AAAAAAAAoQIAAGRycy9kb3ducmV2LnhtbFBLBQYAAAAABAAEAPkAAACUAwAAAAA=&#10;"/>
                    <v:shape id="AutoShape 19" o:spid="_x0000_s1658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lzmMYAAADcAAAADwAAAGRycy9kb3ducmV2LnhtbESPQWsCMRSE74X+h/AKvRTNWqjoapRt&#10;QaiCB1e9Pzevm9DNy3YTdfvvTaHgcZiZb5j5sneNuFAXrGcFo2EGgrjy2nKt4LBfDSYgQkTW2Hgm&#10;Bb8UYLl4fJhjrv2Vd3QpYy0ShEOOCkyMbS5lqAw5DEPfEifvy3cOY5JdLXWH1wR3jXzNsrF0aDkt&#10;GGzpw1D1XZ6dgu169F6cjF1vdj92+7YqmnP9clTq+akvZiAi9fEe/m9/agXT6Rj+zqQj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Zc5jGAAAA3AAAAA8AAAAAAAAA&#10;AAAAAAAAoQIAAGRycy9kb3ducmV2LnhtbFBLBQYAAAAABAAEAPkAAACUAwAAAAA=&#10;"/>
                    <v:shape id="AutoShape 20" o:spid="_x0000_s1659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XWA8YAAADcAAAADwAAAGRycy9kb3ducmV2LnhtbESPQWsCMRSE74L/ITyhF6lZC9W6Ncpa&#10;EKrgQW3vr5vXTejmZd1E3f77piB4HGbmG2a+7FwtLtQG61nBeJSBIC69tlwp+DiuH19AhIissfZM&#10;Cn4pwHLR780x1/7Ke7ocYiUShEOOCkyMTS5lKA05DCPfECfv27cOY5JtJXWL1wR3tXzKsol0aDkt&#10;GGzozVD5czg7BbvNeFV8GbvZ7k9297wu6nM1/FTqYdAVryAidfEevrXftYLZbA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uV1gPGAAAA3AAAAA8AAAAAAAAA&#10;AAAAAAAAoQIAAGRycy9kb3ducmV2LnhtbFBLBQYAAAAABAAEAPkAAACUAwAAAAA=&#10;"/>
                    <v:shape id="AutoShape 21" o:spid="_x0000_s1660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pCccIAAADcAAAADwAAAGRycy9kb3ducmV2LnhtbERPTWsCMRC9C/6HMEIvolkLFd0aZVsQ&#10;quBBW+/TzbgJbibbTdTtvzcHwePjfS9WnavFldpgPSuYjDMQxKXXlisFP9/r0QxEiMgaa8+k4J8C&#10;rJb93gJz7W+8p+shViKFcMhRgYmxyaUMpSGHYewb4sSdfOswJthWUrd4S+Gulq9ZNpUOLacGgw19&#10;GirPh4tTsNtMPopfYzfb/Z/dva2L+lINj0q9DLriHUSkLj7FD/eXVjCfp7XpTDoCcn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gpCccIAAADcAAAADwAAAAAAAAAAAAAA&#10;AAChAgAAZHJzL2Rvd25yZXYueG1sUEsFBgAAAAAEAAQA+QAAAJADAAAAAA==&#10;"/>
                    <v:shape id="AutoShape 22" o:spid="_x0000_s1661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bn6sYAAADcAAAADwAAAGRycy9kb3ducmV2LnhtbESPQWsCMRSE74X+h/AKXopmFSzd1Sjb&#10;gqAFD1q9PzfPTejmZbuJuv33TaHgcZiZb5j5sneNuFIXrGcF41EGgrjy2nKt4PC5Gr6CCBFZY+OZ&#10;FPxQgOXi8WGOhfY33tF1H2uRIBwKVGBibAspQ2XIYRj5ljh5Z985jEl2tdQd3hLcNXKSZS/SoeW0&#10;YLCld0PV1/7iFGw347fyZOzmY/dtt9NV2Vzq56NSg6e+nIGI1Md7+L+91gryP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VG5+rGAAAA3AAAAA8AAAAAAAAA&#10;AAAAAAAAoQIAAGRycy9kb3ducmV2LnhtbFBLBQYAAAAABAAEAPkAAACUAwAAAAA=&#10;"/>
                    <v:shape id="AutoShape 23" o:spid="_x0000_s1662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H+5MYAAADdAAAADwAAAGRycy9kb3ducmV2LnhtbESPQUsDMRCF70L/QxihF7FJBUXWpmUr&#10;FKzQQ6vex824CW4m6yZtt//eOQjeZnhv3vtmsRpjp0405JDYwnxmQBE3yQVuLby/bW4fQeWC7LBL&#10;TBYulGG1nFwtsHLpzHs6HUqrJIRzhRZ8KX2ldW48Rcyz1BOL9pWGiEXWodVuwLOEx07fGfOgIwaW&#10;Bo89PXtqvg/HaGG3na/rTx+2r/ufsLvf1N2xvfmwdno91k+gCo3l3/x3/eIE3xjhl2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Eh/uTGAAAA3QAAAA8AAAAAAAAA&#10;AAAAAAAAoQIAAGRycy9kb3ducmV2LnhtbFBLBQYAAAAABAAEAPkAAACUAwAAAAA=&#10;"/>
                    <v:shape id="AutoShape 24" o:spid="_x0000_s1663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1bf8QAAADdAAAADwAAAGRycy9kb3ducmV2LnhtbERPTUsDMRC9C/6HMEIv4iZbUGRtWtZC&#10;oRV6aNX7uBk3wc1ku0nb7b83gtDbPN7nzBaj78SJhugCaygLBYK4CcZxq+HjffXwDCImZINdYNJw&#10;oQiL+e3NDCsTzryj0z61IodwrFCDTamvpIyNJY+xCD1x5r7D4DFlOLTSDHjO4b6TU6WepEfHucFi&#10;T0tLzc/+6DVsN+Vr/WXd5m13cNvHVd0d2/tPrSd3Y/0CItGYruJ/99rk+UqV8PdNPkH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bVt/xAAAAN0AAAAPAAAAAAAAAAAA&#10;AAAAAKECAABkcnMvZG93bnJldi54bWxQSwUGAAAAAAQABAD5AAAAkgMAAAAA&#10;"/>
                    <v:shape id="AutoShape 25" o:spid="_x0000_s1664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/FCMMAAADdAAAADwAAAGRycy9kb3ducmV2LnhtbERPTWsCMRC9F/wPYQQvRROFlrIaZVsQ&#10;asGDtt7HzbgJbibbTdT13zeFQm/zeJ+zWPW+EVfqogusYTpRIIirYBzXGr4+1+MXEDEhG2wCk4Y7&#10;RVgtBw8LLEy48Y6u+1SLHMKxQA02pbaQMlaWPMZJaIkzdwqdx5RhV0vT4S2H+0bOlHqWHh3nBost&#10;vVmqzvuL17DdTF/Lo3Wbj9232z6ty+ZSPx60Hg37cg4iUZ/+xX/ud5PnKzWD32/y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6/xQjDAAAA3QAAAA8AAAAAAAAAAAAA&#10;AAAAoQIAAGRycy9kb3ducmV2LnhtbFBLBQYAAAAABAAEAPkAAACRAwAAAAA=&#10;"/>
                    <v:shape id="AutoShape 26" o:spid="_x0000_s1665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Ngk8QAAADdAAAADwAAAGRycy9kb3ducmV2LnhtbERPTUsDMRC9C/6HMIIXaZMqlrI2LWuh&#10;YIUeuup93Iyb4Gay3aTt9t83gtDbPN7nzJeDb8WR+ugCa5iMFQjiOhjHjYbPj/VoBiImZINtYNJw&#10;pgjLxe3NHAsTTryjY5UakUM4FqjBptQVUsbaksc4Dh1x5n5C7zFl2DfS9HjK4b6Vj0pNpUfHucFi&#10;RytL9W918Bq2m8lr+W3d5n23d9vnddkemocvre/vhvIFRKIhXcX/7jeT5yv1BH/f5BPk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82CTxAAAAN0AAAAPAAAAAAAAAAAA&#10;AAAAAKECAABkcnMvZG93bnJldi54bWxQSwUGAAAAAAQABAD5AAAAkgMAAAAA&#10;"/>
                    <v:shape id="AutoShape 27" o:spid="_x0000_s1666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r458QAAADdAAAADwAAAGRycy9kb3ducmV2LnhtbERPTUsDMRC9C/6HMIIXaZOKlrI2LWuh&#10;YIUeuup93Iyb4Gay3aTt9t83gtDbPN7nzJeDb8WR+ugCa5iMFQjiOhjHjYbPj/VoBiImZINtYNJw&#10;pgjLxe3NHAsTTryjY5UakUM4FqjBptQVUsbaksc4Dh1x5n5C7zFl2DfS9HjK4b6Vj0pNpUfHucFi&#10;RytL9W918Bq2m8lr+W3d5n23d9vnddkemocvre/vhvIFRKIhXcX/7jeT5yv1BH/f5BPk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GvjnxAAAAN0AAAAPAAAAAAAAAAAA&#10;AAAAAKECAABkcnMvZG93bnJldi54bWxQSwUGAAAAAAQABAD5AAAAkgMAAAAA&#10;"/>
                    <v:shape id="AutoShape 28" o:spid="_x0000_s1667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nXFcIAAADdAAAADwAAAGRycy9kb3ducmV2LnhtbERPTWvCQBC9C/6HZQRvuqvYRlJXsYJi&#10;T2K09yE7TUKzs2l2jfHfdwsFb/N4n7Pa9LYWHbW+cqxhNlUgiHNnKi40XC/7yRKED8gGa8ek4UEe&#10;NuvhYIWpcXc+U5eFQsQQ9ilqKENoUil9XpJFP3UNceS+XGsxRNgW0rR4j+G2lnOlXqXFimNDiQ3t&#10;Ssq/s5vVcFmc5t3PLnskH5/vNklOlrLuoPV41G/fQATqw1P87z6aOF+pF/j7Jp4g1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dnXFcIAAADdAAAADwAAAAAAAAAAAAAA&#10;AAChAgAAZHJzL2Rvd25yZXYueG1sUEsFBgAAAAAEAAQA+QAAAJADAAAAAA==&#10;" strokeweight="1.5pt">
                      <v:stroke startarrow="open"/>
                    </v:shape>
                    <v:shape id="AutoShape 29" o:spid="_x0000_s1668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TDC8UAAADdAAAADwAAAGRycy9kb3ducmV2LnhtbESPQWsCMRCF7wX/Q5iCl6JZC5ayGmUV&#10;hCp40Lb3cTNuQjeTdRN1/fdGKHib4b33zZvpvHO1uFAbrGcFo2EGgrj02nKl4Od7NfgEESKyxtoz&#10;KbhRgPms9zLFXPsr7+iyj5VIEA45KjAxNrmUoTTkMAx9Q5y0o28dxrS2ldQtXhPc1fI9yz6kQ8vp&#10;gsGGlobKv/3ZKdiuR4viYOx6szvZ7XhV1Ofq7Vep/mtXTEBE6uLT/J/+0ql+IsLjmzSCn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YTDC8UAAADdAAAADwAAAAAAAAAA&#10;AAAAAAChAgAAZHJzL2Rvd25yZXYueG1sUEsFBgAAAAAEAAQA+QAAAJMDAAAAAA==&#10;"/>
                    <v:shape id="AutoShape 30" o:spid="_x0000_s1669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hmkMQAAADdAAAADwAAAGRycy9kb3ducmV2LnhtbERPTUsDMRC9C/6HMIIXaZMK2rI2LWuh&#10;YIUeuup93Iyb4Gay3aTt9t83gtDbPN7nzJeDb8WR+ugCa5iMFQjiOhjHjYbPj/VoBiImZINtYNJw&#10;pgjLxe3NHAsTTryjY5UakUM4FqjBptQVUsbaksc4Dh1x5n5C7zFl2DfS9HjK4b6Vj0o9S4+Oc4PF&#10;jlaW6t/q4DVsN5PX8tu6zftu77ZP67I9NA9fWt/fDeULiERDuor/3W8mz1dqCn/f5BPk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yGaQxAAAAN0AAAAPAAAAAAAAAAAA&#10;AAAAAKECAABkcnMvZG93bnJldi54bWxQSwUGAAAAAAQABAD5AAAAkgMAAAAA&#10;"/>
                    <v:shape id="AutoShape 31" o:spid="_x0000_s1670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fy4sYAAADdAAAADwAAAGRycy9kb3ducmV2LnhtbESPQUsDMRCF70L/QxihF7FJBUXWpmUr&#10;FKzQQ6vex824CW4m6yZtt//eOQjeZnhv3vtmsRpjp0405JDYwnxmQBE3yQVuLby/bW4fQeWC7LBL&#10;TBYulGG1nFwtsHLpzHs6HUqrJIRzhRZ8KX2ldW48Rcyz1BOL9pWGiEXWodVuwLOEx07fGfOgIwaW&#10;Bo89PXtqvg/HaGG3na/rTx+2r/ufsLvf1N2xvfmwdno91k+gCo3l3/x3/eIE3xjBlW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9X8uLGAAAA3QAAAA8AAAAAAAAA&#10;AAAAAAAAoQIAAGRycy9kb3ducmV2LnhtbFBLBQYAAAAABAAEAPkAAACUAwAAAAA=&#10;"/>
                    <v:shape id="AutoShape 32" o:spid="_x0000_s1671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tXecQAAADdAAAADwAAAGRycy9kb3ducmV2LnhtbERPTUsDMRC9C/6HMIIXaZMKSrs2LWuh&#10;YIUeuup93Iyb4Gay3aTt9t83gtDbPN7nzJeDb8WR+ugCa5iMFQjiOhjHjYbPj/VoCiImZINtYNJw&#10;pgjLxe3NHAsTTryjY5UakUM4FqjBptQVUsbaksc4Dh1x5n5C7zFl2DfS9HjK4b6Vj0o9S4+Oc4PF&#10;jlaW6t/q4DVsN5PX8tu6zftu77ZP67I9NA9fWt/fDeULiERDuor/3W8mz1dqBn/f5BPk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G1d5xAAAAN0AAAAPAAAAAAAAAAAA&#10;AAAAAKECAABkcnMvZG93bnJldi54bWxQSwUGAAAAAAQABAD5AAAAkgMAAAAA&#10;"/>
                    <v:shape id="AutoShape 33" o:spid="_x0000_s1672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hoOccAAADd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EUp/PKNjK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+Gg5xwAAAN0AAAAPAAAAAAAA&#10;AAAAAAAAAKECAABkcnMvZG93bnJldi54bWxQSwUGAAAAAAQABAD5AAAAlQMAAAAA&#10;"/>
                    <v:shape id="AutoShape 34" o:spid="_x0000_s1673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TNosQAAADdAAAADwAAAGRycy9kb3ducmV2LnhtbERP32vCMBB+F/wfwgl7kTXtYDI6o1RB&#10;mAMfdNv7rbk1weZSm6jdf78MBN/u4/t58+XgWnGhPljPCoosB0Fce225UfD5sXl8AREissbWMyn4&#10;pQDLxXg0x1L7K+/pcoiNSCEcSlRgYuxKKUNtyGHIfEecuB/fO4wJ9o3UPV5TuGvlU57PpEPLqcFg&#10;R2tD9fFwdgp222JVfRu7fd+f7O55U7XnZvql1MNkqF5BRBriXXxzv+k0Py8K+P8mnS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tM2ixAAAAN0AAAAPAAAAAAAAAAAA&#10;AAAAAKECAABkcnMvZG93bnJldi54bWxQSwUGAAAAAAQABAD5AAAAkgMAAAAA&#10;"/>
                    <v:shape id="AutoShape 35" o:spid="_x0000_s1674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ZT1cQAAADdAAAADwAAAGRycy9kb3ducmV2LnhtbERPS2sCMRC+F/ofwhR6Kd3sChXZGmUr&#10;CFrw4KP36Wa6Cd1Mtpuo239vBMHbfHzPmc4H14oT9cF6VlBkOQji2mvLjYLDfvk6AREissbWMyn4&#10;pwDz2ePDFEvtz7yl0y42IoVwKFGBibErpQy1IYch8x1x4n587zAm2DdS93hO4a6VozwfS4eWU4PB&#10;jhaG6t/d0SnYrIuP6tvY9ef2z27ellV7bF6+lHp+Gqp3EJGGeBff3Cud5ufFCK7fpBPk7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ZlPVxAAAAN0AAAAPAAAAAAAAAAAA&#10;AAAAAKECAABkcnMvZG93bnJldi54bWxQSwUGAAAAAAQABAD5AAAAkgMAAAAA&#10;"/>
                    <v:shape id="AutoShape 36" o:spid="_x0000_s1675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r2TsQAAADdAAAADwAAAGRycy9kb3ducmV2LnhtbERPS2sCMRC+F/wPYYReima3pUVWo6wF&#10;oRY8+LqPm3ET3Ey2m6jbf98UCr3Nx/ec2aJ3jbhRF6xnBfk4A0FceW25VnDYr0YTECEia2w8k4Jv&#10;CrCYDx5mWGh/5y3ddrEWKYRDgQpMjG0hZagMOQxj3xIn7uw7hzHBrpa6w3sKd418zrI36dByajDY&#10;0ruh6rK7OgWbdb4sT8auP7dfdvO6Kptr/XRU6nHYl1MQkfr4L/5zf+g0P8tf4P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KvZOxAAAAN0AAAAPAAAAAAAAAAAA&#10;AAAAAKECAABkcnMvZG93bnJldi54bWxQSwUGAAAAAAQABAD5AAAAkgMAAAAA&#10;"/>
                  </v:group>
                  <v:shape id="Поле 305" o:spid="_x0000_s1676" type="#_x0000_t202" style="position:absolute;width:4162;height:29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nGaMQA&#10;AADdAAAADwAAAGRycy9kb3ducmV2LnhtbERPS4vCMBC+L/gfwgje1lRxpXSNIgVRZPfg4+JtbMa2&#10;bDOpTdTqrzcLgrf5+J4zmbWmEldqXGlZwaAfgSDOrC45V7DfLT5jEM4ja6wsk4I7OZhNOx8TTLS9&#10;8YauW5+LEMIuQQWF93UipcsKMuj6tiYO3Mk2Bn2ATS51g7cQbio5jKKxNFhyaCiwprSg7G97MQrW&#10;6eIXN8ehiR9Vuvw5zevz/vClVK/bzr9BeGr9W/xyr3SYHw1G8P9NOEF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pxmjEAAAA3QAAAA8AAAAAAAAAAAAAAAAAmAIAAGRycy9k&#10;b3ducmV2LnhtbFBLBQYAAAAABAAEAPUAAACJAwAAAAA=&#10;" filled="f" stroked="f" strokeweight=".5pt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(3)</w:t>
                          </w:r>
                        </w:p>
                      </w:txbxContent>
                    </v:textbox>
                  </v:shape>
                  <v:oval id="Овал 310" o:spid="_x0000_s1677" style="position:absolute;left:3450;top:3019;width:9644;height:92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vASsMA&#10;AADdAAAADwAAAGRycy9kb3ducmV2LnhtbERP3WrCMBS+H/gO4Qy8m4nSjtEZZTiUjsGgugc4NMe2&#10;rDnpmtjWt18Ggnfn4/s96+1kWzFQ7xvHGpYLBYK4dKbhSsP3af/0AsIHZIOtY9JwJQ/bzexhjZlx&#10;Ixc0HEMlYgj7DDXUIXSZlL6syaJfuI44cmfXWwwR9pU0PY4x3LZypdSztNhwbKixo11N5c/xYjWM&#10;5/wrKX4LNOmH7d6Tz8P+pFZazx+nt1cQgaZwF9/cuYnz1TKF/2/iC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vASsMAAADdAAAADwAAAAAAAAAAAAAAAACYAgAAZHJzL2Rv&#10;d25yZXYueG1sUEsFBgAAAAAEAAQA9QAAAIgDAAAAAA==&#10;" filled="f" strokeweight="2pt"/>
                </v:group>
                <v:group id="Группа 1480" o:spid="_x0000_s1678" style="position:absolute;left:48394;width:16214;height:15337" coordsize="16214,153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bCU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4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ubCUcQAAADdAAAA&#10;DwAAAAAAAAAAAAAAAACqAgAAZHJzL2Rvd25yZXYueG1sUEsFBgAAAAAEAAQA+gAAAJsDAAAAAA==&#10;">
                  <v:group id="Группа 267" o:spid="_x0000_s1679" style="position:absolute;left:517;top:345;width:15697;height:14992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      <v:shape id="AutoShape 3" o:spid="_x0000_s1680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5kP8cAAADdAAAADwAAAGRycy9kb3ducmV2LnhtbESPQUsDMRCF70L/Q5iCF2mzKyiyNi1b&#10;oWCFHlr1Pt2Mm9DNZN2k7frvnYPgbYb35r1vFqsxdOpCQ/KRDZTzAhRxE63n1sDH+2b2BCplZItd&#10;ZDLwQwlWy8nNAisbr7ynyyG3SkI4VWjA5dxXWqfGUcA0jz2xaF9xCJhlHVptB7xKeOj0fVE86oCe&#10;pcFhTy+OmtPhHAzstuW6Pjq/fdt/+93Dpu7O7d2nMbfTsX4GlWnM/+a/61cr+EUpuPKNjK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jmQ/xwAAAN0AAAAPAAAAAAAA&#10;AAAAAAAAAKECAABkcnMvZG93bnJldi54bWxQSwUGAAAAAAQABAD5AAAAlQMAAAAA&#10;"/>
                    <v:shape id="AutoShape 4" o:spid="_x0000_s1681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LBpMQAAADdAAAADwAAAGRycy9kb3ducmV2LnhtbERPS2sCMRC+F/wPYYReima30FJXo6wF&#10;oRY8+LqPm3ET3Ey2m6jbf98UCr3Nx/ec2aJ3jbhRF6xnBfk4A0FceW25VnDYr0ZvIEJE1th4JgXf&#10;FGAxHzzMsND+zlu67WItUgiHAhWYGNtCylAZchjGviVO3Nl3DmOCXS11h/cU7hr5nGWv0qHl1GCw&#10;pXdD1WV3dQo263xZnoxdf26/7OZlVTbX+umo1OOwL6cgIvXxX/zn/tBpfpZP4P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wsGkxAAAAN0AAAAPAAAAAAAAAAAA&#10;AAAAAKECAABkcnMvZG93bnJldi54bWxQSwUGAAAAAAQABAD5AAAAkgMAAAAA&#10;"/>
                    <v:shape id="AutoShape 5" o:spid="_x0000_s1682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SihMcAAADdAAAADwAAAGRycy9kb3ducmV2LnhtbESPQWsCMRCF7wX/Qxihl1KzCi1lNcpa&#10;EGrBg9rex810E7qZrJuo23/fORR6m+G9ee+bxWoIrbpSn3xkA9NJAYq4jtZzY+DjuHl8AZUyssU2&#10;Mhn4oQSr5ehugaWNN97T9ZAbJSGcSjTgcu5KrVPtKGCaxI5YtK/YB8yy9o22Pd4kPLR6VhTPOqBn&#10;aXDY0auj+vtwCQZ22+m6Ojm/fd+f/e5pU7WX5uHTmPvxUM1BZRryv/nv+s0KfjETfv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lKKExwAAAN0AAAAPAAAAAAAA&#10;AAAAAAAAAKECAABkcnMvZG93bnJldi54bWxQSwUGAAAAAAQABAD5AAAAlQMAAAAA&#10;"/>
                    <v:shape id="AutoShape 6" o:spid="_x0000_s1683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gHH8QAAADdAAAADwAAAGRycy9kb3ducmV2LnhtbERPS2sCMRC+F/ofwhR6Kd3sChXZGmUr&#10;CFrw4KP36Wa6Cd1Mtpuo239vBMHbfHzPmc4H14oT9cF6VlBkOQji2mvLjYLDfvk6AREissbWMyn4&#10;pwDz2ePDFEvtz7yl0y42IoVwKFGBibErpQy1IYch8x1x4n587zAm2DdS93hO4a6VozwfS4eWU4PB&#10;jhaG6t/d0SnYrIuP6tvY9ef2z27ellV7bF6+lHp+Gqp3EJGGeBff3Cud5uejAq7fpBPk7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2AcfxAAAAN0AAAAPAAAAAAAAAAAA&#10;AAAAAKECAABkcnMvZG93bnJldi54bWxQSwUGAAAAAAQABAD5AAAAkgMAAAAA&#10;"/>
                    <v:shape id="AutoShape 7" o:spid="_x0000_s1684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qZaMQAAADdAAAADwAAAGRycy9kb3ducmV2LnhtbERPTWsCMRC9F/wPYQQvpWZdUMrWKGtB&#10;qIIHbXufbqab0M1k3URd/70RhN7m8T5nvuxdI87UBetZwWScgSCuvLZcK/j6XL+8gggRWWPjmRRc&#10;KcByMXiaY6H9hfd0PsRapBAOBSowMbaFlKEy5DCMfUucuF/fOYwJdrXUHV5SuGtknmUz6dByajDY&#10;0ruh6u9wcgp2m8mq/DF2s90f7W66LptT/fyt1GjYl28gIvXxX/xwf+g0P8tzuH+TTp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CploxAAAAN0AAAAPAAAAAAAAAAAA&#10;AAAAAKECAABkcnMvZG93bnJldi54bWxQSwUGAAAAAAQABAD5AAAAkgMAAAAA&#10;"/>
                    <v:shape id="AutoShape 8" o:spid="_x0000_s1685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Y888QAAADdAAAADwAAAGRycy9kb3ducmV2LnhtbERPTWsCMRC9C/6HMIIXqVkVS9kaZSsI&#10;WvCgbe/TzbgJbibbTdTtv28Kgrd5vM9ZrDpXiyu1wXpWMBlnIIhLry1XCj4/Nk8vIEJE1lh7JgW/&#10;FGC17PcWmGt/4wNdj7ESKYRDjgpMjE0uZSgNOQxj3xAn7uRbhzHBtpK6xVsKd7WcZtmzdGg5NRhs&#10;aG2oPB8vTsF+N3krvo3dvR9+7H6+KepLNfpSajjoilcQkbr4EN/dW53mZ9MZ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RjzzxAAAAN0AAAAPAAAAAAAAAAAA&#10;AAAAAKECAABkcnMvZG93bnJldi54bWxQSwUGAAAAAAQABAD5AAAAkgMAAAAA&#10;"/>
                    <v:shape id="AutoShape 9" o:spid="_x0000_s1686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+kh8QAAADdAAAADwAAAGRycy9kb3ducmV2LnhtbERPTWsCMRC9C/6HMIIXqVlFS9kaZSsI&#10;WvCgbe/TzbgJbibbTdTtv28Kgrd5vM9ZrDpXiyu1wXpWMBlnIIhLry1XCj4/Nk8vIEJE1lh7JgW/&#10;FGC17PcWmGt/4wNdj7ESKYRDjgpMjE0uZSgNOQxj3xAn7uRbhzHBtpK6xVsKd7WcZtmzdGg5NRhs&#10;aG2oPB8vTsF+N3krvo3dvR9+7H6+KepLNfpSajjoilcQkbr4EN/dW53mZ9MZ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r6SHxAAAAN0AAAAPAAAAAAAAAAAA&#10;AAAAAKECAABkcnMvZG93bnJldi54bWxQSwUGAAAAAAQABAD5AAAAkgMAAAAA&#10;"/>
                    <v:shape id="AutoShape 10" o:spid="_x0000_s1687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MBHMMAAADdAAAADwAAAGRycy9kb3ducmV2LnhtbERPS2sCMRC+C/6HMIIXqVkFi2yNshYE&#10;LXjwdZ9uppvgZrLdRN3++6ZQ8DYf33MWq87V4k5tsJ4VTMYZCOLSa8uVgvNp8zIHESKyxtozKfih&#10;AKtlv7fAXPsHH+h+jJVIIRxyVGBibHIpQ2nIYRj7hjhxX751GBNsK6lbfKRwV8tplr1Kh5ZTg8GG&#10;3g2V1+PNKdjvJuvi09jdx+Hb7mebor5Vo4tSw0FXvIGI1MWn+N+91Wl+Np3B3zfpBL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jARzDAAAA3QAAAA8AAAAAAAAAAAAA&#10;AAAAoQIAAGRycy9kb3ducmV2LnhtbFBLBQYAAAAABAAEAPkAAACRAwAAAAA=&#10;"/>
                    <v:shape id="AutoShape 11" o:spid="_x0000_s1688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Ux+L8AAADdAAAADwAAAGRycy9kb3ducmV2LnhtbERPSwrCMBDdC94hjOBGNFVQpBpFRMEi&#10;LvwcYGjGtthMahO13t4Igrt5vO/Ml40pxZNqV1hWMBxEIIhTqwvOFFzO2/4UhPPIGkvLpOBNDpaL&#10;dmuOsbYvPtLz5DMRQtjFqCD3voqldGlOBt3AVsSBu9raoA+wzqSu8RXCTSlHUTSRBgsODTlWtM4p&#10;vZ0eRsH0kIz3aW+tN3RIrNwlQ7pvS6W6nWY1A+Gp8X/xz73TYX40msD3m3CCXHw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72Ux+L8AAADdAAAADwAAAAAAAAAAAAAAAACh&#10;AgAAZHJzL2Rvd25yZXYueG1sUEsFBgAAAAAEAAQA+QAAAI0DAAAAAA==&#10;" strokeweight="1.5pt">
                      <v:stroke endarrow="open"/>
                    </v:shape>
                    <v:shape id="AutoShape 12" o:spid="_x0000_s1689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068MQAAADdAAAADwAAAGRycy9kb3ducmV2LnhtbERPTWsCMRC9C/6HMIIXqVkFbdkaZSsI&#10;WvCgbe/TzbgJbibbTdTtv28Kgrd5vM9ZrDpXiyu1wXpWMBlnIIhLry1XCj4/Nk8vIEJE1lh7JgW/&#10;FGC17PcWmGt/4wNdj7ESKYRDjgpMjE0uZSgNOQxj3xAn7uRbhzHBtpK6xVsKd7WcZtlcOrScGgw2&#10;tDZUno8Xp2C/m7wV38bu3g8/dj/bFPWlGn0pNRx0xSuISF18iO/urU7zs+kz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fTrwxAAAAN0AAAAPAAAAAAAAAAAA&#10;AAAAAKECAABkcnMvZG93bnJldi54bWxQSwUGAAAAAAQABAD5AAAAkgMAAAAA&#10;"/>
                    <v:shape id="AutoShape 13" o:spid="_x0000_s1690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KugscAAADdAAAADwAAAGRycy9kb3ducmV2LnhtbESPQWsCMRCF7wX/Qxihl1KzCi1lNcpa&#10;EGrBg9rex810E7qZrJuo23/fORR6m+G9ee+bxWoIrbpSn3xkA9NJAYq4jtZzY+DjuHl8AZUyssU2&#10;Mhn4oQSr5ehugaWNN97T9ZAbJSGcSjTgcu5KrVPtKGCaxI5YtK/YB8yy9o22Pd4kPLR6VhTPOqBn&#10;aXDY0auj+vtwCQZ22+m6Ojm/fd+f/e5pU7WX5uHTmPvxUM1BZRryv/nv+s0KfjETXP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4q6CxwAAAN0AAAAPAAAAAAAA&#10;AAAAAAAAAKECAABkcnMvZG93bnJldi54bWxQSwUGAAAAAAQABAD5AAAAlQMAAAAA&#10;"/>
                    <v:shape id="AutoShape 14" o:spid="_x0000_s1691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4LGcQAAADdAAAADwAAAGRycy9kb3ducmV2LnhtbERPTWsCMRC9C/6HMIIXqVkFpd0aZSsI&#10;WvCgbe/TzbgJbibbTdTtv28Kgrd5vM9ZrDpXiyu1wXpWMBlnIIhLry1XCj4/Nk/PIEJE1lh7JgW/&#10;FGC17PcWmGt/4wNdj7ESKYRDjgpMjE0uZSgNOQxj3xAn7uRbhzHBtpK6xVsKd7WcZtlcOrScGgw2&#10;tDZUno8Xp2C/m7wV38bu3g8/dj/bFPWlGn0pNRx0xSuISF18iO/urU7zs+kL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rgsZxAAAAN0AAAAPAAAAAAAAAAAA&#10;AAAAAKECAABkcnMvZG93bnJldi54bWxQSwUGAAAAAAQABAD5AAAAkgMAAAAA&#10;"/>
                    <v:shape id="AutoShape 15" o:spid="_x0000_s1692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00WccAAADdAAAADwAAAGRycy9kb3ducmV2LnhtbESPQU8CMRCF7yb+h2ZMvBjoopGYlUIW&#10;ExIx4QDIfdyO28btdNkWWP+9czDhNpP35r1vZoshtOpMffKRDUzGBSjiOlrPjYHP/Wr0AiplZItt&#10;ZDLwSwkW89ubGZY2XnhL511ulIRwKtGAy7krtU61o4BpHDti0b5jHzDL2jfa9niR8NDqx6KY6oCe&#10;pcFhR2+O6p/dKRjYrCfL6sv59cf26DfPq6o9NQ8HY+7vhuoVVKYhX83/1+9W8Isn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TTRZxwAAAN0AAAAPAAAAAAAA&#10;AAAAAAAAAKECAABkcnMvZG93bnJldi54bWxQSwUGAAAAAAQABAD5AAAAlQMAAAAA&#10;"/>
                    <v:shape id="AutoShape 16" o:spid="_x0000_s1693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GRwsQAAADdAAAADwAAAGRycy9kb3ducmV2LnhtbERPS2sCMRC+F/wPYYReima3pUVWo6wF&#10;oRY8+LqPm3ET3Ey2m6jbf98UCr3Nx/ec2aJ3jbhRF6xnBfk4A0FceW25VnDYr0YTECEia2w8k4Jv&#10;CrCYDx5mWGh/5y3ddrEWKYRDgQpMjG0hZagMOQxj3xIn7uw7hzHBrpa6w3sKd418zrI36dByajDY&#10;0ruh6rK7OgWbdb4sT8auP7dfdvO6Kptr/XRU6nHYl1MQkfr4L/5zf+g0P3vJ4f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AZHCxAAAAN0AAAAPAAAAAAAAAAAA&#10;AAAAAKECAABkcnMvZG93bnJldi54bWxQSwUGAAAAAAQABAD5AAAAkgMAAAAA&#10;"/>
                    <v:shape id="AutoShape 17" o:spid="_x0000_s1694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MPtcQAAADdAAAADwAAAGRycy9kb3ducmV2LnhtbERPTWsCMRC9C/6HMIIXqVkVS9kaZSsI&#10;WvCgbe/TzbgJbibbTdTtv28Kgrd5vM9ZrDpXiyu1wXpWMBlnIIhLry1XCj4/Nk8vIEJE1lh7JgW/&#10;FGC17PcWmGt/4wNdj7ESKYRDjgpMjE0uZSgNOQxj3xAn7uRbhzHBtpK6xVsKd7WcZtmzdGg5NRhs&#10;aG2oPB8vTsF+N3krvo3dvR9+7H6+KepLNfpSajjoilcQkbr4EN/dW53mZ7Mp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0w+1xAAAAN0AAAAPAAAAAAAAAAAA&#10;AAAAAKECAABkcnMvZG93bnJldi54bWxQSwUGAAAAAAQABAD5AAAAkgMAAAAA&#10;"/>
                    <v:shape id="AutoShape 18" o:spid="_x0000_s1695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+qLsQAAADdAAAADwAAAGRycy9kb3ducmV2LnhtbERPTWsCMRC9C/6HMIIXqVmVlrI1ylYQ&#10;VPCgbe/TzXQTuplsN1HXf2+Egrd5vM+ZLztXizO1wXpWMBlnIIhLry1XCj4/1k+vIEJE1lh7JgVX&#10;CrBc9HtzzLW/8IHOx1iJFMIhRwUmxiaXMpSGHIaxb4gT9+NbhzHBtpK6xUsKd7WcZtmLdGg5NRhs&#10;aGWo/D2enIL9dvJefBu73R3+7P55XdSnavSl1HDQFW8gInXxIf53b3San81m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n6ouxAAAAN0AAAAPAAAAAAAAAAAA&#10;AAAAAKECAABkcnMvZG93bnJldi54bWxQSwUGAAAAAAQABAD5AAAAkgMAAAAA&#10;"/>
                    <v:shape id="AutoShape 19" o:spid="_x0000_s1696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YyWsQAAADdAAAADwAAAGRycy9kb3ducmV2LnhtbERPTWsCMRC9F/wPYQQvpWa1WspqlK0g&#10;qOBB297HzXQTuplsN1G3/74pCN7m8T5nvuxcLS7UButZwWiYgSAuvbZcKfh4Xz+9gggRWWPtmRT8&#10;UoDlovcwx1z7Kx/ocoyVSCEcclRgYmxyKUNpyGEY+oY4cV++dRgTbCupW7ymcFfLcZa9SIeWU4PB&#10;hlaGyu/j2SnYb0dvxcnY7e7wY/fTdVGfq8dPpQb9rpiBiNTFu/jm3ug0P3ue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djJaxAAAAN0AAAAPAAAAAAAAAAAA&#10;AAAAAKECAABkcnMvZG93bnJldi54bWxQSwUGAAAAAAQABAD5AAAAkgMAAAAA&#10;"/>
                    <v:shape id="AutoShape 20" o:spid="_x0000_s1697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qXwcQAAADdAAAADwAAAGRycy9kb3ducmV2LnhtbERPTWsCMRC9C/0PYQq9SM1qUcrWKFtB&#10;qIIH1/Y+3Yyb4Gay3UTd/ntTKHibx/uc+bJ3jbhQF6xnBeNRBoK48tpyreDzsH5+BREissbGMyn4&#10;pQDLxcNgjrn2V97TpYy1SCEcclRgYmxzKUNlyGEY+ZY4cUffOYwJdrXUHV5TuGvkJMtm0qHl1GCw&#10;pZWh6lSenYLdZvxefBu72e5/7G66LppzPfxS6umxL95AROrjXfzv/tBpfvYy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OpfBxAAAAN0AAAAPAAAAAAAAAAAA&#10;AAAAAKECAABkcnMvZG93bnJldi54bWxQSwUGAAAAAAQABAD5AAAAkgMAAAAA&#10;"/>
                    <v:shape id="AutoShape 21" o:spid="_x0000_s1698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gJtsQAAADd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z2Z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6Am2xAAAAN0AAAAPAAAAAAAAAAAA&#10;AAAAAKECAABkcnMvZG93bnJldi54bWxQSwUGAAAAAAQABAD5AAAAkgMAAAAA&#10;"/>
                    <v:shape id="AutoShape 22" o:spid="_x0000_s1699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SsLcQAAADdAAAADwAAAGRycy9kb3ducmV2LnhtbERPTWsCMRC9F/wPYQQvpWa1aMtqlK0g&#10;qOBB297HzXQTuplsN1G3/74pCN7m8T5nvuxcLS7UButZwWiYgSAuvbZcKfh4Xz+9gggRWWPtmRT8&#10;UoDlovcwx1z7Kx/ocoyVSCEcclRgYmxyKUNpyGEY+oY4cV++dRgTbCupW7ymcFfLcZZNpUPLqcFg&#10;QytD5ffx7BTst6O34mTsdnf4sfvJuqjP1eOnUoN+V8xAROriXXxzb3Sanz2/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pKwtxAAAAN0AAAAPAAAAAAAAAAAA&#10;AAAAAKECAABkcnMvZG93bnJldi54bWxQSwUGAAAAAAQABAD5AAAAkgMAAAAA&#10;"/>
                    <v:shape id="AutoShape 23" o:spid="_x0000_s1700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s4X8cAAADdAAAADwAAAGRycy9kb3ducmV2LnhtbESPQU8CMRCF7yb+h2ZMvBjoopGYlUIW&#10;ExIx4QDIfdyO28btdNkWWP+9czDhNpP35r1vZoshtOpMffKRDUzGBSjiOlrPjYHP/Wr0AiplZItt&#10;ZDLwSwkW89ubGZY2XnhL511ulIRwKtGAy7krtU61o4BpHDti0b5jHzDL2jfa9niR8NDqx6KY6oCe&#10;pcFhR2+O6p/dKRjYrCfL6sv59cf26DfPq6o9NQ8HY+7vhuoVVKYhX83/1+9W8IsnwZV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OzhfxwAAAN0AAAAPAAAAAAAA&#10;AAAAAAAAAKECAABkcnMvZG93bnJldi54bWxQSwUGAAAAAAQABAD5AAAAlQMAAAAA&#10;"/>
                    <v:shape id="AutoShape 24" o:spid="_x0000_s1701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edxMQAAADdAAAADwAAAGRycy9kb3ducmV2LnhtbERPTWsCMRC9F/wPYQQvpWa1KO1qlK0g&#10;qOBB297HzXQTuplsN1G3/74pCN7m8T5nvuxcLS7UButZwWiYgSAuvbZcKfh4Xz+9gAgRWWPtmRT8&#10;UoDlovcwx1z7Kx/ocoyVSCEcclRgYmxyKUNpyGEY+oY4cV++dRgTbCupW7ymcFfLcZZNpUPLqcFg&#10;QytD5ffx7BTst6O34mTsdnf4sfvJuqjP1eOnUoN+V8xAROriXXxzb3Sanz2/wv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d53ExAAAAN0AAAAPAAAAAAAAAAAA&#10;AAAAAKECAABkcnMvZG93bnJldi54bWxQSwUGAAAAAAQABAD5AAAAkgMAAAAA&#10;"/>
                    <v:shape id="AutoShape 25" o:spid="_x0000_s1702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tHJMcAAADdAAAADwAAAGRycy9kb3ducmV2LnhtbESPQU8CMRCF7yb+h2ZMvBjoYpSYlUIW&#10;ExIx4QDIfdyO28btdNkWWP+9czDhNpP35r1vZoshtOpMffKRDUzGBSjiOlrPjYHP/Wr0AiplZItt&#10;ZDLwSwkW89ubGZY2XnhL511ulIRwKtGAy7krtU61o4BpHDti0b5jHzDL2jfa9niR8NDqx6KY6oCe&#10;pcFhR2+O6p/dKRjYrCfL6sv59cf26DfPq6o9NQ8HY+7vhuoVVKYhX83/1+9W8Isn4Zd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S0ckxwAAAN0AAAAPAAAAAAAA&#10;AAAAAAAAAKECAABkcnMvZG93bnJldi54bWxQSwUGAAAAAAQABAD5AAAAlQMAAAAA&#10;"/>
                    <v:shape id="AutoShape 26" o:spid="_x0000_s1703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fiv8QAAADdAAAADwAAAGRycy9kb3ducmV2LnhtbERPS2sCMRC+F/wPYYReima3tEVWo6wF&#10;oRY8+LqPm3ET3Ey2m6jbf98UCr3Nx/ec2aJ3jbhRF6xnBfk4A0FceW25VnDYr0YTECEia2w8k4Jv&#10;CrCYDx5mWGh/5y3ddrEWKYRDgQpMjG0hZagMOQxj3xIn7uw7hzHBrpa6w3sKd418zrI36dByajDY&#10;0ruh6rK7OgWbdb4sT8auP7dfdvO6Kptr/XRU6nHYl1MQkfr4L/5zf+g0P3vJ4febdIK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B+K/xAAAAN0AAAAPAAAAAAAAAAAA&#10;AAAAAKECAABkcnMvZG93bnJldi54bWxQSwUGAAAAAAQABAD5AAAAkgMAAAAA&#10;"/>
                    <v:shape id="AutoShape 27" o:spid="_x0000_s1704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V8yMQAAADdAAAADwAAAGRycy9kb3ducmV2LnhtbERPTWsCMRC9C/6HMIIXqVlFS9kaZSsI&#10;WvCgbe/TzbgJbibbTdTtv28Kgrd5vM9ZrDpXiyu1wXpWMBlnIIhLry1XCj4/Nk8vIEJE1lh7JgW/&#10;FGC17PcWmGt/4wNdj7ESKYRDjgpMjE0uZSgNOQxj3xAn7uRbhzHBtpK6xVsKd7WcZtmzdGg5NRhs&#10;aG2oPB8vTsF+N3krvo3dvR9+7H6+KepLNfpSajjoilcQkbr4EN/dW53mZ7Mp/H+TT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1XzIxAAAAN0AAAAPAAAAAAAAAAAA&#10;AAAAAKECAABkcnMvZG93bnJldi54bWxQSwUGAAAAAAQABAD5AAAAkgMAAAAA&#10;"/>
                    <v:shape id="AutoShape 28" o:spid="_x0000_s1705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ZTOsMAAADdAAAADwAAAGRycy9kb3ducmV2LnhtbERPTWvCQBC9F/wPywi9NZuqNCW6ihUs&#10;7Unc2PuQHZPQ7GzMbmP8991Cwds83uesNqNtxUC9bxwreE5SEMSlMw1XCk7F/ukVhA/IBlvHpOBG&#10;HjbrycMKc+OufKRBh0rEEPY5KqhD6HIpfVmTRZ+4jjhyZ9dbDBH2lTQ9XmO4beUsTV+kxYZjQ40d&#10;7Woqv/WPVVAsDrPhstO37PPrzWbZwZIe3pV6nI7bJYhAY7iL/90fJs5PF3P4+yaeIN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sWUzrDAAAA3QAAAA8AAAAAAAAAAAAA&#10;AAAAoQIAAGRycy9kb3ducmV2LnhtbFBLBQYAAAAABAAEAPkAAACRAwAAAAA=&#10;" strokeweight="1.5pt">
                      <v:stroke startarrow="open"/>
                    </v:shape>
                    <v:shape id="AutoShape 29" o:spid="_x0000_s1706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BBJ8QAAADdAAAADwAAAGRycy9kb3ducmV2LnhtbERPTWsCMRC9C/6HMIIXqVnFlrI1ylYQ&#10;VPCgbe/TzXQTuplsN1HXf2+Egrd5vM+ZLztXizO1wXpWMBlnIIhLry1XCj4/1k+vIEJE1lh7JgVX&#10;CrBc9HtzzLW/8IHOx1iJFMIhRwUmxiaXMpSGHIaxb4gT9+NbhzHBtpK6xUsKd7WcZtmLdGg5NRhs&#10;aGWo/D2enIL9dvJefBu73R3+7P55XdSnavSl1HDQFW8gInXxIf53b3San81mcP8mnS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cEEnxAAAAN0AAAAPAAAAAAAAAAAA&#10;AAAAAKECAABkcnMvZG93bnJldi54bWxQSwUGAAAAAAQABAD5AAAAkgMAAAAA&#10;"/>
                    <v:shape id="AutoShape 30" o:spid="_x0000_s1707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zkvMQAAADdAAAADwAAAGRycy9kb3ducmV2LnhtbERPTWsCMRC9C/0PYQq9SM0qVcrWKFtB&#10;qIIH1/Y+3Yyb4Gay3UTd/ntTKHibx/uc+bJ3jbhQF6xnBeNRBoK48tpyreDzsH5+BREissbGMyn4&#10;pQDLxcNgjrn2V97TpYy1SCEcclRgYmxzKUNlyGEY+ZY4cUffOYwJdrXUHV5TuGvkJMtm0qHl1GCw&#10;pZWh6lSenYLdZvxefBu72e5/7G66LppzPfxS6umxL95AROrjXfzv/tBpfvYyhb9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POS8xAAAAN0AAAAPAAAAAAAAAAAA&#10;AAAAAKECAABkcnMvZG93bnJldi54bWxQSwUGAAAAAAQABAD5AAAAkgMAAAAA&#10;"/>
                    <v:shape id="AutoShape 31" o:spid="_x0000_s1708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56y8QAAADdAAAADwAAAGRycy9kb3ducmV2LnhtbERPTWsCMRC9C/6HMIIXqVnFStkaZSsI&#10;KnjQtvfpZroJ3Uy2m6jrvzcFobd5vM9ZrDpXiwu1wXpWMBlnIIhLry1XCj7eN08vIEJE1lh7JgU3&#10;CrBa9nsLzLW/8pEup1iJFMIhRwUmxiaXMpSGHIaxb4gT9+1bhzHBtpK6xWsKd7WcZtlcOrScGgw2&#10;tDZU/pzOTsFhN3krvozd7Y+/9vC8KepzNfpUajjoilcQkbr4L364tzrNz2Zz+PsmnS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7nrLxAAAAN0AAAAPAAAAAAAAAAAA&#10;AAAAAKECAABkcnMvZG93bnJldi54bWxQSwUGAAAAAAQABAD5AAAAkgMAAAAA&#10;"/>
                    <v:shape id="AutoShape 32" o:spid="_x0000_s1709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LfUMQAAADdAAAADwAAAGRycy9kb3ducmV2LnhtbERPTWsCMRC9F/wPYQQvpWaVastqlK0g&#10;qOBB297HzXQTuplsN1G3/74pCN7m8T5nvuxcLS7UButZwWiYgSAuvbZcKfh4Xz+9gggRWWPtmRT8&#10;UoDlovcwx1z7Kx/ocoyVSCEcclRgYmxyKUNpyGEY+oY4cV++dRgTbCupW7ymcFfLcZZNpUPLqcFg&#10;QytD5ffx7BTst6O34mTsdnf4sfvJuqjP1eOnUoN+V8xAROriXXxzb3Sanz2/wP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ot9QxAAAAN0AAAAPAAAAAAAAAAAA&#10;AAAAAKECAABkcnMvZG93bnJldi54bWxQSwUGAAAAAAQABAD5AAAAkgMAAAAA&#10;"/>
                    <v:shape id="AutoShape 33" o:spid="_x0000_s1710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1LIscAAADdAAAADwAAAGRycy9kb3ducmV2LnhtbESPQU8CMRCF7yb+h2ZMvBjoYpSYlUIW&#10;ExIx4QDIfdyO28btdNkWWP+9czDhNpP35r1vZoshtOpMffKRDUzGBSjiOlrPjYHP/Wr0AiplZItt&#10;ZDLwSwkW89ubGZY2XnhL511ulIRwKtGAy7krtU61o4BpHDti0b5jHzDL2jfa9niR8NDqx6KY6oCe&#10;pcFhR2+O6p/dKRjYrCfL6sv59cf26DfPq6o9NQ8HY+7vhuoVVKYhX83/1+9W8IsnwZVvZAQ9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PUsixwAAAN0AAAAPAAAAAAAA&#10;AAAAAAAAAKECAABkcnMvZG93bnJldi54bWxQSwUGAAAAAAQABAD5AAAAlQMAAAAA&#10;"/>
                    <v:shape id="AutoShape 34" o:spid="_x0000_s1711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HuucQAAADdAAAADwAAAGRycy9kb3ducmV2LnhtbERPTWsCMRC9F/wPYQQvpWaVKu1qlK0g&#10;qOBB297HzXQTuplsN1G3/74pCN7m8T5nvuxcLS7UButZwWiYgSAuvbZcKfh4Xz+9gAgRWWPtmRT8&#10;UoDlovcwx1z7Kx/ocoyVSCEcclRgYmxyKUNpyGEY+oY4cV++dRgTbCupW7ymcFfLcZZNpUPLqcFg&#10;QytD5ffx7BTst6O34mTsdnf4sfvJuqjP1eOnUoN+V8xAROriXXxzb3Sanz2/wv836QS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ce65xAAAAN0AAAAPAAAAAAAAAAAA&#10;AAAAAKECAABkcnMvZG93bnJldi54bWxQSwUGAAAAAAQABAD5AAAAkgMAAAAA&#10;"/>
                    <v:shape id="AutoShape 35" o:spid="_x0000_s1712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LR+ccAAADdAAAADwAAAGRycy9kb3ducmV2LnhtbESPQWsCMRCF7wX/Qxihl1KzFixlNcpa&#10;EGrBg9rex810E7qZrJuo23/fORR6m+G9ee+bxWoIrbpSn3xkA9NJAYq4jtZzY+DjuHl8AZUyssU2&#10;Mhn4oQSr5ehugaWNN97T9ZAbJSGcSjTgcu5KrVPtKGCaxI5YtK/YB8yy9o22Pd4kPLT6qSiedUDP&#10;0uCwo1dH9ffhEgzsttN1dXJ++74/+91sU7WX5uHTmPvxUM1BZRryv/nv+s0KfjETfv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ktH5xwAAAN0AAAAPAAAAAAAA&#10;AAAAAAAAAKECAABkcnMvZG93bnJldi54bWxQSwUGAAAAAAQABAD5AAAAlQMAAAAA&#10;"/>
                    <v:shape id="AutoShape 36" o:spid="_x0000_s1713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50YsQAAADdAAAADwAAAGRycy9kb3ducmV2LnhtbERPTWsCMRC9F/wPYYReSs1uwSJbo6yC&#10;oIIHrb1PN+MmuJmsm6jrv28Khd7m8T5nOu9dI27UBetZQT7KQBBXXluuFRw/V68TECEia2w8k4IH&#10;BZjPBk9TLLS/855uh1iLFMKhQAUmxraQMlSGHIaRb4kTd/Kdw5hgV0vd4T2Fu0a+Zdm7dGg5NRhs&#10;aWmoOh+uTsFuky/Kb2M32/3F7sarsrnWL19KPQ/78gNEpD7+i//ca53mZ+Mcfr9JJ8jZ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3nRixAAAAN0AAAAPAAAAAAAAAAAA&#10;AAAAAKECAABkcnMvZG93bnJldi54bWxQSwUGAAAAAAQABAD5AAAAkgMAAAAA&#10;"/>
                  </v:group>
                  <v:shape id="Поле 306" o:spid="_x0000_s1714" type="#_x0000_t202" style="position:absolute;width:4162;height:29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ZCR8UA&#10;AADdAAAADwAAAGRycy9kb3ducmV2LnhtbERPTWvCQBC9F/oflin01mwMWCTNKhKQStGDNpfeptkx&#10;CWZn0+yaRH99t1DwNo/3OdlqMq0YqHeNZQWzKAZBXFrdcKWg+Ny8LEA4j6yxtUwKruRgtXx8yDDV&#10;duQDDUdfiRDCLkUFtfddKqUrazLoItsRB+5ke4M+wL6SuscxhJtWJnH8Kg02HBpq7CivqTwfL0bB&#10;R77Z4+E7MYtbm7/vTuvup/iaK/X8NK3fQHia/F38797qMD+eJ/D3TThB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ZkJHxQAAAN0AAAAPAAAAAAAAAAAAAAAAAJgCAABkcnMv&#10;ZG93bnJldi54bWxQSwUGAAAAAAQABAD1AAAAigMAAAAA&#10;" filled="f" stroked="f" strokeweight=".5pt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(4)</w:t>
                          </w:r>
                        </w:p>
                      </w:txbxContent>
                    </v:textbox>
                  </v:shape>
                  <v:shape id="Полилиния 312" o:spid="_x0000_s1715" style="position:absolute;left:2501;top:2329;width:10575;height:10336;visibility:visible;mso-wrap-style:square;v-text-anchor:middle" coordsize="1057524,1033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/HcsQA&#10;AADdAAAADwAAAGRycy9kb3ducmV2LnhtbERPTWvCQBC9F/wPywi91V2VlhpdRUoDJe0l6sXbkB2T&#10;YHY2Ztck/ffdQqG3ebzP2exG24ieOl871jCfKRDEhTM1lxpOx/TpFYQPyAYbx6ThmzzstpOHDSbG&#10;DZxTfwiliCHsE9RQhdAmUvqiIot+5lriyF1cZzFE2JXSdDjEcNvIhVIv0mLNsaHClt4qKq6Hu9XQ&#10;m+yrTevre3bjxVl97oPPm5XWj9NxvwYRaAz/4j/3h4nz1fMSfr+JJ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fx3LEAAAA3QAAAA8AAAAAAAAAAAAAAAAAmAIAAGRycy9k&#10;b3ducmV2LnhtbFBLBQYAAAAABAAEAPUAAACJAwAAAAA=&#10;" path="m,1033670c202096,516835,404192,,580446,v176254,,326666,516835,477078,1033670e" filled="f" strokeweight="2pt">
                    <v:stroke startarrow="oval" endarrow="oval"/>
                    <v:path arrowok="t" o:connecttype="custom" o:connectlocs="0,10336;5804,0;10575,10336" o:connectangles="0,0,0"/>
                  </v:shape>
                </v:group>
                <w10:wrap type="topAndBottom"/>
              </v:group>
            </w:pict>
          </mc:Fallback>
        </mc:AlternateContent>
      </w:r>
      <w:r w:rsidRPr="0058614B">
        <w:rPr>
          <w:rFonts w:ascii="Times New Roman" w:hAnsi="Times New Roman" w:cs="Times New Roman"/>
          <w:b/>
          <w:sz w:val="24"/>
          <w:szCs w:val="24"/>
        </w:rPr>
        <w:t>Часть Б</w:t>
      </w:r>
    </w:p>
    <w:p w:rsidR="0058614B" w:rsidRPr="0058614B" w:rsidRDefault="0058614B" w:rsidP="0058614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1. Найдите область определения функции у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 xml:space="preserve">2 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-3х-4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 + 6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2. При каких значениях аргумента, функция у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+7х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х+9</m:t>
                </m:r>
              </m:e>
            </m:rad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принимает положительные зна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чения?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неправильный ответ на вопросы или неверное решение задачи выставляется отрицательная оценка – 0 баллов.</w:t>
      </w: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240" w:lineRule="auto"/>
        <w:ind w:firstLine="567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tbl>
      <w:tblPr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39"/>
        <w:gridCol w:w="2510"/>
        <w:gridCol w:w="2593"/>
      </w:tblGrid>
      <w:tr w:rsidR="0058614B" w:rsidRPr="0058614B" w:rsidTr="0058614B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58614B" w:rsidRPr="0058614B" w:rsidTr="0058614B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8614B" w:rsidRPr="0058614B" w:rsidRDefault="0058614B" w:rsidP="00586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58614B" w:rsidRPr="0058614B" w:rsidTr="0058614B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86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58614B" w:rsidRPr="0058614B" w:rsidTr="0058614B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76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8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58614B" w:rsidRPr="0058614B" w:rsidTr="0058614B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58614B" w:rsidRPr="0058614B" w:rsidTr="0058614B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менее 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before="240"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Раздел 5. Прямые и плоскости в пространстве</w:t>
      </w:r>
    </w:p>
    <w:p w:rsidR="0058614B" w:rsidRPr="0058614B" w:rsidRDefault="0058614B" w:rsidP="0058614B">
      <w:pPr>
        <w:spacing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3.1. Параллельность прямых и плоскостей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«Параллельность прямых и плоскостей»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аксиомы взаимного расположения прямых и плоскостей.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определения параллельности прямых, параллельности прямой и плоскости, параллельности двух плоскостей.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признаки и свойства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>параллельности прямых и плоскостей.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определение скрещивающихся прямых.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определение</w:t>
      </w:r>
      <w:r w:rsidRPr="0058614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sz w:val="24"/>
          <w:szCs w:val="24"/>
        </w:rPr>
        <w:t>угла между пересекающимися прямыми.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определение </w:t>
      </w:r>
      <w:r w:rsidRPr="0058614B">
        <w:rPr>
          <w:rFonts w:ascii="Times New Roman" w:hAnsi="Times New Roman" w:cs="Times New Roman"/>
          <w:sz w:val="24"/>
          <w:szCs w:val="24"/>
        </w:rPr>
        <w:t>угла между скрещивающимися прямыми.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Верно ли утверждение: если две прямые не имеют общих точек, то они парал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лельны?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Прямые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с параллельны, а прямые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пересекаются. Могут ли прямые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с быть параллельными?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параллельна плоскости α. Верно ли, что эта прямая: а) не пересекает ни одну прямую, лежащую в плоскости α; б) параллельна любой прямой, ле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жащей в плоскости α; в) параллельна некоторой прямой, лежащей в плоскости α?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пересекает плоскость α. Лежит ли в плоскости α хоть одна прямая, па</w:t>
      </w:r>
      <w:r w:rsidRPr="0058614B">
        <w:rPr>
          <w:rFonts w:ascii="Times New Roman" w:hAnsi="Times New Roman" w:cs="Times New Roman"/>
          <w:sz w:val="24"/>
          <w:szCs w:val="24"/>
        </w:rPr>
        <w:softHyphen/>
        <w:t xml:space="preserve">раллельная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Одна из двух параллельных прямых параллельна некоторой плоскости. Верно ли утверждение, что и вторая прямая параллельна этой плоскости?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Верно ли утверждение: если две прямые параллельны некоторой плоскости, то они параллельны друг другу?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Две прямые параллельны некоторой плоскости. Могут ли эти прямые: а) пересе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каться; б) быть скрещивающимися?</w:t>
      </w:r>
    </w:p>
    <w:p w:rsidR="0058614B" w:rsidRPr="0058614B" w:rsidRDefault="0058614B" w:rsidP="008934D5">
      <w:pPr>
        <w:numPr>
          <w:ilvl w:val="0"/>
          <w:numId w:val="24"/>
        </w:numPr>
        <w:spacing w:before="120" w:after="120"/>
        <w:ind w:left="723" w:righ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Могут ли скрещивающиеся прямые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быть параллельными прямой с?</w:t>
      </w:r>
    </w:p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Контрольная работа №3 «Па</w:t>
      </w:r>
      <w:r w:rsidRPr="0058614B">
        <w:rPr>
          <w:rFonts w:ascii="Times New Roman" w:hAnsi="Times New Roman" w:cs="Times New Roman"/>
          <w:b/>
          <w:sz w:val="24"/>
          <w:szCs w:val="24"/>
        </w:rPr>
        <w:softHyphen/>
        <w:t>раллельность прямых и плоскостей»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Через концы отрезка АВ и его середину М проведены параллельные прямые, пересекающие некоторую плоскость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длину отрезка А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отрезок АВ не пересекает плоскость (рис.1) и если М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7 см, В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6 см.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На рисунке 4 точки М, К, Т и Р – середины отрезков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А, АС и ВС. Найдите периметр четырехугольника МКТР, если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 = 10 см, ВА = 16 см.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75895F9C" wp14:editId="3225DA6F">
                      <wp:simplePos x="0" y="0"/>
                      <wp:positionH relativeFrom="column">
                        <wp:posOffset>126365</wp:posOffset>
                      </wp:positionH>
                      <wp:positionV relativeFrom="paragraph">
                        <wp:posOffset>72390</wp:posOffset>
                      </wp:positionV>
                      <wp:extent cx="2327910" cy="1667510"/>
                      <wp:effectExtent l="0" t="0" r="0" b="0"/>
                      <wp:wrapTopAndBottom/>
                      <wp:docPr id="9658" name="Группа 96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27910" cy="1667510"/>
                                <a:chOff x="0" y="0"/>
                                <a:chExt cx="2328334" cy="1667721"/>
                              </a:xfrm>
                            </wpg:grpSpPr>
                            <wpg:grpSp>
                              <wpg:cNvPr id="2213" name="Группа 2213"/>
                              <wpg:cNvGrpSpPr/>
                              <wpg:grpSpPr>
                                <a:xfrm>
                                  <a:off x="245534" y="228600"/>
                                  <a:ext cx="1828800" cy="1176866"/>
                                  <a:chOff x="245534" y="228600"/>
                                  <a:chExt cx="1828800" cy="1176866"/>
                                </a:xfrm>
                              </wpg:grpSpPr>
                              <wpg:grpSp>
                                <wpg:cNvPr id="2223" name="Группа 2223"/>
                                <wpg:cNvGrpSpPr/>
                                <wpg:grpSpPr>
                                  <a:xfrm>
                                    <a:off x="245534" y="228600"/>
                                    <a:ext cx="1828800" cy="1176866"/>
                                    <a:chOff x="245534" y="228600"/>
                                    <a:chExt cx="1828800" cy="1176866"/>
                                  </a:xfrm>
                                </wpg:grpSpPr>
                                <wpg:grpSp>
                                  <wpg:cNvPr id="2228" name="Группа 2228"/>
                                  <wpg:cNvGrpSpPr/>
                                  <wpg:grpSpPr>
                                    <a:xfrm>
                                      <a:off x="245534" y="228600"/>
                                      <a:ext cx="1828800" cy="1176866"/>
                                      <a:chOff x="245534" y="228600"/>
                                      <a:chExt cx="1828800" cy="1176866"/>
                                    </a:xfrm>
                                  </wpg:grpSpPr>
                                  <wps:wsp>
                                    <wps:cNvPr id="2230" name="Полилиния 2230"/>
                                    <wps:cNvSpPr/>
                                    <wps:spPr>
                                      <a:xfrm>
                                        <a:off x="245534" y="237066"/>
                                        <a:ext cx="1159510" cy="116776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159933"/>
                                          <a:gd name="connsiteY0" fmla="*/ 753534 h 1151467"/>
                                          <a:gd name="connsiteX1" fmla="*/ 846666 w 1159933"/>
                                          <a:gd name="connsiteY1" fmla="*/ 0 h 1151467"/>
                                          <a:gd name="connsiteX2" fmla="*/ 1159933 w 1159933"/>
                                          <a:gd name="connsiteY2" fmla="*/ 1151467 h 1151467"/>
                                          <a:gd name="connsiteX3" fmla="*/ 0 w 1159933"/>
                                          <a:gd name="connsiteY3" fmla="*/ 753534 h 1151467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159933" h="1151467">
                                            <a:moveTo>
                                              <a:pt x="0" y="753534"/>
                                            </a:moveTo>
                                            <a:lnTo>
                                              <a:pt x="846666" y="0"/>
                                            </a:lnTo>
                                            <a:lnTo>
                                              <a:pt x="1159933" y="1151467"/>
                                            </a:lnTo>
                                            <a:lnTo>
                                              <a:pt x="0" y="75353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ysClr val="window" lastClr="FFFFFF"/>
                                      </a:solidFill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231" name="Полилиния 2231"/>
                                    <wps:cNvSpPr/>
                                    <wps:spPr>
                                      <a:xfrm>
                                        <a:off x="1100667" y="228600"/>
                                        <a:ext cx="973667" cy="117686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973667"/>
                                          <a:gd name="connsiteY0" fmla="*/ 0 h 1176866"/>
                                          <a:gd name="connsiteX1" fmla="*/ 973667 w 973667"/>
                                          <a:gd name="connsiteY1" fmla="*/ 770466 h 1176866"/>
                                          <a:gd name="connsiteX2" fmla="*/ 279400 w 973667"/>
                                          <a:gd name="connsiteY2" fmla="*/ 1176866 h 1176866"/>
                                          <a:gd name="connsiteX3" fmla="*/ 0 w 973667"/>
                                          <a:gd name="connsiteY3" fmla="*/ 0 h 1176866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3667" h="117686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3667" y="770466"/>
                                            </a:lnTo>
                                            <a:lnTo>
                                              <a:pt x="279400" y="1176866"/>
                                            </a:lnTo>
                                            <a:lnTo>
                                              <a:pt x="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ysClr val="window" lastClr="FFFFFF"/>
                                      </a:solidFill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229" name="Прямая соединительная линия 2229"/>
                                  <wps:cNvCnPr/>
                                  <wps:spPr>
                                    <a:xfrm>
                                      <a:off x="245534" y="1016000"/>
                                      <a:ext cx="18288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dash"/>
                                    </a:ln>
                                    <a:effectLst/>
                                  </wps:spPr>
                                  <wps:bodyPr/>
                                </wps:wsp>
                              </wpg:grpSp>
                              <wps:wsp>
                                <wps:cNvPr id="2224" name="Прямая соединительная линия 2224"/>
                                <wps:cNvCnPr/>
                                <wps:spPr>
                                  <a:xfrm>
                                    <a:off x="685800" y="618066"/>
                                    <a:ext cx="9144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  <a:headEnd type="oval" w="med" len="med"/>
                                    <a:tailEnd type="oval" w="med" len="med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25" name="Прямая соединительная линия 2225"/>
                                <wps:cNvCnPr/>
                                <wps:spPr>
                                  <a:xfrm>
                                    <a:off x="829734" y="1193800"/>
                                    <a:ext cx="9144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  <a:headEnd type="oval" w="med" len="med"/>
                                    <a:tailEnd type="oval" w="med" len="med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26" name="Прямая соединительная линия 2226"/>
                                <wps:cNvCnPr/>
                                <wps:spPr>
                                  <a:xfrm>
                                    <a:off x="685800" y="618066"/>
                                    <a:ext cx="143934" cy="57573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27" name="Прямая соединительная линия 2227"/>
                                <wps:cNvCnPr/>
                                <wps:spPr>
                                  <a:xfrm>
                                    <a:off x="1600200" y="618066"/>
                                    <a:ext cx="143934" cy="57573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  <wps:wsp>
                              <wps:cNvPr id="2214" name="Поле 1177"/>
                              <wps:cNvSpPr txBox="1"/>
                              <wps:spPr>
                                <a:xfrm>
                                  <a:off x="2023534" y="8297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5" name="Поле 1178"/>
                              <wps:cNvSpPr txBox="1"/>
                              <wps:spPr>
                                <a:xfrm>
                                  <a:off x="0" y="8466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6" name="Поле 1179"/>
                              <wps:cNvSpPr txBox="1"/>
                              <wps:spPr>
                                <a:xfrm>
                                  <a:off x="1295400" y="13546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7" name="Поле 1180"/>
                              <wps:cNvSpPr txBox="1"/>
                              <wps:spPr>
                                <a:xfrm>
                                  <a:off x="939800" y="0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8" name="Поле 1185"/>
                              <wps:cNvSpPr txBox="1"/>
                              <wps:spPr>
                                <a:xfrm>
                                  <a:off x="59267" y="1253066"/>
                                  <a:ext cx="626321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r>
                                      <w:t>Рис. 4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9" name="Поле 1188"/>
                              <wps:cNvSpPr txBox="1"/>
                              <wps:spPr>
                                <a:xfrm>
                                  <a:off x="440267" y="3979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М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20" name="Поле 1189"/>
                              <wps:cNvSpPr txBox="1"/>
                              <wps:spPr>
                                <a:xfrm>
                                  <a:off x="1549400" y="3894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21" name="Поле 1191"/>
                              <wps:cNvSpPr txBox="1"/>
                              <wps:spPr>
                                <a:xfrm>
                                  <a:off x="1684867" y="11599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Т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22" name="Поле 1203"/>
                              <wps:cNvSpPr txBox="1"/>
                              <wps:spPr>
                                <a:xfrm>
                                  <a:off x="651934" y="11599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Р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658" o:spid="_x0000_s1716" style="position:absolute;left:0;text-align:left;margin-left:9.95pt;margin-top:5.7pt;width:183.3pt;height:131.3pt;z-index:251675648" coordsize="23283,16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">
                      <v:group id="Группа 2213" o:spid="_x0000_s1717" style="position:absolute;left:2455;top:2286;width:18288;height:11768" coordorigin="2455,2286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9yOc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ST+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/cjnFAAAA3QAA&#10;AA8AAAAAAAAAAAAAAAAAqgIAAGRycy9kb3ducmV2LnhtbFBLBQYAAAAABAAEAPoAAACcAwAAAAA=&#10;">
                        <v:group id="Группа 2223" o:spid="_x0000_s1718" style="position:absolute;left:2455;top:2286;width:18288;height:11768" coordorigin="2455,2286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FO4h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mS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TuITFAAAA3QAA&#10;AA8AAAAAAAAAAAAAAAAAqgIAAGRycy9kb3ducmV2LnhtbFBLBQYAAAAABAAEAPoAAACcAwAAAAA=&#10;">
                          <v:group id="Группа 2228" o:spid="_x0000_s1719" style="position:absolute;left:2455;top:2286;width:18288;height:11768" coordorigin="2455,2286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cq9cIAAADdAAAADwAAAGRycy9kb3ducmV2LnhtbERPTYvCMBC9C/6HMMLe&#10;NG0XF6lGEVHxIAurgngbmrEtNpPSxLb+e3MQ9vh434tVbyrRUuNKywriSQSCOLO65FzB5bwbz0A4&#10;j6yxskwKXuRgtRwOFphq2/EftSefixDCLkUFhfd1KqXLCjLoJrYmDtzdNgZ9gE0udYNdCDeVTKLo&#10;RxosOTQUWNOmoOxxehoF+w679Xe8bY+P++Z1O09/r8eYlPoa9es5CE+9/xd/3AetIEmSMDe8CU9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73KvXCAAAA3QAAAA8A&#10;AAAAAAAAAAAAAAAAqgIAAGRycy9kb3ducmV2LnhtbFBLBQYAAAAABAAEAPoAAACZAwAAAAA=&#10;">
                            <v:shape id="Полилиния 2230" o:spid="_x0000_s1720" style="position:absolute;left:2455;top:2370;width:11595;height:11678;visibility:visible;mso-wrap-style:square;v-text-anchor:middle" coordsize="1159933,1151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VENMMA&#10;AADdAAAADwAAAGRycy9kb3ducmV2LnhtbERPTUvEMBC9C/6HMII3N7Va0brZRRRlQVhw3T14G5ux&#10;KTaTksRu+++dg+Dx8b6X68n3aqSYusAGLhcFKOIm2I5bA/v354tbUCkjW+wDk4GZEqxXpydLrG04&#10;8huNu9wqCeFUowGX81BrnRpHHtMiDMTCfYXoMQuMrbYRjxLue10WxY322LE0OBzo0VHzvfvx0luF&#10;16ftZv5w1Vx9xuvx5XAXS2POz6aHe1CZpvwv/nNvrIGyvJL98kaegF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VENMMAAADdAAAADwAAAAAAAAAAAAAAAACYAgAAZHJzL2Rv&#10;d25yZXYueG1sUEsFBgAAAAAEAAQA9QAAAIgDAAAAAA==&#10;" path="m,753534l846666,r313267,1151467l,753534xe" fillcolor="window" strokecolor="windowText" strokeweight="2pt">
                              <v:path arrowok="t" o:connecttype="custom" o:connectlocs="0,764200;846357,0;1159510,1167765;0,764200" o:connectangles="0,0,0,0"/>
                            </v:shape>
                            <v:shape id="Полилиния 2231" o:spid="_x0000_s1721" style="position:absolute;left:11006;top:2286;width:9737;height:11768;visibility:visible;mso-wrap-style:square;v-text-anchor:middle" coordsize="973667,11768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ZLOcYA&#10;AADdAAAADwAAAGRycy9kb3ducmV2LnhtbESPQWvCQBSE7wX/w/IEL6KbrLRIdBUVxF56qArF2yP7&#10;TILZtyG7mvjv3UKhx2FmvmGW697W4kGtrxxrSKcJCOLcmYoLDefTfjIH4QOywdoxaXiSh/Vq8LbE&#10;zLiOv+lxDIWIEPYZaihDaDIpfV6SRT91DXH0rq61GKJsC2la7CLc1lIlyYe0WHFcKLGhXUn57Xi3&#10;kXI/jHcqvc32p695Mj537z9qe9F6NOw3CxCB+vAf/mt/Gg1KzVL4fROfgFy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ZLOcYAAADdAAAADwAAAAAAAAAAAAAAAACYAgAAZHJz&#10;L2Rvd25yZXYueG1sUEsFBgAAAAAEAAQA9QAAAIsDAAAAAA==&#10;" path="m,l973667,770466,279400,1176866,,xe" fillcolor="window" strokecolor="windowText" strokeweight="2pt">
                              <v:path arrowok="t" o:connecttype="custom" o:connectlocs="0,0;973667,770466;279400,1176866;0,0" o:connectangles="0,0,0,0"/>
                            </v:shape>
                          </v:group>
                          <v:line id="Прямая соединительная линия 2229" o:spid="_x0000_s1722" style="position:absolute;visibility:visible;mso-wrap-style:square" from="2455,10160" to="20743,10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Ph/MUAAADdAAAADwAAAGRycy9kb3ducmV2LnhtbESPQWvCQBSE70L/w/IKvenGFIqNrlIK&#10;gkerDbW3191nEsy+Dbtrkv77riD0OMzMN8xqM9pW9ORD41jBfJaBINbONFwp+DxupwsQISIbbB2T&#10;gl8KsFk/TFZYGDfwB/WHWIkE4VCggjrGrpAy6JoshpnriJN3dt5iTNJX0ngcEty2Ms+yF2mx4bRQ&#10;Y0fvNenL4WoVlAv9s3Pllz4f/XM/P1334fQ9KPX0OL4tQUQa43/43t4ZBXmev8LtTXoCcv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Ph/MUAAADdAAAADwAAAAAAAAAA&#10;AAAAAAChAgAAZHJzL2Rvd25yZXYueG1sUEsFBgAAAAAEAAQA+QAAAJMDAAAAAA==&#10;" strokecolor="windowText" strokeweight="1.5pt">
                            <v:stroke dashstyle="dash"/>
                          </v:line>
                        </v:group>
                        <v:line id="Прямая соединительная линия 2224" o:spid="_x0000_s1723" style="position:absolute;visibility:visible;mso-wrap-style:square" from="6858,6180" to="16002,61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1Iu8UAAADdAAAADwAAAGRycy9kb3ducmV2LnhtbESP0WrCQBRE3wv9h+UW+iK6MdhSYjZS&#10;xWLfSlM/4JK9JrHZu3F3jfHvu4LQx2FmzjD5ajSdGMj51rKC+SwBQVxZ3XKtYP/zMX0D4QOyxs4y&#10;KbiSh1Xx+JBjpu2Fv2koQy0ihH2GCpoQ+kxKXzVk0M9sTxy9g3UGQ5SultrhJcJNJ9MkeZUGW44L&#10;Dfa0aaj6Lc9GwclOjmG7G2RVtie3o5ft13qyV+r5aXxfggg0hv/wvf2pFaRpuoDbm/g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A1Iu8UAAADdAAAADwAAAAAAAAAA&#10;AAAAAAChAgAAZHJzL2Rvd25yZXYueG1sUEsFBgAAAAAEAAQA+QAAAJMDAAAAAA==&#10;" strokecolor="windowText" strokeweight="1.5pt">
                          <v:stroke dashstyle="dash" startarrow="oval" endarrow="oval"/>
                        </v:line>
                        <v:line id="Прямая соединительная линия 2225" o:spid="_x0000_s1724" style="position:absolute;visibility:visible;mso-wrap-style:square" from="8297,11938" to="17441,11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HtIMUAAADdAAAADwAAAGRycy9kb3ducmV2LnhtbESP0WrCQBRE3wX/YbmCL6KbBpQS3YQq&#10;in0rpn7AJXubpM3ejbvbmP59t1DwcZiZM8yuGE0nBnK+tazgaZWAIK6sbrlWcH0/LZ9B+ICssbNM&#10;Cn7IQ5FPJzvMtL3zhYYy1CJC2GeooAmhz6T0VUMG/cr2xNH7sM5giNLVUju8R7jpZJokG2mw5bjQ&#10;YE+Hhqqv8tsouNnFZzieB1mV7c2daX182y+uSs1n48sWRKAxPML/7VetIE3TNfy9iU9A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0HtIMUAAADdAAAADwAAAAAAAAAA&#10;AAAAAAChAgAAZHJzL2Rvd25yZXYueG1sUEsFBgAAAAAEAAQA+QAAAJMDAAAAAA==&#10;" strokecolor="windowText" strokeweight="1.5pt">
                          <v:stroke dashstyle="dash" startarrow="oval" endarrow="oval"/>
                        </v:line>
                        <v:line id="Прямая соединительная линия 2226" o:spid="_x0000_s1725" style="position:absolute;visibility:visible;mso-wrap-style:square" from="6858,6180" to="8297,11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N91cUAAADdAAAADwAAAGRycy9kb3ducmV2LnhtbESPQWvCQBSE74L/YXmCt7oxYNToKlGq&#10;FAqFqnh+ZJ9JMPs2ZLcm/vtuoeBxmJlvmPW2N7V4UOsqywqmkwgEcW51xYWCy/nwtgDhPLLG2jIp&#10;eJKD7WY4WGOqbcff9Dj5QgQIuxQVlN43qZQuL8mgm9iGOHg32xr0QbaF1C12AW5qGUdRIg1WHBZK&#10;bGhfUn4//RgFM7Obf3bn4zLJ3ueG/HW6+MoOSo1HfbYC4an3r/B/+0MriOM4gb834Qn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8N91cUAAADdAAAADwAAAAAAAAAA&#10;AAAAAAChAgAAZHJzL2Rvd25yZXYueG1sUEsFBgAAAAAEAAQA+QAAAJMDAAAAAA==&#10;" strokecolor="windowText" strokeweight="1.5pt"/>
                        <v:line id="Прямая соединительная линия 2227" o:spid="_x0000_s1726" style="position:absolute;visibility:visible;mso-wrap-style:square" from="16002,6180" to="17441,11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/YTsUAAADdAAAADwAAAGRycy9kb3ducmV2LnhtbESPQWvCQBSE74L/YXlCb3VjoCZNXSVK&#10;FaFQqJaeH9lnEsy+Ddmtif/eFQSPw8x8wyxWg2nEhTpXW1Ywm0YgiAuray4V/B63rykI55E1NpZJ&#10;wZUcrJbj0QIzbXv+ocvBlyJA2GWooPK+zaR0RUUG3dS2xME72c6gD7Irpe6wD3DTyDiK5tJgzWGh&#10;wpY2FRXnw79R8GbWyVd/3L3P88/EkP+bpd/5VqmXyZB/gPA0+Gf40d5rBXEcJ3B/E56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I/YTsUAAADdAAAADwAAAAAAAAAA&#10;AAAAAAChAgAAZHJzL2Rvd25yZXYueG1sUEsFBgAAAAAEAAQA+QAAAJMDAAAAAA==&#10;" strokecolor="windowText" strokeweight="1.5pt"/>
                      </v:group>
                      <v:shape id="Поле 1177" o:spid="_x0000_s1727" type="#_x0000_t202" style="position:absolute;left:20235;top:8297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fVmMcA&#10;AADdAAAADwAAAGRycy9kb3ducmV2LnhtbESPQWvCQBSE70L/w/IKvenG0IqkriIBUUp70Hrx9sw+&#10;k9DdtzG7Jml/fbcg9DjMzDfMYjVYIzpqfe1YwXSSgCAunK65VHD83IznIHxA1mgck4Jv8rBaPowW&#10;mGnX8566QyhFhLDPUEEVQpNJ6YuKLPqJa4ijd3GtxRBlW0rdYh/h1sg0SWbSYs1xocKG8oqKr8PN&#10;KnjLNx+4P6d2/mPy7ftl3VyPpxelnh6H9SuIQEP4D9/bO60gTafP8PcmP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H1ZjHAAAA3Q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</w:p>
                          </w:txbxContent>
                        </v:textbox>
                      </v:shape>
                      <v:shape id="Поле 1178" o:spid="_x0000_s1728" type="#_x0000_t202" style="position:absolute;top:8466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twA8cA&#10;AADd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kswX8PcmPA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LcAPHAAAA3Q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</w:p>
                          </w:txbxContent>
                        </v:textbox>
                      </v:shape>
                      <v:shape id="Поле 1179" o:spid="_x0000_s1729" type="#_x0000_t202" style="position:absolute;left:12954;top:13546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nudMcA&#10;AADdAAAADwAAAGRycy9kb3ducmV2LnhtbESPQWvCQBSE74X+h+UVvDUbAw2SZhUJSEuxh2guvT2z&#10;zySYfZtmt5r213cFweMwM98w+WoyvTjT6DrLCuZRDIK4trrjRkG13zwvQDiPrLG3TAp+ycFq+fiQ&#10;Y6bthUs673wjAoRdhgpa74dMSle3ZNBFdiAO3tGOBn2QYyP1iJcAN71M4jiVBjsOCy0OVLRUn3Y/&#10;RsFHsfnE8pCYxV9fvG2P6+G7+npRavY0rV9BeJr8PXxrv2sFSTJP4fomPAG5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Z7nTHAAAA3Q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Поле 1180" o:spid="_x0000_s1730" type="#_x0000_t202" style="position:absolute;left:9398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VL78cA&#10;AADdAAAADwAAAGRycy9kb3ducmV2LnhtbESPQWvCQBSE70L/w/IKvenGQKukriIBUUp70Hrx9sw+&#10;k9DdtzG7Jml/fbcg9DjMzDfMYjVYIzpqfe1YwXSSgCAunK65VHD83IznIHxA1mgck4Jv8rBaPowW&#10;mGnX8566QyhFhLDPUEEVQpNJ6YuKLPqJa4ijd3GtxRBlW0rdYh/h1sg0SV6kxZrjQoUN5RUVX4eb&#10;VfCWbz5wf07t/Mfk2/fLurkeT89KPT0O61cQgYbwH763d1pBmk5n8PcmP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VS+/HAAAA3Q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  <v:shape id="Поле 1185" o:spid="_x0000_s1731" type="#_x0000_t202" style="position:absolute;left:592;top:12530;width:6263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rfncQA&#10;AADdAAAADwAAAGRycy9kb3ducmV2LnhtbERPTWuDQBC9F/Iflgn0VtcILcFklSCEltAeTL30NnEn&#10;KnFnjbuJtr++eyj0+Hjf23w2vbjT6DrLClZRDIK4trrjRkH1uX9ag3AeWWNvmRR8k4M8WzxsMdV2&#10;4pLuR9+IEMIuRQWt90MqpatbMugiOxAH7mxHgz7AsZF6xCmEm14mcfwiDXYcGlocqGipvhxvRsGh&#10;2H9geUrM+qcvXt/Pu+FafT0r9bicdxsQnmb/L/5zv2kFSbIKc8Ob8AR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K353EAAAA3QAAAA8AAAAAAAAAAAAAAAAAmAIAAGRycy9k&#10;b3ducmV2LnhtbFBLBQYAAAAABAAEAPUAAACJAwAAAAA=&#10;" filled="f" stroked="f" strokeweight=".5pt">
                        <v:textbox>
                          <w:txbxContent>
                            <w:p w:rsidR="00CA6967" w:rsidRDefault="00CA6967" w:rsidP="0058614B">
                              <w:r>
                                <w:t>Рис. 4</w:t>
                              </w:r>
                            </w:p>
                          </w:txbxContent>
                        </v:textbox>
                      </v:shape>
                      <v:shape id="Поле 1188" o:spid="_x0000_s1732" type="#_x0000_t202" style="position:absolute;left:4402;top:3979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Z6BsgA&#10;AADdAAAADwAAAGRycy9kb3ducmV2LnhtbESPzWrDMBCE74W+g9hCb41sQ0vqRgnGYFJKcsjPpbet&#10;tbFNrZVrKY7Tp48CgRyHmfmGmS1G04qBetdYVhBPIhDEpdUNVwr2u+JlCsJ5ZI2tZVJwJgeL+ePD&#10;DFNtT7yhYesrESDsUlRQe9+lUrqyJoNuYjvi4B1sb9AH2VdS93gKcNPKJIrepMGGw0KNHeU1lb/b&#10;o1HwlRdr3PwkZvrf5svVIev+9t+vSj0/jdkHCE+jv4dv7U+tIEnid7i+CU9Az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BnoG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М</w:t>
                              </w:r>
                            </w:p>
                          </w:txbxContent>
                        </v:textbox>
                      </v:shape>
                      <v:shape id="Поле 1189" o:spid="_x0000_s1733" type="#_x0000_t202" style="position:absolute;left:15494;top:3894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AZJsQA&#10;AADdAAAADwAAAGRycy9kb3ducmV2LnhtbERPz2vCMBS+D/wfwhvsNtMFNko1SimUDdkOVS/e3ppn&#10;W9a81CZqt79+OQgeP77fy/Vke3Gh0XeONbzMExDEtTMdNxr2u/I5BeEDssHeMWn4JQ/r1exhiZlx&#10;V67osg2NiCHsM9TQhjBkUvq6JYt+7gbiyB3daDFEODbSjHiN4baXKknepMWOY0OLAxUt1T/bs9Ww&#10;KcovrL6VTf/64v3zmA+n/eFV66fHKV+ACDSFu/jm/jAalFJxf3wTn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QGSbEAAAA3QAAAA8AAAAAAAAAAAAAAAAAmAIAAGRycy9k&#10;b3ducmV2LnhtbFBLBQYAAAAABAAEAPUAAACJ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Поле 1191" o:spid="_x0000_s1734" type="#_x0000_t202" style="position:absolute;left:16848;top:11599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y8vcYA&#10;AADdAAAADwAAAGRycy9kb3ducmV2LnhtbESPT4vCMBTE7wt+h/AEb2tqQJFqFCnILrJ78M/F27N5&#10;tsXmpTZRu/vpzcKCx2FmfsPMl52txZ1aXznWMBomIIhzZyouNBz26/cpCB+QDdaOScMPeVguem9z&#10;TI178Jbuu1CICGGfooYyhCaV0uclWfRD1xBH7+xaiyHKtpCmxUeE21qqJJlIixXHhRIbykrKL7ub&#10;1bDJ1t+4PSk7/a2zj6/zqrkejmOtB/1uNQMRqAuv8H/702hQSo3g7018AnLx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y8vc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Т</w:t>
                              </w:r>
                            </w:p>
                          </w:txbxContent>
                        </v:textbox>
                      </v:shape>
                      <v:shape id="Поле 1203" o:spid="_x0000_s1735" type="#_x0000_t202" style="position:absolute;left:6519;top:11599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4iysMA&#10;AADdAAAADwAAAGRycy9kb3ducmV2LnhtbERPTYvCMBS8C/6H8Ba8aboFRapRpCC7iHtQe/H2tnm2&#10;ZZuX2kSt++uNIDi3Yb6Y+bIztbhS6yrLCj5HEQji3OqKCwXZYT2cgnAeWWNtmRTcycFy0e/NMdH2&#10;xju67n0hQgm7BBWU3jeJlC4vyaAb2YY4aCfbGvSBtoXULd5CuallHEUTabDisFBiQ2lJ+d/+YhRs&#10;0vUP7n5jM/2v06/tadWcs+NYqcFHt5qB8NT5t/mV/tYK4gB4vglP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4iysMAAADdAAAADwAAAAAAAAAAAAAAAACYAgAAZHJzL2Rv&#10;d25yZXYueG1sUEsFBgAAAAAEAAQA9QAAAIg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proofErr w:type="gramStart"/>
                              <w:r>
                                <w:rPr>
                                  <w:b/>
                                </w:rPr>
                                <w:t>Р</w:t>
                              </w:r>
                              <w:proofErr w:type="gramEnd"/>
                            </w:p>
                          </w:txbxContent>
                        </v:textbox>
                      </v:shape>
                      <w10:wrap type="topAndBottom"/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Точка С лежит на отрезке АВ. Через точку А проведена плоскость, а через точки В и С – параллельные прямые, пересекающие эту плоскость соответственно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длину отрезка С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точка С – середина отрезка АВ и В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7 см.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Даны две параллельные плоскости. Через точки А и В одной из плоскостей проведены параллельные прямые, пересекающие вторую плоскость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Чему равен отрезок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АВ = 8 см?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5. Точка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не лежит в плоскости квадрата АВС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точки М, К, Т и Р – середины отрезков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С 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соответственно. Найдите площадь квадрата МКТР, если сторона квадрата АВС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равна 6 см.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Через концы отрезка АВ и его середину М проведены параллельные прямые, пересекающие некоторую плоскость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длину отрезка В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отрезок АВ не пересекает плоскость (рис.1) и если А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9 см, М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8 см.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На рисунке 4 точки М, К, Т и Р – середины отрезков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С,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А, ВА и ВС. Найдите периметр четырехугольника МКТР, если 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18 см, СА = 14 см.</w:t>
            </w:r>
          </w:p>
          <w:p w:rsidR="0058614B" w:rsidRPr="0058614B" w:rsidRDefault="0058614B" w:rsidP="005861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0AEE5E97" wp14:editId="75AF7A41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97790</wp:posOffset>
                      </wp:positionV>
                      <wp:extent cx="2480310" cy="1691640"/>
                      <wp:effectExtent l="0" t="0" r="0" b="3810"/>
                      <wp:wrapTopAndBottom/>
                      <wp:docPr id="9656" name="Группа 96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0310" cy="1691640"/>
                                <a:chOff x="0" y="0"/>
                                <a:chExt cx="2480733" cy="1692617"/>
                              </a:xfrm>
                            </wpg:grpSpPr>
                            <wpg:grpSp>
                              <wpg:cNvPr id="2192" name="Группа 2192"/>
                              <wpg:cNvGrpSpPr/>
                              <wpg:grpSpPr>
                                <a:xfrm flipH="1">
                                  <a:off x="406400" y="254000"/>
                                  <a:ext cx="1828800" cy="1176866"/>
                                  <a:chOff x="406400" y="254000"/>
                                  <a:chExt cx="1828800" cy="1176866"/>
                                </a:xfrm>
                              </wpg:grpSpPr>
                              <wpg:grpSp>
                                <wpg:cNvPr id="2202" name="Группа 2202"/>
                                <wpg:cNvGrpSpPr/>
                                <wpg:grpSpPr>
                                  <a:xfrm>
                                    <a:off x="406400" y="254000"/>
                                    <a:ext cx="1828800" cy="1176866"/>
                                    <a:chOff x="406400" y="254000"/>
                                    <a:chExt cx="1828800" cy="1176866"/>
                                  </a:xfrm>
                                </wpg:grpSpPr>
                                <wpg:grpSp>
                                  <wpg:cNvPr id="2207" name="Группа 2207"/>
                                  <wpg:cNvGrpSpPr/>
                                  <wpg:grpSpPr>
                                    <a:xfrm>
                                      <a:off x="406400" y="254000"/>
                                      <a:ext cx="1828800" cy="1176866"/>
                                      <a:chOff x="406400" y="254000"/>
                                      <a:chExt cx="1828800" cy="1176866"/>
                                    </a:xfrm>
                                  </wpg:grpSpPr>
                                  <wps:wsp>
                                    <wps:cNvPr id="2209" name="Полилиния 2209"/>
                                    <wps:cNvSpPr/>
                                    <wps:spPr>
                                      <a:xfrm>
                                        <a:off x="406400" y="262466"/>
                                        <a:ext cx="1159510" cy="116776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159933"/>
                                          <a:gd name="connsiteY0" fmla="*/ 753534 h 1151467"/>
                                          <a:gd name="connsiteX1" fmla="*/ 846666 w 1159933"/>
                                          <a:gd name="connsiteY1" fmla="*/ 0 h 1151467"/>
                                          <a:gd name="connsiteX2" fmla="*/ 1159933 w 1159933"/>
                                          <a:gd name="connsiteY2" fmla="*/ 1151467 h 1151467"/>
                                          <a:gd name="connsiteX3" fmla="*/ 0 w 1159933"/>
                                          <a:gd name="connsiteY3" fmla="*/ 753534 h 1151467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159933" h="1151467">
                                            <a:moveTo>
                                              <a:pt x="0" y="753534"/>
                                            </a:moveTo>
                                            <a:lnTo>
                                              <a:pt x="846666" y="0"/>
                                            </a:lnTo>
                                            <a:lnTo>
                                              <a:pt x="1159933" y="1151467"/>
                                            </a:lnTo>
                                            <a:lnTo>
                                              <a:pt x="0" y="75353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ysClr val="window" lastClr="FFFFFF"/>
                                      </a:solidFill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210" name="Полилиния 2210"/>
                                    <wps:cNvSpPr/>
                                    <wps:spPr>
                                      <a:xfrm>
                                        <a:off x="1261533" y="254000"/>
                                        <a:ext cx="973667" cy="117686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973667"/>
                                          <a:gd name="connsiteY0" fmla="*/ 0 h 1176866"/>
                                          <a:gd name="connsiteX1" fmla="*/ 973667 w 973667"/>
                                          <a:gd name="connsiteY1" fmla="*/ 770466 h 1176866"/>
                                          <a:gd name="connsiteX2" fmla="*/ 279400 w 973667"/>
                                          <a:gd name="connsiteY2" fmla="*/ 1176866 h 1176866"/>
                                          <a:gd name="connsiteX3" fmla="*/ 0 w 973667"/>
                                          <a:gd name="connsiteY3" fmla="*/ 0 h 1176866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973667" h="117686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3667" y="770466"/>
                                            </a:lnTo>
                                            <a:lnTo>
                                              <a:pt x="279400" y="1176866"/>
                                            </a:lnTo>
                                            <a:lnTo>
                                              <a:pt x="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ysClr val="window" lastClr="FFFFFF"/>
                                      </a:solidFill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208" name="Прямая соединительная линия 2208"/>
                                  <wps:cNvCnPr/>
                                  <wps:spPr>
                                    <a:xfrm>
                                      <a:off x="406400" y="1041400"/>
                                      <a:ext cx="18288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dash"/>
                                    </a:ln>
                                    <a:effectLst/>
                                  </wps:spPr>
                                  <wps:bodyPr/>
                                </wps:wsp>
                              </wpg:grpSp>
                              <wps:wsp>
                                <wps:cNvPr id="2203" name="Прямая соединительная линия 2203"/>
                                <wps:cNvCnPr/>
                                <wps:spPr>
                                  <a:xfrm flipH="1" flipV="1">
                                    <a:off x="787400" y="694266"/>
                                    <a:ext cx="617220" cy="17716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04" name="Прямая соединительная линия 2204"/>
                                <wps:cNvCnPr/>
                                <wps:spPr>
                                  <a:xfrm flipH="1" flipV="1">
                                    <a:off x="1329266" y="1041400"/>
                                    <a:ext cx="575310" cy="17780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05" name="Прямая соединительная линия 2205"/>
                                <wps:cNvCnPr/>
                                <wps:spPr>
                                  <a:xfrm>
                                    <a:off x="787400" y="694266"/>
                                    <a:ext cx="541866" cy="3469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  <a:headEnd type="oval" w="med" len="med"/>
                                    <a:tailEnd type="oval" w="med" len="med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2206" name="Прямая соединительная линия 2206"/>
                                <wps:cNvCnPr/>
                                <wps:spPr>
                                  <a:xfrm>
                                    <a:off x="1405466" y="872066"/>
                                    <a:ext cx="499110" cy="34671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headEnd type="oval" w="med" len="med"/>
                                    <a:tailEnd type="oval" w="med" len="med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  <wps:wsp>
                              <wps:cNvPr id="2193" name="Поле 1181"/>
                              <wps:cNvSpPr txBox="1"/>
                              <wps:spPr>
                                <a:xfrm>
                                  <a:off x="1236133" y="0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4" name="Поле 1182"/>
                              <wps:cNvSpPr txBox="1"/>
                              <wps:spPr>
                                <a:xfrm>
                                  <a:off x="1007534" y="1379562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5" name="Поле 1183"/>
                              <wps:cNvSpPr txBox="1"/>
                              <wps:spPr>
                                <a:xfrm>
                                  <a:off x="152400" y="8720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6" name="Поле 1184"/>
                              <wps:cNvSpPr txBox="1"/>
                              <wps:spPr>
                                <a:xfrm>
                                  <a:off x="2175933" y="8551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7" name="Поле 1187"/>
                              <wps:cNvSpPr txBox="1"/>
                              <wps:spPr>
                                <a:xfrm>
                                  <a:off x="0" y="1329266"/>
                                  <a:ext cx="626321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r>
                                      <w:t>Рис. 4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8" name="Поле 1215"/>
                              <wps:cNvSpPr txBox="1"/>
                              <wps:spPr>
                                <a:xfrm>
                                  <a:off x="1794933" y="474133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9" name="Поле 1222"/>
                              <wps:cNvSpPr txBox="1"/>
                              <wps:spPr>
                                <a:xfrm>
                                  <a:off x="956733" y="685800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М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00" name="Поле 1223"/>
                              <wps:cNvSpPr txBox="1"/>
                              <wps:spPr>
                                <a:xfrm>
                                  <a:off x="491066" y="11514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Р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01" name="Поле 1224"/>
                              <wps:cNvSpPr txBox="1"/>
                              <wps:spPr>
                                <a:xfrm>
                                  <a:off x="1202266" y="999066"/>
                                  <a:ext cx="304800" cy="313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Т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656" o:spid="_x0000_s1736" style="position:absolute;left:0;text-align:left;margin-left:17.6pt;margin-top:7.7pt;width:195.3pt;height:133.2pt;z-index:251676672;mso-height-relative:margin" coordsize="24807,169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">
                      <v:group id="Группа 2192" o:spid="_x0000_s1737" style="position:absolute;left:4064;top:2540;width:18288;height:11768;flip:x" coordorigin="4064,2540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82MwDFAAAA3QAA&#10;AA8AAAAAAAAAAAAAAAAAqgIAAGRycy9kb3ducmV2LnhtbFBLBQYAAAAABAAEAPoAAACcAwAAAAA=&#10;">
                        <v:group id="Группа 2202" o:spid="_x0000_s1738" style="position:absolute;left:4064;top:2540;width:18288;height:11768" coordorigin="4064,2540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pBf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J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KpBf8cAAADd&#10;AAAADwAAAAAAAAAAAAAAAACqAgAAZHJzL2Rvd25yZXYueG1sUEsFBgAAAAAEAAQA+gAAAJ4DAAAA&#10;AA==&#10;">
                          <v:group id="Группа 2207" o:spid="_x0000_s1739" style="position:absolute;left:4064;top:2540;width:18288;height:11768" coordorigin="4064,2540" coordsize="18288,11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3i5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ia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3eLnxgAAAN0A&#10;AAAPAAAAAAAAAAAAAAAAAKoCAABkcnMvZG93bnJldi54bWxQSwUGAAAAAAQABAD6AAAAnQMAAAAA&#10;">
                            <v:shape id="Полилиния 2209" o:spid="_x0000_s1740" style="position:absolute;left:4064;top:2624;width:11595;height:11678;visibility:visible;mso-wrap-style:square;v-text-anchor:middle" coordsize="1159933,1151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MnFMYA&#10;AADdAAAADwAAAGRycy9kb3ducmV2LnhtbESPX0vDMBTF3wW/Q7iCby612LHVZUM2lMFgsOke9nZt&#10;rk2xuSlJ7NpvbwaCj4fz58dZrAbbip58aBwreJxkIIgrpxuuFXy8vz7MQISIrLF1TApGCrBa3t4s&#10;sNTuwgfqj7EWaYRDiQpMjF0pZagMWQwT1xEn78t5izFJX0vt8ZLGbSvzLJtKiw0ngsGO1oaq7+OP&#10;TdzC7Tb77Xg2xVh8+qf+7TT3uVL3d8PLM4hIQ/wP/7W3WkGeZ3O4vk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MnFMYAAADdAAAADwAAAAAAAAAAAAAAAACYAgAAZHJz&#10;L2Rvd25yZXYueG1sUEsFBgAAAAAEAAQA9QAAAIsDAAAAAA==&#10;" path="m,753534l846666,r313267,1151467l,753534xe" fillcolor="window" strokecolor="windowText" strokeweight="2pt">
                              <v:path arrowok="t" o:connecttype="custom" o:connectlocs="0,764200;846357,0;1159510,1167765;0,764200" o:connectangles="0,0,0,0"/>
                            </v:shape>
                            <v:shape id="Полилиния 2210" o:spid="_x0000_s1741" style="position:absolute;left:12615;top:2540;width:9737;height:11768;visibility:visible;mso-wrap-style:square;v-text-anchor:middle" coordsize="973667,11768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+ywscA&#10;AADdAAAADwAAAGRycy9kb3ducmV2LnhtbESPwWrCQBCG74W+wzKFXkQ32dIi0VVUkPbSQ1Uo3obs&#10;mASzsyG7mvTtO4dCj8M//zfzLdejb9Wd+tgEtpDPMlDEZXANVxZOx/10DiomZIdtYLLwQxHWq8eH&#10;JRYuDPxF90OqlEA4FmihTqkrtI5lTR7jLHTEkl1C7zHJ2Ffa9TgI3LfaZNmb9tiwXKixo11N5fVw&#10;80K5vU92Jr++7I+f82xyGl6/zfZs7fPTuFmASjSm/+W/9oezYEwu/4uNmI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v/ssLHAAAA3QAAAA8AAAAAAAAAAAAAAAAAmAIAAGRy&#10;cy9kb3ducmV2LnhtbFBLBQYAAAAABAAEAPUAAACMAwAAAAA=&#10;" path="m,l973667,770466,279400,1176866,,xe" fillcolor="window" strokecolor="windowText" strokeweight="2pt">
                              <v:path arrowok="t" o:connecttype="custom" o:connectlocs="0,0;973667,770466;279400,1176866;0,0" o:connectangles="0,0,0,0"/>
                            </v:shape>
                          </v:group>
                          <v:line id="Прямая соединительная линия 2208" o:spid="_x0000_s1742" style="position:absolute;visibility:visible;mso-wrap-style:square" from="4064,10414" to="22352,10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oYB8IAAADdAAAADwAAAGRycy9kb3ducmV2LnhtbERPy4rCMBTdC/5DuMLsNLUDIh2jDILg&#10;csYH6u5Ocm3LNDcliW3n7ycLweXhvFebwTaiIx9qxwrmswwEsXam5lLB6bibLkGEiGywcUwK/ijA&#10;Zj0erbAwrudv6g6xFCmEQ4EKqhjbQsqgK7IYZq4lTtzdeYsxQV9K47FP4baReZYtpMWaU0OFLW0r&#10;0r+Hh1VwXuqfvTtf9P3o37v59fEVrrdeqbfJ8PkBItIQX+Kne28U5HmW5qY36Qn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KoYB8IAAADdAAAADwAAAAAAAAAAAAAA&#10;AAChAgAAZHJzL2Rvd25yZXYueG1sUEsFBgAAAAAEAAQA+QAAAJADAAAAAA==&#10;" strokecolor="windowText" strokeweight="1.5pt">
                            <v:stroke dashstyle="dash"/>
                          </v:line>
                        </v:group>
                        <v:line id="Прямая соединительная линия 2203" o:spid="_x0000_s1743" style="position:absolute;flip:x y;visibility:visible;mso-wrap-style:square" from="7874,6942" to="14046,8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m/osMAAADdAAAADwAAAGRycy9kb3ducmV2LnhtbESP3YrCMBSE7xd8h3AE79Z0K4hWoyyC&#10;6IUI/jzAMTnblm1OahNtfXsjCF4OM/MNM192thJ3anzpWMHPMAFBrJ0pOVdwPq2/JyB8QDZYOSYF&#10;D/KwXPS+5pgZ1/KB7seQiwhhn6GCIoQ6k9Lrgiz6oauJo/fnGoshyiaXpsE2wm0l0yQZS4slx4UC&#10;a1oVpP+PN6tgZe2l1btHd73o9DB1edhv1kapQb/7nYEI1IVP+N3eGgVpmozg9SY+Ab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75v6LDAAAA3QAAAA8AAAAAAAAAAAAA&#10;AAAAoQIAAGRycy9kb3ducmV2LnhtbFBLBQYAAAAABAAEAPkAAACRAwAAAAA=&#10;" strokecolor="windowText" strokeweight="1.5pt"/>
                        <v:line id="Прямая соединительная линия 2204" o:spid="_x0000_s1744" style="position:absolute;flip:x y;visibility:visible;mso-wrap-style:square" from="13292,10414" to="19045,1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brysYAAADdAAAADwAAAGRycy9kb3ducmV2LnhtbESPQWsCMRSE74L/IbxCb5rtIipbo9RC&#10;aaUguHrw+Lp5bpZuXsImq9t/3xQKHoeZ+YZZbQbbiit1oXGs4GmagSCunG64VnA6vk2WIEJE1tg6&#10;JgU/FGCzHo9WWGh34wNdy1iLBOFQoAIToy+kDJUhi2HqPHHyLq6zGJPsaqk7vCW4bWWeZXNpseG0&#10;YNDTq6Hqu+ytAt2/42HXnrczd/KXc28Wfv/1qdTjw/DyDCLSEO/h//aHVpDn2Qz+3qQnIN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m68rGAAAA3QAAAA8AAAAAAAAA&#10;AAAAAAAAoQIAAGRycy9kb3ducmV2LnhtbFBLBQYAAAAABAAEAPkAAACUAwAAAAA=&#10;" strokecolor="windowText" strokeweight="1.5pt">
                          <v:stroke dashstyle="dash"/>
                        </v:line>
                        <v:line id="Прямая соединительная линия 2205" o:spid="_x0000_s1745" style="position:absolute;visibility:visible;mso-wrap-style:square" from="7874,6942" to="13292,104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SxQMQAAADdAAAADwAAAGRycy9kb3ducmV2LnhtbESP0WrCQBRE3wv+w3IFX0Q3DVhKdBUV&#10;Rd9K03zAJXtNotm7cXcb07/vCoU+DjNzhlltBtOKnpxvLCt4nScgiEurG64UFF/H2TsIH5A1tpZJ&#10;wQ952KxHLyvMtH3wJ/V5qESEsM9QQR1Cl0npy5oM+rntiKN3sc5giNJVUjt8RLhpZZokb9Jgw3Gh&#10;xo72NZW3/NsouNvpNRxOvSzz5u5OtDh87KaFUpPxsF2CCDSE//Bf+6wVpGmygOeb+ATk+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9LFAxAAAAN0AAAAPAAAAAAAAAAAA&#10;AAAAAKECAABkcnMvZG93bnJldi54bWxQSwUGAAAAAAQABAD5AAAAkgMAAAAA&#10;" strokecolor="windowText" strokeweight="1.5pt">
                          <v:stroke dashstyle="dash" startarrow="oval" endarrow="oval"/>
                        </v:line>
                        <v:line id="Прямая соединительная линия 2206" o:spid="_x0000_s1746" style="position:absolute;visibility:visible;mso-wrap-style:square" from="14054,8720" to="19045,121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nmzcUAAADdAAAADwAAAGRycy9kb3ducmV2LnhtbESPUWvCMBSF3wX/Q7iCb5oamGhnLEM2&#10;GG4vOn/AtblrujY3pYla9+uXwWCPh3POdzibYnCtuFIfas8aFvMMBHHpTc2VhtPHy2wFIkRkg61n&#10;0nCnAMV2PNpgbvyND3Q9xkokCIccNdgYu1zKUFpyGOa+I07ep+8dxiT7SpoebwnuWqmybCkd1pwW&#10;LHa0s1Q2x4vTsP56V2HfhDPeH+zlu35bm2cVtZ5OhqdHEJGG+B/+a78aDUplS/h9k56A3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nmzcUAAADdAAAADwAAAAAAAAAA&#10;AAAAAAChAgAAZHJzL2Rvd25yZXYueG1sUEsFBgAAAAAEAAQA+QAAAJMDAAAAAA==&#10;" strokecolor="windowText" strokeweight="1.5pt">
                          <v:stroke startarrow="oval" endarrow="oval"/>
                        </v:line>
                      </v:group>
                      <v:shape id="Поле 1181" o:spid="_x0000_s1747" type="#_x0000_t202" style="position:absolute;left:12361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gvysgA&#10;AADdAAAADwAAAGRycy9kb3ducmV2LnhtbESPT2vCQBTE74V+h+UVvNWNKZUYs4oEpCL1oPXi7Zl9&#10;+UOzb9Psqmk/fbcg9DjMzG+YbDmYVlypd41lBZNxBIK4sLrhSsHxY/2cgHAeWWNrmRR8k4Pl4vEh&#10;w1TbG+/pevCVCBB2KSqove9SKV1Rk0E3th1x8ErbG/RB9pXUPd4C3LQyjqKpNNhwWKixo7ym4vNw&#10;MQq2+XqH+3Nskp82f3svV93X8fSq1OhpWM1BeBr8f/je3mgF8WT2An9vw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GC/K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  <v:shape id="Поле 1182" o:spid="_x0000_s1748" type="#_x0000_t202" style="position:absolute;left:10075;top:13795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G3vsgA&#10;AADdAAAADwAAAGRycy9kb3ducmV2LnhtbESPT2vCQBTE74V+h+UVvNWNoZUYs4oEpCL1oPXi7Zl9&#10;+UOzb9Psqmk/fbcg9DjMzG+YbDmYVlypd41lBZNxBIK4sLrhSsHxY/2cgHAeWWNrmRR8k4Pl4vEh&#10;w1TbG+/pevCVCBB2KSqove9SKV1Rk0E3th1x8ErbG/RB9pXUPd4C3LQyjqKpNNhwWKixo7ym4vNw&#10;MQq2+XqH+3Nskp82f3svV93X8fSq1OhpWM1BeBr8f/je3mgF8WT2An9vw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8be+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Поле 1183" o:spid="_x0000_s1749" type="#_x0000_t202" style="position:absolute;left:1524;top:8720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0SJcYA&#10;AADdAAAADwAAAGRycy9kb3ducmV2LnhtbESPT4vCMBTE74LfITzBm6YWXLRrFCnIiujBPxdvz+bZ&#10;lm1euk3Uup/eLCx4HGbmN8xs0ZpK3KlxpWUFo2EEgjizuuRcwem4GkxAOI+ssbJMCp7kYDHvdmaY&#10;aPvgPd0PPhcBwi5BBYX3dSKlywoy6Ia2Jg7e1TYGfZBNLnWDjwA3lYyj6EMaLDksFFhTWlD2fbgZ&#10;BZt0tcP9JTaT3yr92l6X9c/pPFaq32uXnyA8tf4d/m+vtYJ4NB3D35vwBOT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0SJc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</w:p>
                          </w:txbxContent>
                        </v:textbox>
                      </v:shape>
                      <v:shape id="Поле 1184" o:spid="_x0000_s1750" type="#_x0000_t202" style="position:absolute;left:21759;top:8551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+MUsYA&#10;AADdAAAADwAAAGRycy9kb3ducmV2LnhtbESPT4vCMBTE74LfITzBm6YWFO0aRQqiyHrwz2Vvb5tn&#10;W7Z5qU3Uup/eLCx4HGbmN8x82ZpK3KlxpWUFo2EEgjizuuRcwfm0HkxBOI+ssbJMCp7kYLnoduaY&#10;aPvgA92PPhcBwi5BBYX3dSKlywoy6Ia2Jg7exTYGfZBNLnWDjwA3lYyjaCINlhwWCqwpLSj7Od6M&#10;gl263uPhOzbT3yrdfF5W9fX8NVaq32tXHyA8tf4d/m9vtYJ4NJvA35vwBOTi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+MUs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</w:p>
                          </w:txbxContent>
                        </v:textbox>
                      </v:shape>
                      <v:shape id="Поле 1187" o:spid="_x0000_s1751" type="#_x0000_t202" style="position:absolute;top:13292;width:6263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MpycgA&#10;AADdAAAADwAAAGRycy9kb3ducmV2LnhtbESPT2vCQBTE74V+h+UVvNWNgdYYs4oEpCL1oPXi7Zl9&#10;+UOzb9Psqmk/fbcg9DjMzG+YbDmYVlypd41lBZNxBIK4sLrhSsHxY/2cgHAeWWNrmRR8k4Pl4vEh&#10;w1TbG+/pevCVCBB2KSqove9SKV1Rk0E3th1x8ErbG/RB9pXUPd4C3LQyjqJXabDhsFBjR3lNxefh&#10;YhRs8/UO9+fYJD9t/vZerrqv4+lFqdHTsJqD8DT4//C9vdEK4slsCn9vw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IynJ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r>
                                <w:t>Рис. 4</w:t>
                              </w:r>
                            </w:p>
                          </w:txbxContent>
                        </v:textbox>
                      </v:shape>
                      <v:shape id="Поле 1215" o:spid="_x0000_s1752" type="#_x0000_t202" style="position:absolute;left:17949;top:4741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9u8UA&#10;AADdAAAADwAAAGRycy9kb3ducmV2LnhtbERPTWvCQBC9F/oflil4azYJKDZmDRKQFrEHbS69TbNj&#10;EszOptmtxv767qHg8fG+82IyvbjQ6DrLCpIoBkFcW91xo6D62D4vQTiPrLG3TApu5KBYPz7kmGl7&#10;5QNdjr4RIYRdhgpa74dMSle3ZNBFdiAO3MmOBn2AYyP1iNcQbnqZxvFCGuw4NLQ4UNlSfT7+GAW7&#10;cvuOh6/ULH/78nV/2gzf1edcqdnTtFmB8DT5u/jf/aYVpMlLmBvehCc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L27xQAAAN0AAAAPAAAAAAAAAAAAAAAAAJgCAABkcnMv&#10;ZG93bnJldi54bWxQSwUGAAAAAAQABAD1AAAAig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Поле 1222" o:spid="_x0000_s1753" type="#_x0000_t202" style="position:absolute;left:9567;top:6858;width:3048;height:3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AYIMYA&#10;AADdAAAADwAAAGRycy9kb3ducmV2LnhtbESPT4vCMBTE74LfIbyFvWlqYUWrUaQgLst68M/F27N5&#10;tmWbl9pE7frpjSB4HGbmN8x03ppKXKlxpWUFg34EgjizuuRcwX637I1AOI+ssbJMCv7JwXzW7Uwx&#10;0fbGG7pufS4ChF2CCgrv60RKlxVk0PVtTRy8k20M+iCbXOoGbwFuKhlH0VAaLDksFFhTWlD2t70Y&#10;BT/pco2bY2xG9ypd/Z4W9Xl/+FLq86NdTEB4av07/Gp/awXxYDyG55vwBOTs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AYIM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М</w:t>
                              </w:r>
                            </w:p>
                          </w:txbxContent>
                        </v:textbox>
                      </v:shape>
                      <v:shape id="Поле 1223" o:spid="_x0000_s1754" type="#_x0000_t202" style="position:absolute;left:4910;top:11514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VFRsUA&#10;AADdAAAADwAAAGRycy9kb3ducmV2LnhtbESPQYvCMBSE74L/IbwFb5puQZFqFCnILuIe1F68vW2e&#10;bdnmpTZR6/56Iwgeh5n5hpkvO1OLK7WusqzgcxSBIM6trrhQkB3WwykI55E11pZJwZ0cLBf93hwT&#10;bW+8o+veFyJA2CWooPS+SaR0eUkG3cg2xME72dagD7ItpG7xFuCmlnEUTaTBisNCiQ2lJeV/+4tR&#10;sEnXP7j7jc30v06/tqdVc86OY6UGH91qBsJT59/hV/tbK4gDEp5vw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5UVGxQAAAN0AAAAPAAAAAAAAAAAAAAAAAJgCAABkcnMv&#10;ZG93bnJldi54bWxQSwUGAAAAAAQABAD1AAAAig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proofErr w:type="gramStart"/>
                              <w:r>
                                <w:rPr>
                                  <w:b/>
                                </w:rPr>
                                <w:t>Р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1224" o:spid="_x0000_s1755" type="#_x0000_t202" style="position:absolute;left:12022;top:9990;width:3048;height:3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g3cUA&#10;AADd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jaAzPN+EJ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qeDdxQAAAN0AAAAPAAAAAAAAAAAAAAAAAJgCAABkcnMv&#10;ZG93bnJldi54bWxQSwUGAAAAAAQABAD1AAAAig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Т</w:t>
                              </w:r>
                            </w:p>
                          </w:txbxContent>
                        </v:textbox>
                      </v:shape>
                      <w10:wrap type="topAndBottom"/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Точка С лежит на отрезке АВ. Через точку А проведена плоскость, а через точки В и С – параллельные прямые, пересекающие эту плоскость соответственно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длину отрезка С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точка С – середина отрезка АВ и В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9 см.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Даны две параллельные плоскости. Через точки А и В одной из плоскостей проведены параллельные прямые, пересекающие вторую плоскость в точках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Чему равен отрезок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АВ = 6 см?</w:t>
            </w:r>
          </w:p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5. Точка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не лежит в плоскости прямоугольника АВС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точки М, К, Т и Р – середины отрезков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С 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соответственно. Найдите площадь прямоугольника МКТР, если АВ = 4 см, ВС = 6 см.</w:t>
            </w:r>
          </w:p>
        </w:tc>
      </w:tr>
    </w:tbl>
    <w:p w:rsidR="0058614B" w:rsidRPr="0058614B" w:rsidRDefault="0058614B" w:rsidP="0058614B">
      <w:pPr>
        <w:spacing w:before="120" w:after="120"/>
        <w:ind w:right="306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Максимальное время выполнения задания 45 мин.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Раздел 6. Тригонометрические уравнения и неравенства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Тригонометрические уравнения»</w:t>
      </w:r>
    </w:p>
    <w:p w:rsidR="0058614B" w:rsidRPr="0058614B" w:rsidRDefault="0058614B" w:rsidP="008934D5">
      <w:pPr>
        <w:numPr>
          <w:ilvl w:val="0"/>
          <w:numId w:val="28"/>
        </w:numPr>
        <w:ind w:left="714" w:right="340" w:hanging="357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Что называется арккосинусом числа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? По какой формуле записываются корни уравнения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? </w:t>
      </w:r>
    </w:p>
    <w:p w:rsidR="0058614B" w:rsidRPr="0058614B" w:rsidRDefault="0058614B" w:rsidP="008934D5">
      <w:pPr>
        <w:numPr>
          <w:ilvl w:val="0"/>
          <w:numId w:val="28"/>
        </w:numPr>
        <w:ind w:left="714" w:right="340" w:hanging="357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Какие соотношения выражают формулы корней тригонометрических уравнений в частных случаях: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0;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 ̶  1;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1?        </w:t>
      </w:r>
    </w:p>
    <w:p w:rsidR="0058614B" w:rsidRPr="0058614B" w:rsidRDefault="0058614B" w:rsidP="008934D5">
      <w:pPr>
        <w:numPr>
          <w:ilvl w:val="0"/>
          <w:numId w:val="28"/>
        </w:numPr>
        <w:ind w:left="714" w:right="340" w:hanging="357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Что называется арксинусом числа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? По какой формуле записываются корни уравнения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8"/>
        </w:numPr>
        <w:ind w:left="714" w:right="340" w:hanging="357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Какие соотношения выражают формулы корней тригонометрических уравнений в частных случаях: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0;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 ̶  1;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1?</w:t>
      </w:r>
    </w:p>
    <w:p w:rsidR="0058614B" w:rsidRPr="0058614B" w:rsidRDefault="0058614B" w:rsidP="008934D5">
      <w:pPr>
        <w:numPr>
          <w:ilvl w:val="0"/>
          <w:numId w:val="28"/>
        </w:numPr>
        <w:spacing w:after="120"/>
        <w:ind w:left="714" w:right="340" w:hanging="357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Что называется арктангенсом, арккотангенсом числа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? По какой формуле записываются корни уравнения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tg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tg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58614B">
      <w:pPr>
        <w:spacing w:after="120" w:line="240" w:lineRule="auto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Тема 6.1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«Тригонометрические уравне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softHyphen/>
        <w:t>ния и неравенства»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0"/>
                <w:numId w:val="29"/>
              </w:num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уравнения: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  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1;       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сtg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е)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0,1;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ж)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tg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5,3;        з) 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       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и)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к)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л)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tg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(х- 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б) 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0;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   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сtg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  е)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− 0,4;             ж)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tg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6,2;        з) 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+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       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и)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к)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л)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сtg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-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=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8934D5">
            <w:pPr>
              <w:numPr>
                <w:ilvl w:val="0"/>
                <w:numId w:val="29"/>
              </w:num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неравенства: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&gt;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     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≤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≤ −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     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&gt;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6.2. Тригонометрические уравнения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Методы решения тригонометрических уравнений»</w:t>
      </w:r>
    </w:p>
    <w:p w:rsidR="0058614B" w:rsidRPr="0058614B" w:rsidRDefault="0058614B" w:rsidP="008934D5">
      <w:pPr>
        <w:numPr>
          <w:ilvl w:val="0"/>
          <w:numId w:val="30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Перечислите основные методы решения тригонометрических уравнений. Сформулируйте суть каждого метода.</w:t>
      </w:r>
    </w:p>
    <w:p w:rsidR="0058614B" w:rsidRPr="0058614B" w:rsidRDefault="0058614B" w:rsidP="008934D5">
      <w:pPr>
        <w:numPr>
          <w:ilvl w:val="0"/>
          <w:numId w:val="30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Какие уравнения называют однородными тригонометрическими уравнениями первой степени, второй степени?</w:t>
      </w:r>
    </w:p>
    <w:p w:rsidR="0058614B" w:rsidRPr="0058614B" w:rsidRDefault="0058614B" w:rsidP="008934D5">
      <w:pPr>
        <w:numPr>
          <w:ilvl w:val="0"/>
          <w:numId w:val="30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Каким методом  решаются однородные тригонометрические уравнения первой степени?</w:t>
      </w:r>
    </w:p>
    <w:p w:rsidR="0058614B" w:rsidRPr="0058614B" w:rsidRDefault="0058614B" w:rsidP="008934D5">
      <w:pPr>
        <w:numPr>
          <w:ilvl w:val="0"/>
          <w:numId w:val="30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Каким методом  решаются однородные тригонометрические уравнения второй степени?</w:t>
      </w:r>
    </w:p>
    <w:p w:rsidR="0058614B" w:rsidRPr="0058614B" w:rsidRDefault="0058614B" w:rsidP="0058614B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Контрольная работа №4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 Решение тригонометрических уравнений»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уравнения: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−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+ 2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− 3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+ 4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4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−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е)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−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− 3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8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−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е)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</w:tr>
    </w:tbl>
    <w:p w:rsidR="0058614B" w:rsidRPr="0058614B" w:rsidRDefault="0058614B" w:rsidP="0058614B">
      <w:pPr>
        <w:spacing w:before="120" w:after="12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Зачет по теме « Тригонометрия»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1. Найдите значение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если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0,6 и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˂ х ˂ π.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0,8;                     (2)</w:t>
      </w:r>
      <w:r w:rsidRPr="0058614B">
        <w:rPr>
          <w:rFonts w:ascii="Times New Roman" w:hAnsi="Times New Roman" w:cs="Times New Roman"/>
          <w:sz w:val="24"/>
          <w:szCs w:val="24"/>
        </w:rPr>
        <w:t xml:space="preserve"> – 0,8;                  (3) 0,64;                 (4) 0,16.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3CA83E0" wp14:editId="0B31CAC5">
                <wp:simplePos x="0" y="0"/>
                <wp:positionH relativeFrom="column">
                  <wp:posOffset>4064000</wp:posOffset>
                </wp:positionH>
                <wp:positionV relativeFrom="paragraph">
                  <wp:posOffset>390525</wp:posOffset>
                </wp:positionV>
                <wp:extent cx="2348865" cy="2121535"/>
                <wp:effectExtent l="0" t="0" r="0" b="31115"/>
                <wp:wrapNone/>
                <wp:docPr id="605" name="Group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48865" cy="2121535"/>
                          <a:chOff x="8317" y="2022"/>
                          <a:chExt cx="2636" cy="2468"/>
                        </a:xfrm>
                      </wpg:grpSpPr>
                      <wpg:grpSp>
                        <wpg:cNvPr id="606" name="Группа 2612"/>
                        <wpg:cNvGrpSpPr>
                          <a:grpSpLocks/>
                        </wpg:cNvGrpSpPr>
                        <wpg:grpSpPr bwMode="auto">
                          <a:xfrm>
                            <a:off x="8317" y="2022"/>
                            <a:ext cx="2636" cy="2468"/>
                            <a:chOff x="86" y="0"/>
                            <a:chExt cx="16742" cy="15672"/>
                          </a:xfrm>
                        </wpg:grpSpPr>
                        <wps:wsp>
                          <wps:cNvPr id="607" name="Прямая со стрелкой 24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2" y="4399"/>
                              <a:ext cx="15659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prstDash val="dash"/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608" name="Группа 2611"/>
                          <wpg:cNvGrpSpPr>
                            <a:grpSpLocks/>
                          </wpg:cNvGrpSpPr>
                          <wpg:grpSpPr bwMode="auto">
                            <a:xfrm>
                              <a:off x="86" y="0"/>
                              <a:ext cx="16742" cy="15672"/>
                              <a:chOff x="86" y="0"/>
                              <a:chExt cx="16742" cy="15672"/>
                            </a:xfrm>
                          </wpg:grpSpPr>
                          <wpg:grpSp>
                            <wpg:cNvPr id="609" name="Группа 2230"/>
                            <wpg:cNvGrpSpPr>
                              <a:grpSpLocks/>
                            </wpg:cNvGrpSpPr>
                            <wpg:grpSpPr bwMode="auto">
                              <a:xfrm>
                                <a:off x="86" y="603"/>
                                <a:ext cx="15916" cy="15069"/>
                                <a:chOff x="-10" y="0"/>
                                <a:chExt cx="4608" cy="4568"/>
                              </a:xfrm>
                            </wpg:grpSpPr>
                            <wps:wsp>
                              <wps:cNvPr id="610" name="AutoShap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1" name="AutoShap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8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2" name="AutoShap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6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3" name="AutoShap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-10" y="87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4" name="AutoShape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42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5" name="AutoShap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70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6" name="AutoShap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98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7" name="AutoShape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27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arrow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8" name="AutoShape 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55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9" name="AutoShap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84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0" name="AutoShape 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12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1" name="AutoShape 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40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2" name="AutoShap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4" y="369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3" name="AutoShap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4" name="AutoShape 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8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5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2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6" name="AutoShap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36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7" name="AutoShape 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20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8" name="AutoShape 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04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9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8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0" name="AutoShap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72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1" name="AutoShap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56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2" name="AutoShape 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0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3" name="AutoShape 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4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4" name="AutoShape 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08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5" name="AutoShape 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92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6" name="AutoShape 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76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7" name="AutoShape 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60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8" name="AutoShape 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44" y="0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9" name="AutoShap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4" y="397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0" name="AutoShap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" y="24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1" name="AutoShap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" y="428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2" name="AutoShap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" y="456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643" name="Группа 261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72" y="0"/>
                                <a:ext cx="16656" cy="9968"/>
                                <a:chOff x="172" y="0"/>
                                <a:chExt cx="16656" cy="9968"/>
                              </a:xfrm>
                            </wpg:grpSpPr>
                            <wps:wsp>
                              <wps:cNvPr id="644" name="Полилиния 240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875" y="6431"/>
                                  <a:ext cx="7792" cy="3260"/>
                                </a:xfrm>
                                <a:custGeom>
                                  <a:avLst/>
                                  <a:gdLst>
                                    <a:gd name="T0" fmla="*/ 0 w 779228"/>
                                    <a:gd name="T1" fmla="*/ 166993 h 326019"/>
                                    <a:gd name="T2" fmla="*/ 294199 w 779228"/>
                                    <a:gd name="T3" fmla="*/ 15 h 326019"/>
                                    <a:gd name="T4" fmla="*/ 588397 w 779228"/>
                                    <a:gd name="T5" fmla="*/ 174944 h 326019"/>
                                    <a:gd name="T6" fmla="*/ 779228 w 779228"/>
                                    <a:gd name="T7" fmla="*/ 326019 h 326019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779228" h="326019">
                                      <a:moveTo>
                                        <a:pt x="0" y="166993"/>
                                      </a:moveTo>
                                      <a:cubicBezTo>
                                        <a:pt x="98066" y="82841"/>
                                        <a:pt x="196133" y="-1310"/>
                                        <a:pt x="294199" y="15"/>
                                      </a:cubicBezTo>
                                      <a:cubicBezTo>
                                        <a:pt x="392265" y="1340"/>
                                        <a:pt x="507559" y="120610"/>
                                        <a:pt x="588397" y="174944"/>
                                      </a:cubicBezTo>
                                      <a:cubicBezTo>
                                        <a:pt x="669235" y="229278"/>
                                        <a:pt x="724231" y="277648"/>
                                        <a:pt x="779228" y="32601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prstDash val="sys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45" name="Полилиния 24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876" y="2625"/>
                                  <a:ext cx="7791" cy="3499"/>
                                </a:xfrm>
                                <a:custGeom>
                                  <a:avLst/>
                                  <a:gdLst>
                                    <a:gd name="T0" fmla="*/ 0 w 779228"/>
                                    <a:gd name="T1" fmla="*/ 166858 h 326019"/>
                                    <a:gd name="T2" fmla="*/ 294168 w 779228"/>
                                    <a:gd name="T3" fmla="*/ 15 h 326019"/>
                                    <a:gd name="T4" fmla="*/ 588334 w 779228"/>
                                    <a:gd name="T5" fmla="*/ 174802 h 326019"/>
                                    <a:gd name="T6" fmla="*/ 779145 w 779228"/>
                                    <a:gd name="T7" fmla="*/ 325755 h 326019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779228" h="326019">
                                      <a:moveTo>
                                        <a:pt x="0" y="166993"/>
                                      </a:moveTo>
                                      <a:cubicBezTo>
                                        <a:pt x="98066" y="82841"/>
                                        <a:pt x="196133" y="-1310"/>
                                        <a:pt x="294199" y="15"/>
                                      </a:cubicBezTo>
                                      <a:cubicBezTo>
                                        <a:pt x="392265" y="1340"/>
                                        <a:pt x="507559" y="120610"/>
                                        <a:pt x="588397" y="174944"/>
                                      </a:cubicBezTo>
                                      <a:cubicBezTo>
                                        <a:pt x="669235" y="229278"/>
                                        <a:pt x="724231" y="277648"/>
                                        <a:pt x="779228" y="32601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540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46" name="Полилиния 2409"/>
                              <wps:cNvSpPr>
                                <a:spLocks/>
                              </wps:cNvSpPr>
                              <wps:spPr bwMode="auto">
                                <a:xfrm flipH="1" flipV="1">
                                  <a:off x="172" y="2760"/>
                                  <a:ext cx="7778" cy="3258"/>
                                </a:xfrm>
                                <a:custGeom>
                                  <a:avLst/>
                                  <a:gdLst>
                                    <a:gd name="T0" fmla="*/ 0 w 779228"/>
                                    <a:gd name="T1" fmla="*/ 166858 h 326019"/>
                                    <a:gd name="T2" fmla="*/ 300161 w 779228"/>
                                    <a:gd name="T3" fmla="*/ 15 h 326019"/>
                                    <a:gd name="T4" fmla="*/ 600322 w 779228"/>
                                    <a:gd name="T5" fmla="*/ 174802 h 326019"/>
                                    <a:gd name="T6" fmla="*/ 795020 w 779228"/>
                                    <a:gd name="T7" fmla="*/ 325755 h 326019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779228" h="326019">
                                      <a:moveTo>
                                        <a:pt x="0" y="166993"/>
                                      </a:moveTo>
                                      <a:cubicBezTo>
                                        <a:pt x="98066" y="82841"/>
                                        <a:pt x="196133" y="-1310"/>
                                        <a:pt x="294199" y="15"/>
                                      </a:cubicBezTo>
                                      <a:cubicBezTo>
                                        <a:pt x="392265" y="1340"/>
                                        <a:pt x="507559" y="120610"/>
                                        <a:pt x="588397" y="174944"/>
                                      </a:cubicBezTo>
                                      <a:cubicBezTo>
                                        <a:pt x="669235" y="229278"/>
                                        <a:pt x="724231" y="277648"/>
                                        <a:pt x="779228" y="32601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540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47" name="Полилиния 2410"/>
                              <wps:cNvSpPr>
                                <a:spLocks/>
                              </wps:cNvSpPr>
                              <wps:spPr bwMode="auto">
                                <a:xfrm flipH="1" flipV="1">
                                  <a:off x="307" y="6469"/>
                                  <a:ext cx="7484" cy="3499"/>
                                </a:xfrm>
                                <a:custGeom>
                                  <a:avLst/>
                                  <a:gdLst>
                                    <a:gd name="T0" fmla="*/ 0 w 779228"/>
                                    <a:gd name="T1" fmla="*/ 179218 h 326019"/>
                                    <a:gd name="T2" fmla="*/ 294168 w 779228"/>
                                    <a:gd name="T3" fmla="*/ 16 h 326019"/>
                                    <a:gd name="T4" fmla="*/ 588334 w 779228"/>
                                    <a:gd name="T5" fmla="*/ 187751 h 326019"/>
                                    <a:gd name="T6" fmla="*/ 779145 w 779228"/>
                                    <a:gd name="T7" fmla="*/ 349885 h 326019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779228" h="326019">
                                      <a:moveTo>
                                        <a:pt x="0" y="166993"/>
                                      </a:moveTo>
                                      <a:cubicBezTo>
                                        <a:pt x="98066" y="82841"/>
                                        <a:pt x="196133" y="-1310"/>
                                        <a:pt x="294199" y="15"/>
                                      </a:cubicBezTo>
                                      <a:cubicBezTo>
                                        <a:pt x="392265" y="1340"/>
                                        <a:pt x="507559" y="120610"/>
                                        <a:pt x="588397" y="174944"/>
                                      </a:cubicBezTo>
                                      <a:cubicBezTo>
                                        <a:pt x="669235" y="229278"/>
                                        <a:pt x="724231" y="277648"/>
                                        <a:pt x="779228" y="32601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prstDash val="sys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48" name="Поле 24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48" y="1552"/>
                                  <a:ext cx="6998" cy="28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08644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086447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 xml:space="preserve">у = </w:t>
                                    </w:r>
                                    <w:r w:rsidRPr="00086447">
                                      <w:rPr>
                                        <w:rFonts w:ascii="Cambria Math" w:eastAsiaTheme="minorEastAsia" w:hAnsi="Cambria Math" w:cstheme="minorHAnsi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f</w:t>
                                    </w:r>
                                    <w:r w:rsidRPr="00086447">
                                      <w:rPr>
                                        <w:rFonts w:ascii="Cambria Math" w:eastAsiaTheme="minorEastAsia" w:hAnsi="Cambria Math" w:cstheme="minorHAnsi"/>
                                        <w:b/>
                                        <w:sz w:val="24"/>
                                        <w:szCs w:val="24"/>
                                      </w:rPr>
                                      <w:t>(</w:t>
                                    </w:r>
                                    <w:r w:rsidRPr="00086447">
                                      <w:rPr>
                                        <w:rFonts w:ascii="Cambria Math" w:eastAsiaTheme="minorEastAsia" w:hAnsi="Cambria Math" w:cstheme="minorHAnsi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x</w:t>
                                    </w:r>
                                    <w:r w:rsidRPr="00086447">
                                      <w:rPr>
                                        <w:rFonts w:ascii="Cambria Math" w:eastAsiaTheme="minorEastAsia" w:hAnsi="Cambria Math" w:cstheme="minorHAnsi"/>
                                        <w:b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9" name="Поле 241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888" y="5434"/>
                                  <a:ext cx="2940" cy="28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08644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086447"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х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50" name="Поле 24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63" y="0"/>
                                  <a:ext cx="2941" cy="28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08644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086447">
                                      <w:rPr>
                                        <w:rFonts w:ascii="Cambria Math" w:hAnsi="Cambria Math"/>
                                        <w:b/>
                                        <w:sz w:val="24"/>
                                        <w:szCs w:val="24"/>
                                      </w:rPr>
                                      <w:t xml:space="preserve">у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651" name="Text Box 1159"/>
                        <wps:cNvSpPr txBox="1">
                          <a:spLocks noChangeArrowheads="1"/>
                        </wps:cNvSpPr>
                        <wps:spPr bwMode="auto">
                          <a:xfrm>
                            <a:off x="9843" y="3942"/>
                            <a:ext cx="937" cy="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08644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086447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>Рис.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37" o:spid="_x0000_s1756" style="position:absolute;margin-left:320pt;margin-top:30.75pt;width:184.95pt;height:167.05pt;z-index:251677696" coordorigin="8317,2022" coordsize="2636,2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">
                <v:group id="Группа 2612" o:spid="_x0000_s1757" style="position:absolute;left:8317;top:2022;width:2636;height:2468" coordorigin="86" coordsize="16742,156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tq1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U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y2rWxgAAANwA&#10;AAAPAAAAAAAAAAAAAAAAAKoCAABkcnMvZG93bnJldi54bWxQSwUGAAAAAAQABAD6AAAAnQMAAAAA&#10;">
                  <v:shape id="Прямая со стрелкой 2411" o:spid="_x0000_s1758" type="#_x0000_t32" style="position:absolute;left:172;top:4399;width:156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UwSMMAAADcAAAADwAAAGRycy9kb3ducmV2LnhtbESPS2sCMRSF90L/Q7iF7mpSKVMZjaKW&#10;Qhfd+MTldXKdDJ3cDJN0HP99IwguD+fxcabz3tWiozZUnjW8DRUI4sKbiksNu+3X6xhEiMgGa8+k&#10;4UoB5rOnwRRz4y+8pm4TS5FGOOSowcbY5FKGwpLDMPQNcfLOvnUYk2xLaVq8pHFXy5FSmXRYcSJY&#10;bGhlqfjd/LkbV/EiU4fT8sd21/fP8b47Lvdavzz3iwmISH18hO/tb6MhUx9wO5OOgJ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KVMEjDAAAA3AAAAA8AAAAAAAAAAAAA&#10;AAAAoQIAAGRycy9kb3ducmV2LnhtbFBLBQYAAAAABAAEAPkAAACRAwAAAAA=&#10;" strokeweight="1.5pt">
                    <v:stroke dashstyle="dash" endarrow="open"/>
                  </v:shape>
                  <v:group id="Группа 2611" o:spid="_x0000_s1759" style="position:absolute;left:86;width:16742;height:15672" coordorigin="86" coordsize="16742,156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hbP8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GFs/wwAAANwAAAAP&#10;AAAAAAAAAAAAAAAAAKoCAABkcnMvZG93bnJldi54bWxQSwUGAAAAAAQABAD6AAAAmgMAAAAA&#10;">
                    <v:group id="Группа 2230" o:spid="_x0000_s1760" style="position:absolute;left:86;top:603;width:15916;height:15069" coordorigin="-10" coordsize="4608,45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    <v:shape id="AutoShape 3" o:spid="_x0000_s1761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vZe8IAAADcAAAADwAAAGRycy9kb3ducmV2LnhtbERPz2vCMBS+D/wfwhN2GTPtQBmdUaog&#10;qOBB3e5vzVsT1rzUJmr9781B8Pjx/Z7Oe9eIC3XBelaQjzIQxJXXlmsF38fV+yeIEJE1Np5JwY0C&#10;zGeDlykW2l95T5dDrEUK4VCgAhNjW0gZKkMOw8i3xIn7853DmGBXS93hNYW7Rn5k2UQ6tJwaDLa0&#10;NFT9H85OwW6TL8pfYzfb/cnuxquyOddvP0q9DvvyC0SkPj7FD/daK5jkaX46k46AnN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xvZe8IAAADcAAAADwAAAAAAAAAAAAAA&#10;AAChAgAAZHJzL2Rvd25yZXYueG1sUEsFBgAAAAAEAAQA+QAAAJADAAAAAA==&#10;"/>
                      <v:shape id="AutoShape 4" o:spid="_x0000_s1762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d84MUAAADcAAAADwAAAGRycy9kb3ducmV2LnhtbESPQWsCMRSE74L/ITzBi9TsCkrZGmUt&#10;CLXgQdveXzevm9DNy7qJuv33RhB6HGbmG2a57l0jLtQF61lBPs1AEFdeW64VfH5sn55BhIissfFM&#10;Cv4owHo1HCyx0P7KB7ocYy0ShEOBCkyMbSFlqAw5DFPfEifvx3cOY5JdLXWH1wR3jZxl2UI6tJwW&#10;DLb0aqj6PZ6dgv0u35Tfxu7eDye7n2/L5lxPvpQaj/ryBUSkPv6HH+03rWCR53A/k46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Fd84MUAAADcAAAADwAAAAAAAAAA&#10;AAAAAAChAgAAZHJzL2Rvd25yZXYueG1sUEsFBgAAAAAEAAQA+QAAAJMDAAAAAA==&#10;"/>
                      <v:shape id="AutoShape 5" o:spid="_x0000_s1763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Xil8UAAADcAAAADwAAAGRycy9kb3ducmV2LnhtbESPQWsCMRSE7wX/Q3hCL0WzK1TKapS1&#10;INSCB63en5vnJrh52W6ibv99Uyh4HGbmG2a+7F0jbtQF61lBPs5AEFdeW64VHL7WozcQISJrbDyT&#10;gh8KsFwMnuZYaH/nHd32sRYJwqFABSbGtpAyVIYchrFviZN39p3DmGRXS93hPcFdIydZNpUOLacF&#10;gy29G6ou+6tTsN3kq/Jk7OZz9223r+uyudYvR6Weh305AxGpj4/wf/tDK5jmE/g7k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IXil8UAAADcAAAADwAAAAAAAAAA&#10;AAAAAAChAgAAZHJzL2Rvd25yZXYueG1sUEsFBgAAAAAEAAQA+QAAAJMDAAAAAA==&#10;"/>
                      <v:shape id="AutoShape 7" o:spid="_x0000_s1764" type="#_x0000_t32" style="position:absolute;left:-10;top:87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lHDMYAAADcAAAADwAAAGRycy9kb3ducmV2LnhtbESPT2sCMRTE70K/Q3iFXkSz21KR1Sjb&#10;glALHvx3f25eN6Gbl+0m6vbbNwXB4zAzv2Hmy9414kJdsJ4V5OMMBHHlteVawWG/Gk1BhIissfFM&#10;Cn4pwHLxMJhjof2Vt3TZxVokCIcCFZgY20LKUBlyGMa+JU7el+8cxiS7WuoOrwnuGvmcZRPp0HJa&#10;MNjSu6Hqe3d2Cjbr/K08Gbv+3P7YzeuqbM718KjU02NfzkBE6uM9fGt/aAWT/AX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JRwzGAAAA3AAAAA8AAAAAAAAA&#10;AAAAAAAAoQIAAGRycy9kb3ducmV2LnhtbFBLBQYAAAAABAAEAPkAAACUAwAAAAA=&#10;"/>
                      <v:shape id="AutoShape 8" o:spid="_x0000_s1765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DfeMYAAADcAAAADwAAAGRycy9kb3ducmV2LnhtbESPT2sCMRTE70K/Q3iFXkSzW1qR1Sjb&#10;glALHvx3f25eN6Gbl+0m6vbbNwXB4zAzv2Hmy9414kJdsJ4V5OMMBHHlteVawWG/Gk1BhIissfFM&#10;Cn4pwHLxMJhjof2Vt3TZxVokCIcCFZgY20LKUBlyGMa+JU7el+8cxiS7WuoOrwnuGvmcZRPp0HJa&#10;MNjSu6Hqe3d2Cjbr/K08Gbv+3P7YzeuqbM718KjU02NfzkBE6uM9fGt/aAWT/AX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g33jGAAAA3AAAAA8AAAAAAAAA&#10;AAAAAAAAoQIAAGRycy9kb3ducmV2LnhtbFBLBQYAAAAABAAEAPkAAACUAwAAAAA=&#10;"/>
                      <v:shape id="AutoShape 9" o:spid="_x0000_s1766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x648UAAADcAAAADwAAAGRycy9kb3ducmV2LnhtbESPQWsCMRSE7wX/Q3hCL0WzW1DK1iir&#10;INSCB217f25eN8HNy7qJuv33jSB4HGbmG2a26F0jLtQF61lBPs5AEFdeW64VfH+tR28gQkTW2Hgm&#10;BX8UYDEfPM2w0P7KO7rsYy0ShEOBCkyMbSFlqAw5DGPfEifv13cOY5JdLXWH1wR3jXzNsql0aDkt&#10;GGxpZag67s9OwXaTL8uDsZvP3cluJ+uyOdcvP0o9D/vyHUSkPj7C9/aHVjDNJ3A7k46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2x648UAAADcAAAADwAAAAAAAAAA&#10;AAAAAAChAgAAZHJzL2Rvd25yZXYueG1sUEsFBgAAAAAEAAQA+QAAAJMDAAAAAA==&#10;"/>
                      <v:shape id="AutoShape 10" o:spid="_x0000_s1767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7klMUAAADcAAAADwAAAGRycy9kb3ducmV2LnhtbESPQWsCMRSE70L/Q3iFXqRmt+BSVqNs&#10;BUELHtT2/ty8bkI3L9tN1O2/N4WCx2FmvmHmy8G14kJ9sJ4V5JMMBHHtteVGwcdx/fwKIkRkja1n&#10;UvBLAZaLh9EcS+2vvKfLITYiQTiUqMDE2JVShtqQwzDxHXHyvnzvMCbZN1L3eE1w18qXLCukQ8tp&#10;wWBHK0P19+HsFOy2+Vt1Mnb7vv+xu+m6as/N+FOpp8ehmoGINMR7+L+90QqKvIC/M+kI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77klMUAAADcAAAADwAAAAAAAAAA&#10;AAAAAAChAgAAZHJzL2Rvd25yZXYueG1sUEsFBgAAAAAEAAQA+QAAAJMDAAAAAA==&#10;"/>
                      <v:shape id="AutoShape 11" o:spid="_x0000_s1768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rqqMUAAADcAAAADwAAAGRycy9kb3ducmV2LnhtbESP0WqDQBRE3wv5h+UW+lKa1ULSYLNK&#10;CA0owYek/YCLe6tS9651t2r/PhsI5HGYmTPMNptNJ0YaXGtZQbyMQBBXVrdcK/j6PLxsQDiPrLGz&#10;TAr+yUGWLh62mGg78YnGs69FgLBLUEHjfZ9I6aqGDLql7YmD920Hgz7IoZZ6wCnATSdfo2gtDbYc&#10;Fhrsad9Q9XP+Mwo2ZbE6Vs97/UFlYWVexPR76JR6epx37yA8zf4evrVzrWAdv8H1TDgCMr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TrqqMUAAADcAAAADwAAAAAAAAAA&#10;AAAAAAChAgAAZHJzL2Rvd25yZXYueG1sUEsFBgAAAAAEAAQA+QAAAJMDAAAAAA==&#10;" strokeweight="1.5pt">
                        <v:stroke endarrow="open"/>
                      </v:shape>
                      <v:shape id="AutoShape 12" o:spid="_x0000_s1769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3VfcIAAADcAAAADwAAAGRycy9kb3ducmV2LnhtbERPz2vCMBS+D/wfwhN2GTPtQBmdUaog&#10;qOBB3e5vzVsT1rzUJmr9781B8Pjx/Z7Oe9eIC3XBelaQjzIQxJXXlmsF38fV+yeIEJE1Np5JwY0C&#10;zGeDlykW2l95T5dDrEUK4VCgAhNjW0gZKkMOw8i3xIn7853DmGBXS93hNYW7Rn5k2UQ6tJwaDLa0&#10;NFT9H85OwW6TL8pfYzfb/cnuxquyOddvP0q9DvvyC0SkPj7FD/daK5jkaW06k46AnN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W3VfcIAAADcAAAADwAAAAAAAAAAAAAA&#10;AAChAgAAZHJzL2Rvd25yZXYueG1sUEsFBgAAAAAEAAQA+QAAAJADAAAAAA==&#10;"/>
                      <v:shape id="AutoShape 13" o:spid="_x0000_s1770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Fw5sYAAADcAAAADwAAAGRycy9kb3ducmV2LnhtbESPQWsCMRSE70L/Q3iFXkSzW1Ds1ihr&#10;QagFD2q9v25eN6Gbl3UTdf33TaHgcZiZb5j5sneNuFAXrGcF+TgDQVx5bblW8HlYj2YgQkTW2Hgm&#10;BTcKsFw8DOZYaH/lHV32sRYJwqFABSbGtpAyVIYchrFviZP37TuHMcmulrrDa4K7Rj5n2VQ6tJwW&#10;DLb0Zqj62Z+dgu0mX5Vfxm4+die7nazL5lwPj0o9PfblK4hIfbyH/9vvWsE0f4G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hcObGAAAA3AAAAA8AAAAAAAAA&#10;AAAAAAAAoQIAAGRycy9kb3ducmV2LnhtbFBLBQYAAAAABAAEAPkAAACUAwAAAAA=&#10;"/>
                      <v:shape id="AutoShape 14" o:spid="_x0000_s1771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cTxsIAAADcAAAADwAAAGRycy9kb3ducmV2LnhtbERPz2vCMBS+D/wfwhN2GZoqTKQzSh0I&#10;U/Bg3e7P5q0JNi9dE7X+98tB8Pjx/V6seteIK3XBelYwGWcgiCuvLdcKvo+b0RxEiMgaG8+k4E4B&#10;VsvBywJz7W98oGsZa5FCOOSowMTY5lKGypDDMPYtceJ+fecwJtjVUnd4S+GukdMsm0mHllODwZY+&#10;DVXn8uIU7LeTdXEydrs7/Nn9+6ZoLvXbj1Kvw774ABGpj0/xw/2lFcymaX46k46AX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XcTxsIAAADcAAAADwAAAAAAAAAAAAAA&#10;AAChAgAAZHJzL2Rvd25yZXYueG1sUEsFBgAAAAAEAAQA+QAAAJADAAAAAA==&#10;"/>
                      <v:shape id="AutoShape 16" o:spid="_x0000_s1772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u2XcUAAADcAAAADwAAAGRycy9kb3ducmV2LnhtbESPQWsCMRSE7wX/Q3hCL0WzK1TKapS1&#10;INSCB63en5vnJrh52W6ibv99Uyh4HGbmG2a+7F0jbtQF61lBPs5AEFdeW64VHL7WozcQISJrbDyT&#10;gh8KsFwMnuZYaH/nHd32sRYJwqFABSbGtpAyVIYchrFviZN39p3DmGRXS93hPcFdIydZNpUOLacF&#10;gy29G6ou+6tTsN3kq/Jk7OZz9223r+uyudYvR6Weh305AxGpj4/wf/tDK5hOcvg7k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ju2XcUAAADcAAAADwAAAAAAAAAA&#10;AAAAAAChAgAAZHJzL2Rvd25yZXYueG1sUEsFBgAAAAAEAAQA+QAAAJMDAAAAAA==&#10;"/>
                      <v:shape id="AutoShape 17" o:spid="_x0000_s1773" type="#_x0000_t32" style="position:absolute;left:54;top:369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koKsUAAADcAAAADwAAAGRycy9kb3ducmV2LnhtbESPQWsCMRSE7wX/Q3hCL0WzLlTKapS1&#10;INSCB63en5vnJrh52W6ibv99Uyh4HGbmG2a+7F0jbtQF61nBZJyBIK68tlwrOHytR28gQkTW2Hgm&#10;BT8UYLkYPM2x0P7OO7rtYy0ShEOBCkyMbSFlqAw5DGPfEifv7DuHMcmulrrDe4K7RuZZNpUOLacF&#10;gy29G6ou+6tTsN1MVuXJ2M3n7ttuX9dlc61fjko9D/tyBiJSHx/h//aHVjDNc/g7k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ukoKsUAAADcAAAADwAAAAAAAAAA&#10;AAAAAAChAgAAZHJzL2Rvd25yZXYueG1sUEsFBgAAAAAEAAQA+QAAAJMDAAAAAA==&#10;"/>
                      <v:shape id="AutoShape 21" o:spid="_x0000_s1774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WNscUAAADcAAAADwAAAGRycy9kb3ducmV2LnhtbESPT2sCMRTE7wW/Q3iFXopmtSiyNcoq&#10;CLXgwX/35+Z1E7p5WTdRt9++EQo9DjPzG2a26FwtbtQG61nBcJCBIC69tlwpOB7W/SmIEJE11p5J&#10;wQ8FWMx7TzPMtb/zjm77WIkE4ZCjAhNjk0sZSkMOw8A3xMn78q3DmGRbSd3iPcFdLUdZNpEOLacF&#10;gw2tDJXf+6tTsN0Ml8XZ2M3n7mK343VRX6vXk1Ivz13xDiJSF//Df+0PrWAyeoP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aWNscUAAADcAAAADwAAAAAAAAAA&#10;AAAAAAChAgAAZHJzL2Rvd25yZXYueG1sUEsFBgAAAAAEAAQA+QAAAJMDAAAAAA==&#10;"/>
                      <v:shape id="AutoShape 22" o:spid="_x0000_s1775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wVxcUAAADcAAAADwAAAGRycy9kb3ducmV2LnhtbESPT2sCMRTE7wW/Q3iFXopmlSqyNcoq&#10;CLXgwX/35+Z1E7p5WTdRt9++EQo9DjPzG2a26FwtbtQG61nBcJCBIC69tlwpOB7W/SmIEJE11p5J&#10;wQ8FWMx7TzPMtb/zjm77WIkE4ZCjAhNjk0sZSkMOw8A3xMn78q3DmGRbSd3iPcFdLUdZNpEOLacF&#10;gw2tDJXf+6tTsN0Ml8XZ2M3n7mK343VRX6vXk1Ivz13xDiJSF//Df+0PrWAyeoP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wVxcUAAADcAAAADwAAAAAAAAAA&#10;AAAAAAChAgAAZHJzL2Rvd25yZXYueG1sUEsFBgAAAAAEAAQA+QAAAJMDAAAAAA==&#10;"/>
                      <v:shape id="AutoShape 23" o:spid="_x0000_s1776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CwXsUAAADcAAAADwAAAGRycy9kb3ducmV2LnhtbESPQWsCMRSE74L/ITzBi9SsglK2RtkK&#10;ghY8qO39dfO6Cd28bDdR13/fCILHYWa+YRarztXiQm2wnhVMxhkI4tJry5WCz9Pm5RVEiMgaa8+k&#10;4EYBVst+b4G59lc+0OUYK5EgHHJUYGJscilDachhGPuGOHk/vnUYk2wrqVu8Jrir5TTL5tKh5bRg&#10;sKG1ofL3eHYK9rvJe/Ft7O7j8Gf3s01Rn6vRl1LDQVe8gYjUxWf40d5qBfPpDO5n0hG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QCwXsUAAADcAAAADwAAAAAAAAAA&#10;AAAAAAChAgAAZHJzL2Rvd25yZXYueG1sUEsFBgAAAAAEAAQA+QAAAJMDAAAAAA==&#10;"/>
                      <v:shape id="AutoShape 24" o:spid="_x0000_s1777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IuKcUAAADcAAAADwAAAGRycy9kb3ducmV2LnhtbESPQWsCMRSE74X+h/AKvRTNKnQpq1G2&#10;glAFD1q9PzfPTejmZd1EXf99Uyh4HGbmG2Y6710jrtQF61nBaJiBIK68tlwr2H8vBx8gQkTW2Hgm&#10;BXcKMJ89P02x0P7GW7ruYi0ShEOBCkyMbSFlqAw5DEPfEifv5DuHMcmulrrDW4K7Ro6zLJcOLacF&#10;gy0tDFU/u4tTsFmNPsujsav19mw378uyudRvB6VeX/pyAiJSHx/h//aXVpCPc/g7k46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dIuKcUAAADcAAAADwAAAAAAAAAA&#10;AAAAAAChAgAAZHJzL2Rvd25yZXYueG1sUEsFBgAAAAAEAAQA+QAAAJMDAAAAAA==&#10;"/>
                      <v:shape id="AutoShape 25" o:spid="_x0000_s1778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6LssYAAADcAAAADwAAAGRycy9kb3ducmV2LnhtbESPT2sCMRTE70K/Q3gFL1KzCtqyNcpW&#10;ELTgwT+9v25eN6Gbl3UTdf32jSD0OMzMb5jZonO1uFAbrGcFo2EGgrj02nKl4HhYvbyBCBFZY+2Z&#10;FNwowGL+1Jthrv2Vd3TZx0okCIccFZgYm1zKUBpyGIa+IU7ej28dxiTbSuoWrwnuajnOsql0aDkt&#10;GGxoaaj83Z+dgu1m9FF8G7v53J3sdrIq6nM1+FKq/9wV7yAidfE//GivtYLp+BX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ei7LGAAAA3AAAAA8AAAAAAAAA&#10;AAAAAAAAoQIAAGRycy9kb3ducmV2LnhtbFBLBQYAAAAABAAEAPkAAACUAwAAAAA=&#10;"/>
                      <v:shape id="AutoShape 26" o:spid="_x0000_s1779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EfwMIAAADcAAAADwAAAGRycy9kb3ducmV2LnhtbERPz2vCMBS+D/wfwhN2GZoqTKQzSh0I&#10;U/Bg3e7P5q0JNi9dE7X+98tB8Pjx/V6seteIK3XBelYwGWcgiCuvLdcKvo+b0RxEiMgaG8+k4E4B&#10;VsvBywJz7W98oGsZa5FCOOSowMTY5lKGypDDMPYtceJ+fecwJtjVUnd4S+GukdMsm0mHllODwZY+&#10;DVXn8uIU7LeTdXEydrs7/Nn9+6ZoLvXbj1Kvw774ABGpj0/xw/2lFcymaW06k46AX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wEfwMIAAADcAAAADwAAAAAAAAAAAAAA&#10;AAChAgAAZHJzL2Rvd25yZXYueG1sUEsFBgAAAAAEAAQA+QAAAJADAAAAAA==&#10;"/>
                      <v:shape id="AutoShape 27" o:spid="_x0000_s1780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26W8YAAADcAAAADwAAAGRycy9kb3ducmV2LnhtbESPT2sCMRTE70K/Q3gFL1KzCkq7NcpW&#10;ELTgwT+9v25eN6Gbl3UTdf32jSD0OMzMb5jZonO1uFAbrGcFo2EGgrj02nKl4HhYvbyCCBFZY+2Z&#10;FNwowGL+1Jthrv2Vd3TZx0okCIccFZgYm1zKUBpyGIa+IU7ej28dxiTbSuoWrwnuajnOsql0aDkt&#10;GGxoaaj83Z+dgu1m9FF8G7v53J3sdrIq6nM1+FKq/9wV7yAidfE//GivtYLp+A3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NulvGAAAA3AAAAA8AAAAAAAAA&#10;AAAAAAAAoQIAAGRycy9kb3ducmV2LnhtbFBLBQYAAAAABAAEAPkAAACUAwAAAAA=&#10;"/>
                      <v:shape id="AutoShape 28" o:spid="_x0000_s1781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zIl8IAAADcAAAADwAAAGRycy9kb3ducmV2LnhtbERPy2rCQBTdC/2H4Ra6M5NaMSXNKFZo&#10;0ZWY2P0lc5uEZu7EzDSPv3cWhS4P553tJtOKgXrXWFbwHMUgiEurG64UXIuP5SsI55E1tpZJwUwO&#10;dtuHRYaptiNfaMh9JUIIuxQV1N53qZSurMmgi2xHHLhv2xv0AfaV1D2OIdy0chXHG2mw4dBQY0eH&#10;msqf/NcoKNbn1XA75HNy+no3SXI2lA+fSj09Tvs3EJ4m/y/+cx+1gs1LmB/OhCMgt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0zIl8IAAADcAAAADwAAAAAAAAAAAAAA&#10;AAChAgAAZHJzL2Rvd25yZXYueG1sUEsFBgAAAAAEAAQA+QAAAJADAAAAAA==&#10;" strokeweight="1.5pt">
                        <v:stroke startarrow="open"/>
                      </v:shape>
                      <v:shape id="AutoShape 29" o:spid="_x0000_s1782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IggMYAAADcAAAADwAAAGRycy9kb3ducmV2LnhtbESPT2sCMRTE70K/Q3iFXkSz21KR1Sjb&#10;glALHvx3f25eN6Gbl+0m6vbbNwXB4zAzv2Hmy9414kJdsJ4V5OMMBHHlteVawWG/Gk1BhIissfFM&#10;Cn4pwHLxMJhjof2Vt3TZxVokCIcCFZgY20LKUBlyGMa+JU7el+8cxiS7WuoOrwnuGvmcZRPp0HJa&#10;MNjSu6Hqe3d2Cjbr/K08Gbv+3P7YzeuqbM718KjU02NfzkBE6uM9fGt/aAWTlxz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iIIDGAAAA3AAAAA8AAAAAAAAA&#10;AAAAAAAAoQIAAGRycy9kb3ducmV2LnhtbFBLBQYAAAAABAAEAPkAAACUAwAAAAA=&#10;"/>
                      <v:shape id="AutoShape 30" o:spid="_x0000_s1783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C+98UAAADcAAAADwAAAGRycy9kb3ducmV2LnhtbESPT2sCMRTE7wW/Q3iFXopmtSiyNcoq&#10;CLXgwX/35+Z1E7p5WTdRt9++EQo9DjPzG2a26FwtbtQG61nBcJCBIC69tlwpOB7W/SmIEJE11p5J&#10;wQ8FWMx7TzPMtb/zjm77WIkE4ZCjAhNjk0sZSkMOw8A3xMn78q3DmGRbSd3iPcFdLUdZNpEOLacF&#10;gw2tDJXf+6tTsN0Ml8XZ2M3n7mK343VRX6vXk1Ivz13xDiJSF//Df+0PrWDyNoL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zC+98UAAADcAAAADwAAAAAAAAAA&#10;AAAAAAChAgAAZHJzL2Rvd25yZXYueG1sUEsFBgAAAAAEAAQA+QAAAJMDAAAAAA==&#10;"/>
                      <v:shape id="AutoShape 31" o:spid="_x0000_s1784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wbbMYAAADcAAAADwAAAGRycy9kb3ducmV2LnhtbESPT2sCMRTE74LfIbxCL1KzVpSyNcoq&#10;CFXw4J/eXzevm9DNy7qJuv32Rij0OMzMb5jZonO1uFIbrGcFo2EGgrj02nKl4HRcv7yBCBFZY+2Z&#10;FPxSgMW835thrv2N93Q9xEokCIccFZgYm1zKUBpyGIa+IU7et28dxiTbSuoWbwnuavmaZVPp0HJa&#10;MNjQylD5c7g4BbvNaFl8GbvZ7s92N1kX9aUafCr1/NQV7yAidfE//Nf+0Aqm4zE8zq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8G2zGAAAA3AAAAA8AAAAAAAAA&#10;AAAAAAAAoQIAAGRycy9kb3ducmV2LnhtbFBLBQYAAAAABAAEAPkAAACUAwAAAAA=&#10;"/>
                      <v:shape id="AutoShape 32" o:spid="_x0000_s1785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WDGMYAAADcAAAADwAAAGRycy9kb3ducmV2LnhtbESPQWsCMRSE74L/ITyhF6lZWytlNcpa&#10;EKrgQdven5vXTejmZd1E3f77piB4HGbmG2a+7FwtLtQG61nBeJSBIC69tlwp+PxYP76CCBFZY+2Z&#10;FPxSgOWi35tjrv2V93Q5xEokCIccFZgYm1zKUBpyGEa+IU7et28dxiTbSuoWrwnuavmUZVPp0HJa&#10;MNjQm6Hy53B2Cnab8ao4GrvZ7k9297Iu6nM1/FLqYdAVMxCRungP39rvWsH0eQL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VgxjGAAAA3AAAAA8AAAAAAAAA&#10;AAAAAAAAoQIAAGRycy9kb3ducmV2LnhtbFBLBQYAAAAABAAEAPkAAACUAwAAAAA=&#10;"/>
                      <v:shape id="AutoShape 33" o:spid="_x0000_s1786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kmg8UAAADcAAAADwAAAGRycy9kb3ducmV2LnhtbESPT2sCMRTE74V+h/AKvRTN2qLI1ihb&#10;QaiCB//dn5vXTejmZd1EXb+9EQo9DjPzG2Yy61wtLtQG61nBoJ+BIC69tlwp2O8WvTGIEJE11p5J&#10;wY0CzKbPTxPMtb/yhi7bWIkE4ZCjAhNjk0sZSkMOQ983xMn78a3DmGRbSd3iNcFdLd+zbCQdWk4L&#10;BhuaGyp/t2enYL0cfBVHY5erzcmuh4uiPldvB6VeX7riE0SkLv6H/9rfWsHoYwiPM+k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Nkmg8UAAADcAAAADwAAAAAAAAAA&#10;AAAAAAChAgAAZHJzL2Rvd25yZXYueG1sUEsFBgAAAAAEAAQA+QAAAJMDAAAAAA==&#10;"/>
                      <v:shape id="AutoShape 34" o:spid="_x0000_s1787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u49MYAAADcAAAADwAAAGRycy9kb3ducmV2LnhtbESPT2sCMRTE74V+h/AKvRTNWukiq1G2&#10;BaEWPPjv/ty8bkI3L9tN1PXbNwXB4zAzv2Fmi9414kxdsJ4VjIYZCOLKa8u1gv1uOZiACBFZY+OZ&#10;FFwpwGL++DDDQvsLb+i8jbVIEA4FKjAxtoWUoTLkMAx9S5y8b985jEl2tdQdXhLcNfI1y3Lp0HJa&#10;MNjSh6HqZ3tyCtar0Xt5NHb1tfm167dl2Zzql4NSz099OQURqY/38K39qRXk4xz+z6QjIO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LuPTGAAAA3AAAAA8AAAAAAAAA&#10;AAAAAAAAoQIAAGRycy9kb3ducmV2LnhtbFBLBQYAAAAABAAEAPkAAACUAwAAAAA=&#10;"/>
                      <v:shape id="AutoShape 35" o:spid="_x0000_s1788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cdb8YAAADcAAAADwAAAGRycy9kb3ducmV2LnhtbESPQWsCMRSE74L/ITyhF6lZW7RlNcpa&#10;EKrgQdven5vXTejmZd1E3f77piB4HGbmG2a+7FwtLtQG61nBeJSBIC69tlwp+PxYP76CCBFZY+2Z&#10;FPxSgOWi35tjrv2V93Q5xEokCIccFZgYm1zKUBpyGEa+IU7et28dxiTbSuoWrwnuavmUZVPp0HJa&#10;MNjQm6Hy53B2Cnab8ao4GrvZ7k92N1kX9bkafin1MOiKGYhIXbyHb+13rWD6/AL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HHW/GAAAA3AAAAA8AAAAAAAAA&#10;AAAAAAAAoQIAAGRycy9kb3ducmV2LnhtbFBLBQYAAAAABAAEAPkAAACUAwAAAAA=&#10;"/>
                      <v:shape id="AutoShape 36" o:spid="_x0000_s1789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iJHcIAAADcAAAADwAAAGRycy9kb3ducmV2LnhtbERPTWsCMRC9C/6HMEIvollblLI1yrYg&#10;VMGDWu/TzbgJbibbTdTtvzcHwePjfc+XnavFldpgPSuYjDMQxKXXlisFP4fV6B1EiMgaa8+k4J8C&#10;LBf93hxz7W+8o+s+ViKFcMhRgYmxyaUMpSGHYewb4sSdfOswJthWUrd4S+Gulq9ZNpMOLacGgw19&#10;GSrP+4tTsF1PPotfY9eb3Z/dTldFfamGR6VeBl3xASJSF5/ih/tbK5i9pbXpTDoC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tiJHcIAAADcAAAADwAAAAAAAAAAAAAA&#10;AAChAgAAZHJzL2Rvd25yZXYueG1sUEsFBgAAAAAEAAQA+QAAAJADAAAAAA==&#10;"/>
                      <v:shape id="AutoShape 17" o:spid="_x0000_s1790" type="#_x0000_t32" style="position:absolute;left:54;top:397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QshsYAAADcAAAADwAAAGRycy9kb3ducmV2LnhtbESPQWsCMRSE74L/ITyhF6lZW5R2Ncpa&#10;EKrgQdven5vXTejmZd1E3f77piB4HGbmG2a+7FwtLtQG61nBeJSBIC69tlwp+PxYP76ACBFZY+2Z&#10;FPxSgOWi35tjrv2V93Q5xEokCIccFZgYm1zKUBpyGEa+IU7et28dxiTbSuoWrwnuavmUZVPp0HJa&#10;MNjQm6Hy53B2Cnab8ao4GrvZ7k92N1kX9bkafin1MOiKGYhIXbyHb+13rWD6/A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WULIbGAAAA3AAAAA8AAAAAAAAA&#10;AAAAAAAAoQIAAGRycy9kb3ducmV2LnhtbFBLBQYAAAAABAAEAPkAAACUAwAAAAA=&#10;"/>
                      <v:shape id="AutoShape 21" o:spid="_x0000_s1791" type="#_x0000_t32" style="position:absolute;left:1;top: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j2ZsIAAADcAAAADwAAAGRycy9kb3ducmV2LnhtbERPTWsCMRC9C/6HMEIvollLlbI1yrYg&#10;VMGDWu/TzbgJbibbTdTtvzcHwePjfc+XnavFldpgPSuYjDMQxKXXlisFP4fV6B1EiMgaa8+k4J8C&#10;LBf93hxz7W+8o+s+ViKFcMhRgYmxyaUMpSGHYewb4sSdfOswJthWUrd4S+Gulq9ZNpMOLacGgw19&#10;GSrP+4tTsF1PPotfY9eb3Z/dTldFfamGR6VeBl3xASJSF5/ih/tbK5i9pfnpTDoC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Kj2ZsIAAADcAAAADwAAAAAAAAAAAAAA&#10;AAChAgAAZHJzL2Rvd25yZXYueG1sUEsFBgAAAAAEAAQA+QAAAJADAAAAAA==&#10;"/>
                      <v:shape id="AutoShape 17" o:spid="_x0000_s1792" type="#_x0000_t32" style="position:absolute;left:1;top:42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RT/cYAAADcAAAADwAAAGRycy9kb3ducmV2LnhtbESPT2sCMRTE70K/Q3iFXkSzW1qR1Sjb&#10;glALHvx3f25eN6Gbl+0m6vbbNwXB4zAzv2Hmy9414kJdsJ4V5OMMBHHlteVawWG/Gk1BhIissfFM&#10;Cn4pwHLxMJhjof2Vt3TZxVokCIcCFZgY20LKUBlyGMa+JU7el+8cxiS7WuoOrwnuGvmcZRPp0HJa&#10;MNjSu6Hqe3d2Cjbr/K08Gbv+3P7YzeuqbM718KjU02NfzkBE6uM9fGt/aAWTlxz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kU/3GAAAA3AAAAA8AAAAAAAAA&#10;AAAAAAAAoQIAAGRycy9kb3ducmV2LnhtbFBLBQYAAAAABAAEAPkAAACUAwAAAAA=&#10;"/>
                      <v:shape id="AutoShape 17" o:spid="_x0000_s1793" type="#_x0000_t32" style="position:absolute;left:1;top:4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bNisUAAADcAAAADwAAAGRycy9kb3ducmV2LnhtbESPT2sCMRTE7wW/Q3iFXopmlSqyNcoq&#10;CLXgwX/35+Z1E7p5WTdRt9++EQo9DjPzG2a26FwtbtQG61nBcJCBIC69tlwpOB7W/SmIEJE11p5J&#10;wQ8FWMx7TzPMtb/zjm77WIkE4ZCjAhNjk0sZSkMOw8A3xMn78q3DmGRbSd3iPcFdLUdZNpEOLacF&#10;gw2tDJXf+6tTsN0Ml8XZ2M3n7mK343VRX6vXk1Ivz13xDiJSF//Df+0PrWDyNoL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zbNisUAAADcAAAADwAAAAAAAAAA&#10;AAAAAAChAgAAZHJzL2Rvd25yZXYueG1sUEsFBgAAAAAEAAQA+QAAAJMDAAAAAA==&#10;"/>
                    </v:group>
                    <v:group id="Группа 2610" o:spid="_x0000_s1794" style="position:absolute;left:172;width:16656;height:9968" coordorigin="172" coordsize="16656,9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    <v:shape id="Полилиния 2407" o:spid="_x0000_s1795" style="position:absolute;left:7875;top:6431;width:7792;height:3260;visibility:visible;mso-wrap-style:square;v-text-anchor:middle" coordsize="779228,326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UjucMA&#10;AADcAAAADwAAAGRycy9kb3ducmV2LnhtbESPQWsCMRSE74L/ITyhNzdbUZGtUaRQsEe3ih6fyetm&#10;6eZl2aTr9t8boeBxmJlvmPV2cI3oqQu1ZwWvWQ6CWHtTc6Xg+PUxXYEIEdlg45kU/FGA7WY8WmNh&#10;/I0P1JexEgnCoUAFNsa2kDJoSw5D5lvi5H37zmFMsquk6fCW4K6RszxfSoc1pwWLLb1b0j/lr1PQ&#10;78KnnWnNp3C9LPaLCx98eVbqZTLs3kBEGuIz/N/eGwXL+RweZ9IRkJ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1UjucMAAADcAAAADwAAAAAAAAAAAAAAAACYAgAAZHJzL2Rv&#10;d25yZXYueG1sUEsFBgAAAAAEAAQA9QAAAIgDAAAAAA==&#10;" path="m,166993c98066,82841,196133,-1310,294199,15v98066,1325,213360,120595,294198,174929c669235,229278,724231,277648,779228,326019e" filled="f" strokeweight="1.5pt">
                        <v:stroke dashstyle="3 1"/>
                        <v:path arrowok="t" o:connecttype="custom" o:connectlocs="0,1670;2942,0;5884,1749;7792,3260" o:connectangles="0,0,0,0"/>
                      </v:shape>
                      <v:shape id="Полилиния 2408" o:spid="_x0000_s1796" style="position:absolute;left:7876;top:2625;width:7791;height:3499;visibility:visible;mso-wrap-style:square;v-text-anchor:middle" coordsize="779228,326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+JtsYA&#10;AADcAAAADwAAAGRycy9kb3ducmV2LnhtbESPQWvCQBSE7wX/w/IEb3WjqJTUNQSlrSDF1ubS2zP7&#10;TKLZtyG7jfHfd4VCj8PMfMMsk97UoqPWVZYVTMYRCOLc6ooLBdnXy+MTCOeRNdaWScGNHCSrwcMS&#10;Y22v/EndwRciQNjFqKD0vomldHlJBt3YNsTBO9nWoA+yLaRu8RrgppbTKFpIgxWHhRIbWpeUXw4/&#10;RsFm/755fdO0y9Lz+pjRbf/xve2UGg379BmEp97/h//aW61gMZvD/Uw4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+JtsYAAADcAAAADwAAAAAAAAAAAAAAAACYAgAAZHJz&#10;L2Rvd25yZXYueG1sUEsFBgAAAAAEAAQA9QAAAIsDAAAAAA==&#10;" path="m,166993c98066,82841,196133,-1310,294199,15v98066,1325,213360,120595,294198,174929c669235,229278,724231,277648,779228,326019e" filled="f" strokeweight="2pt">
                        <v:path arrowok="t" o:connecttype="custom" o:connectlocs="0,1791;2941,0;5882,1876;7790,3496" o:connectangles="0,0,0,0"/>
                      </v:shape>
                      <v:shape id="Полилиния 2409" o:spid="_x0000_s1797" style="position:absolute;left:172;top:2760;width:7778;height:3258;flip:x y;visibility:visible;mso-wrap-style:square;v-text-anchor:middle" coordsize="779228,326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aJ9MYA&#10;AADcAAAADwAAAGRycy9kb3ducmV2LnhtbESPS2vCQBSF94X+h+EK7upEkSDRUfpAFBfWqiDuLpnb&#10;JDRzJ82MSfTXOwWhy8N5fJzZojOlaKh2hWUFw0EEgji1uuBMwfGwfJmAcB5ZY2mZFFzJwWL+/DTD&#10;RNuWv6jZ+0yEEXYJKsi9rxIpXZqTQTewFXHwvm1t0AdZZ1LX2IZxU8pRFMXSYMGBkGNF7zmlP/uL&#10;CdzVZnfetNu30eetOF0/xr9Vc0Cl+r3udQrCU+f/w4/2WiuIxzH8nQlH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aJ9MYAAADcAAAADwAAAAAAAAAAAAAAAACYAgAAZHJz&#10;L2Rvd25yZXYueG1sUEsFBgAAAAAEAAQA9QAAAIsDAAAAAA==&#10;" path="m,166993c98066,82841,196133,-1310,294199,15v98066,1325,213360,120595,294198,174929c669235,229278,724231,277648,779228,326019e" filled="f" strokeweight="2pt">
                        <v:path arrowok="t" o:connecttype="custom" o:connectlocs="0,1667;2996,0;5992,1747;7936,3255" o:connectangles="0,0,0,0"/>
                      </v:shape>
                      <v:shape id="Полилиния 2410" o:spid="_x0000_s1798" style="position:absolute;left:307;top:6469;width:7484;height:3499;flip:x y;visibility:visible;mso-wrap-style:square;v-text-anchor:middle" coordsize="779228,326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Fy88QA&#10;AADcAAAADwAAAGRycy9kb3ducmV2LnhtbESPQYvCMBSE74L/ITxhb5oq6i7VKItY1oMHdfcHPJpn&#10;W9q8dJvY1n9vBMHjMDPfMOttbyrRUuMKywqmkwgEcWp1wZmCv99k/AXCeWSNlWVScCcH281wsMZY&#10;247P1F58JgKEXYwKcu/rWEqX5mTQTWxNHLyrbQz6IJtM6ga7ADeVnEXRUhosOCzkWNMup7S83IyC&#10;LnHFvZyV8x9aXPe39pQc8b9S6mPUf69AeOr9O/xqH7SC5fwTnmfCEZ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hcvPEAAAA3AAAAA8AAAAAAAAAAAAAAAAAmAIAAGRycy9k&#10;b3ducmV2LnhtbFBLBQYAAAAABAAEAPUAAACJAwAAAAA=&#10;" path="m,166993c98066,82841,196133,-1310,294199,15v98066,1325,213360,120595,294198,174929c669235,229278,724231,277648,779228,326019e" filled="f" strokeweight="1.5pt">
                        <v:stroke dashstyle="3 1"/>
                        <v:path arrowok="t" o:connecttype="custom" o:connectlocs="0,1923;2825,0;5651,2015;7483,3755" o:connectangles="0,0,0,0"/>
                      </v:shape>
                      <v:shape id="Поле 2412" o:spid="_x0000_s1799" type="#_x0000_t202" style="position:absolute;left:948;top:1552;width:6998;height:2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JyoMQA&#10;AADcAAAADwAAAGRycy9kb3ducmV2LnhtbERPyWrDMBC9F/IPYgK9NXJCG4IT2RhDaCntIcslt4k1&#10;Xog1ci3Vdvv11aGQ4+Ptu3QyrRiod41lBctFBIK4sLrhSsH5tH/agHAeWWNrmRT8kIM0mT3sMNZ2&#10;5AMNR1+JEMIuRgW1910spStqMugWtiMOXGl7gz7AvpK6xzGEm1auomgtDTYcGmrsKK+puB2/jYL3&#10;fP+Jh+vKbH7b/PWjzLqv8+VFqcf5lG1BeJr8XfzvftMK1s9hbT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icqDEAAAA3AAAAA8AAAAAAAAAAAAAAAAAmAIAAGRycy9k&#10;b3ducmV2LnhtbFBLBQYAAAAABAAEAPUAAACJAwAAAAA=&#10;" filled="f" stroked="f" strokeweight=".5pt">
                        <v:textbox>
                          <w:txbxContent>
                            <w:p w:rsidR="00CA6967" w:rsidRPr="0008644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086447">
                                <w:rPr>
                                  <w:rFonts w:ascii="Cambria Math" w:hAnsi="Cambria Math"/>
                                  <w:b/>
                                </w:rPr>
                                <w:t xml:space="preserve">у = </w:t>
                              </w:r>
                              <w:r w:rsidRPr="00086447">
                                <w:rPr>
                                  <w:rFonts w:ascii="Cambria Math" w:eastAsiaTheme="minorEastAsia" w:hAnsi="Cambria Math" w:cstheme="minorHAnsi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f</w:t>
                              </w:r>
                              <w:r w:rsidRPr="00086447">
                                <w:rPr>
                                  <w:rFonts w:ascii="Cambria Math" w:eastAsiaTheme="minorEastAsia" w:hAnsi="Cambria Math" w:cstheme="minorHAnsi"/>
                                  <w:b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086447">
                                <w:rPr>
                                  <w:rFonts w:ascii="Cambria Math" w:eastAsiaTheme="minorEastAsia" w:hAnsi="Cambria Math" w:cstheme="minorHAnsi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x</w:t>
                              </w:r>
                              <w:r w:rsidRPr="00086447">
                                <w:rPr>
                                  <w:rFonts w:ascii="Cambria Math" w:eastAsiaTheme="minorEastAsia" w:hAnsi="Cambria Math" w:cstheme="minorHAnsi"/>
                                  <w:b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Поле 2413" o:spid="_x0000_s1800" type="#_x0000_t202" style="position:absolute;left:13888;top:5434;width:2940;height:28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7XO8cA&#10;AADcAAAADwAAAGRycy9kb3ducmV2LnhtbESPT2vCQBTE7wW/w/KE3pqN0koaXUUCYintwT+X3p7Z&#10;ZxLMvo3ZbZL203cLgsdhZn7DLFaDqUVHrassK5hEMQji3OqKCwXHw+YpAeE8ssbaMin4IQer5ehh&#10;gam2Pe+o2/tCBAi7FBWU3jeplC4vyaCLbEMcvLNtDfog20LqFvsAN7WcxvFMGqw4LJTYUFZSftl/&#10;GwXv2eYTd6epSX7rbPtxXjfX49eLUo/jYT0H4Wnw9/Ct/aYVzJ5f4f9MO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5u1zvHAAAA3AAAAA8AAAAAAAAAAAAAAAAAmAIAAGRy&#10;cy9kb3ducmV2LnhtbFBLBQYAAAAABAAEAPUAAACMAwAAAAA=&#10;" filled="f" stroked="f" strokeweight=".5pt">
                        <v:textbox>
                          <w:txbxContent>
                            <w:p w:rsidR="00CA6967" w:rsidRPr="0008644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86447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 xml:space="preserve">х </w:t>
                              </w:r>
                            </w:p>
                          </w:txbxContent>
                        </v:textbox>
                      </v:shape>
                      <v:shape id="Поле 2414" o:spid="_x0000_s1801" type="#_x0000_t202" style="position:absolute;left:7763;width:2941;height:28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3oe8EA&#10;AADcAAAADwAAAGRycy9kb3ducmV2LnhtbERPTYvCMBC9C/6HMII3TRUUqUaRgiiiB7UXb2MztsVm&#10;Upuo3f315rCwx8f7XqxaU4k3Na60rGA0jEAQZ1aXnCtIL5vBDITzyBory6Tghxyslt3OAmNtP3yi&#10;99nnIoSwi1FB4X0dS+myggy6oa2JA3e3jUEfYJNL3eAnhJtKjqNoKg2WHBoKrCkpKHucX0bBPtkc&#10;8XQbm9lvlWwP93X9TK8Tpfq9dj0H4an1/+I/904rmE7C/HAmHAG5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N6HvBAAAA3AAAAA8AAAAAAAAAAAAAAAAAmAIAAGRycy9kb3du&#10;cmV2LnhtbFBLBQYAAAAABAAEAPUAAACGAwAAAAA=&#10;" filled="f" stroked="f" strokeweight=".5pt">
                        <v:textbox>
                          <w:txbxContent>
                            <w:p w:rsidR="00CA6967" w:rsidRPr="00086447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086447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 xml:space="preserve">у 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Text Box 1159" o:spid="_x0000_s1802" type="#_x0000_t202" style="position:absolute;left:9843;top:3942;width:937;height: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VYA8MA&#10;AADcAAAADwAAAGRycy9kb3ducmV2LnhtbESPQYvCMBSE74L/ITzBmyaKilajiCJ42mVdFbw9mmdb&#10;bF5KE23995uFhT0OM/MNs9q0thQvqn3hWMNoqEAQp84UnGk4fx8GcxA+IBssHZOGN3nYrLudFSbG&#10;NfxFr1PIRISwT1BDHkKVSOnTnCz6oauIo3d3tcUQZZ1JU2MT4baUY6Vm0mLBcSHHinY5pY/T02q4&#10;fNxv14n6zPZ2WjWuVZLtQmrd77XbJYhAbfgP/7WPRsNsOoLfM/EI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VYA8MAAADcAAAADwAAAAAAAAAAAAAAAACYAgAAZHJzL2Rv&#10;d25yZXYueG1sUEsFBgAAAAAEAAQA9QAAAIgDAAAAAA==&#10;" filled="f" stroked="f">
                  <v:textbox>
                    <w:txbxContent>
                      <w:p w:rsidR="00CA6967" w:rsidRPr="00086447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086447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>Рис.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2. Упростите выражение  </w:t>
      </w:r>
      <m:oMath>
        <m:f>
          <m:fPr>
            <m:type m:val="li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1 – 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</m:func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>
            </m:d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1+ 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</m:func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.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ctg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(2) 1;            (3)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x;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(4) 1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4025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3. Укажите функцию, график которой изображен на рисунке 1.</w:t>
      </w:r>
    </w:p>
    <w:p w:rsidR="0058614B" w:rsidRPr="0058614B" w:rsidRDefault="0058614B" w:rsidP="0058614B">
      <w:pPr>
        <w:spacing w:before="120" w:after="0" w:line="400" w:lineRule="exact"/>
        <w:ind w:right="3118"/>
        <w:rPr>
          <w:rFonts w:ascii="Times New Roman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(1) f(x)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+ 2;              (3) f(x) =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hAnsi="Times New Roman" w:cs="Times New Roman"/>
          <w:sz w:val="24"/>
          <w:szCs w:val="24"/>
          <w:lang w:val="en-US"/>
        </w:rPr>
        <w:t>– 2;</w:t>
      </w:r>
    </w:p>
    <w:p w:rsidR="0058614B" w:rsidRPr="0058614B" w:rsidRDefault="0058614B" w:rsidP="0058614B">
      <w:pPr>
        <w:spacing w:before="120" w:after="0" w:line="400" w:lineRule="exact"/>
        <w:ind w:right="3118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hAnsi="Times New Roman" w:cs="Times New Roman"/>
          <w:sz w:val="24"/>
          <w:szCs w:val="24"/>
          <w:lang w:val="en-US"/>
        </w:rPr>
        <w:t xml:space="preserve">(2)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hAnsi="Times New Roman" w:cs="Times New Roman"/>
          <w:sz w:val="24"/>
          <w:szCs w:val="24"/>
          <w:lang w:val="en-US"/>
        </w:rPr>
        <w:t xml:space="preserve">– 2;               (4)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Упростите: 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-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π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2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  (2) 2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(3) 0;       (4)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5. Решите уравнение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hAnsi="Times New Roman" w:cs="Times New Roman"/>
          <w:sz w:val="24"/>
          <w:szCs w:val="24"/>
        </w:rPr>
        <w:t>− 1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= 0.</w:t>
      </w:r>
    </w:p>
    <w:p w:rsidR="0058614B" w:rsidRPr="0058614B" w:rsidRDefault="0058614B" w:rsidP="0058614B">
      <w:pPr>
        <w:spacing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±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(2)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(-1)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sup>
        </m:sSup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</w:p>
    <w:p w:rsidR="0058614B" w:rsidRPr="0058614B" w:rsidRDefault="0058614B" w:rsidP="0058614B">
      <w:pPr>
        <w:spacing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(3) ±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(4)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(-1)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sup>
        </m:sSup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6. Решите уравнение 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cos 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(3)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(4) </w:t>
      </w:r>
      <w:r w:rsidRPr="0058614B">
        <w:rPr>
          <w:rFonts w:ascii="Times New Roman" w:hAnsi="Times New Roman" w:cs="Times New Roman"/>
          <w:sz w:val="24"/>
          <w:szCs w:val="24"/>
        </w:rPr>
        <w:t>−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7. Решите уравнение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2cos 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</w:p>
    <w:p w:rsidR="0058614B" w:rsidRPr="0058614B" w:rsidRDefault="0058614B" w:rsidP="0058614B">
      <w:pPr>
        <w:spacing w:after="0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 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±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;                (3) 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(-1)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+1</m:t>
            </m:r>
          </m:sup>
        </m:sSup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   </w:t>
      </w:r>
    </w:p>
    <w:p w:rsidR="0058614B" w:rsidRPr="0058614B" w:rsidRDefault="0058614B" w:rsidP="0058614B">
      <w:pPr>
        <w:spacing w:after="0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(2)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±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+ 2π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  (4)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(-1)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sup>
        </m:sSup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π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8. Упростите выражение 1 </w:t>
      </w:r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2х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0;                 (2) 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           (3) 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cos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   (4)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cos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9. Упростите выражение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tg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;       (2)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ctg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 xml:space="preserve">x 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 (3)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cos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 xml:space="preserve">x 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  (4)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sin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10. Упростите выражение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4х</m:t>
            </m:r>
          </m:e>
        </m:func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;         (2)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6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 (3)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(4)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6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11. Упростите выражение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70˚</m:t>
            </m:r>
          </m:e>
        </m:func>
      </m:oMath>
      <w:r w:rsidRPr="0058614B">
        <w:rPr>
          <w:rFonts w:ascii="Times New Roman" w:hAnsi="Times New Roman" w:cs="Times New Roman"/>
          <w:sz w:val="24"/>
          <w:szCs w:val="24"/>
        </w:rPr>
        <w:t xml:space="preserve">−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10˚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ind w:right="158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40˚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 (2)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40˚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  (3)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40˚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 (4)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40˚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240" w:after="120" w:line="400" w:lineRule="exact"/>
        <w:ind w:left="-737" w:right="-454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Часть Б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12. Найдите область определения функции у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х-1</m:t>
                </m:r>
              </m:e>
            </m:func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 w:line="400" w:lineRule="exact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13. Найдите область значений функции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f>
                  <m:f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</m:fun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+1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 w:line="400" w:lineRule="exact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Максимальное время выполнения задания 45 мин.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after="0" w:line="400" w:lineRule="exac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0" w:line="400" w:lineRule="exac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неправильный ответ на вопросы или неверное решение задачи выставляется отрицательная оценка – 0 баллов.</w:t>
      </w: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400" w:lineRule="exact"/>
        <w:ind w:firstLine="567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tbl>
      <w:tblPr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39"/>
        <w:gridCol w:w="2510"/>
        <w:gridCol w:w="2593"/>
      </w:tblGrid>
      <w:tr w:rsidR="0058614B" w:rsidRPr="0058614B" w:rsidTr="0058614B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58614B" w:rsidRPr="0058614B" w:rsidTr="0058614B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8614B" w:rsidRPr="0058614B" w:rsidRDefault="0058614B" w:rsidP="00586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58614B" w:rsidRPr="0058614B" w:rsidTr="0058614B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8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1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58614B" w:rsidRPr="0058614B" w:rsidTr="0058614B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7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1 ÷ 80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58614B" w:rsidRPr="0058614B" w:rsidTr="0058614B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58614B" w:rsidRPr="0058614B" w:rsidTr="0058614B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менее 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Раздел 7.</w:t>
      </w: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8614B">
        <w:rPr>
          <w:rFonts w:ascii="Times New Roman" w:hAnsi="Times New Roman" w:cs="Times New Roman"/>
          <w:b/>
          <w:sz w:val="24"/>
          <w:szCs w:val="24"/>
        </w:rPr>
        <w:t>Перпендикулярность прямых и плоскостей</w:t>
      </w:r>
    </w:p>
    <w:p w:rsidR="0058614B" w:rsidRPr="0058614B" w:rsidRDefault="0058614B" w:rsidP="0058614B">
      <w:pPr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«Перпендикулярность прямых и плоскостей»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признаки </w:t>
      </w:r>
      <w:r w:rsidRPr="0058614B">
        <w:rPr>
          <w:rFonts w:ascii="Times New Roman" w:hAnsi="Times New Roman" w:cs="Times New Roman"/>
          <w:sz w:val="24"/>
          <w:szCs w:val="24"/>
        </w:rPr>
        <w:t>перпендикулярности прямых и плоскостей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определение </w:t>
      </w:r>
      <w:r w:rsidRPr="0058614B">
        <w:rPr>
          <w:rFonts w:ascii="Times New Roman" w:hAnsi="Times New Roman" w:cs="Times New Roman"/>
          <w:sz w:val="24"/>
          <w:szCs w:val="24"/>
        </w:rPr>
        <w:t>перпендикуляра и наклонной.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определение расстояния между точкой и </w:t>
      </w:r>
      <w:r w:rsidRPr="0058614B">
        <w:rPr>
          <w:rFonts w:ascii="Times New Roman" w:hAnsi="Times New Roman" w:cs="Times New Roman"/>
          <w:sz w:val="24"/>
          <w:szCs w:val="24"/>
        </w:rPr>
        <w:t xml:space="preserve">прямой, 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>расстояния</w:t>
      </w:r>
      <w:r w:rsidRPr="0058614B">
        <w:rPr>
          <w:rFonts w:ascii="Times New Roman" w:hAnsi="Times New Roman" w:cs="Times New Roman"/>
          <w:sz w:val="24"/>
          <w:szCs w:val="24"/>
        </w:rPr>
        <w:t xml:space="preserve"> между прямой и плоскостью, 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>расстояния между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плоскостями.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</w:t>
      </w:r>
      <w:r w:rsidRPr="0058614B">
        <w:rPr>
          <w:rFonts w:ascii="Times New Roman" w:hAnsi="Times New Roman" w:cs="Times New Roman"/>
          <w:sz w:val="24"/>
          <w:szCs w:val="24"/>
        </w:rPr>
        <w:t xml:space="preserve"> теорему о трех перпендикулярах.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Сформулируйте определение угла </w:t>
      </w:r>
      <w:r w:rsidRPr="0058614B">
        <w:rPr>
          <w:rFonts w:ascii="Times New Roman" w:hAnsi="Times New Roman" w:cs="Times New Roman"/>
          <w:sz w:val="24"/>
          <w:szCs w:val="24"/>
        </w:rPr>
        <w:t xml:space="preserve">между прямой и плоскостью. 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определение двугранного угла.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Верно ли утверждение: если две прямые в пространстве перпендикулярны к тре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тьей прямой, то эти прямые параллельны? Верно ли утверждение при условии, что все три прямые лежат в одной плоскости?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Параллельные прямые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с лежат в плоскости α, а 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перпендикулярна прямой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. Верно ли утверждение: 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а) 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перпендикулярна к прямой с; 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б) 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пересекает плоскость α?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перпендикулярна к плоскости α, а  прямая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не перпендикулярна к этой плоскости. Могут ли прямые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быть параллельными?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параллельна плоскости α, а прямая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перпендикулярна к этой плоско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 xml:space="preserve">сти. Верно ли утверждение, что прямые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 взаимно перпендику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лярны?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Прямая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параллельна плоскости α. а прямая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 перпендикулярна к этой плоско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 xml:space="preserve">сти. Существует ли прямая, перпендикулярная к прямым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Верно ли утверждение, что все прямые, перпендикулярные к данной плоско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 xml:space="preserve">сти и пересекающие данную прямую, лежат в одной плоскости? 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>Могут ли две плоскости, каждая из которых перпендикулярна к третьей плоско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сти, быть: а) параллельными плоскостями; б) перпендикулярными плоскостями?</w:t>
      </w:r>
    </w:p>
    <w:p w:rsidR="0058614B" w:rsidRPr="0058614B" w:rsidRDefault="0058614B" w:rsidP="008934D5">
      <w:pPr>
        <w:numPr>
          <w:ilvl w:val="0"/>
          <w:numId w:val="25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Можно ли через точку пространства провести три плоскости, каждые две из ко</w:t>
      </w:r>
      <w:r w:rsidRPr="0058614B">
        <w:rPr>
          <w:rFonts w:ascii="Times New Roman" w:hAnsi="Times New Roman" w:cs="Times New Roman"/>
          <w:sz w:val="24"/>
          <w:szCs w:val="24"/>
        </w:rPr>
        <w:softHyphen/>
        <w:t>торых взаимно перпендикулярны?</w:t>
      </w:r>
    </w:p>
    <w:p w:rsidR="0058614B" w:rsidRPr="0058614B" w:rsidRDefault="0058614B" w:rsidP="0058614B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0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Контрольная работа №5 </w:t>
      </w:r>
      <w:r w:rsidRPr="0058614B">
        <w:rPr>
          <w:rFonts w:ascii="Times New Roman" w:hAnsi="Times New Roman" w:cs="Times New Roman"/>
          <w:b/>
          <w:sz w:val="24"/>
          <w:szCs w:val="24"/>
        </w:rPr>
        <w:t>«Перпендикулярность прямых и плос</w:t>
      </w:r>
      <w:r w:rsidRPr="0058614B">
        <w:rPr>
          <w:rFonts w:ascii="Times New Roman" w:hAnsi="Times New Roman" w:cs="Times New Roman"/>
          <w:b/>
          <w:sz w:val="24"/>
          <w:szCs w:val="24"/>
        </w:rPr>
        <w:softHyphen/>
        <w:t>костей»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В прямоугольном треугольнике АВС катеты АВ и АС равны 3 см и 4 см. Из вершины С проведен отрезок СР, равный 5 см и перпендикулярный плоскости треугольника АВС. Найдите длину наклонной РВ.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Точка К отстоит от плоскости на расстоянии 4 м. Найдите длину наклонной, проведенной из этой точки под углом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к плоскости.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Две  плоскости α и β пересекаются под углом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Точка Е, лежащая в одной из этих плоскостей, отстоит от второй плоскости на расстоянии 6 м. Найдите расстояние от этой точки до прямой пересечения плоскостей.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Через основание АВ равнобедренного треугольника АВС проведена плоскость α, образующая с плоскостью треугольника угол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γ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45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Из вершины С опущен перпендикуляр СС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на плоскость α. Найдите площадь треугольника АВС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площадь треугольника АВС равна 18 м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На грани двугранного угла величиной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дана точка С, удаленная от ребра на расстоянии 4 см. Найдите расстояние от этой точки до другой грани.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В прямоугольном треугольнике АВС катет АВ равен 3 см, а гипотенуза ВС равна 5 см. Из вершины С проведен отрезок СМ, равный 4 см и перпендикулярный плоскости треугольника АВС. Найдите длину наклонной МА.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Точка Р отстоит от плоскости на расстоянии 6 м. Найдите длину наклонной, проведенной из этой точки под углом 45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к плоскости.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Две  плоскости α и β пересекаются под углом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Точка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лежащая в одной из этих плоскостей, отстоит от второй плоскости на расстоянии 8 м. Найдите расстояние от этой точки до прямой пересечения плоскостей.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Через основание АВ равнобедренного треугольника АВС проведена плоскость α, образующая с плоскостью треугольника угол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γ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45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Из вершины С опущен перпендикуляр СС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на плоскость α. Найдите площадь треугольника АВС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если площадь треугольника АВС равна 20 м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На грани двугранного угла величиной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дана точка С, удаленная от другой грани на расстоянии 8 см. Найдите расстояние от этой точки до ребра двугранного угла.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Раздел 8,9,10. Производная 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«Производная функции»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Какие задачи приводят к понятию производной?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называют угловым коэффициентом функции в данной точке?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называют касательной к графику функции?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Дайте определение производной функции.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8"/>
          <w:szCs w:val="28"/>
        </w:rPr>
      </w:pPr>
      <w:r w:rsidRPr="0058614B">
        <w:rPr>
          <w:rFonts w:ascii="Times New Roman" w:hAnsi="Times New Roman" w:cs="Times New Roman"/>
          <w:sz w:val="24"/>
          <w:szCs w:val="24"/>
        </w:rPr>
        <w:t>В чем состоит геометрический смысл производной</w:t>
      </w:r>
      <w:r w:rsidRPr="0058614B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 чем состоит физический смысл производной?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Сформулируйте  теорему о непрерывности функции. </w:t>
      </w:r>
      <w:r w:rsidRPr="005861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 xml:space="preserve">Чему равны  производные функций: у = С, у = х,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kx</w:t>
      </w:r>
      <w:r w:rsidRPr="0058614B">
        <w:rPr>
          <w:rFonts w:ascii="Times New Roman" w:hAnsi="Times New Roman" w:cs="Times New Roman"/>
          <w:sz w:val="24"/>
          <w:szCs w:val="24"/>
        </w:rPr>
        <w:t xml:space="preserve"> +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n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tg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ctg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е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у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Сформулируйте правила нахождения производных:</w:t>
      </w:r>
    </w:p>
    <w:p w:rsidR="0058614B" w:rsidRPr="0058614B" w:rsidRDefault="0058614B" w:rsidP="0058614B">
      <w:pPr>
        <w:spacing w:before="120" w:after="0"/>
        <w:jc w:val="center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(f(x) + g(x))′;          (kf(x))′;            (f(x) g(x))′;           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 xml:space="preserve">f(x)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g(x)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)′.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Сформулируйте правило нахождения производной функции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g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)).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 В чем состоит геометрический смысл второй производной? 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 В чем состоит физический смысл второй производной? 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По какому алгоритму составляется уравнение касательной к графику функции?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Запишите уравнение касательной к графику функции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8614B" w:rsidRPr="0058614B" w:rsidRDefault="0058614B" w:rsidP="008934D5">
      <w:pPr>
        <w:numPr>
          <w:ilvl w:val="0"/>
          <w:numId w:val="6"/>
        </w:numPr>
        <w:spacing w:before="120" w:after="0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Сформулируйте правила дифференцирования показательной и логарифмической функций: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е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у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Тема 8.1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«Производная функции»</w:t>
      </w:r>
    </w:p>
    <w:tbl>
      <w:tblPr>
        <w:tblStyle w:val="a8"/>
        <w:tblW w:w="106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75"/>
        <w:gridCol w:w="4382"/>
      </w:tblGrid>
      <w:tr w:rsidR="0058614B" w:rsidRPr="0058614B" w:rsidTr="0058614B">
        <w:tc>
          <w:tcPr>
            <w:tcW w:w="6275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Вариант 1</w:t>
            </w:r>
          </w:p>
        </w:tc>
        <w:tc>
          <w:tcPr>
            <w:tcW w:w="4382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6275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4745E1CC" wp14:editId="5EF422CD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545465</wp:posOffset>
                      </wp:positionV>
                      <wp:extent cx="2447925" cy="2292985"/>
                      <wp:effectExtent l="0" t="0" r="66675" b="12065"/>
                      <wp:wrapTopAndBottom/>
                      <wp:docPr id="8332" name="Группа 83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7925" cy="2292985"/>
                                <a:chOff x="0" y="0"/>
                                <a:chExt cx="2312024" cy="2169795"/>
                              </a:xfrm>
                            </wpg:grpSpPr>
                            <wpg:grpSp>
                              <wpg:cNvPr id="3176" name="Group 25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2312024" cy="2169795"/>
                                  <a:chOff x="0" y="0"/>
                                  <a:chExt cx="3497" cy="4636"/>
                                </a:xfrm>
                              </wpg:grpSpPr>
                              <wpg:grpSp>
                                <wpg:cNvPr id="3177" name="Group 25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3497" cy="4544"/>
                                    <a:chOff x="0" y="76"/>
                                    <a:chExt cx="4544" cy="4544"/>
                                  </a:xfrm>
                                </wpg:grpSpPr>
                                <wps:wsp>
                                  <wps:cNvPr id="3185" name="AutoShape 25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86" name="AutoShape 25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6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87" name="AutoShape 25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4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88" name="AutoShape 25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89" name="AutoShape 25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1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0" name="AutoShape 25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1" name="AutoShape 25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8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2" name="AutoShape 26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6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3" name="AutoShape 26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arrow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4" name="AutoShape 26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3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5" name="AutoShape 26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6" name="AutoShape 26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20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7" name="AutoShape 26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8" name="AutoShape 26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8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9" name="AutoShape 26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0" name="AutoShape 26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5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1" name="AutoShape 26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2" name="AutoShape 2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2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3" name="AutoShape 27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4" name="AutoShape 27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5" name="AutoShape 27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6" name="AutoShape 2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7" name="AutoShape 2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8" name="AutoShape 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9" name="AutoShape 2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0" name="AutoShape 2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arrow" w="med" len="med"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1" name="AutoShape 2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2" name="AutoShape 2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3" name="AutoShape 2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4" name="AutoShape 2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5" name="AutoShape 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6" name="AutoShape 2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7" name="AutoShape 2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8" name="AutoShape 2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6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178" name="Freeform 2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77"/>
                                    <a:ext cx="2841" cy="2136"/>
                                  </a:xfrm>
                                  <a:custGeom>
                                    <a:avLst/>
                                    <a:gdLst>
                                      <a:gd name="T0" fmla="*/ 0 w 2841"/>
                                      <a:gd name="T1" fmla="*/ 668 h 1597"/>
                                      <a:gd name="T2" fmla="*/ 553 w 2841"/>
                                      <a:gd name="T3" fmla="*/ 1114 h 1597"/>
                                      <a:gd name="T4" fmla="*/ 1093 w 2841"/>
                                      <a:gd name="T5" fmla="*/ 1560 h 1597"/>
                                      <a:gd name="T6" fmla="*/ 2186 w 2841"/>
                                      <a:gd name="T7" fmla="*/ 1337 h 1597"/>
                                      <a:gd name="T8" fmla="*/ 2623 w 2841"/>
                                      <a:gd name="T9" fmla="*/ 446 h 1597"/>
                                      <a:gd name="T10" fmla="*/ 2841 w 2841"/>
                                      <a:gd name="T11" fmla="*/ 0 h 159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841" h="1597">
                                        <a:moveTo>
                                          <a:pt x="0" y="668"/>
                                        </a:moveTo>
                                        <a:cubicBezTo>
                                          <a:pt x="185" y="816"/>
                                          <a:pt x="371" y="965"/>
                                          <a:pt x="553" y="1114"/>
                                        </a:cubicBezTo>
                                        <a:cubicBezTo>
                                          <a:pt x="735" y="1263"/>
                                          <a:pt x="821" y="1523"/>
                                          <a:pt x="1093" y="1560"/>
                                        </a:cubicBezTo>
                                        <a:cubicBezTo>
                                          <a:pt x="1365" y="1597"/>
                                          <a:pt x="1931" y="1523"/>
                                          <a:pt x="2186" y="1337"/>
                                        </a:cubicBezTo>
                                        <a:cubicBezTo>
                                          <a:pt x="2441" y="1151"/>
                                          <a:pt x="2514" y="669"/>
                                          <a:pt x="2623" y="446"/>
                                        </a:cubicBezTo>
                                        <a:cubicBezTo>
                                          <a:pt x="2732" y="223"/>
                                          <a:pt x="2786" y="111"/>
                                          <a:pt x="2841" y="0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79" name="AutoShape 28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0" y="327"/>
                                    <a:ext cx="3497" cy="4199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80" name="Text Box 28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64" y="1700"/>
                                    <a:ext cx="656" cy="6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45</w:t>
                                      </w:r>
                                      <w:r>
                                        <w:rPr>
                                          <w:rFonts w:cstheme="minorHAnsi"/>
                                          <w:b/>
                                        </w:rPr>
                                        <w:t>°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81" name="Text Box 29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9" y="522"/>
                                    <a:ext cx="1583" cy="6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  <w:t xml:space="preserve">у = </w:t>
                                      </w: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f</w:t>
                                      </w: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82" name="Text Box 29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42" y="1672"/>
                                    <a:ext cx="455" cy="6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83" name="Text Box 29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749" y="0"/>
                                    <a:ext cx="656" cy="6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8"/>
                                          <w:szCs w:val="28"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84" name="Text Box 29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758" y="2308"/>
                                    <a:ext cx="475" cy="62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173" name="AutoShape 2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66850" y="895350"/>
                                  <a:ext cx="0" cy="1911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75" name="Freeform 2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76375" y="885825"/>
                                  <a:ext cx="144780" cy="208280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8332" o:spid="_x0000_s1803" style="position:absolute;margin-left:4.05pt;margin-top:42.95pt;width:192.75pt;height:180.55pt;z-index:251678720;mso-width-relative:margin;mso-height-relative:margin" coordsize="23120,21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">
                      <v:group id="Group 251" o:spid="_x0000_s1804" style="position:absolute;width:23120;height:21697" coordsize="3497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muxMcAAADdAAAADwAAAGRycy9kb3ducmV2LnhtbESPT2vCQBTE7wW/w/IK&#10;3uomhlpJXYNIFQ9SqAqlt0f2mYRk34bsNn++fbdQ6HGYmd8wm2w0jeipc5VlBfEiAkGcW11xoeB2&#10;PTytQTiPrLGxTAomcpBtZw8bTLUd+IP6iy9EgLBLUUHpfZtK6fKSDLqFbYmDd7edQR9kV0jd4RDg&#10;ppHLKFpJgxWHhRJb2peU15dvo+A44LBL4rf+XN/309f1+f3zHJNS88dx9wrC0+j/w3/tk1aQxC8r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GmuxMcAAADd&#10;AAAADwAAAAAAAAAAAAAAAACqAgAAZHJzL2Rvd25yZXYueG1sUEsFBgAAAAAEAAQA+gAAAJ4DAAAA&#10;AA==&#10;">
                        <v:group id="Group 252" o:spid="_x0000_s1805" style="position:absolute;top:92;width:3497;height:4544" coordorigin=",76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ULX8cAAADd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yULX8cAAADd&#10;AAAADwAAAAAAAAAAAAAAAACqAgAAZHJzL2Rvd25yZXYueG1sUEsFBgAAAAAEAAQA+gAAAJ4DAAAA&#10;AA==&#10;">
                          <v:shape id="AutoShape 253" o:spid="_x0000_s1806" type="#_x0000_t32" style="position:absolute;top: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XXE8YAAADdAAAADwAAAGRycy9kb3ducmV2LnhtbESPQWsCMRSE70L/Q3iFXkSza1Fka5RV&#10;EGrBg7beXzevm9DNy7qJuv33TaHgcZiZb5jFqneNuFIXrGcF+TgDQVx5bblW8PG+Hc1BhIissfFM&#10;Cn4owGr5MFhgof2ND3Q9xlokCIcCFZgY20LKUBlyGMa+JU7el+8cxiS7WuoObwnuGjnJspl0aDkt&#10;GGxpY6j6Pl6cgv0uX5efxu7eDme7n27L5lIPT0o9PfblC4hIfbyH/9uvWsFzPp/C35v0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V1xPGAAAA3QAAAA8AAAAAAAAA&#10;AAAAAAAAoQIAAGRycy9kb3ducmV2LnhtbFBLBQYAAAAABAAEAPkAAACUAwAAAAA=&#10;"/>
                          <v:shape id="AutoShape 254" o:spid="_x0000_s1807" type="#_x0000_t32" style="position:absolute;top:3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dJZMYAAADdAAAADwAAAGRycy9kb3ducmV2LnhtbESPQWsCMRSE74X+h/AKXopm11KR1Shb&#10;QdCCB229PzfPTXDzst1E3f77plDocZiZb5j5sneNuFEXrGcF+SgDQVx5bblW8PmxHk5BhIissfFM&#10;Cr4pwHLx+DDHQvs77+l2iLVIEA4FKjAxtoWUoTLkMIx8S5y8s+8cxiS7WuoO7wnuGjnOsol0aDkt&#10;GGxpZai6HK5OwW6bv5UnY7fv+y+7e12XzbV+Pio1eOrLGYhIffwP/7U3WsFLPp3A75v0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sHSWTGAAAA3QAAAA8AAAAAAAAA&#10;AAAAAAAAoQIAAGRycy9kb3ducmV2LnhtbFBLBQYAAAAABAAEAPkAAACUAwAAAAA=&#10;"/>
                          <v:shape id="AutoShape 255" o:spid="_x0000_s1808" type="#_x0000_t32" style="position:absolute;top:6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vs/8cAAADdAAAADwAAAGRycy9kb3ducmV2LnhtbESPQUvDQBSE74L/YXmCF7GbKGqJ2ZYo&#10;FKzQQ2N7f2af2cXs25jdtPHfu0Khx2FmvmHK5eQ6caAhWM8K8lkGgrjx2nKrYPexup2DCBFZY+eZ&#10;FPxSgOXi8qLEQvsjb+lQx1YkCIcCFZgY+0LK0BhyGGa+J07elx8cxiSHVuoBjwnuOnmXZY/SoeW0&#10;YLCnV0PNdz06BZt1/lJ9Grt+3/7YzcOq6sb2Zq/U9dVUPYOINMVz+NR+0wru8/kT/L9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S+z/xwAAAN0AAAAPAAAAAAAA&#10;AAAAAAAAAKECAABkcnMvZG93bnJldi54bWxQSwUGAAAAAAQABAD5AAAAlQMAAAAA&#10;"/>
                          <v:shape id="AutoShape 256" o:spid="_x0000_s1809" type="#_x0000_t32" style="position:absolute;top:9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R4jcMAAADdAAAADwAAAGRycy9kb3ducmV2LnhtbERPz2vCMBS+D/wfwhN2GZrWMZFqlCoI&#10;c+BBN+/P5q0Ja15qE7X775fDwOPH93ux6l0jbtQF61lBPs5AEFdeW64VfH1uRzMQISJrbDyTgl8K&#10;sFoOnhZYaH/nA92OsRYphEOBCkyMbSFlqAw5DGPfEifu23cOY4JdLXWH9xTuGjnJsql0aDk1GGxp&#10;Y6j6OV6dgv0uX5dnY3cfh4vdv23L5lq/nJR6HvblHESkPj7E/+53reA1n6W56U16An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UeI3DAAAA3QAAAA8AAAAAAAAAAAAA&#10;AAAAoQIAAGRycy9kb3ducmV2LnhtbFBLBQYAAAAABAAEAPkAAACRAwAAAAA=&#10;"/>
                          <v:shape id="AutoShape 257" o:spid="_x0000_s1810" type="#_x0000_t32" style="position:absolute;top:12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jdFscAAADdAAAADwAAAGRycy9kb3ducmV2LnhtbESPQWsCMRSE74X+h/AKXopm19KiW6Ns&#10;BUELHrR6f908N8HNy3YTdfvvm0Khx2FmvmFmi9414kpdsJ4V5KMMBHHlteVaweFjNZyACBFZY+OZ&#10;FHxTgMX8/m6GhfY33tF1H2uRIBwKVGBibAspQ2XIYRj5ljh5J985jEl2tdQd3hLcNXKcZS/SoeW0&#10;YLClpaHqvL84BdtN/lZ+Grt5333Z7fOqbC7141GpwUNfvoKI1Mf/8F97rRU85ZMp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mN0WxwAAAN0AAAAPAAAAAAAA&#10;AAAAAAAAAKECAABkcnMvZG93bnJldi54bWxQSwUGAAAAAAQABAD5AAAAlQMAAAAA&#10;"/>
                          <v:shape id="AutoShape 258" o:spid="_x0000_s1811" type="#_x0000_t32" style="position:absolute;top:14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viVsQAAADdAAAADwAAAGRycy9kb3ducmV2LnhtbERPy2oCMRTdF/oP4RbcFM2MpUWnRpkK&#10;ggoufO1vJ7eT0MnNdBJ1+vdmUejycN6zRe8acaUuWM8K8lEGgrjy2nKt4HRcDScgQkTW2HgmBb8U&#10;YDF/fJhhof2N93Q9xFqkEA4FKjAxtoWUoTLkMIx8S5y4L985jAl2tdQd3lK4a+Q4y96kQ8upwWBL&#10;S0PV9+HiFOw2+Uf5aexmu/+xu9dV2Vzq57NSg6e+fAcRqY//4j/3Wit4yadpf3qTnoC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+JWxAAAAN0AAAAPAAAAAAAAAAAA&#10;AAAAAKECAABkcnMvZG93bnJldi54bWxQSwUGAAAAAAQABAD5AAAAkgMAAAAA&#10;"/>
                          <v:shape id="AutoShape 259" o:spid="_x0000_s1812" type="#_x0000_t32" style="position:absolute;top:17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dHzccAAADdAAAADwAAAGRycy9kb3ducmV2LnhtbESPT2sCMRTE74V+h/AKvRTNrqVFt0bZ&#10;CkItePDf/XXzugndvGw3Ubff3ghCj8PM/IaZznvXiBN1wXpWkA8zEMSV15ZrBfvdcjAGESKyxsYz&#10;KfijAPPZ/d0UC+3PvKHTNtYiQTgUqMDE2BZShsqQwzD0LXHyvn3nMCbZ1VJ3eE5w18hRlr1Kh5bT&#10;gsGWFoaqn+3RKViv8vfyy9jV5+bXrl+WZXOsnw5KPT705RuISH38D9/aH1rBcz7J4f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N0fNxwAAAN0AAAAPAAAAAAAA&#10;AAAAAAAAAKECAABkcnMvZG93bnJldi54bWxQSwUGAAAAAAQABAD5AAAAlQMAAAAA&#10;"/>
                          <v:shape id="AutoShape 260" o:spid="_x0000_s1813" type="#_x0000_t32" style="position:absolute;top:20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XZuscAAADdAAAADwAAAGRycy9kb3ducmV2LnhtbESPQWsCMRSE70L/Q3iFXkSza2nRrVFW&#10;QagFD1q9Pzevm9DNy3YTdfvvm0Khx2FmvmHmy9414kpdsJ4V5OMMBHHlteVawfF9M5qCCBFZY+OZ&#10;FHxTgOXibjDHQvsb7+l6iLVIEA4FKjAxtoWUoTLkMIx9S5y8D985jEl2tdQd3hLcNXKSZc/SoeW0&#10;YLCltaHq83BxCnbbfFWejd2+7b/s7mlTNpd6eFLq4b4vX0BE6uN/+K/9qhU85rMJ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5dm6xwAAAN0AAAAPAAAAAAAA&#10;AAAAAAAAAKECAABkcnMvZG93bnJldi54bWxQSwUGAAAAAAQABAD5AAAAlQMAAAAA&#10;"/>
                          <v:shape id="AutoShape 261" o:spid="_x0000_s1814" type="#_x0000_t32" style="position:absolute;top:23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I/WMYAAADdAAAADwAAAGRycy9kb3ducmV2LnhtbESPQWvCQBSE7wX/w/KEXkrd2ICtqatI&#10;RMjFQ2yhPT6yr0lo9m3YXZP477sFweMwM98wm91kOjGQ861lBctFAoK4srrlWsHnx/H5DYQPyBo7&#10;y6TgSh5229nDBjNtRy5pOIdaRAj7DBU0IfSZlL5qyKBf2J44ej/WGQxRulpqh2OEm06+JMlKGmw5&#10;LjTYU95Q9Xu+GAUHfRqKdXn6ql7d/iknxPBdrpR6nE/7dxCBpnAP39qFVpAu1yn8v4lPQG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SP1jGAAAA3QAAAA8AAAAAAAAA&#10;AAAAAAAAoQIAAGRycy9kb3ducmV2LnhtbFBLBQYAAAAABAAEAPkAAACUAwAAAAA=&#10;" strokeweight="2.25pt">
                            <v:stroke endarrow="open"/>
                          </v:shape>
                          <v:shape id="AutoShape 262" o:spid="_x0000_s1815" type="#_x0000_t32" style="position:absolute;top:26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DkVcgAAADdAAAADwAAAGRycy9kb3ducmV2LnhtbESPS2vDMBCE74X+B7GBXEoiO32QOlGC&#10;Wwg0hRzy6H1jbSxRa+VaSuL++6pQ6HGYmW+Y+bJ3jbhQF6xnBfk4A0FceW25VnDYr0ZTECEia2w8&#10;k4JvCrBc3N7MsdD+ylu67GItEoRDgQpMjG0hZagMOQxj3xIn7+Q7hzHJrpa6w2uCu0ZOsuxJOrSc&#10;Fgy29Gqo+tydnYLNOn8pj8au37dfdvO4Kptzffeh1HDQlzMQkfr4H/5rv2kF9/nzA/y+SU9AL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UDkVcgAAADdAAAADwAAAAAA&#10;AAAAAAAAAAChAgAAZHJzL2Rvd25yZXYueG1sUEsFBgAAAAAEAAQA+QAAAJYDAAAAAA==&#10;"/>
                          <v:shape id="AutoShape 263" o:spid="_x0000_s1816" type="#_x0000_t32" style="position:absolute;top:29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xBzscAAADdAAAADwAAAGRycy9kb3ducmV2LnhtbESPQWsCMRSE74X+h/CEXopmt8WiW6Ns&#10;C0IteNDq/bl53QQ3L9tN1PXfN0Khx2FmvmFmi9414kxdsJ4V5KMMBHHlteVawe5rOZyACBFZY+OZ&#10;FFwpwGJ+fzfDQvsLb+i8jbVIEA4FKjAxtoWUoTLkMIx8S5y8b985jEl2tdQdXhLcNfIpy16kQ8tp&#10;wWBL74aq4/bkFKxX+Vt5MHb1ufmx6/GybE71416ph0FfvoKI1Mf/8F/7Qyt4zqdjuL1JT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DEHOxwAAAN0AAAAPAAAAAAAA&#10;AAAAAAAAAKECAABkcnMvZG93bnJldi54bWxQSwUGAAAAAAQABAD5AAAAlQMAAAAA&#10;"/>
                          <v:shape id="AutoShape 264" o:spid="_x0000_s1817" type="#_x0000_t32" style="position:absolute;top:32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7fuccAAADdAAAADwAAAGRycy9kb3ducmV2LnhtbESPQWsCMRSE74X+h/AKXopm11KpW6Ns&#10;BUELHrR6f908N8HNy3YTdfvvm0Khx2FmvmFmi9414kpdsJ4V5KMMBHHlteVaweFjNXwBESKyxsYz&#10;KfimAIv5/d0MC+1vvKPrPtYiQTgUqMDE2BZShsqQwzDyLXHyTr5zGJPsaqk7vCW4a+Q4yybSoeW0&#10;YLClpaHqvL84BdtN/lZ+Grt5333Z7fOqbC7141GpwUNfvoKI1Mf/8F97rRU85dMJ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3t+5xwAAAN0AAAAPAAAAAAAA&#10;AAAAAAAAAKECAABkcnMvZG93bnJldi54bWxQSwUGAAAAAAQABAD5AAAAlQMAAAAA&#10;"/>
                          <v:shape id="AutoShape 265" o:spid="_x0000_s1818" type="#_x0000_t32" style="position:absolute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J6IsgAAADdAAAADwAAAGRycy9kb3ducmV2LnhtbESPT0sDMRTE74LfIbxCL9Jmt6LWbdOy&#10;CgUr9NA/3l83r5vg5mXdpO367Y0geBxm5jfMfNm7RlyoC9azgnycgSCuvLZcKzjsV6MpiBCRNTae&#10;ScE3BVgubm/mWGh/5S1ddrEWCcKhQAUmxraQMlSGHIaxb4mTd/Kdw5hkV0vd4TXBXSMnWfYoHVpO&#10;CwZbejVUfe7OTsFmnb+UR2PX79svu3lYlc25vvtQajjoyxmISH38D/+137SC+/z5CX7fpCcgF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ZJ6IsgAAADdAAAADwAAAAAA&#10;AAAAAAAAAAChAgAAZHJzL2Rvd25yZXYueG1sUEsFBgAAAAAEAAQA+QAAAJYDAAAAAA==&#10;"/>
                          <v:shape id="AutoShape 266" o:spid="_x0000_s1819" type="#_x0000_t32" style="position:absolute;top:34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3uUMQAAADdAAAADwAAAGRycy9kb3ducmV2LnhtbERPy2oCMRTdF/oP4RbcFM2MpUWnRpkK&#10;ggoufO1vJ7eT0MnNdBJ1+vdmUejycN6zRe8acaUuWM8K8lEGgrjy2nKt4HRcDScgQkTW2HgmBb8U&#10;YDF/fJhhof2N93Q9xFqkEA4FKjAxtoWUoTLkMIx8S5y4L985jAl2tdQd3lK4a+Q4y96kQ8upwWBL&#10;S0PV9+HiFOw2+Uf5aexmu/+xu9dV2Vzq57NSg6e+fAcRqY//4j/3Wit4yadpbnqTnoC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De5QxAAAAN0AAAAPAAAAAAAAAAAA&#10;AAAAAKECAABkcnMvZG93bnJldi54bWxQSwUGAAAAAAQABAD5AAAAkgMAAAAA&#10;"/>
                          <v:shape id="AutoShape 267" o:spid="_x0000_s1820" type="#_x0000_t32" style="position:absolute;top:37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FLy8cAAADdAAAADwAAAGRycy9kb3ducmV2LnhtbESPQUvDQBSE74L/YXmCF7GbKIqN2ZYo&#10;FKzQQ2N7f2af2cXs25jdtPHfu0Khx2FmvmHK5eQ6caAhWM8K8lkGgrjx2nKrYPexun0CESKyxs4z&#10;KfilAMvF5UWJhfZH3tKhjq1IEA4FKjAx9oWUoTHkMMx8T5y8Lz84jEkOrdQDHhPcdfIuyx6lQ8tp&#10;wWBPr4aa73p0Cjbr/KX6NHb9vv2xm4dV1Y3tzV6p66upegYRaYrn8Kn9phXc5/M5/L9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QUvLxwAAAN0AAAAPAAAAAAAA&#10;AAAAAAAAAKECAABkcnMvZG93bnJldi54bWxQSwUGAAAAAAQABAD5AAAAlQMAAAAA&#10;"/>
                          <v:shape id="AutoShape 268" o:spid="_x0000_s1821" type="#_x0000_t32" style="position:absolute;top:40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QWrcUAAADdAAAADwAAAGRycy9kb3ducmV2LnhtbESPT2sCMRTE74V+h/AEL0WzWhTZGmVb&#10;EGrBg396f928boKbl+0m6vrtTUHwOMzMb5j5snO1OFMbrGcFo2EGgrj02nKl4LBfDWYgQkTWWHsm&#10;BVcKsFw8P80x1/7CWzrvYiUShEOOCkyMTS5lKA05DEPfECfv17cOY5JtJXWLlwR3tRxn2VQ6tJwW&#10;DDb0Yag87k5OwWY9ei9+jF1/bf/sZrIq6lP18q1Uv9cVbyAidfERvrc/tYLXhIT/N+kJ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VQWrcUAAADdAAAADwAAAAAAAAAA&#10;AAAAAAChAgAAZHJzL2Rvd25yZXYueG1sUEsFBgAAAAAEAAQA+QAAAJMDAAAAAA==&#10;"/>
                          <v:shape id="AutoShape 269" o:spid="_x0000_s1822" type="#_x0000_t32" style="position:absolute;top:43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izNs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cZb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YszbGAAAA3QAAAA8AAAAAAAAA&#10;AAAAAAAAoQIAAGRycy9kb3ducmV2LnhtbFBLBQYAAAAABAAEAPkAAACUAwAAAAA=&#10;"/>
                          <v:shape id="AutoShape 270" o:spid="_x0000_s1823" type="#_x0000_t32" style="position:absolute;top:46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otQcYAAADdAAAADwAAAGRycy9kb3ducmV2LnhtbESPQWsCMRSE74X+h/AKXopmXbGUrVG2&#10;gqAFD9p6f928bkI3L9tN1PXfm4LgcZiZb5jZoneNOFEXrGcF41EGgrjy2nKt4OtzNXwFESKyxsYz&#10;KbhQgMX88WGGhfZn3tFpH2uRIBwKVGBibAspQ2XIYRj5ljh5P75zGJPsaqk7PCe4a2SeZS/SoeW0&#10;YLClpaHqd390Crab8Xv5bezmY/dnt9NV2Rzr54NSg6e+fAMRqY/38K291gomeZb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KLUHGAAAA3QAAAA8AAAAAAAAA&#10;AAAAAAAAoQIAAGRycy9kb3ducmV2LnhtbFBLBQYAAAAABAAEAPkAAACUAwAAAAA=&#10;"/>
                          <v:shape id="AutoShape 271" o:spid="_x0000_s1824" type="#_x0000_t32" style="position:absolute;left:28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aI2sYAAADdAAAADwAAAGRycy9kb3ducmV2LnhtbESPT2sCMRTE7wW/Q3iFXopmVRTZGmUt&#10;CLXgwX/35+Z1E7p52W6ibr99UxA8DjPzG2a+7FwtrtQG61nBcJCBIC69tlwpOB7W/RmIEJE11p5J&#10;wS8FWC56T3PMtb/xjq77WIkE4ZCjAhNjk0sZSkMOw8A3xMn78q3DmGRbSd3iLcFdLUdZNpUOLacF&#10;gw29Gyq/9xenYLsZroqzsZvP3Y/dTtZFfaleT0q9PHfFG4hIXXyE7+0PrWA8ysbw/yY9Ab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GiNrGAAAA3QAAAA8AAAAAAAAA&#10;AAAAAAAAoQIAAGRycy9kb3ducmV2LnhtbFBLBQYAAAAABAAEAPkAAACUAwAAAAA=&#10;"/>
                          <v:shape id="AutoShape 272" o:spid="_x0000_s1825" type="#_x0000_t32" style="position:absolute;left:56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8QrscAAADdAAAADwAAAGRycy9kb3ducmV2LnhtbESPT2sCMRTE74V+h/CEXopm1SplNcq2&#10;INSCB//dXzfPTXDzst1EXb99Uyj0OMzMb5j5snO1uFIbrGcFw0EGgrj02nKl4LBf9V9BhIissfZM&#10;Cu4UYLl4fJhjrv2Nt3TdxUokCIccFZgYm1zKUBpyGAa+IU7eybcOY5JtJXWLtwR3tRxl2VQ6tJwW&#10;DDb0bqg87y5OwWY9fCu+jF1/br/tZrIq6kv1fFTqqdcVMxCRuvgf/mt/aAXjUfYC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bxCuxwAAAN0AAAAPAAAAAAAA&#10;AAAAAAAAAKECAABkcnMvZG93bnJldi54bWxQSwUGAAAAAAQABAD5AAAAlQMAAAAA&#10;"/>
                          <v:shape id="AutoShape 273" o:spid="_x0000_s1826" type="#_x0000_t32" style="position:absolute;left:85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O1NcYAAADdAAAADwAAAGRycy9kb3ducmV2LnhtbESPT2sCMRTE70K/Q3gFL1KzKpayNcpW&#10;ELTgwT+9v25eN6Gbl3UTdf32jSD0OMzMb5jZonO1uFAbrGcFo2EGgrj02nKl4HhYvbyBCBFZY+2Z&#10;FNwowGL+1Jthrv2Vd3TZx0okCIccFZgYm1zKUBpyGIa+IU7ej28dxiTbSuoWrwnuajnOslfp0HJa&#10;MNjQ0lD5uz87BdvN6KP4NnbzuTvZ7XRV1Odq8KVU/7kr3kFE6uJ/+NFeawWTcTaF+5v0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jtTXGAAAA3QAAAA8AAAAAAAAA&#10;AAAAAAAAoQIAAGRycy9kb3ducmV2LnhtbFBLBQYAAAAABAAEAPkAAACUAwAAAAA=&#10;"/>
                          <v:shape id="AutoShape 274" o:spid="_x0000_s1827" type="#_x0000_t32" style="position:absolute;left:113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ErQsYAAADdAAAADwAAAGRycy9kb3ducmV2LnhtbESPT2sCMRTE7wW/Q3iFXopmtSiyNcoq&#10;CLXgwX/35+Z1E7p5WTdRt9++EQo9DjPzG2a26FwtbtQG61nBcJCBIC69tlwpOB7W/SmIEJE11p5J&#10;wQ8FWMx7TzPMtb/zjm77WIkE4ZCjAhNjk0sZSkMOw8A3xMn78q3DmGRbSd3iPcFdLUdZNpEOLacF&#10;gw2tDJXf+6tTsN0Ml8XZ2M3n7mK343VRX6vXk1Ivz13xDiJSF//Df+0PreBtlE3g8SY9AT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xK0LGAAAA3QAAAA8AAAAAAAAA&#10;AAAAAAAAoQIAAGRycy9kb3ducmV2LnhtbFBLBQYAAAAABAAEAPkAAACUAwAAAAA=&#10;"/>
                          <v:shape id="AutoShape 275" o:spid="_x0000_s1828" type="#_x0000_t32" style="position:absolute;left:142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2O2ccAAADdAAAADwAAAGRycy9kb3ducmV2LnhtbESPT2sCMRTE74V+h/CEXopmVaplNcq2&#10;INSCB//dXzfPTXDzst1EXb99Uyj0OMzMb5j5snO1uFIbrGcFw0EGgrj02nKl4LBf9V9BhIissfZM&#10;Cu4UYLl4fJhjrv2Nt3TdxUokCIccFZgYm1zKUBpyGAa+IU7eybcOY5JtJXWLtwR3tRxl2UQ6tJwW&#10;DDb0bqg87y5OwWY9fCu+jF1/br/t5mVV1Jfq+ajUU68rZiAidfE//Nf+0ArGo2w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vY7ZxwAAAN0AAAAPAAAAAAAA&#10;AAAAAAAAAKECAABkcnMvZG93bnJldi54bWxQSwUGAAAAAAQABAD5AAAAlQMAAAAA&#10;"/>
                          <v:shape id="AutoShape 276" o:spid="_x0000_s1829" type="#_x0000_t32" style="position:absolute;left:170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Iaq8MAAADdAAAADwAAAGRycy9kb3ducmV2LnhtbERPy2oCMRTdC/2HcIVuRDNaKjIaZVoQ&#10;asGFr/11cp0EJzfTSdTp3zeLgsvDeS9WnavFndpgPSsYjzIQxKXXlisFx8N6OAMRIrLG2jMp+KUA&#10;q+VLb4G59g/e0X0fK5FCOOSowMTY5FKG0pDDMPINceIuvnUYE2wrqVt8pHBXy0mWTaVDy6nBYEOf&#10;hsrr/uYUbDfjj+Js7OZ792O37+uivlWDk1Kv/a6Yg4jUxaf43/2lFbxNsjQ3vUlP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MiGqvDAAAA3QAAAA8AAAAAAAAAAAAA&#10;AAAAoQIAAGRycy9kb3ducmV2LnhtbFBLBQYAAAAABAAEAPkAAACRAwAAAAA=&#10;"/>
                          <v:shape id="AutoShape 277" o:spid="_x0000_s1830" type="#_x0000_t32" style="position:absolute;left:198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6/MMcAAADd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XjUfY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8br8wxwAAAN0AAAAPAAAAAAAA&#10;AAAAAAAAAKECAABkcnMvZG93bnJldi54bWxQSwUGAAAAAAQABAD5AAAAlQMAAAAA&#10;"/>
                          <v:shape id="AutoShape 278" o:spid="_x0000_s1831" type="#_x0000_t32" style="position:absolute;left:227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4pQsMAAADdAAAADwAAAGRycy9kb3ducmV2LnhtbERPTWvCQBC9C/0PyxS8iNmYQonRNYSC&#10;IC0IVdHrkB2T2OxsyK6a9td3D4LHx/te5oNpxY1611hWMItiEMSl1Q1XCg779TQF4TyyxtYyKfgl&#10;B/nqZbTETNs7f9Nt5ysRQthlqKD2vsukdGVNBl1kO+LAnW1v0AfYV1L3eA/hppVJHL9Lgw2Hhho7&#10;+qip/NldjQI8ueqynbu/4vMrjTdyYhK9Pio1fh2KBQhPg3+KH+6NVvCWzML+8CY8Abn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+KULDAAAA3QAAAA8AAAAAAAAAAAAA&#10;AAAAoQIAAGRycy9kb3ducmV2LnhtbFBLBQYAAAAABAAEAPkAAACRAwAAAAA=&#10;" strokeweight="2.25pt">
                            <v:stroke startarrow="open"/>
                          </v:shape>
                          <v:shape id="AutoShape 279" o:spid="_x0000_s1832" type="#_x0000_t32" style="position:absolute;left:255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El68YAAADdAAAADwAAAGRycy9kb3ducmV2LnhtbESPQWsCMRSE74L/ITyhF9HsWipla5S1&#10;INSCB7XeXzevm9DNy7qJuv33TaHgcZiZb5jFqneNuFIXrGcF+TQDQVx5bblW8HHcTJ5BhIissfFM&#10;Cn4owGo5HCyw0P7Ge7oeYi0ShEOBCkyMbSFlqAw5DFPfEifvy3cOY5JdLXWHtwR3jZxl2Vw6tJwW&#10;DLb0aqj6Plycgt02X5efxm7f92e7e9qUzaUen5R6GPXlC4hIfbyH/9tvWsHjLM/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BJevGAAAA3QAAAA8AAAAAAAAA&#10;AAAAAAAAoQIAAGRycy9kb3ducmV2LnhtbFBLBQYAAAAABAAEAPkAAACUAwAAAAA=&#10;"/>
                          <v:shape id="AutoShape 280" o:spid="_x0000_s1833" type="#_x0000_t32" style="position:absolute;left:284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O7nMcAAADdAAAADwAAAGRycy9kb3ducmV2LnhtbESPQWsCMRSE70L/Q3gFL1Kzu2IpW6Ns&#10;BUELHrTt/XXzugndvGw3Ubf/vikIHoeZ+YZZrAbXijP1wXpWkE8zEMS115YbBe9vm4cnECEia2w9&#10;k4JfCrBa3o0WWGp/4QOdj7ERCcKhRAUmxq6UMtSGHIap74iT9+V7hzHJvpG6x0uCu1YWWfYoHVpO&#10;CwY7Whuqv48np2C/y1+qT2N3r4cfu59vqvbUTD6UGt8P1TOISEO8ha/trVYwK/IC/t+k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3E7ucxwAAAN0AAAAPAAAAAAAA&#10;AAAAAAAAAKECAABkcnMvZG93bnJldi54bWxQSwUGAAAAAAQABAD5AAAAlQMAAAAA&#10;"/>
                          <v:shape id="AutoShape 281" o:spid="_x0000_s1834" type="#_x0000_t32" style="position:absolute;left:312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8eB8YAAADdAAAADwAAAGRycy9kb3ducmV2LnhtbESPQWsCMRSE70L/Q3gFL6LZVSqyNcq2&#10;IGjBg7a9v25eN6Gbl+0m6vrvTaHgcZiZb5jluneNOFMXrGcF+SQDQVx5bblW8PG+GS9AhIissfFM&#10;Cq4UYL16GCyx0P7CBzofYy0ShEOBCkyMbSFlqAw5DBPfEifv23cOY5JdLXWHlwR3jZxm2Vw6tJwW&#10;DLb0aqj6OZ6cgv0ufym/jN29HX7t/mlTNqd69KnU8LEvn0FE6uM9/N/eagWza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fHgfGAAAA3QAAAA8AAAAAAAAA&#10;AAAAAAAAoQIAAGRycy9kb3ducmV2LnhtbFBLBQYAAAAABAAEAPkAAACUAwAAAAA=&#10;"/>
                          <v:shape id="AutoShape 282" o:spid="_x0000_s1835" type="#_x0000_t32" style="position:absolute;left:340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aGc8cAAADdAAAADwAAAGRycy9kb3ducmV2LnhtbESPQWsCMRSE70L/Q3iFXkSza1uRrVFW&#10;QagFD1q9Pzevm9DNy3YTdfvvm0Khx2FmvmHmy9414kpdsJ4V5OMMBHHlteVawfF9M5qBCBFZY+OZ&#10;FHxTgOXibjDHQvsb7+l6iLVIEA4FKjAxtoWUoTLkMIx9S5y8D985jEl2tdQd3hLcNXKSZVPp0HJa&#10;MNjS2lD1ebg4BbttvirPxm7f9l9297wpm0s9PCn1cN+XLyAi9fE//Nd+1QoeJ/kT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toZzxwAAAN0AAAAPAAAAAAAA&#10;AAAAAAAAAKECAABkcnMvZG93bnJldi54bWxQSwUGAAAAAAQABAD5AAAAlQMAAAAA&#10;"/>
                          <v:shape id="AutoShape 283" o:spid="_x0000_s1836" type="#_x0000_t32" style="position:absolute;left:369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oj6MYAAADdAAAADwAAAGRycy9kb3ducmV2LnhtbESPQWsCMRSE74X+h/AKvRTNrkWR1Shb&#10;QagFD9p6f26em9DNy7qJuv33TaHgcZiZb5j5sneNuFIXrGcF+TADQVx5bblW8PW5HkxBhIissfFM&#10;Cn4owHLx+DDHQvsb7+i6j7VIEA4FKjAxtoWUoTLkMAx9S5y8k+8cxiS7WuoObwnuGjnKsol0aDkt&#10;GGxpZaj63l+cgu0mfyuPxm4+dme7Ha/L5lK/HJR6furLGYhIfbyH/9vvWsHrKB/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6I+jGAAAA3QAAAA8AAAAAAAAA&#10;AAAAAAAAoQIAAGRycy9kb3ducmV2LnhtbFBLBQYAAAAABAAEAPkAAACUAwAAAAA=&#10;"/>
                          <v:shape id="AutoShape 284" o:spid="_x0000_s1837" type="#_x0000_t32" style="position:absolute;left:397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i9n8YAAADdAAAADwAAAGRycy9kb3ducmV2LnhtbESPQWsCMRSE70L/Q3gFL6LZVSqyNcpW&#10;ELTgQdveXzevm9DNy7qJuv77plDocZiZb5jluneNuFIXrGcF+SQDQVx5bblW8P62HS9AhIissfFM&#10;Cu4UYL16GCyx0P7GR7qeYi0ShEOBCkyMbSFlqAw5DBPfEifvy3cOY5JdLXWHtwR3jZxm2Vw6tJwW&#10;DLa0MVR9ny5OwWGfv5Sfxu5fj2d7eNqWzaUefSg1fOzLZxCR+vgf/mvvtILZNJ/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ovZ/GAAAA3QAAAA8AAAAAAAAA&#10;AAAAAAAAoQIAAGRycy9kb3ducmV2LnhtbFBLBQYAAAAABAAEAPkAAACUAwAAAAA=&#10;"/>
                          <v:shape id="AutoShape 285" o:spid="_x0000_s1838" type="#_x0000_t32" style="position:absolute;left:426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QYBMcAAADdAAAADwAAAGRycy9kb3ducmV2LnhtbESPQWsCMRSE70L/Q3iFXkSza2mVrVFW&#10;QagFD1q9Pzevm9DNy3YTdfvvm0Khx2FmvmHmy9414kpdsJ4V5OMMBHHlteVawfF9M5qBCBFZY+OZ&#10;FHxTgOXibjDHQvsb7+l6iLVIEA4FKjAxtoWUoTLkMIx9S5y8D985jEl2tdQd3hLcNXKSZc/SoeW0&#10;YLCltaHq83BxCnbbfFWejd2+7b/s7mlTNpd6eFLq4b4vX0BE6uN/+K/9qhU8TvIp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ZBgExwAAAN0AAAAPAAAAAAAA&#10;AAAAAAAAAKECAABkcnMvZG93bnJldi54bWxQSwUGAAAAAAQABAD5AAAAlQMAAAAA&#10;"/>
                          <v:shape id="AutoShape 286" o:spid="_x0000_s1839" type="#_x0000_t32" style="position:absolute;left:454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uMdsQAAADdAAAADwAAAGRycy9kb3ducmV2LnhtbERPy2oCMRTdC/5DuIVuRDNjscholLEg&#10;1IILH93fTq6T0MnNdBJ1+vfNQujycN7Lde8acaMuWM8K8kkGgrjy2nKt4HzajucgQkTW2HgmBb8U&#10;YL0aDpZYaH/nA92OsRYphEOBCkyMbSFlqAw5DBPfEifu4juHMcGulrrDewp3jZxm2at0aDk1GGzp&#10;zVD1fbw6Bftdvim/jN19HH7sfrYtm2s9+lTq+akvFyAi9fFf/HC/awUv0zz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+4x2xAAAAN0AAAAPAAAAAAAAAAAA&#10;AAAAAKECAABkcnMvZG93bnJldi54bWxQSwUGAAAAAAQABAD5AAAAkgMAAAAA&#10;"/>
                        </v:group>
                        <v:shape id="Freeform 287" o:spid="_x0000_s1840" style="position:absolute;top:77;width:2841;height:2136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kvTMQA&#10;AADdAAAADwAAAGRycy9kb3ducmV2LnhtbERPy2oCMRTdF/oP4QruNDNKrUyNUiyiXSjUB3Z5mVwn&#10;005uppOo49+bhdDl4bwns9ZW4kKNLx0rSPsJCOLc6ZILBfvdojcG4QOyxsoxKbiRh9n0+WmCmXZX&#10;/qLLNhQihrDPUIEJoc6k9Lkhi77vauLInVxjMUTYFFI3eI3htpKDJBlJiyXHBoM1zQ3lv9uzVfD5&#10;QUnwy5+XQ7obmu/j+pz/1Rulup32/Q1EoDb8ix/ulVYwTF/j3PgmPgE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ZL0zEAAAA3QAAAA8AAAAAAAAAAAAAAAAAmAIAAGRycy9k&#10;b3ducmV2LnhtbFBLBQYAAAAABAAEAPUAAACJAwAAAAA=&#10;" path="m,668v185,148,371,297,553,446c735,1263,821,1523,1093,1560v272,37,838,-37,1093,-223c2441,1151,2514,669,2623,446,2732,223,2786,111,2841,e" filled="f" strokeweight="1.5pt">
                          <v:path arrowok="t" o:connecttype="custom" o:connectlocs="0,893;553,1490;1093,2087;2186,1788;2623,597;2841,0" o:connectangles="0,0,0,0,0,0"/>
                        </v:shape>
                        <v:shape id="AutoShape 288" o:spid="_x0000_s1841" type="#_x0000_t32" style="position:absolute;top:327;width:3497;height:419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HUxsIAAADdAAAADwAAAGRycy9kb3ducmV2LnhtbESPQYvCMBSE7wv+h/AEb2vaXVi1GkUW&#10;VrxaBa+P5tlUm5e2iVr/vVkQPA4z3wyzWPW2FjfqfOVYQTpOQBAXTldcKjjs/z6nIHxA1lg7JgUP&#10;8rBaDj4WmGl35x3d8lCKWMI+QwUmhCaT0heGLPqxa4ijd3KdxRBlV0rd4T2W21p+JcmPtFhxXDDY&#10;0K+h4pJfrYLvw7ndJ8dJety0pt3g1W/zdqrUaNiv5yAC9eEdftFbHbl0MoP/N/EJ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nHUxsIAAADdAAAADwAAAAAAAAAAAAAA&#10;AAChAgAAZHJzL2Rvd25yZXYueG1sUEsFBgAAAAAEAAQA+QAAAJADAAAAAA==&#10;" strokeweight="1.5pt"/>
                        <v:shape id="Text Box 289" o:spid="_x0000_s1842" type="#_x0000_t202" style="position:absolute;left:2364;top:1700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rtRMMA&#10;AADdAAAADwAAAGRycy9kb3ducmV2LnhtbERPy2rCQBTdF/yH4QrdNTOprWh0DFIpdNVifIC7S+aa&#10;BDN3QmZq0r/vLApdHs57nY+2FXfqfeNYQ5ooEMSlMw1XGo6H96cFCB+QDbaOScMPecg3k4c1ZsYN&#10;vKd7ESoRQ9hnqKEOocuk9GVNFn3iOuLIXV1vMUTYV9L0OMRw28pnpebSYsOxocaO3moqb8W31XD6&#10;vF7OL+qr2tnXbnCjkmyXUuvH6bhdgQg0hn/xn/vDaJili7g/volP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rtRMMAAADdAAAADwAAAAAAAAAAAAAAAACYAgAAZHJzL2Rv&#10;d25yZXYueG1sUEsFBgAAAAAEAAQA9QAAAIg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45</w:t>
                                </w:r>
                                <w:r>
                                  <w:rPr>
                                    <w:rFonts w:cstheme="minorHAnsi"/>
                                    <w:b/>
                                  </w:rPr>
                                  <w:t>°</w:t>
                                </w:r>
                              </w:p>
                            </w:txbxContent>
                          </v:textbox>
                        </v:shape>
                        <v:shape id="Text Box 290" o:spid="_x0000_s1843" type="#_x0000_t202" style="position:absolute;left:219;top:522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ZI38UA&#10;AADdAAAADwAAAGRycy9kb3ducmV2LnhtbESPT2vCQBTE74LfYXmCN92NtkWjq4hS6Kml/gNvj+wz&#10;CWbfhuzWpN++WxA8DjPzG2a57mwl7tT40rGGZKxAEGfOlJxrOB7eRzMQPiAbrByThl/ysF71e0tM&#10;jWv5m+77kIsIYZ+ihiKEOpXSZwVZ9GNXE0fv6hqLIcoml6bBNsJtJSdKvUmLJceFAmvaFpTd9j9W&#10;w+nzejm/qK98Z1/r1nVKsp1LrYeDbrMAEagLz/Cj/WE0TJNZAv9v4hO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5kjf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 xml:space="preserve">у = 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f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Text Box 291" o:spid="_x0000_s1844" type="#_x0000_t202" style="position:absolute;left:3042;top:1672;width:455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TWqMUA&#10;AADdAAAADwAAAGRycy9kb3ducmV2LnhtbESPT2sCMRTE74LfIbxCb5poa9HtRhGl0FPFrQq9PTZv&#10;/9DNy7JJ3e23bwqCx2FmfsOkm8E24kqdrx1rmE0VCOLcmZpLDafPt8kShA/IBhvHpOGXPGzW41GK&#10;iXE9H+mahVJECPsENVQhtImUPq/Iop+6ljh6hesshii7UpoO+wi3jZwr9SIt1hwXKmxpV1H+nf1Y&#10;DeeP4uvyrA7l3i7a3g1Ksl1JrR8fhu0riEBDuIdv7Xej4Wm2nMP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Nao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292" o:spid="_x0000_s1845" type="#_x0000_t202" style="position:absolute;left:1749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zM8UA&#10;AADdAAAADwAAAGRycy9kb3ducmV2LnhtbESPT2sCMRTE74LfIbxCb5qoteh2o4il0FPFrQq9PTZv&#10;/9DNy7JJ3e23bwqCx2FmfsOk28E24kqdrx1rmE0VCOLcmZpLDafPt8kKhA/IBhvHpOGXPGw341GK&#10;iXE9H+mahVJECPsENVQhtImUPq/Iop+6ljh6hesshii7UpoO+wi3jZwr9Swt1hwXKmxpX1H+nf1Y&#10;DeeP4uvypA7lq122vRuUZLuWWj8+DLsXEIGGcA/f2u9Gw2K2WsD/m/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eHMz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293" o:spid="_x0000_s1846" type="#_x0000_t202" style="position:absolute;left:1758;top:2308;width:475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HrR8UA&#10;AADd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B7NJvB4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ketH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248" o:spid="_x0000_s1847" type="#_x0000_t32" style="position:absolute;left:14668;top:8953;width:0;height:191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3rm8IAAADdAAAADwAAAGRycy9kb3ducmV2LnhtbESPQYvCMBSE78L+h/AWvGmqoq7VKKuw&#10;4LXq3h/Nsy02L22S1a6/3giCx2FmvmFWm87U4krOV5YVjIYJCOLc6ooLBafjz+ALhA/IGmvLpOCf&#10;PGzWH70VptreOKPrIRQiQtinqKAMoUml9HlJBv3QNsTRO1tnMETpCqkd3iLc1HKcJDNpsOK4UGJD&#10;u5Lyy+HPKGgr17YLs7sUmT1ndnzfTuVvplT/s/teggjUhXf41d5rBZPRfALPN/EJ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3rm8IAAADdAAAADwAAAAAAAAAAAAAA&#10;AAChAgAAZHJzL2Rvd25yZXYueG1sUEsFBgAAAAAEAAQA+QAAAJADAAAAAA==&#10;" strokeweight="2.25pt">
                        <v:stroke dashstyle="1 1"/>
                      </v:shape>
                      <v:shape id="Freeform 250" o:spid="_x0000_s1848" style="position:absolute;left:14763;top:8858;width:1448;height:2083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zPf8MA&#10;AADdAAAADwAAAGRycy9kb3ducmV2LnhtbESPQWvCQBSE74X+h+UJvTW7UWprdJUiCF7VeH9kn0k0&#10;+zbsrjH9926h0OMwM98wq81oOzGQD61jDXmmQBBXzrRcayhPu/cvECEiG+wck4YfCrBZv76ssDDu&#10;wQcajrEWCcKhQA1NjH0hZagashgy1xMn7+K8xZikr6Xx+Ehw28mpUnNpseW00GBP24aq2/FuNbhy&#10;fjmczrdB5TO1s1O7KK8+av02Gb+XICKN8T/8194bDbP88wN+36Qn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zPf8MAAADdAAAADwAAAAAAAAAAAAAAAACYAgAAZHJzL2Rv&#10;d25yZXYueG1sUEsFBgAAAAAEAAQA9QAAAIgDAAAAAA==&#10;" path="m,c84,29,169,58,218,114v49,56,63,139,78,223e" filled="f" strokeweight="1.5pt">
                        <v:path arrowok="t" o:connecttype="custom" o:connectlocs="0,0;106629,70457;144780,208280" o:connectangles="0,0,0"/>
                      </v:shape>
                      <w10:wrap type="topAndBottom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Найдите производную функции  в точке х = 2.</w:t>
            </w:r>
          </w:p>
        </w:tc>
        <w:tc>
          <w:tcPr>
            <w:tcW w:w="4382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 wp14:anchorId="6C0E33A6" wp14:editId="77E06328">
                      <wp:simplePos x="0" y="0"/>
                      <wp:positionH relativeFrom="column">
                        <wp:posOffset>275590</wp:posOffset>
                      </wp:positionH>
                      <wp:positionV relativeFrom="paragraph">
                        <wp:posOffset>545465</wp:posOffset>
                      </wp:positionV>
                      <wp:extent cx="2487295" cy="2299335"/>
                      <wp:effectExtent l="0" t="0" r="8255" b="24765"/>
                      <wp:wrapTopAndBottom/>
                      <wp:docPr id="8333" name="Группа 8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7295" cy="2299335"/>
                                <a:chOff x="0" y="0"/>
                                <a:chExt cx="2323132" cy="2299463"/>
                              </a:xfrm>
                            </wpg:grpSpPr>
                            <wpg:grpSp>
                              <wpg:cNvPr id="3128" name="Group 5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8575" y="47625"/>
                                  <a:ext cx="2228277" cy="2251838"/>
                                  <a:chOff x="42" y="76"/>
                                  <a:chExt cx="4544" cy="4544"/>
                                </a:xfrm>
                              </wpg:grpSpPr>
                              <wps:wsp>
                                <wps:cNvPr id="3138" name="AutoShape 5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39" name="AutoShape 5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0" name="AutoShape 5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1" name="AutoShape 5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2" name="AutoShape 5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3" name="AutoShape 5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4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4" name="AutoShape 5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5" name="AutoShape 5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6" name="AutoShape 5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7" name="AutoShape 5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8" name="AutoShape 5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9" name="AutoShape 5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0" name="AutoShape 5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1" name="AutoShape 5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4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2" name="AutoShape 5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3" name="AutoShape 53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4" name="AutoShape 5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5" name="AutoShape 5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2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6" name="AutoShape 53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7" name="AutoShape 5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8" name="AutoShape 5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59" name="AutoShape 5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0" name="AutoShape 5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1" name="AutoShape 5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2" name="AutoShape 5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3" name="AutoShape 5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4" name="AutoShape 5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5" name="AutoShape 5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6" name="AutoShape 5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7" name="AutoShape 5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8" name="AutoShape 5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9" name="AutoShape 5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70" name="AutoShape 5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71" name="AutoShape 5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129" name="Freeform 555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381000"/>
                                  <a:ext cx="2250579" cy="763663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0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8575" y="38100"/>
                                  <a:ext cx="974911" cy="9787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32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7130" y="630848"/>
                                  <a:ext cx="271780" cy="525759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3" name="Text Box 5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6348" y="860681"/>
                                  <a:ext cx="417830" cy="315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4" name="Text Box 5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14450" y="161925"/>
                                  <a:ext cx="1008682" cy="3161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5" name="Text Box 5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99410" y="982308"/>
                                  <a:ext cx="285177" cy="3161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6" name="Text Box 5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0" y="0"/>
                                  <a:ext cx="418001" cy="3161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37" name="Text Box 5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90625" y="971265"/>
                                  <a:ext cx="310952" cy="228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Группа 8333" o:spid="_x0000_s1849" style="position:absolute;margin-left:21.7pt;margin-top:42.95pt;width:195.85pt;height:181.05pt;z-index:251683840;mso-width-relative:margin" coordsize="23231,22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">
                      <v:group id="Group 520" o:spid="_x0000_s1850" style="position:absolute;left:285;top:476;width:22283;height:22518" coordorigin="42,76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mwMM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J1vAp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bAwwwAAAN0AAAAP&#10;AAAAAAAAAAAAAAAAAKoCAABkcnMvZG93bnJldi54bWxQSwUGAAAAAAQABAD6AAAAmgMAAAAA&#10;">
                        <v:shape id="AutoShape 521" o:spid="_x0000_s1851" type="#_x0000_t32" style="position:absolute;left:42;top: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uxasQAAADdAAAADwAAAGRycy9kb3ducmV2LnhtbERPy2oCMRTdC/5DuIVuRDNTqcholLEg&#10;1IILH93fTq6T0MnNdBJ1+vfNouDycN7Lde8acaMuWM8K8kkGgrjy2nKt4HzajucgQkTW2HgmBb8U&#10;YL0aDpZYaH/nA92OsRYphEOBCkyMbSFlqAw5DBPfEifu4juHMcGulrrDewp3jXzJspl0aDk1GGzp&#10;zVD1fbw6Bftdvim/jN19HH7s/nVbNtd69KnU81NfLkBE6uND/O9+1wqm+TT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a7FqxAAAAN0AAAAPAAAAAAAAAAAA&#10;AAAAAKECAABkcnMvZG93bnJldi54bWxQSwUGAAAAAAQABAD5AAAAkgMAAAAA&#10;"/>
                        <v:shape id="AutoShape 522" o:spid="_x0000_s1852" type="#_x0000_t32" style="position:absolute;left:42;top:3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cU8ccAAADdAAAADwAAAGRycy9kb3ducmV2LnhtbESPQWsCMRSE70L/Q3hCL6LZrbTo1ijb&#10;glALHrR6f25eN8HNy3YTdfvvm0Khx2FmvmEWq9414kpdsJ4V5JMMBHHlteVaweFjPZ6BCBFZY+OZ&#10;FHxTgNXybrDAQvsb7+i6j7VIEA4FKjAxtoWUoTLkMEx8S5y8T985jEl2tdQd3hLcNfIhy56kQ8tp&#10;wWBLr4aq8/7iFGw3+Ut5Mnbzvvuy28d12Vzq0VGp+2FfPoOI1Mf/8F/7TSuY5tM5/L5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JxTxxwAAAN0AAAAPAAAAAAAA&#10;AAAAAAAAAKECAABkcnMvZG93bnJldi54bWxQSwUGAAAAAAQABAD5AAAAlQMAAAAA&#10;"/>
                        <v:shape id="AutoShape 523" o:spid="_x0000_s1853" type="#_x0000_t32" style="position:absolute;left:42;top:6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vOEcQAAADdAAAADwAAAGRycy9kb3ducmV2LnhtbERPy2oCMRTdF/oP4RbcFM2MbUWmRpkK&#10;ggoufO1vJ7eT0MnNdBJ1+vdmUejycN6zRe8acaUuWM8K8lEGgrjy2nKt4HRcDacgQkTW2HgmBb8U&#10;YDF/fJhhof2N93Q9xFqkEA4FKjAxtoWUoTLkMIx8S5y4L985jAl2tdQd3lK4a+Q4yybSoeXUYLCl&#10;paHq+3BxCnab/KP8NHaz3f/Y3duqbC7181mpwVNfvoOI1Md/8Z97rRW85K9pf3qTnoC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G84RxAAAAN0AAAAPAAAAAAAAAAAA&#10;AAAAAKECAABkcnMvZG93bnJldi54bWxQSwUGAAAAAAQABAD5AAAAkgMAAAAA&#10;"/>
                        <v:shape id="AutoShape 524" o:spid="_x0000_s1854" type="#_x0000_t32" style="position:absolute;left:42;top:9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driscAAADdAAAADwAAAGRycy9kb3ducmV2LnhtbESPT2sCMRTE74V+h/AKvRTNrm1FtkbZ&#10;CkItePDf/XXzugndvGw3Ubff3ghCj8PM/IaZznvXiBN1wXpWkA8zEMSV15ZrBfvdcjABESKyxsYz&#10;KfijAPPZ/d0UC+3PvKHTNtYiQTgUqMDE2BZShsqQwzD0LXHyvn3nMCbZ1VJ3eE5w18hRlo2lQ8tp&#10;wWBLC0PVz/boFKxX+Xv5Zezqc/Nr16/LsjnWTwelHh/68g1EpD7+h2/tD63gOX/J4f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V2uKxwAAAN0AAAAPAAAAAAAA&#10;AAAAAAAAAKECAABkcnMvZG93bnJldi54bWxQSwUGAAAAAAQABAD5AAAAlQMAAAAA&#10;"/>
                        <v:shape id="AutoShape 525" o:spid="_x0000_s1855" type="#_x0000_t32" style="position:absolute;left:42;top:12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X1/ccAAADdAAAADwAAAGRycy9kb3ducmV2LnhtbESPQWsCMRSE70L/Q3iFXkSza1uRrVFW&#10;QagFD1q9Pzevm9DNy3YTdfvvm0Khx2FmvmHmy9414kpdsJ4V5OMMBHHlteVawfF9M5qBCBFZY+OZ&#10;FHxTgOXibjDHQvsb7+l6iLVIEA4FKjAxtoWUoTLkMIx9S5y8D985jEl2tdQd3hLcNXKSZVPp0HJa&#10;MNjS2lD1ebg4BbttvirPxm7f9l9297wpm0s9PCn1cN+XLyAi9fE//Nd+1Qoe86cJ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hfX9xwAAAN0AAAAPAAAAAAAA&#10;AAAAAAAAAKECAABkcnMvZG93bnJldi54bWxQSwUGAAAAAAQABAD5AAAAlQMAAAAA&#10;"/>
                        <v:shape id="AutoShape 526" o:spid="_x0000_s1856" type="#_x0000_t32" style="position:absolute;left:42;top:14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lQZscAAADdAAAADwAAAGRycy9kb3ducmV2LnhtbESPQWsCMRSE70L/Q3hCL6LZra3I1ijb&#10;glALHrR6f25eN8HNy3YTdfvvm0Khx2FmvmEWq9414kpdsJ4V5JMMBHHlteVaweFjPZ6DCBFZY+OZ&#10;FHxTgNXybrDAQvsb7+i6j7VIEA4FKjAxtoWUoTLkMEx8S5y8T985jEl2tdQd3hLcNfIhy2bSoeW0&#10;YLClV0PVeX9xCrab/KU8Gbt5333Z7dO6bC716KjU/bAvn0FE6uN/+K/9phVM88cp/L5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yVBmxwAAAN0AAAAPAAAAAAAA&#10;AAAAAAAAAKECAABkcnMvZG93bnJldi54bWxQSwUGAAAAAAQABAD5AAAAlQMAAAAA&#10;"/>
                        <v:shape id="AutoShape 527" o:spid="_x0000_s1857" type="#_x0000_t32" style="position:absolute;left:42;top:17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DIEscAAADdAAAADwAAAGRycy9kb3ducmV2LnhtbESPQWsCMRSE74X+h/CEXopmt7UiW6Ns&#10;C0IteNDq/bl53QQ3L9tN1PXfN0Khx2FmvmFmi9414kxdsJ4V5KMMBHHlteVawe5rOZyCCBFZY+OZ&#10;FFwpwGJ+fzfDQvsLb+i8jbVIEA4FKjAxtoWUoTLkMIx8S5y8b985jEl2tdQdXhLcNfIpyybSoeW0&#10;YLCld0PVcXtyCtar/K08GLv63PzY9cuybE71416ph0FfvoKI1Mf/8F/7Qyt4zsdjuL1JT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IMgSxwAAAN0AAAAPAAAAAAAA&#10;AAAAAAAAAKECAABkcnMvZG93bnJldi54bWxQSwUGAAAAAAQABAD5AAAAlQMAAAAA&#10;"/>
                        <v:shape id="AutoShape 528" o:spid="_x0000_s1858" type="#_x0000_t32" style="position:absolute;left:42;top:20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xticcAAADdAAAADwAAAGRycy9kb3ducmV2LnhtbESPQWsCMRSE74X+h/AKXopm19YiW6Ns&#10;BUELHrR6f908N8HNy3YTdfvvm0Khx2FmvmFmi9414kpdsJ4V5KMMBHHlteVaweFjNZyCCBFZY+OZ&#10;FHxTgMX8/m6GhfY33tF1H2uRIBwKVGBibAspQ2XIYRj5ljh5J985jEl2tdQd3hLcNXKcZS/SoeW0&#10;YLClpaHqvL84BdtN/lZ+Grt5333Z7WRVNpf68ajU4KEvX0FE6uN/+K+91gqe8ucJ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bG2JxwAAAN0AAAAPAAAAAAAA&#10;AAAAAAAAAKECAABkcnMvZG93bnJldi54bWxQSwUGAAAAAAQABAD5AAAAlQMAAAAA&#10;"/>
                        <v:shape id="AutoShape 529" o:spid="_x0000_s1859" type="#_x0000_t32" style="position:absolute;left:42;top:23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Wwh8UAAADdAAAADwAAAGRycy9kb3ducmV2LnhtbESPQWvCQBSE74L/YXlCL6Ib2xLb6Cqi&#10;FLx4iArt8ZF9JsHs27C7xvjvu4WCx2FmvmGW6940oiPna8sKZtMEBHFhdc2lgvPpa/IBwgdkjY1l&#10;UvAgD+vVcLDETNs759QdQykihH2GCqoQ2kxKX1Rk0E9tSxy9i3UGQ5SulNrhPcJNI1+TJJUGa44L&#10;Fba0rai4Hm9GwU4fuv1nfvgu5m4z3hJi+MlTpV5G/WYBIlAfnuH/9l4reJu9p/D3Jj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Wwh8UAAADdAAAADwAAAAAAAAAA&#10;AAAAAAChAgAAZHJzL2Rvd25yZXYueG1sUEsFBgAAAAAEAAQA+QAAAJMDAAAAAA==&#10;" strokeweight="2.25pt">
                          <v:stroke endarrow="open"/>
                        </v:shape>
                        <v:shape id="AutoShape 530" o:spid="_x0000_s1860" type="#_x0000_t32" style="position:absolute;left:42;top:26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/JWZcgAAADdAAAADwAAAGRycy9kb3ducmV2LnhtbESPS2vDMBCE74X+B7GBXEoiO32kOFGC&#10;Wwg0hRzy6H1jbSxRa+VaSuL++6pQ6HGYmW+Y+bJ3jbhQF6xnBfk4A0FceW25VnDYr0bPIEJE1th4&#10;JgXfFGC5uL2ZY6H9lbd02cVaJAiHAhWYGNtCylAZchjGviVO3sl3DmOSXS11h9cEd42cZNmTdGg5&#10;LRhs6dVQ9bk7OwWbdf5SHo1dv2+/7OZxVTbn+u5DqeGgL2cgIvXxP/zXftMK7vOHKfy+SU9AL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/JWZcgAAADdAAAADwAAAAAA&#10;AAAAAAAAAAChAgAAZHJzL2Rvd25yZXYueG1sUEsFBgAAAAAEAAQA+QAAAJYDAAAAAA==&#10;"/>
                        <v:shape id="AutoShape 531" o:spid="_x0000_s1861" type="#_x0000_t32" style="position:absolute;left:42;top:29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3CF8QAAADdAAAADwAAAGRycy9kb3ducmV2LnhtbERPy2oCMRTdF/oP4RbcFM2MbUWmRpkK&#10;ggoufO1vJ7eT0MnNdBJ1+vdmUejycN6zRe8acaUuWM8K8lEGgrjy2nKt4HRcDacgQkTW2HgmBb8U&#10;YDF/fJhhof2N93Q9xFqkEA4FKjAxtoWUoTLkMIx8S5y4L985jAl2tdQd3lK4a+Q4yybSoeXUYLCl&#10;paHq+3BxCnab/KP8NHaz3f/Y3duqbC7181mpwVNfvoOI1Md/8Z97rRW85K9pbnqTnoC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bcIXxAAAAN0AAAAPAAAAAAAAAAAA&#10;AAAAAKECAABkcnMvZG93bnJldi54bWxQSwUGAAAAAAQABAD5AAAAkgMAAAAA&#10;"/>
                        <v:shape id="AutoShape 532" o:spid="_x0000_s1862" type="#_x0000_t32" style="position:absolute;left:42;top:32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FnjMgAAADdAAAADwAAAGRycy9kb3ducmV2LnhtbESPS2vDMBCE74X+B7GBXEoiO32QOlGC&#10;Wwg0hRzy6H1jbSxRa+VaSuL++6pQ6HGYmW+Y+bJ3jbhQF6xnBfk4A0FceW25VnDYr0ZTECEia2w8&#10;k4JvCrBc3N7MsdD+ylu67GItEoRDgQpMjG0hZagMOQxj3xIn7+Q7hzHJrpa6w2uCu0ZOsuxJOrSc&#10;Fgy29Gqo+tydnYLNOn8pj8au37dfdvO4Kptzffeh1HDQlzMQkfr4H/5rv2kF9/nDM/y+SU9AL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SFnjMgAAADdAAAADwAAAAAA&#10;AAAAAAAAAAChAgAAZHJzL2Rvd25yZXYueG1sUEsFBgAAAAAEAAQA+QAAAJYDAAAAAA==&#10;"/>
                        <v:shape id="AutoShape 533" o:spid="_x0000_s1863" type="#_x0000_t32" style="position:absolute;left:4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JYzMQAAADdAAAADwAAAGRycy9kb3ducmV2LnhtbERPy2oCMRTdF/yHcAvdFM1Mi0VGo4yC&#10;UAsufHR/O7lOQic34yTq+PdmUejycN6zRe8acaUuWM8K8lEGgrjy2nKt4HhYDycgQkTW2HgmBXcK&#10;sJgPnmZYaH/jHV33sRYphEOBCkyMbSFlqAw5DCPfEifu5DuHMcGulrrDWwp3jXzLsg/p0HJqMNjS&#10;ylD1u784BdtNvix/jN187c52O16XzaV+/Vbq5bkvpyAi9fFf/Of+1Are83Han96kJy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wljMxAAAAN0AAAAPAAAAAAAAAAAA&#10;AAAAAKECAABkcnMvZG93bnJldi54bWxQSwUGAAAAAAQABAD5AAAAkgMAAAAA&#10;"/>
                        <v:shape id="AutoShape 534" o:spid="_x0000_s1864" type="#_x0000_t32" style="position:absolute;left:42;top:34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79V8YAAADdAAAADwAAAGRycy9kb3ducmV2LnhtbESPQWsCMRSE70L/Q3iFXkSzW1HK1ihr&#10;QagFD2q9v25eN6Gbl3UTdf33TaHgcZiZb5j5sneNuFAXrGcF+TgDQVx5bblW8HlYj15AhIissfFM&#10;Cm4UYLl4GMyx0P7KO7rsYy0ShEOBCkyMbSFlqAw5DGPfEifv23cOY5JdLXWH1wR3jXzOspl0aDkt&#10;GGzpzVD1sz87BdtNviq/jN187E52O12XzbkeHpV6euzLVxCR+ngP/7fftYJJPs3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qO/VfGAAAA3QAAAA8AAAAAAAAA&#10;AAAAAAAAoQIAAGRycy9kb3ducmV2LnhtbFBLBQYAAAAABAAEAPkAAACUAwAAAAA=&#10;"/>
                        <v:shape id="AutoShape 535" o:spid="_x0000_s1865" type="#_x0000_t32" style="position:absolute;left:42;top:37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xjIMYAAADdAAAADwAAAGRycy9kb3ducmV2LnhtbESPQWsCMRSE74X+h/AKvRTNrkWR1Shb&#10;QagFD9p6f26em9DNy7qJuv33TaHgcZiZb5j5sneNuFIXrGcF+TADQVx5bblW8PW5HkxBhIissfFM&#10;Cn4owHLx+DDHQvsb7+i6j7VIEA4FKjAxtoWUoTLkMAx9S5y8k+8cxiS7WuoObwnuGjnKsol0aDkt&#10;GGxpZaj63l+cgu0mfyuPxm4+dme7Ha/L5lK/HJR6furLGYhIfbyH/9vvWsFrPh7B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cYyDGAAAA3QAAAA8AAAAAAAAA&#10;AAAAAAAAoQIAAGRycy9kb3ducmV2LnhtbFBLBQYAAAAABAAEAPkAAACUAwAAAAA=&#10;"/>
                        <v:shape id="AutoShape 536" o:spid="_x0000_s1866" type="#_x0000_t32" style="position:absolute;left:42;top:40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DGu8YAAADdAAAADwAAAGRycy9kb3ducmV2LnhtbESPQWsCMRSE70L/Q3gFL6LZVSyyNcpW&#10;ELTgQdveXzevm9DNy7qJuv77plDocZiZb5jluneNuFIXrGcF+SQDQVx5bblW8P62HS9AhIissfFM&#10;Cu4UYL16GCyx0P7GR7qeYi0ShEOBCkyMbSFlqAw5DBPfEifvy3cOY5JdLXWHtwR3jZxm2ZN0aDkt&#10;GGxpY6j6Pl2cgsM+fyk/jd2/Hs/2MN+WzaUefSg1fOzLZxCR+vgf/mvvtIJZPp/B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QxrvGAAAA3QAAAA8AAAAAAAAA&#10;AAAAAAAAoQIAAGRycy9kb3ducmV2LnhtbFBLBQYAAAAABAAEAPkAAACUAwAAAAA=&#10;"/>
                        <v:shape id="AutoShape 537" o:spid="_x0000_s1867" type="#_x0000_t32" style="position:absolute;left:42;top:43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lez8cAAADdAAAADwAAAGRycy9kb3ducmV2LnhtbESPQWsCMRSE74X+h/AKXopm19YiW6Ns&#10;BUELHrR6f908N8HNy3YTdfvvm0Khx2FmvmFmi9414kpdsJ4V5KMMBHHlteVaweFjNZyCCBFZY+OZ&#10;FHxTgMX8/m6GhfY33tF1H2uRIBwKVGBibAspQ2XIYRj5ljh5J985jEl2tdQd3hLcNXKcZS/SoeW0&#10;YLClpaHqvL84BdtN/lZ+Grt5333Z7WRVNpf68ajU4KEvX0FE6uN/+K+91gqe8skz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+V7PxwAAAN0AAAAPAAAAAAAA&#10;AAAAAAAAAKECAABkcnMvZG93bnJldi54bWxQSwUGAAAAAAQABAD5AAAAlQMAAAAA&#10;"/>
                        <v:shape id="AutoShape 538" o:spid="_x0000_s1868" type="#_x0000_t32" style="position:absolute;left:42;top:46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X7VMYAAADdAAAADwAAAGRycy9kb3ducmV2LnhtbESPQUvDQBSE74L/YXmCF7GbKBGJ2ZQo&#10;FKzQQ6Pen9lndjH7Nma3bfz3bqHQ4zAz3zDVcnaD2NMUrGcF+SIDQdx5bblX8PG+un0EESKyxsEz&#10;KfijAMv68qLCUvsDb2nfxl4kCIcSFZgYx1LK0BlyGBZ+JE7et58cxiSnXuoJDwnuBnmXZQ/SoeW0&#10;YHCkF0PdT7tzCjbr/Ln5Mnb9tv21m2LVDLv+5lOp66u5eQIRaY7n8Kn9qhXc50UBxzfpCcj6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1+1TGAAAA3QAAAA8AAAAAAAAA&#10;AAAAAAAAoQIAAGRycy9kb3ducmV2LnhtbFBLBQYAAAAABAAEAPkAAACUAwAAAAA=&#10;"/>
                        <v:shape id="AutoShape 539" o:spid="_x0000_s1869" type="#_x0000_t32" style="position:absolute;left:32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dlI8YAAADdAAAADwAAAGRycy9kb3ducmV2LnhtbESPQWsCMRSE70L/Q3iFXkSz26LIapSt&#10;INSCB229PzfPTejmZd1E3f77plDocZiZb5jFqneNuFEXrGcF+TgDQVx5bblW8PmxGc1AhIissfFM&#10;Cr4pwGr5MFhgof2d93Q7xFokCIcCFZgY20LKUBlyGMa+JU7e2XcOY5JdLXWH9wR3jXzOsql0aDkt&#10;GGxpbaj6Olydgt02fy1Pxm7f9xe7m2zK5loPj0o9PfblHESkPv6H/9pvWsFLPpnC75v0BO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nZSPGAAAA3QAAAA8AAAAAAAAA&#10;AAAAAAAAoQIAAGRycy9kb3ducmV2LnhtbFBLBQYAAAAABAAEAPkAAACUAwAAAAA=&#10;"/>
                        <v:shape id="AutoShape 540" o:spid="_x0000_s1870" type="#_x0000_t32" style="position:absolute;left:61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vAuMcAAADdAAAADwAAAGRycy9kb3ducmV2LnhtbESPQWsCMRSE74X+h/CEXopmt8UqW6Ns&#10;C0IteNDq/bl53QQ3L9tN1PXfN0Khx2FmvmFmi9414kxdsJ4V5KMMBHHlteVawe5rOZyCCBFZY+OZ&#10;FFwpwGJ+fzfDQvsLb+i8jbVIEA4FKjAxtoWUoTLkMIx8S5y8b985jEl2tdQdXhLcNfIpy16kQ8tp&#10;wWBL74aq4/bkFKxX+Vt5MHb1ufmx6/GybE71416ph0FfvoKI1Mf/8F/7Qyt4zscTuL1JT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K8C4xwAAAN0AAAAPAAAAAAAA&#10;AAAAAAAAAKECAABkcnMvZG93bnJldi54bWxQSwUGAAAAAAQABAD5AAAAlQMAAAAA&#10;"/>
                        <v:shape id="AutoShape 541" o:spid="_x0000_s1871" type="#_x0000_t32" style="position:absolute;left:89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RUysQAAADdAAAADwAAAGRycy9kb3ducmV2LnhtbERPy2oCMRTdF/yHcAvdFM1Mi0VGo4yC&#10;UAsufHR/O7lOQic34yTq+PdmUejycN6zRe8acaUuWM8K8lEGgrjy2nKt4HhYDycgQkTW2HgmBXcK&#10;sJgPnmZYaH/jHV33sRYphEOBCkyMbSFlqAw5DCPfEifu5DuHMcGulrrDWwp3jXzLsg/p0HJqMNjS&#10;ylD1u784BdtNvix/jN187c52O16XzaV+/Vbq5bkvpyAi9fFf/Of+1Are83Gam96kJy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tFTKxAAAAN0AAAAPAAAAAAAAAAAA&#10;AAAAAKECAABkcnMvZG93bnJldi54bWxQSwUGAAAAAAQABAD5AAAAkgMAAAAA&#10;"/>
                        <v:shape id="AutoShape 542" o:spid="_x0000_s1872" type="#_x0000_t32" style="position:absolute;left:117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jxUccAAADdAAAADwAAAGRycy9kb3ducmV2LnhtbESPQWsCMRSE74X+h/CEXopmt8WiW6Ns&#10;C0IteNDq/bl53QQ3L9tN1PXfN0Khx2FmvmFmi9414kxdsJ4V5KMMBHHlteVawe5rOZyACBFZY+OZ&#10;FFwpwGJ+fzfDQvsLb+i8jbVIEA4FKjAxtoWUoTLkMIx8S5y8b985jEl2tdQdXhLcNfIpy16kQ8tp&#10;wWBL74aq4/bkFKxX+Vt5MHb1ufmx6/GybE71416ph0FfvoKI1Mf/8F/7Qyt4zsdTuL1JT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+PFRxwAAAN0AAAAPAAAAAAAA&#10;AAAAAAAAAKECAABkcnMvZG93bnJldi54bWxQSwUGAAAAAAQABAD5AAAAlQMAAAAA&#10;"/>
                        <v:shape id="AutoShape 543" o:spid="_x0000_s1873" type="#_x0000_t32" style="position:absolute;left:146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6SccMAAADdAAAADwAAAGRycy9kb3ducmV2LnhtbERPz2vCMBS+D/wfwhN2GZrWMRnVKFUQ&#10;5sCDOu/P5q0Ja15qE7X775fDwOPH93u+7F0jbtQF61lBPs5AEFdeW64VfB03o3cQISJrbDyTgl8K&#10;sFwMnuZYaH/nPd0OsRYphEOBCkyMbSFlqAw5DGPfEifu23cOY4JdLXWH9xTuGjnJsql0aDk1GGxp&#10;baj6OVydgt02X5VnY7ef+4vdvW3K5lq/nJR6HvblDESkPj7E/+4PreA1n6b96U16An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uknHDAAAA3QAAAA8AAAAAAAAAAAAA&#10;AAAAoQIAAGRycy9kb3ducmV2LnhtbFBLBQYAAAAABAAEAPkAAACRAwAAAAA=&#10;"/>
                        <v:shape id="AutoShape 544" o:spid="_x0000_s1874" type="#_x0000_t32" style="position:absolute;left:174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I36scAAADdAAAADwAAAGRycy9kb3ducmV2LnhtbESPT2sCMRTE70K/Q3iFXkSz21KR1Sjb&#10;glALHvx3f25eN6Gbl+0m6vbbNwXB4zAzv2Hmy9414kJdsJ4V5OMMBHHlteVawWG/Gk1BhIissfFM&#10;Cn4pwHLxMJhjof2Vt3TZxVokCIcCFZgY20LKUBlyGMa+JU7el+8cxiS7WuoOrwnuGvmcZRPp0HJa&#10;MNjSu6Hqe3d2Cjbr/K08Gbv+3P7YzeuqbM718KjU02NfzkBE6uM9fGt/aAUv+SSH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4jfqxwAAAN0AAAAPAAAAAAAA&#10;AAAAAAAAAKECAABkcnMvZG93bnJldi54bWxQSwUGAAAAAAQABAD5AAAAlQMAAAAA&#10;"/>
                        <v:shape id="AutoShape 545" o:spid="_x0000_s1875" type="#_x0000_t32" style="position:absolute;left:203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CpncYAAADdAAAADwAAAGRycy9kb3ducmV2LnhtbESPQWsCMRSE70L/Q3gFL6LZVSqyNcpW&#10;ELTgQdveXzevm9DNy7qJuv77plDocZiZb5jluneNuFIXrGcF+SQDQVx5bblW8P62HS9AhIissfFM&#10;Cu4UYL16GCyx0P7GR7qeYi0ShEOBCkyMbSFlqAw5DBPfEifvy3cOY5JdLXWHtwR3jZxm2Vw6tJwW&#10;DLa0MVR9ny5OwWGfv5Sfxu5fj2d7eNqWzaUefSg1fOzLZxCR+vgf/mvvtIJZPp/C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wqZ3GAAAA3QAAAA8AAAAAAAAA&#10;AAAAAAAAoQIAAGRycy9kb3ducmV2LnhtbFBLBQYAAAAABAAEAPkAAACUAwAAAAA=&#10;"/>
                        <v:shape id="AutoShape 546" o:spid="_x0000_s1876" type="#_x0000_t32" style="position:absolute;left:231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+lNMQAAADdAAAADwAAAGRycy9kb3ducmV2LnhtbESP3YrCMBSE7wXfIRxhb0RTFUSrUUQQ&#10;ZAXBH/T20BzbanNSmqh1n34jCF4OM/MNM53XphAPqlxuWUGvG4EgTqzOOVVwPKw6IxDOI2ssLJOC&#10;FzmYz5qNKcbaPnlHj71PRYCwi1FB5n0ZS+mSjAy6ri2Jg3exlUEfZJVKXeEzwE0h+1E0lAZzDgsZ&#10;lrTMKLnt70YBnl163Y7d3+J3M4rWsm36enVS6qdVLyYgPNX+G/6011rBoDccwPtNeAJy9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T6U0xAAAAN0AAAAPAAAAAAAAAAAA&#10;AAAAAKECAABkcnMvZG93bnJldi54bWxQSwUGAAAAAAQABAD5AAAAkgMAAAAA&#10;" strokeweight="2.25pt">
                          <v:stroke startarrow="open"/>
                        </v:shape>
                        <v:shape id="AutoShape 547" o:spid="_x0000_s1877" type="#_x0000_t32" style="position:absolute;left:259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WUcscAAADdAAAADwAAAGRycy9kb3ducmV2LnhtbESPQWsCMRSE74X+h/AKXopm17YiW6Ns&#10;BUELHrR6f908N8HNy3YTdfvvm0Khx2FmvmFmi9414kpdsJ4V5KMMBHHlteVaweFjNZyCCBFZY+OZ&#10;FHxTgMX8/m6GhfY33tF1H2uRIBwKVGBibAspQ2XIYRj5ljh5J985jEl2tdQd3hLcNXKcZRPp0HJa&#10;MNjS0lB13l+cgu0mfys/jd28777s9mVVNpf68ajU4KEvX0FE6uN/+K+91gqe8skz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lZRyxwAAAN0AAAAPAAAAAAAA&#10;AAAAAAAAAKECAABkcnMvZG93bnJldi54bWxQSwUGAAAAAAQABAD5AAAAlQMAAAAA&#10;"/>
                        <v:shape id="AutoShape 548" o:spid="_x0000_s1878" type="#_x0000_t32" style="position:absolute;left:288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kx6cYAAADdAAAADwAAAGRycy9kb3ducmV2LnhtbESPQWsCMRSE70L/Q3iFXkSz26LIapSt&#10;INSCB229PzfPTejmZd1E3f77plDocZiZb5jFqneNuFEXrGcF+TgDQVx5bblW8PmxGc1AhIissfFM&#10;Cr4pwGr5MFhgof2d93Q7xFokCIcCFZgY20LKUBlyGMa+JU7e2XcOY5JdLXWH9wR3jXzOsql0aDkt&#10;GGxpbaj6Olydgt02fy1Pxm7f9xe7m2zK5loPj0o9PfblHESkPv6H/9pvWsFLPp3A75v0BO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ZMenGAAAA3QAAAA8AAAAAAAAA&#10;AAAAAAAAoQIAAGRycy9kb3ducmV2LnhtbFBLBQYAAAAABAAEAPkAAACUAwAAAAA=&#10;"/>
                        <v:shape id="AutoShape 549" o:spid="_x0000_s1879" type="#_x0000_t32" style="position:absolute;left:316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uvnscAAADdAAAADwAAAGRycy9kb3ducmV2LnhtbESPQWsCMRSE74X+h/AKXkrNbqVL2Rpl&#10;LQha8KC299fN6yZ087Juoq7/vikIHoeZ+YaZzgfXihP1wXpWkI8zEMS115YbBZ/75dMriBCRNbae&#10;ScGFAsxn93dTLLU/85ZOu9iIBOFQogITY1dKGWpDDsPYd8TJ+/G9w5hk30jd4znBXSufs6yQDi2n&#10;BYMdvRuqf3dHp2CzzhfVt7Hrj+3Bbl6WVXtsHr+UGj0M1RuISEO8ha/tlVYwyYsC/t+kJyB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C6+exwAAAN0AAAAPAAAAAAAA&#10;AAAAAAAAAKECAABkcnMvZG93bnJldi54bWxQSwUGAAAAAAQABAD5AAAAlQMAAAAA&#10;"/>
                        <v:shape id="AutoShape 550" o:spid="_x0000_s1880" type="#_x0000_t32" style="position:absolute;left:345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cKBccAAADdAAAADwAAAGRycy9kb3ducmV2LnhtbESPQWsCMRSE74X+h/AKXopm11IrW6Ns&#10;BUELHrR6f908N8HNy3YTdfvvm0Khx2FmvmFmi9414kpdsJ4V5KMMBHHlteVaweFjNZyCCBFZY+OZ&#10;FHxTgMX8/m6GhfY33tF1H2uRIBwKVGBibAspQ2XIYRj5ljh5J985jEl2tdQd3hLcNXKcZRPp0HJa&#10;MNjS0lB13l+cgu0mfys/jd28777s9nlVNpf68ajU4KEvX0FE6uN/+K+91gqe8skL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RwoFxwAAAN0AAAAPAAAAAAAA&#10;AAAAAAAAAKECAABkcnMvZG93bnJldi54bWxQSwUGAAAAAAQABAD5AAAAlQMAAAAA&#10;"/>
                        <v:shape id="AutoShape 551" o:spid="_x0000_s1881" type="#_x0000_t32" style="position:absolute;left:373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ied8MAAADdAAAADwAAAGRycy9kb3ducmV2LnhtbERPz2vCMBS+D/wfwhN2GZrWMRnVKFUQ&#10;5sCDOu/P5q0Ja15qE7X775fDwOPH93u+7F0jbtQF61lBPs5AEFdeW64VfB03o3cQISJrbDyTgl8K&#10;sFwMnuZYaH/nPd0OsRYphEOBCkyMbSFlqAw5DGPfEifu23cOY4JdLXWH9xTuGjnJsql0aDk1GGxp&#10;baj6OVydgt02X5VnY7ef+4vdvW3K5lq/nJR6HvblDESkPj7E/+4PreA1n6a56U16An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YnnfDAAAA3QAAAA8AAAAAAAAAAAAA&#10;AAAAoQIAAGRycy9kb3ducmV2LnhtbFBLBQYAAAAABAAEAPkAAACRAwAAAAA=&#10;"/>
                        <v:shape id="AutoShape 552" o:spid="_x0000_s1882" type="#_x0000_t32" style="position:absolute;left:401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Q77McAAADdAAAADwAAAGRycy9kb3ducmV2LnhtbESPQWsCMRSE74X+h/AKXopm11KpW6Ns&#10;BUELHrR6f908N8HNy3YTdfvvm0Khx2FmvmFmi9414kpdsJ4V5KMMBHHlteVaweFjNXwBESKyxsYz&#10;KfimAIv5/d0MC+1vvKPrPtYiQTgUqMDE2BZShsqQwzDyLXHyTr5zGJPsaqk7vCW4a+Q4yybSoeW0&#10;YLClpaHqvL84BdtN/lZ+Grt5333Z7fOqbC7141GpwUNfvoKI1Mf/8F97rRU85ZMp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lDvsxwAAAN0AAAAPAAAAAAAA&#10;AAAAAAAAAKECAABkcnMvZG93bnJldi54bWxQSwUGAAAAAAQABAD5AAAAlQMAAAAA&#10;"/>
                        <v:shape id="AutoShape 553" o:spid="_x0000_s1883" type="#_x0000_t32" style="position:absolute;left:430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cErMQAAADdAAAADwAAAGRycy9kb3ducmV2LnhtbERPy2oCMRTdF/oP4RbcFM2MpVWmRpkK&#10;ggoufO1vJ7eT0MnNdBJ1+vdmUejycN6zRe8acaUuWM8K8lEGgrjy2nKt4HRcDacgQkTW2HgmBb8U&#10;YDF/fJhhof2N93Q9xFqkEA4FKjAxtoWUoTLkMIx8S5y4L985jAl2tdQd3lK4a+Q4y96kQ8upwWBL&#10;S0PV9+HiFOw2+Uf5aexmu/+xu9dV2Vzq57NSg6e+fAcRqY//4j/3Wit4ySdpf3qTnoC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dwSsxAAAAN0AAAAPAAAAAAAAAAAA&#10;AAAAAKECAABkcnMvZG93bnJldi54bWxQSwUGAAAAAAQABAD5AAAAkgMAAAAA&#10;"/>
                        <v:shape id="AutoShape 554" o:spid="_x0000_s1884" type="#_x0000_t32" style="position:absolute;left:458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uhN8cAAADdAAAADwAAAGRycy9kb3ducmV2LnhtbESPT2sCMRTE74V+h/AKvRTNrqVVtkbZ&#10;CkItePDf/XXzugndvGw3Ubff3ghCj8PM/IaZznvXiBN1wXpWkA8zEMSV15ZrBfvdcjABESKyxsYz&#10;KfijAPPZ/d0UC+3PvKHTNtYiQTgUqMDE2BZShsqQwzD0LXHyvn3nMCbZ1VJ3eE5w18hRlr1Kh5bT&#10;gsGWFoaqn+3RKViv8vfyy9jV5+bXrl+WZXOsnw5KPT705RuISH38D9/aH1rBcz7O4f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O6E3xwAAAN0AAAAPAAAAAAAA&#10;AAAAAAAAAKECAABkcnMvZG93bnJldi54bWxQSwUGAAAAAAQABAD5AAAAlQMAAAAA&#10;"/>
                      </v:group>
                      <v:shape id="Freeform 555" o:spid="_x0000_s1885" style="position:absolute;top:3810;width:22505;height:7636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nvxcUA&#10;AADdAAAADwAAAGRycy9kb3ducmV2LnhtbESPQWvCQBSE70L/w/IKvenGVEqNrlIEoYci1ih6fGRf&#10;k2D2bdhdY/z3riD0OMzMN8x82ZtGdOR8bVnBeJSAIC6srrlUsM/Xw08QPiBrbCyTght5WC5eBnPM&#10;tL3yL3W7UIoIYZ+hgiqENpPSFxUZ9CPbEkfvzzqDIUpXSu3wGuGmkWmSfEiDNceFCltaVVScdxej&#10;4Kc+puf8cApdt7FFOpHlxq23Sr299l8zEIH68B9+tr+1gvdxOoXHm/g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6e/FxQAAAN0AAAAPAAAAAAAAAAAAAAAAAJgCAABkcnMv&#10;ZG93bnJldi54bWxQSwUGAAAAAAQABAD1AAAAigMAAAAA&#10;" path="m,668v185,148,371,297,553,446c735,1263,821,1523,1093,1560v272,37,838,-37,1093,-223c2441,1151,2514,669,2623,446,2732,223,2786,111,2841,e" filled="f" strokeweight="1.5pt">
                        <v:path arrowok="t" o:connecttype="custom" o:connectlocs="0,319428;438075,532699;865851,745970;1731702,639335;2077884,213271;2250579,0" o:connectangles="0,0,0,0,0,0"/>
                      </v:shape>
                      <v:shape id="AutoShape 556" o:spid="_x0000_s1886" type="#_x0000_t32" style="position:absolute;left:285;top:381;width:9749;height:978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HEm8AAAADdAAAADwAAAGRycy9kb3ducmV2LnhtbERPTWvCQBC9C/0Pywi96SYVrKSuIoWK&#10;V6PgdchOs2mzs0l21fTfOwehx8f7Xm9H36obDbEJbCCfZ6CIq2Abrg2cT1+zFaiYkC22gcnAH0XY&#10;bl4mayxsuPORbmWqlYRwLNCAS6krtI6VI49xHjpi4b7D4DEJHGptB7xLuG/1W5YttceGpcFhR5+O&#10;qt/y6g0szj/9Kbu855d97/o9XuOh7FfGvE7H3QeoRGP6Fz/dByu+fCH75Y08Ab15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EhxJvAAAAA3QAAAA8AAAAAAAAAAAAAAAAA&#10;oQIAAGRycy9kb3ducmV2LnhtbFBLBQYAAAAABAAEAPkAAACOAwAAAAA=&#10;" strokeweight="1.5pt"/>
                      <v:shape id="Freeform 558" o:spid="_x0000_s1887" style="position:absolute;left:4571;top:6308;width:2718;height:5258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/uy8IA&#10;AADdAAAADwAAAGRycy9kb3ducmV2LnhtbESPwWrDMBBE74H+g9hCbrFkG0LjRgmlEOg1iXtfrI3t&#10;xloZSXWcv48ChR6HmXnDbPezHcREPvSONeSZAkHcONNzq6E+H1ZvIEJENjg4Jg13CrDfvSy2WBl3&#10;4yNNp9iKBOFQoYYuxrGSMjQdWQyZG4mTd3HeYkzSt9J4vCW4HWSh1Fpa7DktdDjSZ0fN9fRrNbh6&#10;fTmev6+Tykt1sIXd1D8+ar18nT/eQUSa43/4r/1lNJR5WcDzTX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+7LwgAAAN0AAAAPAAAAAAAAAAAAAAAAAJgCAABkcnMvZG93&#10;bnJldi54bWxQSwUGAAAAAAQABAD1AAAAhwMAAAAA&#10;" path="m,c84,29,169,58,218,114v49,56,63,139,78,223e" filled="f" strokeweight="1.5pt">
                        <v:path arrowok="t" o:connecttype="custom" o:connectlocs="0,0;200162,177853;271780,525759" o:connectangles="0,0,0"/>
                      </v:shape>
                      <v:shape id="Text Box 559" o:spid="_x0000_s1888" type="#_x0000_t202" style="position:absolute;left:4463;top:8606;width:4178;height:3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e61MUA&#10;AADdAAAADwAAAGRycy9kb3ducmV2LnhtbESPT2vCQBTE74LfYXmCN93VtEWjq4hS6Kml/gNvj+wz&#10;CWbfhuzWpN++WxA8DjPzG2a57mwl7tT40rGGyViBIM6cKTnXcDy8j2YgfEA2WDkmDb/kYb3q95aY&#10;GtfyN933IRcRwj5FDUUIdSqlzwqy6MeuJo7e1TUWQ5RNLk2DbYTbSk6VepMWS44LBda0LSi77X+s&#10;htPn9XJ+UV/5zr7WreuUZDuXWg8H3WYBIlAXnuFH+8NoSCZJAv9v4hO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7rU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560" o:spid="_x0000_s1889" type="#_x0000_t202" style="position:absolute;left:13144;top:1619;width:10087;height:3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4ioMYA&#10;AADdAAAADwAAAGRycy9kb3ducmV2LnhtbESPT2vCQBTE74LfYXlCb3XXPxUbsxFpKfRkMdpCb4/s&#10;Mwlm34bs1qTfvisUPA4z8xsm3Q62EVfqfO1Yw2yqQBAXztRcajgd3x7XIHxANtg4Jg2/5GGbjUcp&#10;Jsb1fKBrHkoRIewT1FCF0CZS+qIii37qWuLonV1nMUTZldJ02Ee4beRcqZW0WHNcqLCll4qKS/5j&#10;NXzuz99fS/VRvtqntneDkmyfpdYPk2G3ARFoCPfwf/vdaFjMFku4vYlPQG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i4ioMYAAADdAAAADwAAAAAAAAAAAAAAAACYAgAAZHJz&#10;L2Rvd25yZXYueG1sUEsFBgAAAAAEAAQA9QAAAIs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561" o:spid="_x0000_s1890" type="#_x0000_t202" style="position:absolute;left:19994;top:9823;width:2851;height:3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KHO8UA&#10;AADdAAAADwAAAGRycy9kb3ducmV2LnhtbESPQWvCQBSE74L/YXlCb7prrdKm2UhRBE8VY1vo7ZF9&#10;JqHZtyG7Nem/7wqCx2FmvmHS9WAbcaHO1441zGcKBHHhTM2lho/TbvoMwgdkg41j0vBHHtbZeJRi&#10;YlzPR7rkoRQRwj5BDVUIbSKlLyqy6GeuJY7e2XUWQ5RdKU2HfYTbRj4qtZIWa44LFba0qaj4yX+t&#10;hs/38/fXkzqUW7tsezcoyfZFav0wGd5eQQQawj18a++NhsV8sYTrm/gEZ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oc7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562" o:spid="_x0000_s1891" type="#_x0000_t202" style="position:absolute;left:11430;width:4180;height:3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AZTMUA&#10;AADdAAAADwAAAGRycy9kb3ducmV2LnhtbESPQWvCQBSE74L/YXlCb7prrdKm2UhRBE8VY1vo7ZF9&#10;JqHZtyG7Nem/7wqCx2FmvmHS9WAbcaHO1441zGcKBHHhTM2lho/TbvoMwgdkg41j0vBHHtbZeJRi&#10;YlzPR7rkoRQRwj5BDVUIbSKlLyqy6GeuJY7e2XUWQ5RdKU2HfYTbRj4qtZIWa44LFba0qaj4yX+t&#10;hs/38/fXkzqUW7tsezcoyfZFav0wGd5eQQQawj18a++NhsV8sYLrm/gEZ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BlM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563" o:spid="_x0000_s1892" type="#_x0000_t202" style="position:absolute;left:11906;top:9712;width:3109;height:2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y818YA&#10;AADdAAAADwAAAGRycy9kb3ducmV2LnhtbESPS2vDMBCE74H8B7GF3hopr6ZxrYTQEuipoXkUclus&#10;9YNYK2Opsfvvq0Ahx2FmvmHSdW9rcaXWV441jEcKBHHmTMWFhuNh+/QCwgdkg7Vj0vBLHtar4SDF&#10;xLiOv+i6D4WIEPYJaihDaBIpfVaSRT9yDXH0ctdaDFG2hTQtdhFuazlR6llarDgulNjQW0nZZf9j&#10;NZw+8/P3TO2KdztvOtcryXYptX586DevIAL14R7+b38YDdPxdAG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y818YAAADdAAAADwAAAAAAAAAAAAAAAACYAgAAZHJz&#10;L2Rvd25yZXYueG1sUEsFBgAAAAAEAAQA9QAAAIs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w10:wrap type="topAndBottom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648FF79" wp14:editId="697DAE3B">
                      <wp:simplePos x="0" y="0"/>
                      <wp:positionH relativeFrom="column">
                        <wp:posOffset>764540</wp:posOffset>
                      </wp:positionH>
                      <wp:positionV relativeFrom="paragraph">
                        <wp:posOffset>1136015</wp:posOffset>
                      </wp:positionV>
                      <wp:extent cx="0" cy="582930"/>
                      <wp:effectExtent l="19050" t="0" r="19050" b="7620"/>
                      <wp:wrapTopAndBottom/>
                      <wp:docPr id="3131" name="AutoShape 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5829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57" o:spid="_x0000_s1026" type="#_x0000_t32" style="position:absolute;margin-left:60.2pt;margin-top:89.45pt;width:0;height:45.9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" strokeweight="2.25pt">
                      <v:stroke dashstyle="1 1"/>
                      <w10:wrap type="topAndBottom"/>
                    </v:shape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Найдите производную функции  в точке х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5.</w:t>
            </w: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 wp14:anchorId="1591EF38" wp14:editId="1A92EC65">
                      <wp:simplePos x="0" y="0"/>
                      <wp:positionH relativeFrom="column">
                        <wp:posOffset>4725035</wp:posOffset>
                      </wp:positionH>
                      <wp:positionV relativeFrom="paragraph">
                        <wp:posOffset>6231255</wp:posOffset>
                      </wp:positionV>
                      <wp:extent cx="2386330" cy="2312035"/>
                      <wp:effectExtent l="0" t="0" r="0" b="12065"/>
                      <wp:wrapNone/>
                      <wp:docPr id="10152" name="Группа 101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86330" cy="2312035"/>
                                <a:chOff x="0" y="0"/>
                                <a:chExt cx="3758" cy="4636"/>
                              </a:xfrm>
                            </wpg:grpSpPr>
                            <wpg:grpSp>
                              <wpg:cNvPr id="3083" name="Group 5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" y="92"/>
                                  <a:ext cx="3497" cy="4544"/>
                                  <a:chOff x="42" y="92"/>
                                  <a:chExt cx="4544" cy="4544"/>
                                </a:xfrm>
                              </wpg:grpSpPr>
                              <wps:wsp>
                                <wps:cNvPr id="3093" name="AutoShape 5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4" name="AutoShape 5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5" name="AutoShape 5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6" name="AutoShape 5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7" name="AutoShape 5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8" name="AutoShape 5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5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9" name="AutoShape 5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0" name="AutoShape 5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1" name="AutoShape 5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2" name="AutoShape 5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3" name="AutoShape 5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4" name="AutoShape 5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5" name="AutoShape 5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6" name="AutoShape 5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5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7" name="AutoShape 5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8" name="AutoShape 53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09" name="AutoShape 5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0" name="AutoShape 5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1" name="AutoShape 53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2" name="AutoShape 5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3" name="AutoShape 5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4" name="AutoShape 5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5" name="AutoShape 5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6" name="AutoShape 5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7" name="AutoShape 5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8" name="AutoShape 5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19" name="AutoShape 5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0" name="AutoShape 5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1" name="AutoShape 5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2" name="AutoShape 5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3" name="AutoShape 5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4" name="AutoShape 5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5" name="AutoShape 5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6" name="AutoShape 5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084" name="Freeform 555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777"/>
                                  <a:ext cx="3532" cy="1541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85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" y="76"/>
                                  <a:ext cx="1530" cy="19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6" name="AutoShape 5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2" y="1190"/>
                                  <a:ext cx="0" cy="6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7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8" y="1413"/>
                                  <a:ext cx="237" cy="446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88" name="Text Box 5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9" y="1335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89" name="Text Box 5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9" y="329"/>
                                  <a:ext cx="1583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90" name="Text Box 5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02" y="1413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91" name="Text Box 5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0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92" name="Text Box 5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1511"/>
                                  <a:ext cx="488" cy="4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52" o:spid="_x0000_s1893" style="position:absolute;margin-left:372.05pt;margin-top:490.65pt;width:187.9pt;height:182.05pt;z-index:251685888" coordsize="3758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">
                      <v:group id="Group 520" o:spid="_x0000_s1894" style="position:absolute;left:42;top:92;width:3497;height:4544" coordorigin="42,92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py5sUAAADd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iSaJPB8&#10;E56AnP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MqcubFAAAA3QAA&#10;AA8AAAAAAAAAAAAAAAAAqgIAAGRycy9kb3ducmV2LnhtbFBLBQYAAAAABAAEAPoAAACcAwAAAAA=&#10;">
                        <v:shape id="AutoShape 521" o:spid="_x0000_s1895" type="#_x0000_t32" style="position:absolute;left:42;top: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hzvMYAAADdAAAADwAAAGRycy9kb3ducmV2LnhtbESPQWsCMRSE7wX/Q3iCl1KzKkq7Ncoq&#10;CFXwoLb3183rJrh5WTdRt/++KRR6HGbmG2a+7FwtbtQG61nBaJiBIC69tlwpeD9tnp5BhIissfZM&#10;Cr4pwHLRe5hjrv2dD3Q7xkokCIccFZgYm1zKUBpyGIa+IU7el28dxiTbSuoW7wnuajnOspl0aDkt&#10;GGxobag8H69OwX47WhWfxm53h4vdTzdFfa0eP5Qa9LviFUSkLv6H/9pvWsEke5nA75v0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Ic7zGAAAA3QAAAA8AAAAAAAAA&#10;AAAAAAAAoQIAAGRycy9kb3ducmV2LnhtbFBLBQYAAAAABAAEAPkAAACUAwAAAAA=&#10;"/>
                        <v:shape id="AutoShape 522" o:spid="_x0000_s1896" type="#_x0000_t32" style="position:absolute;left:42;top:3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HryMcAAADdAAAADwAAAGRycy9kb3ducmV2LnhtbESPT2sCMRTE74V+h/AKXkrN+qel3Rpl&#10;FQQteNC299fN6yZ087Juoq7f3ghCj8PM/IaZzDpXiyO1wXpWMOhnIIhLry1XCr4+l0+vIEJE1lh7&#10;JgVnCjCb3t9NMNf+xFs67mIlEoRDjgpMjE0uZSgNOQx93xAn79e3DmOSbSV1i6cEd7UcZtmLdGg5&#10;LRhsaGGo/NsdnILNejAvfoxdf2z3dvO8LOpD9fitVO+hK95BROrif/jWXmkFo+xtDNc36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oevIxwAAAN0AAAAPAAAAAAAA&#10;AAAAAAAAAKECAABkcnMvZG93bnJldi54bWxQSwUGAAAAAAQABAD5AAAAlQMAAAAA&#10;"/>
                        <v:shape id="AutoShape 523" o:spid="_x0000_s1897" type="#_x0000_t32" style="position:absolute;left:42;top:6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1OU8YAAADdAAAADwAAAGRycy9kb3ducmV2LnhtbESPQWsCMRSE7wX/Q3iCl1KzWpR2a5RV&#10;EKrgQW3vr5vXTXDzsm6ibv+9KRR6HGbmG2a26FwtrtQG61nBaJiBIC69tlwp+Diun15AhIissfZM&#10;Cn4owGLee5hhrv2N93Q9xEokCIccFZgYm1zKUBpyGIa+IU7et28dxiTbSuoWbwnuajnOsql0aDkt&#10;GGxoZag8HS5OwW4zWhZfxm62+7PdTdZFfakeP5Ua9LviDUSkLv6H/9rvWsFz9jqB3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jtTlPGAAAA3QAAAA8AAAAAAAAA&#10;AAAAAAAAoQIAAGRycy9kb3ducmV2LnhtbFBLBQYAAAAABAAEAPkAAACUAwAAAAA=&#10;"/>
                        <v:shape id="AutoShape 524" o:spid="_x0000_s1898" type="#_x0000_t32" style="position:absolute;left:42;top:9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/QJMYAAADdAAAADwAAAGRycy9kb3ducmV2LnhtbESPQWsCMRSE70L/Q3gFL1KzVpR2Ncq2&#10;IKjgQdven5vXTejmZbuJuv77piB4HGbmG2a+7FwtztQG61nBaJiBIC69tlwp+PxYPb2ACBFZY+2Z&#10;FFwpwHLx0Jtjrv2F93Q+xEokCIccFZgYm1zKUBpyGIa+IU7et28dxiTbSuoWLwnuavmcZVPp0HJa&#10;MNjQu6Hy53ByCnab0VtxNHaz3f/a3WRV1Kdq8KVU/7ErZiAidfEevrXXWsE4e53C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/0CTGAAAA3QAAAA8AAAAAAAAA&#10;AAAAAAAAoQIAAGRycy9kb3ducmV2LnhtbFBLBQYAAAAABAAEAPkAAACUAwAAAAA=&#10;"/>
                        <v:shape id="AutoShape 525" o:spid="_x0000_s1899" type="#_x0000_t32" style="position:absolute;left:42;top:12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N1v8cAAADdAAAADwAAAGRycy9kb3ducmV2LnhtbESPT2sCMRTE74V+h/AKXkrNqtg/W6Os&#10;gqAFD9r2/rp53YRuXtZN1PXbG0HocZiZ3zCTWedqcaQ2WM8KBv0MBHHpteVKwdfn8ukVRIjIGmvP&#10;pOBMAWbT+7sJ5tqfeEvHXaxEgnDIUYGJscmlDKUhh6HvG+Lk/frWYUyyraRu8ZTgrpbDLHuWDi2n&#10;BYMNLQyVf7uDU7BZD+bFj7Hrj+3ebsbLoj5Uj99K9R664h1EpC7+h2/tlVYwyt5e4PomPQE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c3W/xwAAAN0AAAAPAAAAAAAA&#10;AAAAAAAAAKECAABkcnMvZG93bnJldi54bWxQSwUGAAAAAAQABAD5AAAAlQMAAAAA&#10;"/>
                        <v:shape id="AutoShape 526" o:spid="_x0000_s1900" type="#_x0000_t32" style="position:absolute;left:42;top:15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zhzcQAAADdAAAADwAAAGRycy9kb3ducmV2LnhtbERPy2oCMRTdF/oP4RbcFM2otNjRKKMg&#10;aMGFj+6vk9tJ6ORmnEQd/75ZFLo8nPds0bla3KgN1rOC4SADQVx6bblScDqu+xMQISJrrD2TggcF&#10;WMyfn2aYa3/nPd0OsRIphEOOCkyMTS5lKA05DAPfECfu27cOY4JtJXWL9xTuajnKsnfp0HJqMNjQ&#10;ylD5c7g6BbvtcFmcjd1+7i9297Yu6mv1+qVU76UrpiAidfFf/OfeaAXj7CPNTW/SE5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7OHNxAAAAN0AAAAPAAAAAAAAAAAA&#10;AAAAAKECAABkcnMvZG93bnJldi54bWxQSwUGAAAAAAQABAD5AAAAkgMAAAAA&#10;"/>
                        <v:shape id="AutoShape 527" o:spid="_x0000_s1901" type="#_x0000_t32" style="position:absolute;left:42;top:17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BEVsYAAADdAAAADwAAAGRycy9kb3ducmV2LnhtbESPQWsCMRSE74L/ITyhF6lZW5S6Ncpa&#10;EKrgQW3vr5vXTejmZd1E3f77piB4HGbmG2a+7FwtLtQG61nBeJSBIC69tlwp+DiuH19AhIissfZM&#10;Cn4pwHLR780x1/7Ke7ocYiUShEOOCkyMTS5lKA05DCPfECfv27cOY5JtJXWL1wR3tXzKsql0aDkt&#10;GGzozVD5czg7BbvNeFV8GbvZ7k92N1kX9bkafir1MOiKVxCRungP39rvWsFzNpvB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gRFbGAAAA3QAAAA8AAAAAAAAA&#10;AAAAAAAAoQIAAGRycy9kb3ducmV2LnhtbFBLBQYAAAAABAAEAPkAAACUAwAAAAA=&#10;"/>
                        <v:shape id="AutoShape 528" o:spid="_x0000_s1902" type="#_x0000_t32" style="position:absolute;left:42;top:20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F30cMAAADdAAAADwAAAGRycy9kb3ducmV2LnhtbERPz2vCMBS+C/4P4Qm7iKbdcEhnlDoQ&#10;5sCDTu9vzVsT1rzUJmr33y8HwePH93ux6l0jrtQF61lBPs1AEFdeW64VHL82kzmIEJE1Np5JwR8F&#10;WC2HgwUW2t94T9dDrEUK4VCgAhNjW0gZKkMOw9S3xIn78Z3DmGBXS93hLYW7Rj5n2at0aDk1GGzp&#10;3VD1e7g4Bbttvi6/jd1+7s92N9uUzaUen5R6GvXlG4hIfXyI7+4PreAlz9L+9CY9Ab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xd9HDAAAA3QAAAA8AAAAAAAAAAAAA&#10;AAAAoQIAAGRycy9kb3ducmV2LnhtbFBLBQYAAAAABAAEAPkAAACRAwAAAAA=&#10;"/>
                        <v:shape id="AutoShape 529" o:spid="_x0000_s1903" type="#_x0000_t32" style="position:absolute;left:42;top:23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aRM8YAAADdAAAADwAAAGRycy9kb3ducmV2LnhtbESPQWvCQBSE74X+h+UVvJS6iQVtUzdB&#10;FMGLh8RCe3xkX5PQ7Nuwu43x37sFweMwM98w62IyvRjJ+c6ygnSegCCure64UfB52r+8gfABWWNv&#10;mRRcyEORPz6sMdP2zCWNVWhEhLDPUEEbwpBJ6euWDPq5HYij92OdwRCla6R2eI5w08tFkiylwY7j&#10;QosDbVuqf6s/o2Cnj+PhvTx+1Su3ed4SYvgul0rNnqbNB4hAU7iHb+2DVvCaJin8v4lPQO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GkTPGAAAA3QAAAA8AAAAAAAAA&#10;AAAAAAAAoQIAAGRycy9kb3ducmV2LnhtbFBLBQYAAAAABAAEAPkAAACUAwAAAAA=&#10;" strokeweight="2.25pt">
                          <v:stroke endarrow="open"/>
                        </v:shape>
                        <v:shape id="AutoShape 530" o:spid="_x0000_s1904" type="#_x0000_t32" style="position:absolute;left:42;top:26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9MPc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PBv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vTD3GAAAA3QAAAA8AAAAAAAAA&#10;AAAAAAAAoQIAAGRycy9kb3ducmV2LnhtbFBLBQYAAAAABAAEAPkAAACUAwAAAAA=&#10;"/>
                        <v:shape id="AutoShape 531" o:spid="_x0000_s1905" type="#_x0000_t32" style="position:absolute;left:42;top:29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Ppps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PJvA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j6abGAAAA3QAAAA8AAAAAAAAA&#10;AAAAAAAAoQIAAGRycy9kb3ducmV2LnhtbFBLBQYAAAAABAAEAPkAAACUAwAAAAA=&#10;"/>
                        <v:shape id="AutoShape 532" o:spid="_x0000_s1906" type="#_x0000_t32" style="position:absolute;left:42;top:32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px0scAAADdAAAADwAAAGRycy9kb3ducmV2LnhtbESPQWsCMRSE74X+h/AKvRTNrq2lbI2y&#10;CkIteNDa++vmdRO6eVk3Ubf/3giCx2FmvmEms9414khdsJ4V5MMMBHHlteVawe5rOXgDESKyxsYz&#10;KfinALPp/d0EC+1PvKHjNtYiQTgUqMDE2BZShsqQwzD0LXHyfn3nMCbZ1VJ3eEpw18hRlr1Kh5bT&#10;gsGWFoaqv+3BKViv8nn5Y+zqc7O36/GybA7107dSjw99+Q4iUh9v4Wv7Qyt4zrMX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SnHSxwAAAN0AAAAPAAAAAAAA&#10;AAAAAAAAAKECAABkcnMvZG93bnJldi54bWxQSwUGAAAAAAQABAD5AAAAlQMAAAAA&#10;"/>
                        <v:shape id="AutoShape 533" o:spid="_x0000_s1907" type="#_x0000_t32" style="position:absolute;left:4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bUScYAAADdAAAADwAAAGRycy9kb3ducmV2LnhtbESPQWsCMRSE70L/Q3gFL6LZVSxla5St&#10;IGjBg7beXzevm9DNy3YTdf33TaHgcZiZb5jFqneNuFAXrGcF+SQDQVx5bblW8PG+GT+DCBFZY+OZ&#10;FNwowGr5MFhgof2VD3Q5xlokCIcCFZgY20LKUBlyGCa+JU7el+8cxiS7WuoOrwnuGjnNsifp0HJa&#10;MNjS2lD1fTw7Bftd/lp+Grt7O/zY/XxTNud6dFJq+NiXLyAi9fEe/m9vtYJZns3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G1EnGAAAA3QAAAA8AAAAAAAAA&#10;AAAAAAAAoQIAAGRycy9kb3ducmV2LnhtbFBLBQYAAAAABAAEAPkAAACUAwAAAAA=&#10;"/>
                        <v:shape id="AutoShape 534" o:spid="_x0000_s1908" type="#_x0000_t32" style="position:absolute;left:42;top:35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RKPsYAAADdAAAADwAAAGRycy9kb3ducmV2LnhtbESPQWsCMRSE70L/Q3iFXkSza1HK1ihb&#10;QagFD2q9v25eN6Gbl+0m6vbfN4LgcZiZb5j5sneNOFMXrGcF+TgDQVx5bblW8HlYj15AhIissfFM&#10;Cv4owHLxMJhjof2Fd3Tex1okCIcCFZgY20LKUBlyGMa+JU7et+8cxiS7WuoOLwnuGjnJspl0aDkt&#10;GGxpZaj62Z+cgu0mfyu/jN187H7tdroum1M9PCr19NiXryAi9fEevrXftYLnPJvB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USj7GAAAA3QAAAA8AAAAAAAAA&#10;AAAAAAAAoQIAAGRycy9kb3ducmV2LnhtbFBLBQYAAAAABAAEAPkAAACUAwAAAAA=&#10;"/>
                        <v:shape id="AutoShape 535" o:spid="_x0000_s1909" type="#_x0000_t32" style="position:absolute;left:42;top:37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jvpccAAADdAAAADwAAAGRycy9kb3ducmV2LnhtbESPQWsCMRSE74X+h/AKvRTNrqW2bI2y&#10;CkIteNDa++vmdRO6eVk3Ubf/3giCx2FmvmEms9414khdsJ4V5MMMBHHlteVawe5rOXgDESKyxsYz&#10;KfinALPp/d0EC+1PvKHjNtYiQTgUqMDE2BZShsqQwzD0LXHyfn3nMCbZ1VJ3eEpw18hRlo2lQ8tp&#10;wWBLC0PV3/bgFKxX+bz8MXb1udnb9cuybA7107dSjw99+Q4iUh9v4Wv7Qyt4zrNX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mO+lxwAAAN0AAAAPAAAAAAAA&#10;AAAAAAAAAKECAABkcnMvZG93bnJldi54bWxQSwUGAAAAAAQABAD5AAAAlQMAAAAA&#10;"/>
                        <v:shape id="AutoShape 536" o:spid="_x0000_s1910" type="#_x0000_t32" style="position:absolute;left:42;top:40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d718MAAADdAAAADwAAAGRycy9kb3ducmV2LnhtbERPz2vCMBS+C/4P4Qm7iKbdcEhnlDoQ&#10;5sCDTu9vzVsT1rzUJmr33y8HwePH93ux6l0jrtQF61lBPs1AEFdeW64VHL82kzmIEJE1Np5JwR8F&#10;WC2HgwUW2t94T9dDrEUK4VCgAhNjW0gZKkMOw9S3xIn78Z3DmGBXS93hLYW7Rj5n2at0aDk1GGzp&#10;3VD1e7g4Bbttvi6/jd1+7s92N9uUzaUen5R6GvXlG4hIfXyI7+4PreAlz9Lc9CY9Ab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gHe9fDAAAA3QAAAA8AAAAAAAAAAAAA&#10;AAAAoQIAAGRycy9kb3ducmV2LnhtbFBLBQYAAAAABAAEAPkAAACRAwAAAAA=&#10;"/>
                        <v:shape id="AutoShape 537" o:spid="_x0000_s1911" type="#_x0000_t32" style="position:absolute;left:42;top:43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veTMcAAADdAAAADwAAAGRycy9kb3ducmV2LnhtbESPQWsCMRSE74X+h/AKvRTNrqXSbo2y&#10;CkIteNDa++vmdRO6eVk3Ubf/3giCx2FmvmEms9414khdsJ4V5MMMBHHlteVawe5rOXgFESKyxsYz&#10;KfinALPp/d0EC+1PvKHjNtYiQTgUqMDE2BZShsqQwzD0LXHyfn3nMCbZ1VJ3eEpw18hRlo2lQ8tp&#10;wWBLC0PV3/bgFKxX+bz8MXb1udnb9cuybA7107dSjw99+Q4iUh9v4Wv7Qyt4zrM3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S95MxwAAAN0AAAAPAAAAAAAA&#10;AAAAAAAAAKECAABkcnMvZG93bnJldi54bWxQSwUGAAAAAAQABAD5AAAAlQMAAAAA&#10;"/>
                        <v:shape id="AutoShape 538" o:spid="_x0000_s1912" type="#_x0000_t32" style="position:absolute;left:42;top:46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jhDMMAAADdAAAADwAAAGRycy9kb3ducmV2LnhtbERPz2vCMBS+D/wfwhO8DE3r2JDOKFUQ&#10;dOBBp/e35q0Ja15qE7X775fDwOPH93u+7F0jbtQF61lBPslAEFdeW64VnD434xmIEJE1Np5JwS8F&#10;WC4GT3MstL/zgW7HWIsUwqFABSbGtpAyVIYcholviRP37TuHMcGulrrDewp3jZxm2Zt0aDk1GGxp&#10;baj6OV6dgv0uX5Vfxu4+Dhe7f92UzbV+Pis1GvblO4hIfXyI/91breAlz9P+9CY9Ab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Oo4QzDAAAA3QAAAA8AAAAAAAAAAAAA&#10;AAAAoQIAAGRycy9kb3ducmV2LnhtbFBLBQYAAAAABAAEAPkAAACRAwAAAAA=&#10;"/>
                        <v:shape id="AutoShape 539" o:spid="_x0000_s1913" type="#_x0000_t32" style="position:absolute;left:32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REl8YAAADdAAAADwAAAGRycy9kb3ducmV2LnhtbESPQUsDMRSE74L/IbxCL2KzaVFkbVpW&#10;odAKPbTa++vmuQndvKybtF3/vREEj8PMfMPMl4NvxYX66AJrUJMCBHEdjONGw8f76v4JREzIBtvA&#10;pOGbIiwXtzdzLE248o4u+9SIDOFYogabUldKGWtLHuMkdMTZ+wy9x5Rl30jT4zXDfSunRfEoPTrO&#10;CxY7erVUn/Znr2G7US/V0brN2+7LbR9WVXtu7g5aj0dD9Qwi0ZD+w3/ttdEwU0rB75v8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kRJfGAAAA3QAAAA8AAAAAAAAA&#10;AAAAAAAAoQIAAGRycy9kb3ducmV2LnhtbFBLBQYAAAAABAAEAPkAAACUAwAAAAA=&#10;"/>
                        <v:shape id="AutoShape 540" o:spid="_x0000_s1914" type="#_x0000_t32" style="position:absolute;left:61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ba4MYAAADdAAAADwAAAGRycy9kb3ducmV2LnhtbESPQWsCMRSE74L/ITyhF9HsWipla5S1&#10;INSCB7XeXzevm9DNy7qJuv33TaHgcZiZb5jFqneNuFIXrGcF+TQDQVx5bblW8HHcTJ5BhIissfFM&#10;Cn4owGo5HCyw0P7Ge7oeYi0ShEOBCkyMbSFlqAw5DFPfEifvy3cOY5JdLXWHtwR3jZxl2Vw6tJwW&#10;DLb0aqj6Plycgt02X5efxm7f92e7e9qUzaUen5R6GPXlC4hIfbyH/9tvWsFjns/g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w22uDGAAAA3QAAAA8AAAAAAAAA&#10;AAAAAAAAoQIAAGRycy9kb3ducmV2LnhtbFBLBQYAAAAABAAEAPkAAACUAwAAAAA=&#10;"/>
                        <v:shape id="AutoShape 541" o:spid="_x0000_s1915" type="#_x0000_t32" style="position:absolute;left:89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p/e8YAAADdAAAADwAAAGRycy9kb3ducmV2LnhtbESPQWsCMRSE7wX/Q3hCL0WzW2mR1Shr&#10;QagFD1q9Pzevm9DNy7qJuv33TaHgcZiZb5j5sneNuFIXrGcF+TgDQVx5bblWcPhcj6YgQkTW2Hgm&#10;BT8UYLkYPMyx0P7GO7ruYy0ShEOBCkyMbSFlqAw5DGPfEifvy3cOY5JdLXWHtwR3jXzOslfp0HJa&#10;MNjSm6Hqe39xCrabfFWejN187M52+7Ium0v9dFTqcdiXMxCR+ngP/7fftYJJnk/g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6f3vGAAAA3QAAAA8AAAAAAAAA&#10;AAAAAAAAoQIAAGRycy9kb3ducmV2LnhtbFBLBQYAAAAABAAEAPkAAACUAwAAAAA=&#10;"/>
                        <v:shape id="AutoShape 542" o:spid="_x0000_s1916" type="#_x0000_t32" style="position:absolute;left:117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PnD8cAAADdAAAADwAAAGRycy9kb3ducmV2LnhtbESPT2sCMRTE74V+h/AKvRTNrm1FtkbZ&#10;CkItePDf/XXzugndvGw3Ubff3ghCj8PM/IaZznvXiBN1wXpWkA8zEMSV15ZrBfvdcjABESKyxsYz&#10;KfijAPPZ/d0UC+3PvKHTNtYiQTgUqMDE2BZShsqQwzD0LXHyvn3nMCbZ1VJ3eE5w18hRlo2lQ8tp&#10;wWBLC0PVz/boFKxX+Xv5Zezqc/Nr16/LsjnWTwelHh/68g1EpD7+h2/tD63gOc9f4P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k+cPxwAAAN0AAAAPAAAAAAAA&#10;AAAAAAAAAKECAABkcnMvZG93bnJldi54bWxQSwUGAAAAAAQABAD5AAAAlQMAAAAA&#10;"/>
                        <v:shape id="AutoShape 543" o:spid="_x0000_s1917" type="#_x0000_t32" style="position:absolute;left:146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9ClMYAAADdAAAADwAAAGRycy9kb3ducmV2LnhtbESPQWsCMRSE70L/Q3iFXkSzW1HK1ihr&#10;QagFD2q9v25eN6Gbl3UTdf33TaHgcZiZb5j5sneNuFAXrGcF+TgDQVx5bblW8HlYj15AhIissfFM&#10;Cm4UYLl4GMyx0P7KO7rsYy0ShEOBCkyMbSFlqAw5DGPfEifv23cOY5JdLXWH1wR3jXzOspl0aDkt&#10;GGzpzVD1sz87BdtNviq/jN187E52O12XzbkeHpV6euzLVxCR+ngP/7fftYJJnk/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fQpTGAAAA3QAAAA8AAAAAAAAA&#10;AAAAAAAAoQIAAGRycy9kb3ducmV2LnhtbFBLBQYAAAAABAAEAPkAAACUAwAAAAA=&#10;"/>
                        <v:shape id="AutoShape 544" o:spid="_x0000_s1918" type="#_x0000_t32" style="position:absolute;left:174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3c48cAAADdAAAADwAAAGRycy9kb3ducmV2LnhtbESPT2sCMRTE70K/Q3iFXkSz21KR1Sjb&#10;glALHvx3f25eN6Gbl+0m6vbbNwXB4zAzv2Hmy9414kJdsJ4V5OMMBHHlteVawWG/Gk1BhIissfFM&#10;Cn4pwHLxMJhjof2Vt3TZxVokCIcCFZgY20LKUBlyGMa+JU7el+8cxiS7WuoOrwnuGvmcZRPp0HJa&#10;MNjSu6Hqe3d2Cjbr/K08Gbv+3P7YzeuqbM718KjU02NfzkBE6uM9fGt/aAUveT6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DdzjxwAAAN0AAAAPAAAAAAAA&#10;AAAAAAAAAKECAABkcnMvZG93bnJldi54bWxQSwUGAAAAAAQABAD5AAAAlQMAAAAA&#10;"/>
                        <v:shape id="AutoShape 545" o:spid="_x0000_s1919" type="#_x0000_t32" style="position:absolute;left:203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F5eMcAAADdAAAADwAAAGRycy9kb3ducmV2LnhtbESPT2sCMRTE74V+h/AKvRTNrqVVtkbZ&#10;CkItePDf/XXzugndvGw3Ubff3ghCj8PM/IaZznvXiBN1wXpWkA8zEMSV15ZrBfvdcjABESKyxsYz&#10;KfijAPPZ/d0UC+3PvKHTNtYiQTgUqMDE2BZShsqQwzD0LXHyvn3nMCbZ1VJ3eE5w18hRlr1Kh5bT&#10;gsGWFoaqn+3RKViv8vfyy9jV5+bXrl+WZXOsnw5KPT705RuISH38D9/aH1rBc56P4f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QXl4xwAAAN0AAAAPAAAAAAAA&#10;AAAAAAAAAKECAABkcnMvZG93bnJldi54bWxQSwUGAAAAAAQABAD5AAAAlQMAAAAA&#10;"/>
                        <v:shape id="AutoShape 546" o:spid="_x0000_s1920" type="#_x0000_t32" style="position:absolute;left:231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1EOMEAAADdAAAADwAAAGRycy9kb3ducmV2LnhtbERPTYvCMBC9C/6HMIIX0bQuLFqNIoIg&#10;LgirotehGdtqMylN1OqvNwfB4+N9T+eNKcWdaldYVhAPIhDEqdUFZwoO+1V/BMJ5ZI2lZVLwJAfz&#10;Wbs1xUTbB//TfeczEULYJagg975KpHRpTgbdwFbEgTvb2qAPsM6krvERwk0ph1H0Kw0WHBpyrGiZ&#10;U3rd3YwCPLnssh2712LzN4rWsmeGenVUqttpFhMQnhr/FX/ca63gJ47D3PAmPAE5e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7UQ4wQAAAN0AAAAPAAAAAAAAAAAAAAAA&#10;AKECAABkcnMvZG93bnJldi54bWxQSwUGAAAAAAQABAD5AAAAjwMAAAAA&#10;" strokeweight="2.25pt">
                          <v:stroke startarrow="open"/>
                        </v:shape>
                        <v:shape id="AutoShape 547" o:spid="_x0000_s1921" type="#_x0000_t32" style="position:absolute;left:259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JIkccAAADdAAAADwAAAGRycy9kb3ducmV2LnhtbESPT2sCMRTE74V+h/AKvRTNrqVFt0bZ&#10;CkItePDf/XXzugndvGw3Ubff3ghCj8PM/IaZznvXiBN1wXpWkA8zEMSV15ZrBfvdcjAGESKyxsYz&#10;KfijAPPZ/d0UC+3PvKHTNtYiQTgUqMDE2BZShsqQwzD0LXHyvn3nMCbZ1VJ3eE5w18hRlr1Kh5bT&#10;gsGWFoaqn+3RKViv8vfyy9jV5+bXrl+WZXOsnw5KPT705RuISH38D9/aH1rBc55P4PomPQE5u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kkiRxwAAAN0AAAAPAAAAAAAA&#10;AAAAAAAAAKECAABkcnMvZG93bnJldi54bWxQSwUGAAAAAAQABAD5AAAAlQMAAAAA&#10;"/>
                        <v:shape id="AutoShape 548" o:spid="_x0000_s1922" type="#_x0000_t32" style="position:absolute;left:288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QrscQAAADdAAAADwAAAGRycy9kb3ducmV2LnhtbERPy2oCMRTdC/5DuIVuRDNjscholLEg&#10;1IILH93fTq6T0MnNdBJ1+vfNQujycN7Lde8acaMuWM8K8kkGgrjy2nKt4HzajucgQkTW2HgmBb8U&#10;YL0aDpZYaH/nA92OsRYphEOBCkyMbSFlqAw5DBPfEifu4juHMcGulrrDewp3jZxm2at0aDk1GGzp&#10;zVD1fbw6Bftdvim/jN19HH7sfrYtm2s9+lTq+akvFyAi9fFf/HC/awUv+TTtT2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xCuxxAAAAN0AAAAPAAAAAAAAAAAA&#10;AAAAAKECAABkcnMvZG93bnJldi54bWxQSwUGAAAAAAQABAD5AAAAkgMAAAAA&#10;"/>
                        <v:shape id="AutoShape 549" o:spid="_x0000_s1923" type="#_x0000_t32" style="position:absolute;left:316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iOKsYAAADdAAAADwAAAGRycy9kb3ducmV2LnhtbESPQWsCMRSE74L/ITyhF9HsWipla5S1&#10;INSCB7XeXzevm9DNy7qJuv33TaHgcZiZb5jFqneNuFIXrGcF+TQDQVx5bblW8HHcTJ5BhIissfFM&#10;Cn4owGo5HCyw0P7Ge7oeYi0ShEOBCkyMbSFlqAw5DFPfEifvy3cOY5JdLXWHtwR3jZxl2Vw6tJwW&#10;DLb0aqj6Plycgt02X5efxm7f92e7e9qUzaUen5R6GPXlC4hIfbyH/9tvWsFjPsv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IjirGAAAA3QAAAA8AAAAAAAAA&#10;AAAAAAAAoQIAAGRycy9kb3ducmV2LnhtbFBLBQYAAAAABAAEAPkAAACUAwAAAAA=&#10;"/>
                        <v:shape id="AutoShape 550" o:spid="_x0000_s1924" type="#_x0000_t32" style="position:absolute;left:345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oQXccAAADdAAAADwAAAGRycy9kb3ducmV2LnhtbESPQWsCMRSE70L/Q3gFL1Kzu2IpW6Ns&#10;BUELHrTt/XXzugndvGw3Ubf/vikIHoeZ+YZZrAbXijP1wXpWkE8zEMS115YbBe9vm4cnECEia2w9&#10;k4JfCrBa3o0WWGp/4QOdj7ERCcKhRAUmxq6UMtSGHIap74iT9+V7hzHJvpG6x0uCu1YWWfYoHVpO&#10;CwY7Whuqv48np2C/y1+qT2N3r4cfu59vqvbUTD6UGt8P1TOISEO8ha/trVYwy4sC/t+k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WhBdxwAAAN0AAAAPAAAAAAAA&#10;AAAAAAAAAKECAABkcnMvZG93bnJldi54bWxQSwUGAAAAAAQABAD5AAAAlQMAAAAA&#10;"/>
                        <v:shape id="AutoShape 551" o:spid="_x0000_s1925" type="#_x0000_t32" style="position:absolute;left:373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a1xsYAAADdAAAADwAAAGRycy9kb3ducmV2LnhtbESPQWsCMRSE70L/Q3gFL6LZVSqyNcq2&#10;IGjBg7a9v25eN6Gbl+0m6vrvTaHgcZiZb5jluneNOFMXrGcF+SQDQVx5bblW8PG+GS9AhIissfFM&#10;Cq4UYL16GCyx0P7CBzofYy0ShEOBCkyMbSFlqAw5DBPfEifv23cOY5JdLXWHlwR3jZxm2Vw6tJwW&#10;DLb0aqj6OZ6cgv0ufym/jN29HX7t/mlTNqd69KnU8LEvn0FE6uM9/N/eagWzfDq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0WtcbGAAAA3QAAAA8AAAAAAAAA&#10;AAAAAAAAoQIAAGRycy9kb3ducmV2LnhtbFBLBQYAAAAABAAEAPkAAACUAwAAAAA=&#10;"/>
                        <v:shape id="AutoShape 552" o:spid="_x0000_s1926" type="#_x0000_t32" style="position:absolute;left:401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8tsscAAADdAAAADwAAAGRycy9kb3ducmV2LnhtbESPQWsCMRSE70L/Q3iFXkSza1uRrVFW&#10;QagFD1q9Pzevm9DNy3YTdfvvm0Khx2FmvmHmy9414kpdsJ4V5OMMBHHlteVawfF9M5qBCBFZY+OZ&#10;FHxTgOXibjDHQvsb7+l6iLVIEA4FKjAxtoWUoTLkMIx9S5y8D985jEl2tdQd3hLcNXKSZVPp0HJa&#10;MNjS2lD1ebg4BbttvirPxm7f9l9297wpm0s9PCn1cN+XLyAi9fE//Nd+1Qoe88kT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/y2yxwAAAN0AAAAPAAAAAAAA&#10;AAAAAAAAAKECAABkcnMvZG93bnJldi54bWxQSwUGAAAAAAQABAD5AAAAlQMAAAAA&#10;"/>
                        <v:shape id="AutoShape 553" o:spid="_x0000_s1927" type="#_x0000_t32" style="position:absolute;left:430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OIKcYAAADdAAAADwAAAGRycy9kb3ducmV2LnhtbESPQWsCMRSE74X+h/AKvRTNrkWR1Shb&#10;QagFD9p6f26em9DNy7qJuv33TaHgcZiZb5j5sneNuFIXrGcF+TADQVx5bblW8PW5HkxBhIissfFM&#10;Cn4owHLx+DDHQvsb7+i6j7VIEA4FKjAxtoWUoTLkMAx9S5y8k+8cxiS7WuoObwnuGjnKsol0aDkt&#10;GGxpZaj63l+cgu0mfyuPxm4+dme7Ha/L5lK/HJR6furLGYhIfbyH/9vvWsFrPhr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2ziCnGAAAA3QAAAA8AAAAAAAAA&#10;AAAAAAAAoQIAAGRycy9kb3ducmV2LnhtbFBLBQYAAAAABAAEAPkAAACUAwAAAAA=&#10;"/>
                        <v:shape id="AutoShape 554" o:spid="_x0000_s1928" type="#_x0000_t32" style="position:absolute;left:458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EWXsYAAADdAAAADwAAAGRycy9kb3ducmV2LnhtbESPQWsCMRSE70L/Q3gFL6LZVSqyNcpW&#10;ELTgQdveXzevm9DNy7qJuv77plDocZiZb5jluneNuFIXrGcF+SQDQVx5bblW8P62HS9AhIissfFM&#10;Cu4UYL16GCyx0P7GR7qeYi0ShEOBCkyMbSFlqAw5DBPfEifvy3cOY5JdLXWHtwR3jZxm2Vw6tJwW&#10;DLa0MVR9ny5OwWGfv5Sfxu5fj2d7eNqWzaUefSg1fOzLZxCR+vgf/mvvtIJZPp3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1hFl7GAAAA3QAAAA8AAAAAAAAA&#10;AAAAAAAAoQIAAGRycy9kb3ducmV2LnhtbFBLBQYAAAAABAAEAPkAAACUAwAAAAA=&#10;"/>
                      </v:group>
                      <v:shape id="Freeform 555" o:spid="_x0000_s1929" style="position:absolute;top:777;width:3532;height:1541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8Q/MQA&#10;AADdAAAADwAAAGRycy9kb3ducmV2LnhtbESPT4vCMBTE78J+h/AWvGlqFZFqFFkQ9rCIf9Hjo3m2&#10;xealJNna/fYbQfA4zMxvmMWqM7VoyfnKsoLRMAFBnFtdcaHgdNwMZiB8QNZYWyYFf+RhtfzoLTDT&#10;9sF7ag+hEBHCPkMFZQhNJqXPSzLoh7Yhjt7NOoMhSldI7fAR4aaWaZJMpcGK40KJDX2VlN8Pv0bB&#10;T3VJ78fzNbTt1ubpRBZbt9kp1f/s1nMQgbrwDr/a31rBOJlN4PkmP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vEPzEAAAA3QAAAA8AAAAAAAAAAAAAAAAAmAIAAGRycy9k&#10;b3ducmV2LnhtbFBLBQYAAAAABAAEAPUAAACJAwAAAAA=&#10;" path="m,668v185,148,371,297,553,446c735,1263,821,1523,1093,1560v272,37,838,-37,1093,-223c2441,1151,2514,669,2623,446,2732,223,2786,111,2841,e" filled="f" strokeweight="1.5pt">
                        <v:path arrowok="t" o:connecttype="custom" o:connectlocs="0,645;688,1075;1359,1505;2718,1290;3261,430;3532,0" o:connectangles="0,0,0,0,0,0"/>
                      </v:shape>
                      <v:shape id="AutoShape 556" o:spid="_x0000_s1930" type="#_x0000_t32" style="position:absolute;left:42;top:76;width:1530;height:19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ihecMAAADdAAAADwAAAGRycy9kb3ducmV2LnhtbESPQWsCMRSE7wX/Q3hCbzWxpbqsRimF&#10;iteugtfH5rlZ3bzsbqKu/94UCh6HmW+GWa4H14gr9aH2rGE6USCIS29qrjTsdz9vGYgQkQ02nknD&#10;nQKsV6OXJebG3/iXrkWsRCrhkKMGG2ObSxlKSw7DxLfEyTv63mFMsq+k6fGWyl0j35WaSYc1pwWL&#10;LX1bKs/FxWn42J+6nTrMp4dNZ7sNXsK26DKtX8fD1wJEpCE+w//01iROZZ/w9yY9Ab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QIoXnDAAAA3QAAAA8AAAAAAAAAAAAA&#10;AAAAoQIAAGRycy9kb3ducmV2LnhtbFBLBQYAAAAABAAEAPkAAACRAwAAAAA=&#10;" strokeweight="1.5pt"/>
                      <v:shape id="AutoShape 557" o:spid="_x0000_s1931" type="#_x0000_t32" style="position:absolute;left:702;top:1190;width:0;height:6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43ucMAAADdAAAADwAAAGRycy9kb3ducmV2LnhtbESPT4vCMBTE78J+h/AEb5rqonS7RlmF&#10;hb3WP/dH82yLzUubRK376Y0geBxm5jfMct2bRlzJ+dqygukkAUFcWF1zqeCw/x2nIHxA1thYJgV3&#10;8rBefQyWmGl745yuu1CKCGGfoYIqhDaT0hcVGfQT2xJH72SdwRClK6V2eItw08hZkiykwZrjQoUt&#10;bSsqzruLUdDVruu+zPZc5vaU29n/Zi6PuVKjYf/zDSJQH97hV/tPK/hM0gU838QnIF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ON7nDAAAA3QAAAA8AAAAAAAAAAAAA&#10;AAAAoQIAAGRycy9kb3ducmV2LnhtbFBLBQYAAAAABAAEAPkAAACRAwAAAAA=&#10;" strokeweight="2.25pt">
                        <v:stroke dashstyle="1 1"/>
                      </v:shape>
                      <v:shape id="Freeform 558" o:spid="_x0000_s1932" style="position:absolute;left:548;top:1413;width:237;height:446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aLKcEA&#10;AADdAAAADwAAAGRycy9kb3ducmV2LnhtbESPQYvCMBSE74L/IbwFb5qo4Lpdo4ggeFXr/dE8267N&#10;S0lirf/eCMIeh5n5hlltetuIjnyoHWuYThQI4sKZmksN+Xk/XoIIEdlg45g0PCnAZj0crDAz7sFH&#10;6k6xFAnCIUMNVYxtJmUoKrIYJq4lTt7VeYsxSV9K4/GR4LaRM6UW0mLNaaHClnYVFbfT3Wpw+eJ6&#10;PF9unZrO1d7O7E/+56PWo69++wsiUh//w5/2wWiYq+U3vN+kJ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2iynBAAAA3QAAAA8AAAAAAAAAAAAAAAAAmAIAAGRycy9kb3du&#10;cmV2LnhtbFBLBQYAAAAABAAEAPUAAACGAwAAAAA=&#10;" path="m,c84,29,169,58,218,114v49,56,63,139,78,223e" filled="f" strokeweight="1.5pt">
                        <v:path arrowok="t" o:connecttype="custom" o:connectlocs="0,0;175,151;237,446" o:connectangles="0,0,0"/>
                      </v:shape>
                      <v:shape id="Text Box 559" o:spid="_x0000_s1933" type="#_x0000_t202" style="position:absolute;left:629;top:1335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3u38EA&#10;AADdAAAADwAAAGRycy9kb3ducmV2LnhtbERPy4rCMBTdC/5DuII7TdRRnGoUUQRXIz5mYHaX5toW&#10;m5vSRNv5+8lCcHk47+W6taV4Uu0LxxpGQwWCOHWm4EzD9bIfzEH4gGywdEwa/sjDetXtLDExruET&#10;Pc8hEzGEfYIa8hCqREqf5mTRD11FHLmbqy2GCOtMmhqbGG5LOVZqJi0WHBtyrGibU3o/P6yG76/b&#10;78+HOmY7O60a1yrJ9lNq3e+1mwWIQG14i1/ug9EwUfM4N76JT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97t/BAAAA3QAAAA8AAAAAAAAAAAAAAAAAmAIAAGRycy9kb3du&#10;cmV2LnhtbFBLBQYAAAAABAAEAPUAAACG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560" o:spid="_x0000_s1934" type="#_x0000_t202" style="position:absolute;left:2069;top:329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FLRMQA&#10;AADdAAAADwAAAGRycy9kb3ducmV2LnhtbESPT4vCMBTE74LfITxhb2uyuyraNcqiCJ4U/8LeHs2z&#10;Ldu8lCba+u2NsOBxmJnfMNN5a0txo9oXjjV89BUI4tSZgjMNx8PqfQzCB2SDpWPScCcP81m3M8XE&#10;uIZ3dNuHTEQI+wQ15CFUiZQ+zcmi77uKOHoXV1sMUdaZNDU2EW5L+anUSFosOC7kWNEip/Rvf7Ua&#10;TpvL73mgttnSDqvGtUqynUit33rtzzeIQG14hf/ba6PhS40n8HwTn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xS0T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561" o:spid="_x0000_s1935" type="#_x0000_t202" style="position:absolute;left:3102;top:1413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J0BMEA&#10;AADdAAAADwAAAGRycy9kb3ducmV2LnhtbERPy4rCMBTdC/MP4Q6402R8oR2jDIrgStEZBXeX5tqW&#10;aW5KE239e7MQXB7Oe75sbSnuVPvCsYavvgJBnDpTcKbh73fTm4LwAdlg6Zg0PMjDcvHRmWNiXMMH&#10;uh9DJmII+wQ15CFUiZQ+zcmi77uKOHJXV1sMEdaZNDU2MdyWcqDURFosODbkWNEqp/T/eLMaTrvr&#10;5TxS+2xtx1XjWiXZzqTW3c/25xtEoDa8xS/31mgYqlncH9/EJ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SdATBAAAA3QAAAA8AAAAAAAAAAAAAAAAAmAIAAGRycy9kb3du&#10;cmV2LnhtbFBLBQYAAAAABAAEAPUAAACG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562" o:spid="_x0000_s1936" type="#_x0000_t202" style="position:absolute;left:1791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7Rn8QA&#10;AADdAAAADwAAAGRycy9kb3ducmV2LnhtbESPQWvCQBSE74L/YXmCN921VtHoKqWl0FPFtAreHtln&#10;Esy+Ddmtif/eLQgeh5n5hllvO1uJKzW+dKxhMlYgiDNnSs41/P58jhYgfEA2WDkmDTfysN30e2tM&#10;jGt5T9c05CJC2CeooQihTqT0WUEW/djVxNE7u8ZiiLLJpWmwjXBbyRel5tJiyXGhwJreC8ou6Z/V&#10;cPg+n46vapd/2Fnduk5Jtkup9XDQva1ABOrCM/xofxkNU7WcwP+b+AT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e0Z/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563" o:spid="_x0000_s1937" type="#_x0000_t202" style="position:absolute;left:1791;top:1511;width:488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P6MUA&#10;AADdAAAADwAAAGRycy9kb3ducmV2LnhtbESPQWvCQBSE74L/YXlCb7qrrUVTN0GUQk+VRi309sg+&#10;k9Ds25DdmvTfdwuCx2FmvmE22WAbcaXO1441zGcKBHHhTM2lhtPxdboC4QOywcYxafglD1k6Hm0w&#10;Ma7nD7rmoRQRwj5BDVUIbSKlLyqy6GeuJY7exXUWQ5RdKU2HfYTbRi6UepYWa44LFba0q6j4zn+s&#10;hvP75evzSR3KvV22vRuUZLuWWj9Mhu0LiEBDuIdv7Tej4VGtF/D/Jj4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DE/o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1183A940" wp14:editId="0300A577">
                      <wp:simplePos x="0" y="0"/>
                      <wp:positionH relativeFrom="column">
                        <wp:posOffset>4725035</wp:posOffset>
                      </wp:positionH>
                      <wp:positionV relativeFrom="paragraph">
                        <wp:posOffset>6231255</wp:posOffset>
                      </wp:positionV>
                      <wp:extent cx="2386330" cy="2312035"/>
                      <wp:effectExtent l="0" t="0" r="0" b="12065"/>
                      <wp:wrapNone/>
                      <wp:docPr id="10151" name="Группа 101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86330" cy="2312035"/>
                                <a:chOff x="0" y="0"/>
                                <a:chExt cx="3758" cy="4636"/>
                              </a:xfrm>
                            </wpg:grpSpPr>
                            <wpg:grpSp>
                              <wpg:cNvPr id="3038" name="Group 5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" y="92"/>
                                  <a:ext cx="3497" cy="4544"/>
                                  <a:chOff x="42" y="92"/>
                                  <a:chExt cx="4544" cy="4544"/>
                                </a:xfrm>
                              </wpg:grpSpPr>
                              <wps:wsp>
                                <wps:cNvPr id="3048" name="AutoShape 5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49" name="AutoShape 5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0" name="AutoShape 5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1" name="AutoShape 5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2" name="AutoShape 5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3" name="AutoShape 5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5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4" name="AutoShape 5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5" name="AutoShape 5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6" name="AutoShape 5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7" name="AutoShape 5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8" name="AutoShape 5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59" name="AutoShape 5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0" name="AutoShape 5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1" name="AutoShape 5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5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2" name="AutoShape 5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3" name="AutoShape 53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4" name="AutoShape 5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5" name="AutoShape 5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6" name="AutoShape 53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7" name="AutoShape 5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8" name="AutoShape 5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69" name="AutoShape 5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0" name="AutoShape 5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1" name="AutoShape 5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2" name="AutoShape 5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3" name="AutoShape 5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4" name="AutoShape 5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5" name="AutoShape 5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6" name="AutoShape 5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7" name="AutoShape 5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8" name="AutoShape 5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79" name="AutoShape 5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80" name="AutoShape 5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81" name="AutoShape 5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92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039" name="Freeform 555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777"/>
                                  <a:ext cx="3532" cy="1541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0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" y="76"/>
                                  <a:ext cx="1530" cy="19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1" name="AutoShape 5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2" y="1190"/>
                                  <a:ext cx="0" cy="6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2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8" y="1413"/>
                                  <a:ext cx="237" cy="446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3" name="Text Box 5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9" y="1335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4" name="Text Box 5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9" y="329"/>
                                  <a:ext cx="1583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5" name="Text Box 5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02" y="1413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6" name="Text Box 5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0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47" name="Text Box 5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1511"/>
                                  <a:ext cx="488" cy="4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51" o:spid="_x0000_s1938" style="position:absolute;margin-left:372.05pt;margin-top:490.65pt;width:187.9pt;height:182.05pt;z-index:251684864" coordsize="3758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">
                      <v:group id="Group 520" o:spid="_x0000_s1939" style="position:absolute;left:42;top:92;width:3497;height:4544" coordorigin="42,92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EpcMQAAADdAAAADwAAAGRycy9kb3ducmV2LnhtbERPyWrDMBC9F/IPYgK9&#10;NbJrGoITJQTTlh5CIU6h5DZYE8vEGhlL9fL31aHQ4+Ptu8NkWzFQ7xvHCtJVAoK4crrhWsHX5e1p&#10;A8IHZI2tY1Iwk4fDfvGww1y7kc80lKEWMYR9jgpMCF0upa8MWfQr1xFH7uZ6iyHCvpa6xzGG21Y+&#10;J8laWmw4NhjsqDBU3csfq+B9xPGYpa/D6X4r5uvl5fP7lJJSj8vpuAURaAr/4j/3h1aQJVmcG9/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jEpcMQAAADdAAAA&#10;DwAAAAAAAAAAAAAAAACqAgAAZHJzL2Rvd25yZXYueG1sUEsFBgAAAAAEAAQA+gAAAJsDAAAAAA==&#10;">
                        <v:shape id="AutoShape 521" o:spid="_x0000_s1940" type="#_x0000_t32" style="position:absolute;left:42;top: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zNisQAAADdAAAADwAAAGRycy9kb3ducmV2LnhtbERPy2oCMRTdF/oP4RbcFM2orZTRKKMg&#10;aMGFj+6vk9tJ6ORmnEQd/75ZFLo8nPds0bla3KgN1rOC4SADQVx6bblScDqu+x8gQkTWWHsmBQ8K&#10;sJg/P80w1/7Oe7odYiVSCIccFZgYm1zKUBpyGAa+IU7ct28dxgTbSuoW7ync1XKUZRPp0HJqMNjQ&#10;ylD5c7g6BbvtcFmcjd1+7i92974u6mv1+qVU76UrpiAidfFf/OfeaAXj7C3NTW/SE5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jM2KxAAAAN0AAAAPAAAAAAAAAAAA&#10;AAAAAKECAABkcnMvZG93bnJldi54bWxQSwUGAAAAAAQABAD5AAAAkgMAAAAA&#10;"/>
                        <v:shape id="AutoShape 522" o:spid="_x0000_s1941" type="#_x0000_t32" style="position:absolute;left:42;top:3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BoEccAAADdAAAADwAAAGRycy9kb3ducmV2LnhtbESPT2sCMRTE74V+h/AKXkrN+qel3Rpl&#10;FQQteNC299fN6yZ087Juoq7f3ghCj8PM/IaZzDpXiyO1wXpWMOhnIIhLry1XCr4+l0+vIEJE1lh7&#10;JgVnCjCb3t9NMNf+xFs67mIlEoRDjgpMjE0uZSgNOQx93xAn79e3DmOSbSV1i6cEd7UcZtmLdGg5&#10;LRhsaGGo/NsdnILNejAvfoxdf2z3dvO8LOpD9fitVO+hK95BROrif/jWXmkFo2z8Btc36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wGgRxwAAAN0AAAAPAAAAAAAA&#10;AAAAAAAAAKECAABkcnMvZG93bnJldi54bWxQSwUGAAAAAAQABAD5AAAAlQMAAAAA&#10;"/>
                        <v:shape id="AutoShape 523" o:spid="_x0000_s1942" type="#_x0000_t32" style="position:absolute;left:42;top:6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NXUcQAAADdAAAADwAAAGRycy9kb3ducmV2LnhtbERPW2vCMBR+H+w/hCPsZWjqhiJdo3QD&#10;YQ588LL3s+asCTYnXZNq/ffmYeDjx3cvVoNrxJm6YD0rmE4yEMSV15ZrBcfDerwAESKyxsYzKbhS&#10;gNXy8aHAXPsL7+i8j7VIIRxyVGBibHMpQ2XIYZj4ljhxv75zGBPsaqk7vKRw18iXLJtLh5ZTg8GW&#10;PgxVp33vFGw30/fyx9jN1+7Pbmfrsunr52+lnkZD+QYi0hDv4n/3p1bwms3S/vQmPQG5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1dRxAAAAN0AAAAPAAAAAAAAAAAA&#10;AAAAAKECAABkcnMvZG93bnJldi54bWxQSwUGAAAAAAQABAD5AAAAkgMAAAAA&#10;"/>
                        <v:shape id="AutoShape 524" o:spid="_x0000_s1943" type="#_x0000_t32" style="position:absolute;left:42;top:9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/yysYAAADdAAAADwAAAGRycy9kb3ducmV2LnhtbESPQWsCMRSE70L/Q3gFL6LZVSxla5St&#10;IGjBg7beXzevm9DNy3YTdf33TaHgcZiZb5jFqneNuFAXrGcF+SQDQVx5bblW8PG+GT+DCBFZY+OZ&#10;FNwowGr5MFhgof2VD3Q5xlokCIcCFZgY20LKUBlyGCa+JU7el+8cxiS7WuoOrwnuGjnNsifp0HJa&#10;MNjS2lD1fTw7Bftd/lp+Grt7O/zY/XxTNud6dFJq+NiXLyAi9fEe/m9vtYJZNs/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xv8srGAAAA3QAAAA8AAAAAAAAA&#10;AAAAAAAAoQIAAGRycy9kb3ducmV2LnhtbFBLBQYAAAAABAAEAPkAAACUAwAAAAA=&#10;"/>
                        <v:shape id="AutoShape 525" o:spid="_x0000_s1944" type="#_x0000_t32" style="position:absolute;left:42;top:12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1svcYAAADdAAAADwAAAGRycy9kb3ducmV2LnhtbESPT2sCMRTE70K/Q3gFL1KzKpayNcpW&#10;ELTgwT+9v25eN6Gbl3UTdf32jSD0OMzMb5jZonO1uFAbrGcFo2EGgrj02nKl4HhYvbyBCBFZY+2Z&#10;FNwowGL+1Jthrv2Vd3TZx0okCIccFZgYm1zKUBpyGIa+IU7ej28dxiTbSuoWrwnuajnOslfp0HJa&#10;MNjQ0lD5uz87BdvN6KP4NnbzuTvZ7XRV1Odq8KVU/7kr3kFE6uJ/+NFeawWTbDqG+5v0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y9bL3GAAAA3QAAAA8AAAAAAAAA&#10;AAAAAAAAoQIAAGRycy9kb3ducmV2LnhtbFBLBQYAAAAABAAEAPkAAACUAwAAAAA=&#10;"/>
                        <v:shape id="AutoShape 526" o:spid="_x0000_s1945" type="#_x0000_t32" style="position:absolute;left:42;top:15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HJJsYAAADdAAAADwAAAGRycy9kb3ducmV2LnhtbESPT2sCMRTE7wW/Q3iFXopmrVhka5RV&#10;EKrgwX/35+Z1E7p5WTdRt9/eFAo9DjPzG2Y671wtbtQG61nBcJCBIC69tlwpOB5W/QmIEJE11p5J&#10;wQ8FmM96T1PMtb/zjm77WIkE4ZCjAhNjk0sZSkMOw8A3xMn78q3DmGRbSd3iPcFdLd+y7F06tJwW&#10;DDa0NFR+769OwXY9XBRnY9eb3cVux6uivlavJ6VenrviA0SkLv6H/9qfWsEoG4/g9016AnL2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xySbGAAAA3QAAAA8AAAAAAAAA&#10;AAAAAAAAoQIAAGRycy9kb3ducmV2LnhtbFBLBQYAAAAABAAEAPkAAACUAwAAAAA=&#10;"/>
                        <v:shape id="AutoShape 527" o:spid="_x0000_s1946" type="#_x0000_t32" style="position:absolute;left:42;top:17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hRUsYAAADdAAAADwAAAGRycy9kb3ducmV2LnhtbESPQWsCMRSE70L/Q3gFL1KzVi1lNcq2&#10;IKjgQdven5vXTejmZbuJuv77piB4HGbmG2a+7FwtztQG61nBaJiBIC69tlwp+PxYPb2CCBFZY+2Z&#10;FFwpwHLx0Jtjrv2F93Q+xEokCIccFZgYm1zKUBpyGIa+IU7et28dxiTbSuoWLwnuavmcZS/SoeW0&#10;YLChd0Plz+HkFOw2o7fiaOxmu/+1u+mqqE/V4Eup/mNXzEBE6uI9fGuvtYJxNp3A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wYUVLGAAAA3QAAAA8AAAAAAAAA&#10;AAAAAAAAoQIAAGRycy9kb3ducmV2LnhtbFBLBQYAAAAABAAEAPkAAACUAwAAAAA=&#10;"/>
                        <v:shape id="AutoShape 528" o:spid="_x0000_s1947" type="#_x0000_t32" style="position:absolute;left:42;top:20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T0ycYAAADdAAAADwAAAGRycy9kb3ducmV2LnhtbESPQWsCMRSE70L/Q3gFL6JZLVvK1ihb&#10;QdCCB229v25eN6Gbl+0m6vbfN4LgcZiZb5j5sneNOFMXrGcF00kGgrjy2nKt4PNjPX4BESKyxsYz&#10;KfijAMvFw2COhfYX3tP5EGuRIBwKVGBibAspQ2XIYZj4ljh5375zGJPsaqk7vCS4a+Qsy56lQ8tp&#10;wWBLK0PVz+HkFOy207fyy9jt+/7X7vJ12Zzq0VGp4WNfvoKI1Md7+NbeaAVPWZ7D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U9MnGAAAA3QAAAA8AAAAAAAAA&#10;AAAAAAAAoQIAAGRycy9kb3ducmV2LnhtbFBLBQYAAAAABAAEAPkAAACUAwAAAAA=&#10;"/>
                        <v:shape id="AutoShape 529" o:spid="_x0000_s1948" type="#_x0000_t32" style="position:absolute;left:42;top:23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0px8YAAADdAAAADwAAAGRycy9kb3ducmV2LnhtbESPQWvCQBSE70L/w/IKvUjdtNJYYzYi&#10;FsGLh6jQHh/ZZxLMvg2725j++26h4HGYmW+YfD2aTgzkfGtZwcssAUFcWd1yreB82j2/g/ABWWNn&#10;mRT8kId18TDJMdP2xiUNx1CLCGGfoYImhD6T0lcNGfQz2xNH72KdwRClq6V2eItw08nXJEmlwZbj&#10;QoM9bRuqrsdvo+BDH4b9sjx8Vgu3mW4JMXyVqVJPj+NmBSLQGO7h//ZeK5gnbyn8vYlPQB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9KcfGAAAA3QAAAA8AAAAAAAAA&#10;AAAAAAAAoQIAAGRycy9kb3ducmV2LnhtbFBLBQYAAAAABAAEAPkAAACUAwAAAAA=&#10;" strokeweight="2.25pt">
                          <v:stroke endarrow="open"/>
                        </v:shape>
                        <v:shape id="AutoShape 530" o:spid="_x0000_s1949" type="#_x0000_t32" style="position:absolute;left:42;top:26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rPJcYAAADdAAAADwAAAGRycy9kb3ducmV2LnhtbESPQWsCMRSE7wX/Q3iCl1KzWrRla5RV&#10;EKrgQW3vr5vXTXDzsm6ibv+9KRR6HGbmG2a26FwtrtQG61nBaJiBIC69tlwp+Diun15BhIissfZM&#10;Cn4owGLee5hhrv2N93Q9xEokCIccFZgYm1zKUBpyGIa+IU7et28dxiTbSuoWbwnuajnOsql0aDkt&#10;GGxoZag8HS5OwW4zWhZfxm62+7PdTdZFfakeP5Ua9LviDUSkLv6H/9rvWsFzNnmB3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KzyXGAAAA3QAAAA8AAAAAAAAA&#10;AAAAAAAAoQIAAGRycy9kb3ducmV2LnhtbFBLBQYAAAAABAAEAPkAAACUAwAAAAA=&#10;"/>
                        <v:shape id="AutoShape 531" o:spid="_x0000_s1950" type="#_x0000_t32" style="position:absolute;left:42;top:29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VbV8QAAADdAAAADwAAAGRycy9kb3ducmV2LnhtbERPW2vCMBR+H+w/hCPsZWjqhiJdo3QD&#10;YQ588LL3s+asCTYnXZNq/ffmYeDjx3cvVoNrxJm6YD0rmE4yEMSV15ZrBcfDerwAESKyxsYzKbhS&#10;gNXy8aHAXPsL7+i8j7VIIRxyVGBibHMpQ2XIYZj4ljhxv75zGBPsaqk7vKRw18iXLJtLh5ZTg8GW&#10;PgxVp33vFGw30/fyx9jN1+7Pbmfrsunr52+lnkZD+QYi0hDv4n/3p1bwms3S3PQmPQG5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VVtXxAAAAN0AAAAPAAAAAAAAAAAA&#10;AAAAAKECAABkcnMvZG93bnJldi54bWxQSwUGAAAAAAQABAD5AAAAkgMAAAAA&#10;"/>
                        <v:shape id="AutoShape 532" o:spid="_x0000_s1951" type="#_x0000_t32" style="position:absolute;left:42;top:32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n+zMYAAADdAAAADwAAAGRycy9kb3ducmV2LnhtbESPQWsCMRSE7wX/Q3iCl1KzWpR2a5RV&#10;EKrgQW3vr5vXTXDzsm6ibv+9KRR6HGbmG2a26FwtrtQG61nBaJiBIC69tlwp+Diun15AhIissfZM&#10;Cn4owGLee5hhrv2N93Q9xEokCIccFZgYm1zKUBpyGIa+IU7et28dxiTbSuoWbwnuajnOsql0aDkt&#10;GGxoZag8HS5OwW4zWhZfxm62+7PdTdZFfakeP5Ua9LviDUSkLv6H/9rvWsFzNnmF3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Z/szGAAAA3QAAAA8AAAAAAAAA&#10;AAAAAAAAoQIAAGRycy9kb3ducmV2LnhtbFBLBQYAAAAABAAEAPkAAACUAwAAAAA=&#10;"/>
                        <v:shape id="AutoShape 533" o:spid="_x0000_s1952" type="#_x0000_t32" style="position:absolute;left:4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+d7MMAAADdAAAADwAAAGRycy9kb3ducmV2LnhtbERPTWsCMRC9C/6HMEIvollblLI1yrYg&#10;VMGDWu/TzbgJbibbTdTtvzcHwePjfc+XnavFldpgPSuYjDMQxKXXlisFP4fV6B1EiMgaa8+k4J8C&#10;LBf93hxz7W+8o+s+ViKFcMhRgYmxyaUMpSGHYewb4sSdfOswJthWUrd4S+Gulq9ZNpMOLacGgw19&#10;GSrP+4tTsF1PPotfY9eb3Z/dTldFfamGR6VeBl3xASJSF5/ih/tbK3jLZml/epOegFz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1PnezDAAAA3QAAAA8AAAAAAAAAAAAA&#10;AAAAoQIAAGRycy9kb3ducmV2LnhtbFBLBQYAAAAABAAEAPkAAACRAwAAAAA=&#10;"/>
                        <v:shape id="AutoShape 534" o:spid="_x0000_s1953" type="#_x0000_t32" style="position:absolute;left:42;top:35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M4d8YAAADdAAAADwAAAGRycy9kb3ducmV2LnhtbESPQWsCMRSE70L/Q3iFXkSza1HK1ihb&#10;QagFD2q9v25eN6Gbl+0m6vbfN4LgcZiZb5j5sneNOFMXrGcF+TgDQVx5bblW8HlYj15AhIissfFM&#10;Cv4owHLxMJhjof2Fd3Tex1okCIcCFZgY20LKUBlyGMa+JU7et+8cxiS7WuoOLwnuGjnJspl0aDkt&#10;GGxpZaj62Z+cgu0mfyu/jN187H7tdroum1M9PCr19NiXryAi9fEevrXftYLnbJbD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IDOHfGAAAA3QAAAA8AAAAAAAAA&#10;AAAAAAAAoQIAAGRycy9kb3ducmV2LnhtbFBLBQYAAAAABAAEAPkAAACUAwAAAAA=&#10;"/>
                        <v:shape id="AutoShape 535" o:spid="_x0000_s1954" type="#_x0000_t32" style="position:absolute;left:42;top:37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GmAMYAAADdAAAADwAAAGRycy9kb3ducmV2LnhtbESPT2sCMRTE7wW/Q3iFXopmtSiyNcoq&#10;CLXgwX/35+Z1E7p5WTdRt9++EQo9DjPzG2a26FwtbtQG61nBcJCBIC69tlwpOB7W/SmIEJE11p5J&#10;wQ8FWMx7TzPMtb/zjm77WIkE4ZCjAhNjk0sZSkMOw8A3xMn78q3DmGRbSd3iPcFdLUdZNpEOLacF&#10;gw2tDJXf+6tTsN0Ml8XZ2M3n7mK343VRX6vXk1Ivz13xDiJSF//Df+0PreAtm4zg8SY9AT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RpgDGAAAA3QAAAA8AAAAAAAAA&#10;AAAAAAAAoQIAAGRycy9kb3ducmV2LnhtbFBLBQYAAAAABAAEAPkAAACUAwAAAAA=&#10;"/>
                        <v:shape id="AutoShape 536" o:spid="_x0000_s1955" type="#_x0000_t32" style="position:absolute;left:42;top:40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0Dm8YAAADdAAAADwAAAGRycy9kb3ducmV2LnhtbESPT2sCMRTE74LfIbxCL1KzVpSyNcoq&#10;CFXw4J/eXzevm9DNy7qJuv32Rij0OMzMb5jZonO1uFIbrGcFo2EGgrj02nKl4HRcv7yBCBFZY+2Z&#10;FPxSgMW835thrv2N93Q9xEokCIccFZgYm1zKUBpyGIa+IU7et28dxiTbSuoWbwnuavmaZVPp0HJa&#10;MNjQylD5c7g4BbvNaFl8GbvZ7s92N1kX9aUafCr1/NQV7yAidfE//Nf+0ArG2XQMj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2dA5vGAAAA3QAAAA8AAAAAAAAA&#10;AAAAAAAAoQIAAGRycy9kb3ducmV2LnhtbFBLBQYAAAAABAAEAPkAAACUAwAAAAA=&#10;"/>
                        <v:shape id="AutoShape 537" o:spid="_x0000_s1956" type="#_x0000_t32" style="position:absolute;left:42;top:43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Sb78YAAADdAAAADwAAAGRycy9kb3ducmV2LnhtbESPQWsCMRSE70L/Q3gFL1KzVitlNcq2&#10;IKjgQdven5vXTejmZbuJuv77piB4HGbmG2a+7FwtztQG61nBaJiBIC69tlwp+PxYPb2CCBFZY+2Z&#10;FFwpwHLx0Jtjrv2F93Q+xEokCIccFZgYm1zKUBpyGIa+IU7et28dxiTbSuoWLwnuavmcZVPp0HJa&#10;MNjQu6Hy53ByCnab0VtxNHaz3f/a3cuqqE/V4Eup/mNXzEBE6uI9fGuvtYJxNp3A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0m+/GAAAA3QAAAA8AAAAAAAAA&#10;AAAAAAAAoQIAAGRycy9kb3ducmV2LnhtbFBLBQYAAAAABAAEAPkAAACUAwAAAAA=&#10;"/>
                        <v:shape id="AutoShape 538" o:spid="_x0000_s1957" type="#_x0000_t32" style="position:absolute;left:42;top:46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g+dMYAAADdAAAADwAAAGRycy9kb3ducmV2LnhtbESPT2sCMRTE74V+h/AKvRTN2qLI1ihb&#10;QaiCB//dn5vXTejmZd1EXb+9EQo9DjPzG2Yy61wtLtQG61nBoJ+BIC69tlwp2O8WvTGIEJE11p5J&#10;wY0CzKbPTxPMtb/yhi7bWIkE4ZCjAhNjk0sZSkMOQ983xMn78a3DmGRbSd3iNcFdLd+zbCQdWk4L&#10;BhuaGyp/t2enYL0cfBVHY5erzcmuh4uiPldvB6VeX7riE0SkLv6H/9rfWsFHNhrC4016AnJ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04PnTGAAAA3QAAAA8AAAAAAAAA&#10;AAAAAAAAoQIAAGRycy9kb3ducmV2LnhtbFBLBQYAAAAABAAEAPkAAACUAwAAAAA=&#10;"/>
                        <v:shape id="AutoShape 539" o:spid="_x0000_s1958" type="#_x0000_t32" style="position:absolute;left:32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qgA8YAAADdAAAADwAAAGRycy9kb3ducmV2LnhtbESPQWsCMRSE70L/Q3iFXkSzVlzK1ijb&#10;glALHtR6f928bkI3L9tN1PXfN4LgcZiZb5j5sneNOFEXrGcFk3EGgrjy2nKt4Gu/Gr2ACBFZY+OZ&#10;FFwowHLxMJhjof2Zt3TaxVokCIcCFZgY20LKUBlyGMa+JU7ej+8cxiS7WuoOzwnuGvmcZbl0aDkt&#10;GGzp3VD1uzs6BZv15K38Nnb9uf2zm9mqbI718KDU02NfvoKI1Md7+Nb+0AqmWZ7D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3qoAPGAAAA3QAAAA8AAAAAAAAA&#10;AAAAAAAAoQIAAGRycy9kb3ducmV2LnhtbFBLBQYAAAAABAAEAPkAAACUAwAAAAA=&#10;"/>
                        <v:shape id="AutoShape 540" o:spid="_x0000_s1959" type="#_x0000_t32" style="position:absolute;left:61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YFmMYAAADdAAAADwAAAGRycy9kb3ducmV2LnhtbESPQWsCMRSE70L/Q3gFL1KzVrRlNcq2&#10;IKjgQdven5vXTejmZbuJuv77piB4HGbmG2a+7FwtztQG61nBaJiBIC69tlwp+PxYPb2CCBFZY+2Z&#10;FFwpwHLx0Jtjrv2F93Q+xEokCIccFZgYm1zKUBpyGIa+IU7et28dxiTbSuoWLwnuavmcZVPp0HJa&#10;MNjQu6Hy53ByCnab0VtxNHaz3f/a3WRV1Kdq8KVU/7ErZiAidfEevrXXWsE4m77A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mBZjGAAAA3QAAAA8AAAAAAAAA&#10;AAAAAAAAoQIAAGRycy9kb3ducmV2LnhtbFBLBQYAAAAABAAEAPkAAACUAwAAAAA=&#10;"/>
                        <v:shape id="AutoShape 541" o:spid="_x0000_s1960" type="#_x0000_t32" style="position:absolute;left:89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mR6sMAAADdAAAADwAAAGRycy9kb3ducmV2LnhtbERPTWsCMRC9C/6HMEIvollblLI1yrYg&#10;VMGDWu/TzbgJbibbTdTtvzcHwePjfc+XnavFldpgPSuYjDMQxKXXlisFP4fV6B1EiMgaa8+k4J8C&#10;LBf93hxz7W+8o+s+ViKFcMhRgYmxyaUMpSGHYewb4sSdfOswJthWUrd4S+Gulq9ZNpMOLacGgw19&#10;GSrP+4tTsF1PPotfY9eb3Z/dTldFfamGR6VeBl3xASJSF5/ih/tbK3jLZmluepOegFz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5kerDAAAA3QAAAA8AAAAAAAAAAAAA&#10;AAAAoQIAAGRycy9kb3ducmV2LnhtbFBLBQYAAAAABAAEAPkAAACRAwAAAAA=&#10;"/>
                        <v:shape id="AutoShape 542" o:spid="_x0000_s1961" type="#_x0000_t32" style="position:absolute;left:117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U0ccYAAADdAAAADwAAAGRycy9kb3ducmV2LnhtbESPQWsCMRSE70L/Q3gFL1KzVpR2Ncq2&#10;IKjgQdven5vXTejmZbuJuv77piB4HGbmG2a+7FwtztQG61nBaJiBIC69tlwp+PxYPb2ACBFZY+2Z&#10;FFwpwHLx0Jtjrv2F93Q+xEokCIccFZgYm1zKUBpyGIa+IU7et28dxiTbSuoWLwnuavmcZVPp0HJa&#10;MNjQu6Hy53ByCnab0VtxNHaz3f/a3WRV1Kdq8KVU/7ErZiAidfEevrXXWsE4m77C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1NHHGAAAA3QAAAA8AAAAAAAAA&#10;AAAAAAAAoQIAAGRycy9kb3ducmV2LnhtbFBLBQYAAAAABAAEAPkAAACUAwAAAAA=&#10;"/>
                        <v:shape id="AutoShape 543" o:spid="_x0000_s1962" type="#_x0000_t32" style="position:absolute;left:146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YLMcQAAADdAAAADwAAAGRycy9kb3ducmV2LnhtbERPy2oCMRTdF/oP4RbcFM2otJbRKKMg&#10;aMGFj+6vk9tJ6ORmnEQd/75ZFLo8nPds0bla3KgN1rOC4SADQVx6bblScDqu+x8gQkTWWHsmBQ8K&#10;sJg/P80w1/7Oe7odYiVSCIccFZgYm1zKUBpyGAa+IU7ct28dxgTbSuoW7ync1XKUZe/SoeXUYLCh&#10;laHy53B1Cnbb4bI4G7v93F/s7m1d1Nfq9Uup3ktXTEFE6uK/+M+90QrG2STtT2/SE5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lgsxxAAAAN0AAAAPAAAAAAAAAAAA&#10;AAAAAKECAABkcnMvZG93bnJldi54bWxQSwUGAAAAAAQABAD5AAAAkgMAAAAA&#10;"/>
                        <v:shape id="AutoShape 544" o:spid="_x0000_s1963" type="#_x0000_t32" style="position:absolute;left:174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quqscAAADdAAAADwAAAGRycy9kb3ducmV2LnhtbESPQWsCMRSE74X+h/AKvRTNrqW2bI2y&#10;CkIteNDa++vmdRO6eVk3Ubf/3giCx2FmvmEms9414khdsJ4V5MMMBHHlteVawe5rOXgDESKyxsYz&#10;KfinALPp/d0EC+1PvKHjNtYiQTgUqMDE2BZShsqQwzD0LXHyfn3nMCbZ1VJ3eEpw18hRlo2lQ8tp&#10;wWBLC0PV3/bgFKxX+bz8MXb1udnb9cuybA7107dSjw99+Q4iUh9v4Wv7Qyt4zl5z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2q6qxwAAAN0AAAAPAAAAAAAA&#10;AAAAAAAAAKECAABkcnMvZG93bnJldi54bWxQSwUGAAAAAAQABAD5AAAAlQMAAAAA&#10;"/>
                        <v:shape id="AutoShape 545" o:spid="_x0000_s1964" type="#_x0000_t32" style="position:absolute;left:203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gw3ccAAADdAAAADwAAAGRycy9kb3ducmV2LnhtbESPT2sCMRTE74V+h/CEXopmVaplNcq2&#10;INSCB//dXzfPTXDzst1EXb99Uyj0OMzMb5j5snO1uFIbrGcFw0EGgrj02nKl4LBf9V9BhIissfZM&#10;Cu4UYLl4fJhjrv2Nt3TdxUokCIccFZgYm1zKUBpyGAa+IU7eybcOY5JtJXWLtwR3tRxl2UQ6tJwW&#10;DDb0bqg87y5OwWY9fCu+jF1/br/t5mVV1Jfq+ajUU68rZiAidfE//Nf+0ArG2XQE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CDDdxwAAAN0AAAAPAAAAAAAA&#10;AAAAAAAAAKECAABkcnMvZG93bnJldi54bWxQSwUGAAAAAAQABAD5AAAAlQMAAAAA&#10;"/>
                        <v:shape id="AutoShape 546" o:spid="_x0000_s1965" type="#_x0000_t32" style="position:absolute;left:231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c8dMYAAADdAAAADwAAAGRycy9kb3ducmV2LnhtbESPQWvCQBSE7wX/w/KEXoruqlA1ZiNS&#10;EKRCoSp6fWSfSTT7NmS3mvbXu4VCj8PMfMOky87W4katrxxrGA0VCOLcmYoLDYf9ejAD4QOywdox&#10;afgmD8us95RiYtydP+m2C4WIEPYJaihDaBIpfV6SRT90DXH0zq61GKJsC2lavEe4reVYqVdpseK4&#10;UGJDbyXl192X1YAnX1w+5v5n9b6dqY18sWOzPmr93O9WCxCBuvAf/mtvjIaJmk7g9018AjJ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J3PHTGAAAA3QAAAA8AAAAAAAAA&#10;AAAAAAAAoQIAAGRycy9kb3ducmV2LnhtbFBLBQYAAAAABAAEAPkAAACUAwAAAAA=&#10;" strokeweight="2.25pt">
                          <v:stroke startarrow="open"/>
                        </v:shape>
                        <v:shape id="AutoShape 547" o:spid="_x0000_s1966" type="#_x0000_t32" style="position:absolute;left:259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0NMscAAADdAAAADwAAAGRycy9kb3ducmV2LnhtbESPW2sCMRSE3wv9D+EUfCk166UXtkZZ&#10;BUELPmjb99PN6SZ0c7Juoq7/3ghCH4eZ+YaZzDpXiyO1wXpWMOhnIIhLry1XCr4+l09vIEJE1lh7&#10;JgVnCjCb3t9NMNf+xFs67mIlEoRDjgpMjE0uZSgNOQx93xAn79e3DmOSbSV1i6cEd7UcZtmLdGg5&#10;LRhsaGGo/NsdnILNejAvfoxdf2z3dvO8LOpD9fitVO+hK95BROrif/jWXmkFo+x1DNc36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rQ0yxwAAAN0AAAAPAAAAAAAA&#10;AAAAAAAAAKECAABkcnMvZG93bnJldi54bWxQSwUGAAAAAAQABAD5AAAAlQMAAAAA&#10;"/>
                        <v:shape id="AutoShape 548" o:spid="_x0000_s1967" type="#_x0000_t32" style="position:absolute;left:288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GoqcYAAADdAAAADwAAAGRycy9kb3ducmV2LnhtbESPQWsCMRSE7wX/Q3iCl1KzWrRla5RV&#10;EKrgQW3vr5vXTXDzsm6ibv+9KRR6HGbmG2a26FwtrtQG61nBaJiBIC69tlwp+Diun15BhIissfZM&#10;Cn4owGLee5hhrv2N93Q9xEokCIccFZgYm1zKUBpyGIa+IU7et28dxiTbSuoWbwnuajnOsql0aDkt&#10;GGxoZag8HS5OwW4zWhZfxm62+7PdTdZFfakeP5Ua9LviDUSkLv6H/9rvWsFz9jKB3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jhqKnGAAAA3QAAAA8AAAAAAAAA&#10;AAAAAAAAoQIAAGRycy9kb3ducmV2LnhtbFBLBQYAAAAABAAEAPkAAACUAwAAAAA=&#10;"/>
                        <v:shape id="AutoShape 549" o:spid="_x0000_s1968" type="#_x0000_t32" style="position:absolute;left:316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M23sYAAADdAAAADwAAAGRycy9kb3ducmV2LnhtbESPQWsCMRSE70L/Q3gFL1KzVrRlNcq2&#10;IKjgQdven5vXTejmZbuJuv77piB4HGbmG2a+7FwtztQG61nBaJiBIC69tlwp+PxYPb2CCBFZY+2Z&#10;FFwpwHLx0Jtjrv2F93Q+xEokCIccFZgYm1zKUBpyGIa+IU7et28dxiTbSuoWLwnuavmcZVPp0HJa&#10;MNjQu6Hy53ByCnab0VtxNHaz3f/a3WRV1Kdq8KVU/7ErZiAidfEevrXXWsE4e5nC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zNt7GAAAA3QAAAA8AAAAAAAAA&#10;AAAAAAAAoQIAAGRycy9kb3ducmV2LnhtbFBLBQYAAAAABAAEAPkAAACUAwAAAAA=&#10;"/>
                        <v:shape id="AutoShape 550" o:spid="_x0000_s1969" type="#_x0000_t32" style="position:absolute;left:345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+TRcYAAADdAAAADwAAAGRycy9kb3ducmV2LnhtbESPQWsCMRSE70L/Q3gFL1KzVqxlNcq2&#10;IKjgQdven5vXTejmZbuJuv77piB4HGbmG2a+7FwtztQG61nBaJiBIC69tlwp+PxYPb2CCBFZY+2Z&#10;FFwpwHLx0Jtjrv2F93Q+xEokCIccFZgYm1zKUBpyGIa+IU7et28dxiTbSuoWLwnuavmcZS/SoeW0&#10;YLChd0Plz+HkFOw2o7fiaOxmu/+1u8mqqE/V4Eup/mNXzEBE6uI9fGuvtYJxNp3C/5v0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/k0XGAAAA3QAAAA8AAAAAAAAA&#10;AAAAAAAAoQIAAGRycy9kb3ducmV2LnhtbFBLBQYAAAAABAAEAPkAAACUAwAAAAA=&#10;"/>
                        <v:shape id="AutoShape 551" o:spid="_x0000_s1970" type="#_x0000_t32" style="position:absolute;left:373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AHN8QAAADdAAAADwAAAGRycy9kb3ducmV2LnhtbERPy2oCMRTdF/oP4RbcFM2otJbRKKMg&#10;aMGFj+6vk9tJ6ORmnEQd/75ZFLo8nPds0bla3KgN1rOC4SADQVx6bblScDqu+x8gQkTWWHsmBQ8K&#10;sJg/P80w1/7Oe7odYiVSCIccFZgYm1zKUBpyGAa+IU7ct28dxgTbSuoW7ync1XKUZe/SoeXUYLCh&#10;laHy53B1Cnbb4bI4G7v93F/s7m1d1Nfq9Uup3ktXTEFE6uK/+M+90QrG2STNTW/SE5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4Ac3xAAAAN0AAAAPAAAAAAAAAAAA&#10;AAAAAKECAABkcnMvZG93bnJldi54bWxQSwUGAAAAAAQABAD5AAAAkgMAAAAA&#10;"/>
                        <v:shape id="AutoShape 552" o:spid="_x0000_s1971" type="#_x0000_t32" style="position:absolute;left:401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yirMcAAADdAAAADwAAAGRycy9kb3ducmV2LnhtbESPT2sCMRTE74V+h/AKXkrNqtg/W6Os&#10;gqAFD9r2/rp53YRuXtZN1PXbG0HocZiZ3zCTWedqcaQ2WM8KBv0MBHHpteVKwdfn8ukVRIjIGmvP&#10;pOBMAWbT+7sJ5tqfeEvHXaxEgnDIUYGJscmlDKUhh6HvG+Lk/frWYUyyraRu8ZTgrpbDLHuWDi2n&#10;BYMNLQyVf7uDU7BZD+bFj7Hrj+3ebsbLoj5Uj99K9R664h1EpC7+h2/tlVYwyl7e4PomPQE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rKKsxwAAAN0AAAAPAAAAAAAA&#10;AAAAAAAAAKECAABkcnMvZG93bnJldi54bWxQSwUGAAAAAAQABAD5AAAAlQMAAAAA&#10;"/>
                        <v:shape id="AutoShape 553" o:spid="_x0000_s1972" type="#_x0000_t32" style="position:absolute;left:430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N7FsMAAADdAAAADwAAAGRycy9kb3ducmV2LnhtbERPTWsCMRC9C/6HMEIvollbFNkaZVsQ&#10;quBBW+/TzbgJbibbTdTtvzcHwePjfS9WnavFldpgPSuYjDMQxKXXlisFP9/r0RxEiMgaa8+k4J8C&#10;rJb93gJz7W+8p+shViKFcMhRgYmxyaUMpSGHYewb4sSdfOswJthWUrd4S+Gulq9ZNpMOLacGgw19&#10;GirPh4tTsNtMPopfYzfb/Z/dTddFfamGR6VeBl3xDiJSF5/ih/tLK3jL5ml/epOegF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1DexbDAAAA3QAAAA8AAAAAAAAAAAAA&#10;AAAAoQIAAGRycy9kb3ducmV2LnhtbFBLBQYAAAAABAAEAPkAAACRAwAAAAA=&#10;"/>
                        <v:shape id="AutoShape 554" o:spid="_x0000_s1973" type="#_x0000_t32" style="position:absolute;left:458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/ejcYAAADdAAAADwAAAGRycy9kb3ducmV2LnhtbESPQWsCMRSE70L/Q3iFXqRmt8UiW6Ns&#10;BaEWPGjr/bl53YRuXtZN1PXfm4LgcZiZb5jpvHeNOFEXrGcF+SgDQVx5bblW8PO9fJ6ACBFZY+OZ&#10;FFwowHz2MJhiof2ZN3TaxlokCIcCFZgY20LKUBlyGEa+JU7er+8cxiS7WuoOzwnuGvmSZW/SoeW0&#10;YLClhaHqb3t0Ctar/KPcG7v62hzserwsm2M93Cn19NiX7yAi9fEevrU/tYLXbJLD/5v0BO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P3o3GAAAA3QAAAA8AAAAAAAAA&#10;AAAAAAAAoQIAAGRycy9kb3ducmV2LnhtbFBLBQYAAAAABAAEAPkAAACUAwAAAAA=&#10;"/>
                      </v:group>
                      <v:shape id="Freeform 555" o:spid="_x0000_s1974" style="position:absolute;top:777;width:3532;height:1541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F2hcYA&#10;AADdAAAADwAAAGRycy9kb3ducmV2LnhtbESPQWvCQBSE74L/YXlCb7oxSqmpGxFB6KFIa1rs8ZF9&#10;JiHZt2F3G+O/7xYKPQ4z8w2z3Y2mEwM531hWsFwkIIhLqxuuFHwUx/kTCB+QNXaWScGdPOzy6WSL&#10;mbY3fqfhHCoRIewzVFCH0GdS+rImg35he+LoXa0zGKJ0ldQObxFuOpkmyaM02HBcqLGnQ01le/42&#10;Cl6bS9oWn19hGE62TNeyOrnjm1IPs3H/DCLQGP7Df+0XrWCVrDbw+yY+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F2hcYAAADdAAAADwAAAAAAAAAAAAAAAACYAgAAZHJz&#10;L2Rvd25yZXYueG1sUEsFBgAAAAAEAAQA9QAAAIsDAAAAAA==&#10;" path="m,668v185,148,371,297,553,446c735,1263,821,1523,1093,1560v272,37,838,-37,1093,-223c2441,1151,2514,669,2623,446,2732,223,2786,111,2841,e" filled="f" strokeweight="1.5pt">
                        <v:path arrowok="t" o:connecttype="custom" o:connectlocs="0,645;688,1075;1359,1505;2718,1290;3261,430;3532,0" o:connectangles="0,0,0,0,0,0"/>
                      </v:shape>
                      <v:shape id="AutoShape 556" o:spid="_x0000_s1975" type="#_x0000_t32" style="position:absolute;left:42;top:76;width:1530;height:19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a4e8EAAADdAAAADwAAAGRycy9kb3ducmV2LnhtbERPTWsCMRC9F/ofwhS81cS2tLIapRQq&#10;Xl0Fr8Nmulm7mexuoq7/3jkUeny87+V6DK260JCayBZmUwOKuIqu4drCYf/9PAeVMrLDNjJZuFGC&#10;9erxYYmFi1fe0aXMtZIQTgVa8Dl3hdap8hQwTWNHLNxPHAJmgUOt3YBXCQ+tfjHmXQdsWBo8dvTl&#10;qfotz8HC6+HU783xY3bc9L7f4Dlty35u7eRp/FyAyjTmf/Gfe+vEZ95kv7yRJ6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vxrh7wQAAAN0AAAAPAAAAAAAAAAAAAAAA&#10;AKECAABkcnMvZG93bnJldi54bWxQSwUGAAAAAAQABAD5AAAAjwMAAAAA&#10;" strokeweight="1.5pt"/>
                      <v:shape id="AutoShape 557" o:spid="_x0000_s1976" type="#_x0000_t32" style="position:absolute;left:702;top:1190;width:0;height:6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4VV8IAAADdAAAADwAAAGRycy9kb3ducmV2LnhtbESPQYvCMBSE78L+h/CEvWmqq8tuNcoq&#10;CF6r7v3RPNti89ImUau/3giCx2FmvmHmy87U4kLOV5YVjIYJCOLc6ooLBYf9ZvADwgdkjbVlUnAj&#10;D8vFR2+OqbZXzuiyC4WIEPYpKihDaFIpfV6SQT+0DXH0jtYZDFG6QmqH1wg3tRwnybc0WHFcKLGh&#10;dUn5aXc2CtrKte2vWZ+KzB4zO76vpvI/U+qz3/3NQATqwjv8am+1gq9kMoLnm/gE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R4VV8IAAADdAAAADwAAAAAAAAAAAAAA&#10;AAChAgAAZHJzL2Rvd25yZXYueG1sUEsFBgAAAAAEAAQA+QAAAJADAAAAAA==&#10;" strokeweight="2.25pt">
                        <v:stroke dashstyle="1 1"/>
                      </v:shape>
                      <v:shape id="Freeform 558" o:spid="_x0000_s1977" style="position:absolute;left:548;top:1413;width:237;height:446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iSK8EA&#10;AADdAAAADwAAAGRycy9kb3ducmV2LnhtbESPQYvCMBSE74L/IbyFvWliFXG7RhFB2Kta74/m2XZt&#10;XkoSa/ffbwTB4zAz3zDr7WBb0ZMPjWMNs6kCQVw603CloTgfJisQISIbbB2Thj8KsN2MR2vMjXvw&#10;kfpTrESCcMhRQx1jl0sZyposhqnriJN3dd5iTNJX0nh8JLhtZabUUlpsOC3U2NG+pvJ2ulsNrlhe&#10;j+fLrVezuTrYzH4Vvz5q/fkx7L5BRBriO/xq/xgNc7XI4PkmPQG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4kivBAAAA3QAAAA8AAAAAAAAAAAAAAAAAmAIAAGRycy9kb3du&#10;cmV2LnhtbFBLBQYAAAAABAAEAPUAAACGAwAAAAA=&#10;" path="m,c84,29,169,58,218,114v49,56,63,139,78,223e" filled="f" strokeweight="1.5pt">
                        <v:path arrowok="t" o:connecttype="custom" o:connectlocs="0,0;175,151;237,446" o:connectangles="0,0,0"/>
                      </v:shape>
                      <v:shape id="Text Box 559" o:spid="_x0000_s1978" type="#_x0000_t202" style="position:absolute;left:629;top:1335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DGNMUA&#10;AADdAAAADwAAAGRycy9kb3ducmV2LnhtbESPS2vDMBCE74H8B7GB3BqpeZTEtRxCS6GnhOYFvS3W&#10;xja1VsZSYvffV4FCjsPMfMOk697W4katrxxreJ4oEMS5MxUXGo6Hj6clCB+QDdaOScMveVhnw0GK&#10;iXEdf9FtHwoRIewT1FCG0CRS+rwki37iGuLoXVxrMUTZFtK02EW4reVUqRdpseK4UGJDbyXlP/ur&#10;1XDaXr7Pc7Ur3u2i6VyvJNuV1Ho86jevIAL14RH+b38aDTM1n8H9TX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IMY0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560" o:spid="_x0000_s1979" type="#_x0000_t202" style="position:absolute;left:2069;top:329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eQMUA&#10;AADd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YaKSBB5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V5A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561" o:spid="_x0000_s1980" type="#_x0000_t202" style="position:absolute;left:3102;top:1413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X728UA&#10;AADdAAAADwAAAGRycy9kb3ducmV2LnhtbESPQWvCQBSE74L/YXlCb7pbq2LTbERahJ4UbS309sg+&#10;k9Ds25BdTfrvXUHwOMzMN0y66m0tLtT6yrGG54kCQZw7U3Gh4ftrM16C8AHZYO2YNPyTh1U2HKSY&#10;GNfxni6HUIgIYZ+ghjKEJpHS5yVZ9BPXEEfv5FqLIcq2kKbFLsJtLadKLaTFiuNCiQ29l5T/Hc5W&#10;w3F7+v2ZqV3xYedN53ol2b5KrZ9G/foNRKA+PML39qfR8KJmc7i9iU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hfvb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562" o:spid="_x0000_s1981" type="#_x0000_t202" style="position:absolute;left:1791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dlrMUA&#10;AADdAAAADwAAAGRycy9kb3ducmV2LnhtbESPQWvCQBSE74L/YXlCb7pbq2LTbERahJ4UbS309sg+&#10;k9Ds25BdTfrvXUHwOMzMN0y66m0tLtT6yrGG54kCQZw7U3Gh4ftrM16C8AHZYO2YNPyTh1U2HKSY&#10;GNfxni6HUIgIYZ+ghjKEJpHS5yVZ9BPXEEfv5FqLIcq2kKbFLsJtLadKLaTFiuNCiQ29l5T/Hc5W&#10;w3F7+v2ZqV3xYedN53ol2b5KrZ9G/foNRKA+PML39qfR8KJmC7i9iU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V2Ws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563" o:spid="_x0000_s1982" type="#_x0000_t202" style="position:absolute;left:1791;top:1511;width:488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AN8QA&#10;AADd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72o4hv838Qn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bwDf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4AD875F6" wp14:editId="6D322CE4">
                      <wp:simplePos x="0" y="0"/>
                      <wp:positionH relativeFrom="column">
                        <wp:posOffset>4572635</wp:posOffset>
                      </wp:positionH>
                      <wp:positionV relativeFrom="paragraph">
                        <wp:posOffset>6078855</wp:posOffset>
                      </wp:positionV>
                      <wp:extent cx="2386330" cy="2312035"/>
                      <wp:effectExtent l="0" t="0" r="0" b="659765"/>
                      <wp:wrapNone/>
                      <wp:docPr id="9971" name="Группа 99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86330" cy="2312035"/>
                                <a:chOff x="0" y="0"/>
                                <a:chExt cx="3758" cy="4636"/>
                              </a:xfrm>
                            </wpg:grpSpPr>
                            <wpg:grpSp>
                              <wpg:cNvPr id="2993" name="Group 38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" y="92"/>
                                  <a:ext cx="3497" cy="4544"/>
                                  <a:chOff x="42" y="76"/>
                                  <a:chExt cx="4544" cy="4544"/>
                                </a:xfrm>
                              </wpg:grpSpPr>
                              <wps:wsp>
                                <wps:cNvPr id="3003" name="AutoShape 3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4" name="AutoShape 3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5" name="AutoShape 3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6" name="AutoShape 3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7" name="AutoShape 3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8" name="AutoShape 3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4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09" name="AutoShape 3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0" name="AutoShape 3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1" name="AutoShape 3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2" name="AutoShape 3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3" name="AutoShape 3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4" name="AutoShape 3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5" name="AutoShape 3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6" name="AutoShape 39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4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7" name="AutoShape 4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8" name="AutoShape 4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19" name="AutoShape 4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0" name="AutoShape 4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2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1" name="AutoShape 4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2" name="AutoShape 40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3" name="AutoShape 4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4" name="AutoShape 4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5" name="AutoShape 4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6" name="AutoShape 4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7" name="AutoShape 4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8" name="AutoShape 4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9" name="AutoShape 4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0" name="AutoShape 4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1" name="AutoShape 4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2" name="AutoShape 4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3" name="AutoShape 4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4" name="AutoShape 4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5" name="AutoShape 4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6" name="AutoShape 4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2994" name="Freeform 420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777"/>
                                  <a:ext cx="3532" cy="1541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95" name="AutoShape 42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" y="76"/>
                                  <a:ext cx="1530" cy="19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96" name="AutoShape 4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2" y="1190"/>
                                  <a:ext cx="0" cy="6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97" name="Freeform 4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8" y="1413"/>
                                  <a:ext cx="237" cy="446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98" name="Text Box 4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9" y="1335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99" name="Text Box 4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9" y="329"/>
                                  <a:ext cx="1583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00" name="Text Box 42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02" y="1413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01" name="Text Box 42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0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02" name="Text Box 42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1511"/>
                                  <a:ext cx="488" cy="4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971" o:spid="_x0000_s1983" style="position:absolute;margin-left:360.05pt;margin-top:478.65pt;width:187.9pt;height:182.05pt;z-index:251681792" coordsize="3758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">
                      <v:group id="Group 385" o:spid="_x0000_s1984" style="position:absolute;left:42;top:92;width:3497;height:4544" coordorigin="42,76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dJLMYAAADdAAAADwAAAGRycy9kb3ducmV2LnhtbESPT4vCMBTE7wt+h/CE&#10;va1plV20GkVElz2I4B8Qb4/m2Rabl9LEtn57Iwh7HGbmN8xs0ZlSNFS7wrKCeBCBIE6tLjhTcDpu&#10;vsYgnEfWWFomBQ9ysJj3PmaYaNvynpqDz0SAsEtQQe59lUjp0pwMuoGtiIN3tbVBH2SdSV1jG+Cm&#10;lMMo+pEGCw4LOVa0yim9He5GwW+L7XIUr5vt7bp6XI7fu/M2JqU++91yCsJT5//D7/afVjCcTE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10ksxgAAAN0A&#10;AAAPAAAAAAAAAAAAAAAAAKoCAABkcnMvZG93bnJldi54bWxQSwUGAAAAAAQABAD6AAAAnQMAAAAA&#10;">
                        <v:shape id="AutoShape 386" o:spid="_x0000_s1985" type="#_x0000_t32" style="position:absolute;left:42;top: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LmO8YAAADdAAAADwAAAGRycy9kb3ducmV2LnhtbESPQWsCMRSE70L/Q3iFXqQmVipla5S1&#10;INSCB7W9v25eN6Gbl3UTdf33plDwOMzMN8xs0ftGnKiLLrCG8UiBIK6CcVxr+NyvHl9AxIRssAlM&#10;Gi4UYTG/G8ywMOHMWzrtUi0yhGOBGmxKbSFlrCx5jKPQEmfvJ3QeU5ZdLU2H5wz3jXxSaio9Os4L&#10;Flt6s1T97o5ew2Y9Xpbf1q0/tge3eV6VzbEefmn9cN+XryAS9ekW/m+/Gw0TpSbw9yY/AT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C5jvGAAAA3QAAAA8AAAAAAAAA&#10;AAAAAAAAoQIAAGRycy9kb3ducmV2LnhtbFBLBQYAAAAABAAEAPkAAACUAwAAAAA=&#10;"/>
                        <v:shape id="AutoShape 387" o:spid="_x0000_s1986" type="#_x0000_t32" style="position:absolute;left:42;top:3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6t+T8cAAADdAAAADwAAAGRycy9kb3ducmV2LnhtbESPT2sCMRTE74V+h/AKXkpNtH8oW6Os&#10;gqAFD9r2/rp53YRuXtZN1O23N4LQ4zAzv2Ems9434khddIE1jIYKBHEVjONaw+fH8uEVREzIBpvA&#10;pOGPIsymtzcTLEw48ZaOu1SLDOFYoAabUltIGStLHuMwtMTZ+wmdx5RlV0vT4SnDfSPHSr1Ij47z&#10;gsWWFpaq393Ba9isR/Py27r1+3bvNs/LsjnU919aD+768g1Eoj79h6/tldHwqNQTXN7kJyCn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q35PxwAAAN0AAAAPAAAAAAAA&#10;AAAAAAAAAKECAABkcnMvZG93bnJldi54bWxQSwUGAAAAAAQABAD5AAAAlQMAAAAA&#10;"/>
                        <v:shape id="AutoShape 388" o:spid="_x0000_s1987" type="#_x0000_t32" style="position:absolute;left:42;top:6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fb1MYAAADdAAAADwAAAGRycy9kb3ducmV2LnhtbESPQWsCMRSE74L/ITyhF6mJLUrZGmUt&#10;CLXgQW3vr5vXTejmZd1E3f77plDwOMzMN8xi1ftGXKiLLrCG6USBIK6CcVxreD9u7p9AxIRssAlM&#10;Gn4owmo5HCywMOHKe7ocUi0yhGOBGmxKbSFlrCx5jJPQEmfvK3QeU5ZdLU2H1wz3jXxQai49Os4L&#10;Flt6sVR9H85ew247XZef1m3f9ie3m23K5lyPP7S+G/XlM4hEfbqF/9uvRsOjUjP4e5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n29TGAAAA3QAAAA8AAAAAAAAA&#10;AAAAAAAAoQIAAGRycy9kb3ducmV2LnhtbFBLBQYAAAAABAAEAPkAAACUAwAAAAA=&#10;"/>
                        <v:shape id="AutoShape 389" o:spid="_x0000_s1988" type="#_x0000_t32" style="position:absolute;left:42;top:9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VFo8UAAADdAAAADwAAAGRycy9kb3ducmV2LnhtbESPT2sCMRTE74V+h/AEL0WzWhTZGmVb&#10;EGrBg396f928boKbl+0m6vrtTUHwOMzMb5j5snO1OFMbrGcFo2EGgrj02nKl4LBfDWYgQkTWWHsm&#10;BVcKsFw8P80x1/7CWzrvYiUShEOOCkyMTS5lKA05DEPfECfv17cOY5JtJXWLlwR3tRxn2VQ6tJwW&#10;DDb0Yag87k5OwWY9ei9+jF1/bf/sZrIq6lP18q1Uv9cVbyAidfERvrc/tYLXRIT/N+kJ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DVFo8UAAADdAAAADwAAAAAAAAAA&#10;AAAAAAChAgAAZHJzL2Rvd25yZXYueG1sUEsFBgAAAAAEAAQA+QAAAJMDAAAAAA==&#10;"/>
                        <v:shape id="AutoShape 390" o:spid="_x0000_s1989" type="#_x0000_t32" style="position:absolute;left:42;top:12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ngOMcAAADdAAAADwAAAGRycy9kb3ducmV2LnhtbESPT2sCMRTE74V+h/AKXkpNtPQPW6Os&#10;gqAFD9r2/rp53YRuXtZN1O23N4LQ4zAzv2Ems9434khddIE1jIYKBHEVjONaw+fH8uEVREzIBpvA&#10;pOGPIsymtzcTLEw48ZaOu1SLDOFYoAabUltIGStLHuMwtMTZ+wmdx5RlV0vT4SnDfSPHSj1Lj47z&#10;gsWWFpaq393Ba9isR/Py27r1+3bvNk/LsjnU919aD+768g1Eoj79h6/tldHwqNQLXN7kJyCn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eeA4xwAAAN0AAAAPAAAAAAAA&#10;AAAAAAAAAKECAABkcnMvZG93bnJldi54bWxQSwUGAAAAAAQABAD5AAAAlQMAAAAA&#10;"/>
                        <v:shape id="AutoShape 391" o:spid="_x0000_s1990" type="#_x0000_t32" style="position:absolute;left:42;top:14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Z0SsMAAADdAAAADwAAAGRycy9kb3ducmV2LnhtbERPTWsCMRC9C/0PYQq9iCZaLGVrlK0g&#10;VMGDtt6nm+kmdDPZbqJu/705CB4f73u+7H0jztRFF1jDZKxAEFfBOK41fH2uR68gYkI22AQmDf8U&#10;Ybl4GMyxMOHCezofUi1yCMcCNdiU2kLKWFnyGMehJc7cT+g8pgy7WpoOLzncN3Kq1Iv06Dg3WGxp&#10;Zan6PZy8ht1m8l5+W7fZ7v/cbrYum1M9PGr99NiXbyAS9ekuvrk/jIZnpfLc/CY/Abm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7mdErDAAAA3QAAAA8AAAAAAAAAAAAA&#10;AAAAoQIAAGRycy9kb3ducmV2LnhtbFBLBQYAAAAABAAEAPkAAACRAwAAAAA=&#10;"/>
                        <v:shape id="AutoShape 392" o:spid="_x0000_s1991" type="#_x0000_t32" style="position:absolute;left:42;top:17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rR0ccAAADdAAAADwAAAGRycy9kb3ducmV2LnhtbESPQWsCMRSE74X+h/AKXkpNtLS0W6Os&#10;gqAFD9r2/rp53YRuXtZN1O2/N4LQ4zAz3zCTWe8bcaQuusAaRkMFgrgKxnGt4fNj+fACIiZkg01g&#10;0vBHEWbT25sJFiaceEvHXapFhnAsUINNqS2kjJUlj3EYWuLs/YTOY8qyq6Xp8JThvpFjpZ6lR8d5&#10;wWJLC0vV7+7gNWzWo3n5bd36fbt3m6dl2Rzq+y+tB3d9+QYiUZ/+w9f2ymh4VOoVLm/yE5DT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qtHRxwAAAN0AAAAPAAAAAAAA&#10;AAAAAAAAAKECAABkcnMvZG93bnJldi54bWxQSwUGAAAAAAQABAD5AAAAlQMAAAAA&#10;"/>
                        <v:shape id="AutoShape 393" o:spid="_x0000_s1992" type="#_x0000_t32" style="position:absolute;left:42;top:20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nukcMAAADdAAAADwAAAGRycy9kb3ducmV2LnhtbERPz2vCMBS+C/4P4Qm7iKbdcEhnlDoQ&#10;5sCDTu9vzVsT1rzUJmr33y8HwePH93ux6l0jrtQF61lBPs1AEFdeW64VHL82kzmIEJE1Np5JwR8F&#10;WC2HgwUW2t94T9dDrEUK4VCgAhNjW0gZKkMOw9S3xIn78Z3DmGBXS93hLYW7Rj5n2at0aDk1GGzp&#10;3VD1e7g4Bbttvi6/jd1+7s92N9uUzaUen5R6GvXlG4hIfXyI7+4PreAly9P+9CY9Ab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VJ7pHDAAAA3QAAAA8AAAAAAAAAAAAA&#10;AAAAoQIAAGRycy9kb3ducmV2LnhtbFBLBQYAAAAABAAEAPkAAACRAwAAAAA=&#10;"/>
                        <v:shape id="AutoShape 394" o:spid="_x0000_s1993" type="#_x0000_t32" style="position:absolute;left:42;top:23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4Ic8YAAADdAAAADwAAAGRycy9kb3ducmV2LnhtbESPQWvCQBSE74X+h+UVvJS6iQVtUzdB&#10;FMGLh8RCe3xkX5PQ7Nuwu43x37sFweMwM98w62IyvRjJ+c6ygnSegCCure64UfB52r+8gfABWWNv&#10;mRRcyEORPz6sMdP2zCWNVWhEhLDPUEEbwpBJ6euWDPq5HYij92OdwRCla6R2eI5w08tFkiylwY7j&#10;QosDbVuqf6s/o2Cnj+PhvTx+1Su3ed4SYvgul0rNnqbNB4hAU7iHb+2DVvCapCn8v4lPQO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+CHPGAAAA3QAAAA8AAAAAAAAA&#10;AAAAAAAAoQIAAGRycy9kb3ducmV2LnhtbFBLBQYAAAAABAAEAPkAAACUAwAAAAA=&#10;" strokeweight="2.25pt">
                          <v:stroke endarrow="open"/>
                        </v:shape>
                        <v:shape id="AutoShape 395" o:spid="_x0000_s1994" type="#_x0000_t32" style="position:absolute;left:42;top:26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fVfc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LB/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X1X3GAAAA3QAAAA8AAAAAAAAA&#10;AAAAAAAAoQIAAGRycy9kb3ducmV2LnhtbFBLBQYAAAAABAAEAPkAAACUAwAAAAA=&#10;"/>
                        <v:shape id="AutoShape 396" o:spid="_x0000_s1995" type="#_x0000_t32" style="position:absolute;left:42;top:29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tw5s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LJ/A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bcObGAAAA3QAAAA8AAAAAAAAA&#10;AAAAAAAAoQIAAGRycy9kb3ducmV2LnhtbFBLBQYAAAAABAAEAPkAAACUAwAAAAA=&#10;"/>
                        <v:shape id="AutoShape 397" o:spid="_x0000_s1996" type="#_x0000_t32" style="position:absolute;left:42;top:32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LokscAAADdAAAADwAAAGRycy9kb3ducmV2LnhtbESPQWsCMRSE74X+h/AKvRTNrq2lbI2y&#10;CkIteNDa++vmdRO6eVk3Ubf/3giCx2FmvmEms9414khdsJ4V5MMMBHHlteVawe5rOXgDESKyxsYz&#10;KfinALPp/d0EC+1PvKHjNtYiQTgUqMDE2BZShsqQwzD0LXHyfn3nMCbZ1VJ3eEpw18hRlr1Kh5bT&#10;gsGWFoaqv+3BKViv8nn5Y+zqc7O36/GybA7107dSjw99+Q4iUh9v4Wv7Qyt4zvIX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cuiSxwAAAN0AAAAPAAAAAAAA&#10;AAAAAAAAAKECAABkcnMvZG93bnJldi54bWxQSwUGAAAAAAQABAD5AAAAlQMAAAAA&#10;"/>
                        <v:shape id="AutoShape 398" o:spid="_x0000_s1997" type="#_x0000_t32" style="position:absolute;left:4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5NCcYAAADdAAAADwAAAGRycy9kb3ducmV2LnhtbESPQWsCMRSE70L/Q3gFL6LZVSxla5St&#10;IGjBg7beXzevm9DNy3YTdf33TaHgcZiZb5jFqneNuFAXrGcF+SQDQVx5bblW8PG+GT+DCBFZY+OZ&#10;FNwowGr5MFhgof2VD3Q5xlokCIcCFZgY20LKUBlyGCa+JU7el+8cxiS7WuoOrwnuGjnNsifp0HJa&#10;MNjS2lD1fTw7Bftd/lp+Grt7O/zY/XxTNud6dFJq+NiXLyAi9fEe/m9vtYJZls/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+TQnGAAAA3QAAAA8AAAAAAAAA&#10;AAAAAAAAoQIAAGRycy9kb3ducmV2LnhtbFBLBQYAAAAABAAEAPkAAACUAwAAAAA=&#10;"/>
                        <v:shape id="AutoShape 399" o:spid="_x0000_s1998" type="#_x0000_t32" style="position:absolute;left:42;top:34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zTfsYAAADdAAAADwAAAGRycy9kb3ducmV2LnhtbESPQWsCMRSE70L/Q3iFXkSza1HK1ihb&#10;QagFD2q9v25eN6Gbl+0m6vbfN4LgcZiZb5j5sneNOFMXrGcF+TgDQVx5bblW8HlYj15AhIissfFM&#10;Cv4owHLxMJhjof2Fd3Tex1okCIcCFZgY20LKUBlyGMa+JU7et+8cxiS7WuoOLwnuGjnJspl0aDkt&#10;GGxpZaj62Z+cgu0mfyu/jN187H7tdroum1M9PCr19NiXryAi9fEevrXftYLnLJ/B9U16AnLx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Xs037GAAAA3QAAAA8AAAAAAAAA&#10;AAAAAAAAoQIAAGRycy9kb3ducmV2LnhtbFBLBQYAAAAABAAEAPkAAACUAwAAAAA=&#10;"/>
                        <v:shape id="AutoShape 400" o:spid="_x0000_s1999" type="#_x0000_t32" style="position:absolute;left:42;top:37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B25ccAAADdAAAADwAAAGRycy9kb3ducmV2LnhtbESPQWsCMRSE74X+h/AKvRTNrqW2bI2y&#10;CkIteNDa++vmdRO6eVk3Ubf/3giCx2FmvmEms9414khdsJ4V5MMMBHHlteVawe5rOXgDESKyxsYz&#10;KfinALPp/d0EC+1PvKHjNtYiQTgUqMDE2BZShsqQwzD0LXHyfn3nMCbZ1VJ3eEpw18hRlo2lQ8tp&#10;wWBLC0PV3/bgFKxX+bz8MXb1udnb9cuybA7107dSjw99+Q4iUh9v4Wv7Qyt4zvJX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oHblxwAAAN0AAAAPAAAAAAAA&#10;AAAAAAAAAKECAABkcnMvZG93bnJldi54bWxQSwUGAAAAAAQABAD5AAAAlQMAAAAA&#10;"/>
                        <v:shape id="AutoShape 401" o:spid="_x0000_s2000" type="#_x0000_t32" style="position:absolute;left:42;top:40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/il8MAAADdAAAADwAAAGRycy9kb3ducmV2LnhtbERPz2vCMBS+C/4P4Qm7iKbdcEhnlDoQ&#10;5sCDTu9vzVsT1rzUJmr33y8HwePH93ux6l0jrtQF61lBPs1AEFdeW64VHL82kzmIEJE1Np5JwR8F&#10;WC2HgwUW2t94T9dDrEUK4VCgAhNjW0gZKkMOw9S3xIn78Z3DmGBXS93hLYW7Rj5n2at0aDk1GGzp&#10;3VD1e7g4Bbttvi6/jd1+7s92N9uUzaUen5R6GvXlG4hIfXyI7+4PreAly9Pc9CY9Ab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s/4pfDAAAA3QAAAA8AAAAAAAAAAAAA&#10;AAAAoQIAAGRycy9kb3ducmV2LnhtbFBLBQYAAAAABAAEAPkAAACRAwAAAAA=&#10;"/>
                        <v:shape id="AutoShape 402" o:spid="_x0000_s2001" type="#_x0000_t32" style="position:absolute;left:42;top:43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NHDMcAAADdAAAADwAAAGRycy9kb3ducmV2LnhtbESPQWsCMRSE74X+h/AKvRTNrqXSbo2y&#10;CkIteNDa++vmdRO6eVk3Ubf/3giCx2FmvmEms9414khdsJ4V5MMMBHHlteVawe5rOXgFESKyxsYz&#10;KfinALPp/d0EC+1PvKHjNtYiQTgUqMDE2BZShsqQwzD0LXHyfn3nMCbZ1VJ3eEpw18hRlo2lQ8tp&#10;wWBLC0PV3/bgFKxX+bz8MXb1udnb9cuybA7107dSjw99+Q4iUh9v4Wv7Qyt4zvI3uLxJT0B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c0cMxwAAAN0AAAAPAAAAAAAA&#10;AAAAAAAAAKECAABkcnMvZG93bnJldi54bWxQSwUGAAAAAAQABAD5AAAAlQMAAAAA&#10;"/>
                        <v:shape id="AutoShape 403" o:spid="_x0000_s2002" type="#_x0000_t32" style="position:absolute;left:42;top:46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UkLMMAAADdAAAADwAAAGRycy9kb3ducmV2LnhtbERPy2oCMRTdC/2HcIVuRDNaKjIaZVoQ&#10;asGFr/11cp0EJzfTSdTp3zeLgsvDeS9WnavFndpgPSsYjzIQxKXXlisFx8N6OAMRIrLG2jMp+KUA&#10;q+VLb4G59g/e0X0fK5FCOOSowMTY5FKG0pDDMPINceIuvnUYE2wrqVt8pHBXy0mWTaVDy6nBYEOf&#10;hsrr/uYUbDfjj+Js7OZ792O37+uivlWDk1Kv/a6Yg4jUxaf43/2lFbxlk7Q/vUlP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slJCzDAAAA3QAAAA8AAAAAAAAAAAAA&#10;AAAAoQIAAGRycy9kb3ducmV2LnhtbFBLBQYAAAAABAAEAPkAAACRAwAAAAA=&#10;"/>
                        <v:shape id="AutoShape 404" o:spid="_x0000_s2003" type="#_x0000_t32" style="position:absolute;left:32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mBt8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bJz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pgbfGAAAA3QAAAA8AAAAAAAAA&#10;AAAAAAAAoQIAAGRycy9kb3ducmV2LnhtbFBLBQYAAAAABAAEAPkAAACUAwAAAAA=&#10;"/>
                        <v:shape id="AutoShape 405" o:spid="_x0000_s2004" type="#_x0000_t32" style="position:absolute;left:61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sfwMYAAADdAAAADwAAAGRycy9kb3ducmV2LnhtbESPQWsCMRSE74X+h/AKXopmXbGUrVG2&#10;gqAFD9p6f928bkI3L9tN1PXfm4LgcZiZb5jZoneNOFEXrGcF41EGgrjy2nKt4OtzNXwFESKyxsYz&#10;KbhQgMX88WGGhfZn3tFpH2uRIBwKVGBibAspQ2XIYRj5ljh5P75zGJPsaqk7PCe4a2SeZS/SoeW0&#10;YLClpaHqd390Crab8Xv5bezmY/dnt9NV2Rzr54NSg6e+fAMRqY/38K291gomWZ7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7H8DGAAAA3QAAAA8AAAAAAAAA&#10;AAAAAAAAoQIAAGRycy9kb3ducmV2LnhtbFBLBQYAAAAABAAEAPkAAACUAwAAAAA=&#10;"/>
                        <v:shape id="AutoShape 406" o:spid="_x0000_s2005" type="#_x0000_t32" style="position:absolute;left:89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e6W8YAAADdAAAADwAAAGRycy9kb3ducmV2LnhtbESPT2sCMRTE7wW/Q3iFXopmVRTZGmUt&#10;CLXgwX/35+Z1E7p52W6ibr99UxA8DjPzG2a+7FwtrtQG61nBcJCBIC69tlwpOB7W/RmIEJE11p5J&#10;wS8FWC56T3PMtb/xjq77WIkE4ZCjAhNjk0sZSkMOw8A3xMn78q3DmGRbSd3iLcFdLUdZNpUOLacF&#10;gw29Gyq/9xenYLsZroqzsZvP3Y/dTtZFfaleT0q9PHfFG4hIXXyE7+0PrWCcjcbw/yY9Ab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3ulvGAAAA3QAAAA8AAAAAAAAA&#10;AAAAAAAAoQIAAGRycy9kb3ducmV2LnhtbFBLBQYAAAAABAAEAPkAAACUAwAAAAA=&#10;"/>
                        <v:shape id="AutoShape 407" o:spid="_x0000_s2006" type="#_x0000_t32" style="position:absolute;left:117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4iL8cAAADdAAAADwAAAGRycy9kb3ducmV2LnhtbESPT2sCMRTE74V+h/CEXopm1SplNcq2&#10;INSCB//dXzfPTXDzst1EXb99Uyj0OMzMb5j5snO1uFIbrGcFw0EGgrj02nKl4LBf9V9BhIissfZM&#10;Cu4UYLl4fJhjrv2Nt3TdxUokCIccFZgYm1zKUBpyGAa+IU7eybcOY5JtJXWLtwR3tRxl2VQ6tJwW&#10;DDb0bqg87y5OwWY9fCu+jF1/br/tZrIq6kv1fFTqqdcVMxCRuvgf/mt/aAXjbPQC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HiIvxwAAAN0AAAAPAAAAAAAA&#10;AAAAAAAAAKECAABkcnMvZG93bnJldi54bWxQSwUGAAAAAAQABAD5AAAAlQMAAAAA&#10;"/>
                        <v:shape id="AutoShape 408" o:spid="_x0000_s2007" type="#_x0000_t32" style="position:absolute;left:146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1KHtMYAAADdAAAADwAAAGRycy9kb3ducmV2LnhtbESPT2sCMRTE70K/Q3gFL1KzKpayNcpW&#10;ELTgwT+9v25eN6Gbl3UTdf32jSD0OMzMb5jZonO1uFAbrGcFo2EGgrj02nKl4HhYvbyBCBFZY+2Z&#10;FNwowGL+1Jthrv2Vd3TZx0okCIccFZgYm1zKUBpyGIa+IU7ej28dxiTbSuoWrwnuajnOslfp0HJa&#10;MNjQ0lD5uz87BdvN6KP4NnbzuTvZ7XRV1Odq8KVU/7kr3kFE6uJ/+NFeawWTbDyF+5v0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Sh7TGAAAA3QAAAA8AAAAAAAAA&#10;AAAAAAAAoQIAAGRycy9kb3ducmV2LnhtbFBLBQYAAAAABAAEAPkAAACUAwAAAAA=&#10;"/>
                        <v:shape id="AutoShape 409" o:spid="_x0000_s2008" type="#_x0000_t32" style="position:absolute;left:174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AZw8YAAADdAAAADwAAAGRycy9kb3ducmV2LnhtbESPT2sCMRTE7wW/Q3iFXopmtSiyNcoq&#10;CLXgwX/35+Z1E7p5WTdRt9++EQo9DjPzG2a26FwtbtQG61nBcJCBIC69tlwpOB7W/SmIEJE11p5J&#10;wQ8FWMx7TzPMtb/zjm77WIkE4ZCjAhNjk0sZSkMOw8A3xMn78q3DmGRbSd3iPcFdLUdZNpEOLacF&#10;gw2tDJXf+6tTsN0Ml8XZ2M3n7mK343VRX6vXk1Ivz13xDiJSF//Df+0PreAtG03g8SY9AT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uAGcPGAAAA3QAAAA8AAAAAAAAA&#10;AAAAAAAAoQIAAGRycy9kb3ducmV2LnhtbFBLBQYAAAAABAAEAPkAAACUAwAAAAA=&#10;"/>
                        <v:shape id="AutoShape 410" o:spid="_x0000_s2009" type="#_x0000_t32" style="position:absolute;left:203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y8WMcAAADdAAAADwAAAGRycy9kb3ducmV2LnhtbESPT2sCMRTE74V+h/CEXopmVaplNcq2&#10;INSCB//dXzfPTXDzst1EXb99Uyj0OMzMb5j5snO1uFIbrGcFw0EGgrj02nKl4LBf9V9BhIissfZM&#10;Cu4UYLl4fJhjrv2Nt3TdxUokCIccFZgYm1zKUBpyGAa+IU7eybcOY5JtJXWLtwR3tRxl2UQ6tJwW&#10;DDb0bqg87y5OwWY9fCu+jF1/br/t5mVV1Jfq+ajUU68rZiAidfE//Nf+0ArG2Wg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zLxYxwAAAN0AAAAPAAAAAAAA&#10;AAAAAAAAAKECAABkcnMvZG93bnJldi54bWxQSwUGAAAAAAQABAD5AAAAlQMAAAAA&#10;"/>
                        <v:shape id="AutoShape 411" o:spid="_x0000_s2010" type="#_x0000_t32" style="position:absolute;left:231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2CBGMIAAADdAAAADwAAAGRycy9kb3ducmV2LnhtbERPTYvCMBC9C/6HMIIX0cQKol2jiCDI&#10;CoLuotehmW2720xKE7XrrzcHwePjfS9Wra3EjRpfOtYwHikQxJkzJecavr+2wxkIH5ANVo5Jwz95&#10;WC27nQWmxt35SLdTyEUMYZ+ihiKEOpXSZwVZ9CNXE0fuxzUWQ4RNLk2D9xhuK5koNZUWS44NBda0&#10;KSj7O12tBrz4/Pcw94/1536mdnJgE7M9a93vtesPEIHa8Ba/3DujYaKSODe+iU9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2CBGMIAAADdAAAADwAAAAAAAAAAAAAA&#10;AAChAgAAZHJzL2Rvd25yZXYueG1sUEsFBgAAAAAEAAQA+QAAAJADAAAAAA==&#10;" strokeweight="2.25pt">
                          <v:stroke startarrow="open"/>
                        </v:shape>
                        <v:shape id="AutoShape 412" o:spid="_x0000_s2011" type="#_x0000_t32" style="position:absolute;left:259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+NsccAAADd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XjbPQ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H42xxwAAAN0AAAAPAAAAAAAA&#10;AAAAAAAAAKECAABkcnMvZG93bnJldi54bWxQSwUGAAAAAAQABAD5AAAAlQMAAAAA&#10;"/>
                        <v:shape id="AutoShape 413" o:spid="_x0000_s2012" type="#_x0000_t32" style="position:absolute;left:288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yy8cQAAADdAAAADwAAAGRycy9kb3ducmV2LnhtbERPW2vCMBR+F/YfwhH2Ipo62ZCuUbqB&#10;oAMfvOz9rDlrgs1J16Ra//3yMNjjx3cv1oNrxJW6YD0rmM8yEMSV15ZrBefTZroEESKyxsYzKbhT&#10;gPXqYVRgrv2ND3Q9xlqkEA45KjAxtrmUoTLkMMx8S5y4b985jAl2tdQd3lK4a+RTlr1Ih5ZTg8GW&#10;3g1Vl2PvFOx387fyy9jdx+HH7p83ZdPXk0+lHsdD+Qoi0hD/xX/urVawyBZpf3qTn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/LLxxAAAAN0AAAAPAAAAAAAAAAAA&#10;AAAAAKECAABkcnMvZG93bnJldi54bWxQSwUGAAAAAAQABAD5AAAAkgMAAAAA&#10;"/>
                        <v:shape id="AutoShape 414" o:spid="_x0000_s2013" type="#_x0000_t32" style="position:absolute;left:316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AXas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bJL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wF2rGAAAA3QAAAA8AAAAAAAAA&#10;AAAAAAAAoQIAAGRycy9kb3ducmV2LnhtbFBLBQYAAAAABAAEAPkAAACUAwAAAAA=&#10;"/>
                        <v:shape id="AutoShape 415" o:spid="_x0000_s2014" type="#_x0000_t32" style="position:absolute;left:345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KJHcYAAADdAAAADwAAAGRycy9kb3ducmV2LnhtbESPT2sCMRTE7wW/Q3iFXopmVRTZGmUt&#10;CLXgwX/35+Z1E7p52W6ibr99UxA8DjPzG2a+7FwtrtQG61nBcJCBIC69tlwpOB7W/RmIEJE11p5J&#10;wS8FWC56T3PMtb/xjq77WIkE4ZCjAhNjk0sZSkMOw8A3xMn78q3DmGRbSd3iLcFdLUdZNpUOLacF&#10;gw29Gyq/9xenYLsZroqzsZvP3Y/dTtZFfaleT0q9PHfFG4hIXXyE7+0PrWCcjUfw/yY9Ab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iiR3GAAAA3QAAAA8AAAAAAAAA&#10;AAAAAAAAoQIAAGRycy9kb3ducmV2LnhtbFBLBQYAAAAABAAEAPkAAACUAwAAAAA=&#10;"/>
                        <v:shape id="AutoShape 416" o:spid="_x0000_s2015" type="#_x0000_t32" style="position:absolute;left:373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4shsYAAADdAAAADwAAAGRycy9kb3ducmV2LnhtbESPQWsCMRSE74X+h/AKXopmdbGUrVG2&#10;gqAFD9p6f928bkI3L9tN1PXfm4LgcZiZb5jZoneNOFEXrGcF41EGgrjy2nKt4OtzNXwFESKyxsYz&#10;KbhQgMX88WGGhfZn3tFpH2uRIBwKVGBibAspQ2XIYRj5ljh5P75zGJPsaqk7PCe4a+Qky16kQ8tp&#10;wWBLS0PV7/7oFGw34/fy29jNx+7PbqersjnWzwelBk99+QYiUh/v4Vt7rRXkWZ7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4uLIbGAAAA3QAAAA8AAAAAAAAA&#10;AAAAAAAAoQIAAGRycy9kb3ducmV2LnhtbFBLBQYAAAAABAAEAPkAAACUAwAAAAA=&#10;"/>
                        <v:shape id="AutoShape 417" o:spid="_x0000_s2016" type="#_x0000_t32" style="position:absolute;left:401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e08scAAADdAAAADwAAAGRycy9kb3ducmV2LnhtbESPT2sCMRTE7wW/Q3iCl1Kz/itla5RV&#10;EKrgQW3vr5vXTXDzsm6ibr99Uyj0OMzMb5j5snO1uFEbrGcFo2EGgrj02nKl4P20eXoBESKyxtoz&#10;KfimAMtF72GOufZ3PtDtGCuRIBxyVGBibHIpQ2nIYRj6hjh5X751GJNsK6lbvCe4q+U4y56lQ8tp&#10;wWBDa0Pl+Xh1Cvbb0ar4NHa7O1zsfrYp6mv1+KHUoN8VryAidfE//Nd+0wom2WQ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x7TyxwAAAN0AAAAPAAAAAAAA&#10;AAAAAAAAAKECAABkcnMvZG93bnJldi54bWxQSwUGAAAAAAQABAD5AAAAlQMAAAAA&#10;"/>
                        <v:shape id="AutoShape 418" o:spid="_x0000_s2017" type="#_x0000_t32" style="position:absolute;left:430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sRacYAAADdAAAADwAAAGRycy9kb3ducmV2LnhtbESPT2sCMRTE7wW/Q3iFXopmrVhka5RV&#10;EKrgwX/35+Z1E7p5WTdRt9/eFAo9DjPzG2Y671wtbtQG61nBcJCBIC69tlwpOB5W/QmIEJE11p5J&#10;wQ8FmM96T1PMtb/zjm77WIkE4ZCjAhNjk0sZSkMOw8A3xMn78q3DmGRbSd3iPcFdLd+y7F06tJwW&#10;DDa0NFR+769OwXY9XBRnY9eb3cVux6uivlavJ6VenrviA0SkLv6H/9qfWsEoG43h9016AnL2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6LEWnGAAAA3QAAAA8AAAAAAAAA&#10;AAAAAAAAoQIAAGRycy9kb3ducmV2LnhtbFBLBQYAAAAABAAEAPkAAACUAwAAAAA=&#10;"/>
                        <v:shape id="AutoShape 419" o:spid="_x0000_s2018" type="#_x0000_t32" style="position:absolute;left:458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mPHsYAAADdAAAADwAAAGRycy9kb3ducmV2LnhtbESPT2sCMRTE74LfIbxCL1KzVpSyNcoq&#10;CFXw4J/eXzevm9DNy7qJuv32Rij0OMzMb5jZonO1uFIbrGcFo2EGgrj02nKl4HRcv7yBCBFZY+2Z&#10;FPxSgMW835thrv2N93Q9xEokCIccFZgYm1zKUBpyGIa+IU7et28dxiTbSuoWbwnuavmaZVPp0HJa&#10;MNjQylD5c7g4BbvNaFl8GbvZ7s92N1kX9aUafCr1/NQV7yAidfE//Nf+0ArG2XgKj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5Zjx7GAAAA3QAAAA8AAAAAAAAA&#10;AAAAAAAAoQIAAGRycy9kb3ducmV2LnhtbFBLBQYAAAAABAAEAPkAAACUAwAAAAA=&#10;"/>
                      </v:group>
                      <v:shape id="Freeform 420" o:spid="_x0000_s2019" style="position:absolute;top:777;width:3532;height:1541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IrNsQA&#10;AADdAAAADwAAAGRycy9kb3ducmV2LnhtbESPT4vCMBTE7wt+h/AEb2tqkWWtRhFB8LCIf9Hjo3m2&#10;xealJNlav71ZEPY4zMxvmNmiM7VoyfnKsoLRMAFBnFtdcaHgdFx/foPwAVljbZkUPMnDYt77mGGm&#10;7YP31B5CISKEfYYKyhCaTEqfl2TQD21DHL2bdQZDlK6Q2uEjwk0t0yT5kgYrjgslNrQqKb8ffo2C&#10;n+qS3o/na2jbrc3TsSy2br1TatDvllMQgbrwH363N1pBOpmM4e9Nf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SKzbEAAAA3QAAAA8AAAAAAAAAAAAAAAAAmAIAAGRycy9k&#10;b3ducmV2LnhtbFBLBQYAAAAABAAEAPUAAACJAwAAAAA=&#10;" path="m,668v185,148,371,297,553,446c735,1263,821,1523,1093,1560v272,37,838,-37,1093,-223c2441,1151,2514,669,2623,446,2732,223,2786,111,2841,e" filled="f" strokeweight="1.5pt">
                        <v:path arrowok="t" o:connecttype="custom" o:connectlocs="0,645;688,1075;1359,1505;2718,1290;3261,430;3532,0" o:connectangles="0,0,0,0,0,0"/>
                      </v:shape>
                      <v:shape id="AutoShape 421" o:spid="_x0000_s2020" type="#_x0000_t32" style="position:absolute;left:42;top:76;width:1530;height:19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Was8MAAADdAAAADwAAAGRycy9kb3ducmV2LnhtbESPQYvCMBSE7wv+h/AEb2uq4qrVKLKw&#10;4tUqeH00z6bavLRN1O6/3wjCHoeZ+YZZbTpbiQe1vnSsYDRMQBDnTpdcKDgdfz7nIHxA1lg5JgW/&#10;5GGz7n2sMNXuyQd6ZKEQEcI+RQUmhDqV0ueGLPqhq4mjd3GtxRBlW0jd4jPCbSXHSfIlLZYcFwzW&#10;9G0ov2V3q2ByujbH5DwbnXeNaXZ49/usmSs16HfbJYhAXfgPv9t7rWC8WEzh9SY+Abn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1mrPDAAAA3QAAAA8AAAAAAAAAAAAA&#10;AAAAoQIAAGRycy9kb3ducmV2LnhtbFBLBQYAAAAABAAEAPkAAACRAwAAAAA=&#10;" strokeweight="1.5pt"/>
                      <v:shape id="AutoShape 422" o:spid="_x0000_s2021" type="#_x0000_t32" style="position:absolute;left:702;top:1190;width:0;height:6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MMc8IAAADdAAAADwAAAGRycy9kb3ducmV2LnhtbESPQYvCMBSE7wv+h/AEb2tqQdlWo6gg&#10;eK273h/Nsy02L20Ste6v3wjCHoeZ+YZZbQbTijs531hWMJsmIIhLqxuuFPx8Hz6/QPiArLG1TAqe&#10;5GGzHn2sMNf2wQXdT6ESEcI+RwV1CF0upS9rMuintiOO3sU6gyFKV0nt8BHhppVpkiykwYbjQo0d&#10;7Wsqr6ebUdA3ru8zs79Whb0UNv3dzeW5UGoyHrZLEIGG8B9+t49aQZplC3i9iU9Ar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LMMc8IAAADdAAAADwAAAAAAAAAAAAAA&#10;AAChAgAAZHJzL2Rvd25yZXYueG1sUEsFBgAAAAAEAAQA+QAAAJADAAAAAA==&#10;" strokeweight="2.25pt">
                        <v:stroke dashstyle="1 1"/>
                      </v:shape>
                      <v:shape id="Freeform 423" o:spid="_x0000_s2022" style="position:absolute;left:548;top:1413;width:237;height:446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uw48IA&#10;AADdAAAADwAAAGRycy9kb3ducmV2LnhtbESPQWvCQBSE7wX/w/KE3ppdU1CTukopCL2q8f7IPpPU&#10;7Nuwu43pv+8KgsdhZr5hNrvJ9mIkHzrHGhaZAkFcO9Nxo6E67d/WIEJENtg7Jg1/FGC3nb1ssDTu&#10;xgcaj7ERCcKhRA1tjEMpZahbshgyNxAn7+K8xZikb6TxeEtw28tcqaW02HFaaHGgr5bq6/HXanDV&#10;8nI4na+jWryrvc1tUf34qPXrfPr8ABFpis/wo/1tNORFsYL7m/QE5P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C7DjwgAAAN0AAAAPAAAAAAAAAAAAAAAAAJgCAABkcnMvZG93&#10;bnJldi54bWxQSwUGAAAAAAQABAD1AAAAhwMAAAAA&#10;" path="m,c84,29,169,58,218,114v49,56,63,139,78,223e" filled="f" strokeweight="1.5pt">
                        <v:path arrowok="t" o:connecttype="custom" o:connectlocs="0,0;175,151;237,446" o:connectangles="0,0,0"/>
                      </v:shape>
                      <v:shape id="Text Box 424" o:spid="_x0000_s2023" type="#_x0000_t202" style="position:absolute;left:629;top:1335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DVFcIA&#10;AADdAAAADwAAAGRycy9kb3ducmV2LnhtbERPz2vCMBS+C/sfwhvsZpPJlLUzLUMRPDnsNsHbo3m2&#10;Zc1LaaKt//1yGOz48f1eF5PtxI0G3zrW8JwoEMSVMy3XGr4+d/NXED4gG+wck4Y7eSjyh9kaM+NG&#10;PtKtDLWIIewz1NCE0GdS+qohiz5xPXHkLm6wGCIcamkGHGO47eRCqZW02HJsaLCnTUPVT3m1Gr4P&#10;l/PpRX3UW7vsRzcpyTaVWj89Tu9vIAJN4V/8594bDYs0jXPjm/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NUV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425" o:spid="_x0000_s2024" type="#_x0000_t202" style="position:absolute;left:2069;top:329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xwjsUA&#10;AADdAAAADwAAAGRycy9kb3ducmV2LnhtbESPQWvCQBSE7wX/w/IK3prdBi0mdRVRCj0p1bbQ2yP7&#10;TEKzb0N2m6T/3hUEj8PMfMMs16NtRE+drx1reE4UCOLCmZpLDZ+nt6cFCB+QDTaOScM/eVivJg9L&#10;zI0b+IP6YyhFhLDPUUMVQptL6YuKLPrEtcTRO7vOYoiyK6XpcIhw28hUqRdpsea4UGFL24qK3+Of&#10;1fC1P/98z9Sh3Nl5O7hRSbaZ1Hr6OG5eQQQawz18a78bDWmWZXB9E5+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jHCO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426" o:spid="_x0000_s2025" type="#_x0000_t202" style="position:absolute;left:3102;top:1413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jhg8IA&#10;AADd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Kpf3pTXoC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mOGD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427" o:spid="_x0000_s2026" type="#_x0000_t202" style="position:absolute;left:1791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REGMQA&#10;AADdAAAADwAAAGRycy9kb3ducmV2LnhtbESPW4vCMBSE3xf2P4Sz4NuaeFnRrlFEEXxy8Qq+HZpj&#10;W7Y5KU209d8bYWEfh5n5hpnOW1uKO9W+cKyh11UgiFNnCs40HA/rzzEIH5ANlo5Jw4M8zGfvb1NM&#10;jGt4R/d9yESEsE9QQx5ClUjp05ws+q6riKN3dbXFEGWdSVNjE+G2lH2lRtJiwXEhx4qWOaW/+5vV&#10;cNpeL+eh+slW9qtqXKsk24nUuvPRLr5BBGrDf/ivvTEaBkr14PUmPg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URBj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428" o:spid="_x0000_s2027" type="#_x0000_t202" style="position:absolute;left:1791;top:1511;width:488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ab8UA&#10;AADd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1KpBfy9iU9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tpv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38F12575" wp14:editId="1636D24C">
                      <wp:simplePos x="0" y="0"/>
                      <wp:positionH relativeFrom="column">
                        <wp:posOffset>4572635</wp:posOffset>
                      </wp:positionH>
                      <wp:positionV relativeFrom="paragraph">
                        <wp:posOffset>6078855</wp:posOffset>
                      </wp:positionV>
                      <wp:extent cx="2386330" cy="2312035"/>
                      <wp:effectExtent l="0" t="0" r="0" b="659765"/>
                      <wp:wrapNone/>
                      <wp:docPr id="9926" name="Группа 99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86330" cy="2312035"/>
                                <a:chOff x="0" y="0"/>
                                <a:chExt cx="3758" cy="4636"/>
                              </a:xfrm>
                            </wpg:grpSpPr>
                            <wpg:grpSp>
                              <wpg:cNvPr id="2948" name="Group 3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" y="92"/>
                                  <a:ext cx="3497" cy="4544"/>
                                  <a:chOff x="42" y="76"/>
                                  <a:chExt cx="4544" cy="4544"/>
                                </a:xfrm>
                              </wpg:grpSpPr>
                              <wps:wsp>
                                <wps:cNvPr id="2958" name="AutoShape 3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59" name="AutoShape 3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0" name="AutoShape 3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1" name="AutoShape 3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2" name="AutoShape 3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3" name="AutoShape 3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4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4" name="AutoShape 3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5" name="AutoShape 3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6" name="AutoShape 3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7" name="AutoShape 3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8" name="AutoShape 3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9" name="AutoShape 3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0" name="AutoShape 3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1" name="AutoShape 3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4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2" name="AutoShape 3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3" name="AutoShape 3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4" name="AutoShape 3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5" name="AutoShape 3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2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6" name="AutoShape 3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7" name="AutoShape 3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8" name="AutoShape 3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9" name="AutoShape 3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0" name="AutoShape 3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1" name="AutoShape 3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2" name="AutoShape 3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3" name="AutoShape 3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4" name="AutoShape 3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5" name="AutoShape 3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6" name="AutoShape 3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7" name="AutoShape 3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8" name="AutoShape 3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9" name="AutoShape 3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90" name="AutoShape 3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91" name="AutoShape 3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2949" name="Freeform 375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777"/>
                                  <a:ext cx="3532" cy="1541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0" name="AutoShape 37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" y="76"/>
                                  <a:ext cx="1530" cy="19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1" name="AutoShape 3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2" y="1190"/>
                                  <a:ext cx="0" cy="6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2" name="Freeform 3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8" y="1413"/>
                                  <a:ext cx="237" cy="446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3" name="Text Box 37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9" y="1335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4" name="Text Box 38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9" y="329"/>
                                  <a:ext cx="1583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5" name="Text Box 38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02" y="1413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6" name="Text Box 38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0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7" name="Text Box 38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1511"/>
                                  <a:ext cx="488" cy="4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926" o:spid="_x0000_s2028" style="position:absolute;margin-left:360.05pt;margin-top:478.65pt;width:187.9pt;height:182.05pt;z-index:251680768" coordsize="3758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">
                      <v:group id="Group 340" o:spid="_x0000_s2029" style="position:absolute;left:42;top:92;width:3497;height:4544" coordorigin="42,76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4T9xrFAAAA3QAA&#10;AA8AAAAAAAAAAAAAAAAAqgIAAGRycy9kb3ducmV2LnhtbFBLBQYAAAAABAAEAPoAAACcAwAAAAA=&#10;">
                        <v:shape id="AutoShape 341" o:spid="_x0000_s2030" type="#_x0000_t32" style="position:absolute;left:42;top: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H2QMMAAADdAAAADwAAAGRycy9kb3ducmV2LnhtbERPTWsCMRC9F/wPYQQvpWYVlHZrlFUQ&#10;VPCgbe/TzXQTupmsm6jrvzcHwePjfc8WnavFhdpgPSsYDTMQxKXXlisF31/rt3cQISJrrD2TghsF&#10;WMx7LzPMtb/ygS7HWIkUwiFHBSbGJpcylIYchqFviBP351uHMcG2krrFawp3tRxn2VQ6tJwaDDa0&#10;MlT+H89OwX47Wha/xm53h5PdT9ZFfa5ef5Qa9LviE0SkLj7FD/dGKxh/TNLc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x9kDDAAAA3QAAAA8AAAAAAAAAAAAA&#10;AAAAoQIAAGRycy9kb3ducmV2LnhtbFBLBQYAAAAABAAEAPkAAACRAwAAAAA=&#10;"/>
                        <v:shape id="AutoShape 342" o:spid="_x0000_s2031" type="#_x0000_t32" style="position:absolute;left:42;top:3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1T28YAAADdAAAADwAAAGRycy9kb3ducmV2LnhtbESPQWsCMRSE70L/Q3gFL6JZBUtdjbIt&#10;CFrwoNX7c/PchG5etpuo23/fFAoeh5n5hlmsOleLG7XBelYwHmUgiEuvLVcKjp/r4SuIEJE11p5J&#10;wQ8FWC2fegvMtb/znm6HWIkE4ZCjAhNjk0sZSkMOw8g3xMm7+NZhTLKtpG7xnuCulpMse5EOLacF&#10;gw29Gyq/DlenYLcdvxVnY7cf+2+7m66L+loNTkr1n7tiDiJSFx/h//ZGK5jMpjP4e5Oe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9U9vGAAAA3QAAAA8AAAAAAAAA&#10;AAAAAAAAoQIAAGRycy9kb3ducmV2LnhtbFBLBQYAAAAABAAEAPkAAACUAwAAAAA=&#10;"/>
                        <v:shape id="AutoShape 343" o:spid="_x0000_s2032" type="#_x0000_t32" style="position:absolute;left:42;top:6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sw+8MAAADdAAAADwAAAGRycy9kb3ducmV2LnhtbERPTWsCMRC9C/6HMIIXqVkFpd0aZSsI&#10;WvCgbe/TzbgJbibbTdT135tDwePjfS9WnavFldpgPSuYjDMQxKXXlisF31+bl1cQISJrrD2TgjsF&#10;WC37vQXm2t/4QNdjrEQK4ZCjAhNjk0sZSkMOw9g3xIk7+dZhTLCtpG7xlsJdLadZNpcOLacGgw2t&#10;DZXn48Up2O8mH8WvsbvPw5/dzzZFfalGP0oNB13xDiJSF5/if/dWK5i+zdP+9CY9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rMPvDAAAA3QAAAA8AAAAAAAAAAAAA&#10;AAAAoQIAAGRycy9kb3ducmV2LnhtbFBLBQYAAAAABAAEAPkAAACRAwAAAAA=&#10;"/>
                        <v:shape id="AutoShape 344" o:spid="_x0000_s2033" type="#_x0000_t32" style="position:absolute;left:42;top:9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eVYMYAAADdAAAADwAAAGRycy9kb3ducmV2LnhtbESPQWsCMRSE74X+h/AKvRTNrlDR1Shb&#10;QagFD9p6f26em9DNy7qJuv33TaHgcZiZb5j5sneNuFIXrGcF+TADQVx5bblW8PW5HkxAhIissfFM&#10;Cn4owHLx+DDHQvsb7+i6j7VIEA4FKjAxtoWUoTLkMAx9S5y8k+8cxiS7WuoObwnuGjnKsrF0aDkt&#10;GGxpZaj63l+cgu0mfyuPxm4+dme7fV2XzaV+OSj1/NSXMxCR+ngP/7fftYLRdJz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nlWDGAAAA3QAAAA8AAAAAAAAA&#10;AAAAAAAAoQIAAGRycy9kb3ducmV2LnhtbFBLBQYAAAAABAAEAPkAAACUAwAAAAA=&#10;"/>
                        <v:shape id="AutoShape 345" o:spid="_x0000_s2034" type="#_x0000_t32" style="position:absolute;left:42;top:12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ULF8YAAADdAAAADwAAAGRycy9kb3ducmV2LnhtbESPQWsCMRSE74X+h/AKvRTNulDR1Shb&#10;QagFD9p6f26em9DNy7qJuv33TaHgcZiZb5j5sneNuFIXrGcFo2EGgrjy2nKt4OtzPZiACBFZY+OZ&#10;FPxQgOXi8WGOhfY33tF1H2uRIBwKVGBibAspQ2XIYRj6ljh5J985jEl2tdQd3hLcNTLPsrF0aDkt&#10;GGxpZaj63l+cgu1m9FYejd187M52+7oum0v9clDq+akvZyAi9fEe/m+/awX5dJz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1CxfGAAAA3QAAAA8AAAAAAAAA&#10;AAAAAAAAoQIAAGRycy9kb3ducmV2LnhtbFBLBQYAAAAABAAEAPkAAACUAwAAAAA=&#10;"/>
                        <v:shape id="AutoShape 346" o:spid="_x0000_s2035" type="#_x0000_t32" style="position:absolute;left:42;top:14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mujMcAAADdAAAADwAAAGRycy9kb3ducmV2LnhtbESPQWsCMRSE74X+h/AKXopmVSq6Ncq2&#10;IGjBg1bvz83rJnTzst1EXf99UxB6HGbmG2a+7FwtLtQG61nBcJCBIC69tlwpOHyu+lMQISJrrD2T&#10;ghsFWC4eH+aYa3/lHV32sRIJwiFHBSbGJpcylIYchoFviJP35VuHMcm2krrFa4K7Wo6ybCIdWk4L&#10;Bht6N1R+789OwXYzfCtOxm4+dj92+7Iq6nP1fFSq99QVryAidfE/fG+vtYLRbDKG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ua6MxwAAAN0AAAAPAAAAAAAA&#10;AAAAAAAAAKECAABkcnMvZG93bnJldi54bWxQSwUGAAAAAAQABAD5AAAAlQMAAAAA&#10;"/>
                        <v:shape id="AutoShape 347" o:spid="_x0000_s2036" type="#_x0000_t32" style="position:absolute;left:42;top:17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A2+McAAADdAAAADwAAAGRycy9kb3ducmV2LnhtbESPQWsCMRSE74X+h/AKXopmFSu6Ncq2&#10;IGjBg1bvz83rJnTzst1EXf99UxB6HGbmG2a+7FwtLtQG61nBcJCBIC69tlwpOHyu+lMQISJrrD2T&#10;ghsFWC4eH+aYa3/lHV32sRIJwiFHBSbGJpcylIYchoFviJP35VuHMcm2krrFa4K7Wo6ybCIdWk4L&#10;Bht6N1R+789OwXYzfCtOxm4+dj92+7Iq6nP1fFSq99QVryAidfE/fG+vtYLRbDKG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UDb4xwAAAN0AAAAPAAAAAAAA&#10;AAAAAAAAAKECAABkcnMvZG93bnJldi54bWxQSwUGAAAAAAQABAD5AAAAlQMAAAAA&#10;"/>
                        <v:shape id="AutoShape 348" o:spid="_x0000_s2037" type="#_x0000_t32" style="position:absolute;left:42;top:20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yTY8cAAADdAAAADwAAAGRycy9kb3ducmV2LnhtbESPQWsCMRSE70L/Q3iFXkSzCkq7Ncq2&#10;IKjgwW29v25eN6Gbl+0m6vrvTaHgcZiZb5jFqneNOFMXrGcFk3EGgrjy2nKt4PNjPXoGESKyxsYz&#10;KbhSgNXyYbDAXPsLH+hcxlokCIccFZgY21zKUBlyGMa+JU7et+8cxiS7WuoOLwnuGjnNsrl0aDkt&#10;GGzp3VD1U56cgv128lZ8GbvdHX7tfrYumlM9PCr19NgXryAi9fEe/m9vtILpy3wG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HJNjxwAAAN0AAAAPAAAAAAAA&#10;AAAAAAAAAKECAABkcnMvZG93bnJldi54bWxQSwUGAAAAAAQABAD5AAAAlQMAAAAA&#10;"/>
                        <v:shape id="AutoShape 349" o:spid="_x0000_s2038" type="#_x0000_t32" style="position:absolute;left:42;top:23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VObcYAAADdAAAADwAAAGRycy9kb3ducmV2LnhtbESPwWrDMBBE74X8g9hALqWWk4Mbu1FC&#10;cAnkkoPTQnpcrK1tYq2MpNru31eFQo/DzLxhdofZ9GIk5zvLCtZJCoK4trrjRsH72+lpC8IHZI29&#10;ZVLwTR4O+8XDDgttJ65ovIZGRAj7AhW0IQyFlL5uyaBP7EAcvU/rDIYoXSO1wynCTS83aZpJgx3H&#10;hRYHKluq79cvo+BVX8ZzXl1u9bM7PpaEGD6qTKnVcj6+gAg0h//wX/usFWzyLIPfN/EJyP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M1Tm3GAAAA3QAAAA8AAAAAAAAA&#10;AAAAAAAAoQIAAGRycy9kb3ducmV2LnhtbFBLBQYAAAAABAAEAPkAAACUAwAAAAA=&#10;" strokeweight="2.25pt">
                          <v:stroke endarrow="open"/>
                        </v:shape>
                        <v:shape id="AutoShape 350" o:spid="_x0000_s2039" type="#_x0000_t32" style="position:absolute;left:42;top:26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Koj8cAAADdAAAADwAAAGRycy9kb3ducmV2LnhtbESPQWsCMRSE7wX/Q3hCL0WzCtV2Ncq2&#10;INSCB629PzfPTXDzst1E3f77piB4HGbmG2a+7FwtLtQG61nBaJiBIC69tlwp2H+tBi8gQkTWWHsm&#10;Bb8UYLnoPcwx1/7KW7rsYiUShEOOCkyMTS5lKA05DEPfECfv6FuHMcm2krrFa4K7Wo6zbCIdWk4L&#10;Bht6N1SedmenYLMevRUHY9ef2x+7eV4V9bl6+lbqsd8VMxCRungP39ofWsH4dTKF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gqiPxwAAAN0AAAAPAAAAAAAA&#10;AAAAAAAAAKECAABkcnMvZG93bnJldi54bWxQSwUGAAAAAAQABAD5AAAAlQMAAAAA&#10;"/>
                        <v:shape id="AutoShape 351" o:spid="_x0000_s2040" type="#_x0000_t32" style="position:absolute;left:42;top:29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08/cMAAADdAAAADwAAAGRycy9kb3ducmV2LnhtbERPTWsCMRC9C/6HMIIXqVkFpd0aZSsI&#10;WvCgbe/TzbgJbibbTdT135tDwePjfS9WnavFldpgPSuYjDMQxKXXlisF31+bl1cQISJrrD2TgjsF&#10;WC37vQXm2t/4QNdjrEQK4ZCjAhNjk0sZSkMOw9g3xIk7+dZhTLCtpG7xlsJdLadZNpcOLacGgw2t&#10;DZXn48Up2O8mH8WvsbvPw5/dzzZFfalGP0oNB13xDiJSF5/if/dWK5i+zdPc9CY9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dPP3DAAAA3QAAAA8AAAAAAAAAAAAA&#10;AAAAoQIAAGRycy9kb3ducmV2LnhtbFBLBQYAAAAABAAEAPkAAACRAwAAAAA=&#10;"/>
                        <v:shape id="AutoShape 352" o:spid="_x0000_s2041" type="#_x0000_t32" style="position:absolute;left:42;top:32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GZZsYAAADdAAAADwAAAGRycy9kb3ducmV2LnhtbESPT2sCMRTE74V+h/AKXopmFSq6GmVb&#10;ELTgwX/35+a5Cd28bDdRt9++KRQ8DjPzG2a+7FwtbtQG61nBcJCBIC69tlwpOB5W/QmIEJE11p5J&#10;wQ8FWC6en+aYa3/nHd32sRIJwiFHBSbGJpcylIYchoFviJN38a3DmGRbSd3iPcFdLUdZNpYOLacF&#10;gw19GCq/9lenYLsZvhdnYzefu2+7fVsV9bV6PSnVe+mKGYhIXXyE/9trrWA0HU/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RmWbGAAAA3QAAAA8AAAAAAAAA&#10;AAAAAAAAoQIAAGRycy9kb3ducmV2LnhtbFBLBQYAAAAABAAEAPkAAACUAwAAAAA=&#10;"/>
                        <v:shape id="AutoShape 353" o:spid="_x0000_s2042" type="#_x0000_t32" style="position:absolute;left:4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KmJsQAAADdAAAADwAAAGRycy9kb3ducmV2LnhtbERPz2vCMBS+C/4P4Q12kZkqzG2dUaog&#10;TMFD3XZ/a96asOalNlG7/94cBI8f3+/5sneNOFMXrGcFk3EGgrjy2nKt4Otz8/QKIkRkjY1nUvBP&#10;AZaL4WCOufYXLul8iLVIIRxyVGBibHMpQ2XIYRj7ljhxv75zGBPsaqk7vKRw18hpls2kQ8upwWBL&#10;a0PV3+HkFOy3k1XxY+x2Vx7t/nlTNKd69K3U40NfvIOI1Me7+Ob+0Aqmby9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sqYmxAAAAN0AAAAPAAAAAAAAAAAA&#10;AAAAAKECAABkcnMvZG93bnJldi54bWxQSwUGAAAAAAQABAD5AAAAkgMAAAAA&#10;"/>
                        <v:shape id="AutoShape 354" o:spid="_x0000_s2043" type="#_x0000_t32" style="position:absolute;left:42;top:34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4DvccAAADdAAAADwAAAGRycy9kb3ducmV2LnhtbESPQWsCMRSE70L/Q3iFXkSzK7TVrVFW&#10;QagFD1q9Pzevm9DNy3YTdfvvm0Khx2FmvmHmy9414kpdsJ4V5OMMBHHlteVawfF9M5qCCBFZY+OZ&#10;FHxTgOXibjDHQvsb7+l6iLVIEA4FKjAxtoWUoTLkMIx9S5y8D985jEl2tdQd3hLcNXKSZU/SoeW0&#10;YLCltaHq83BxCnbbfFWejd2+7b/s7nFTNpd6eFLq4b4vX0BE6uN/+K/9qhVMZs8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/gO9xwAAAN0AAAAPAAAAAAAA&#10;AAAAAAAAAKECAABkcnMvZG93bnJldi54bWxQSwUGAAAAAAQABAD5AAAAlQMAAAAA&#10;"/>
                        <v:shape id="AutoShape 355" o:spid="_x0000_s2044" type="#_x0000_t32" style="position:absolute;left:42;top:37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ydyscAAADdAAAADwAAAGRycy9kb3ducmV2LnhtbESPQWsCMRSE74X+h/AKXopmXWirW6Os&#10;gqAFD1q9Pzevm9DNy3YTdfvvm0Khx2FmvmFmi9414kpdsJ4VjEcZCOLKa8u1guP7ejgBESKyxsYz&#10;KfimAIv5/d0MC+1vvKfrIdYiQTgUqMDE2BZShsqQwzDyLXHyPnznMCbZ1VJ3eEtw18g8y56lQ8tp&#10;wWBLK0PV5+HiFOy242V5Nnb7tv+yu6d12Vzqx5NSg4e+fAURqY//4b/2RivIpy8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LJ3KxwAAAN0AAAAPAAAAAAAA&#10;AAAAAAAAAKECAABkcnMvZG93bnJldi54bWxQSwUGAAAAAAQABAD5AAAAlQMAAAAA&#10;"/>
                        <v:shape id="AutoShape 356" o:spid="_x0000_s2045" type="#_x0000_t32" style="position:absolute;left:42;top:40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A4UccAAADdAAAADwAAAGRycy9kb3ducmV2LnhtbESPT2sCMRTE70K/Q3iFXkSzWlrt1ijb&#10;glAFD/67v25eN6Gbl+0m6vbbG6HQ4zAzv2Fmi87V4kxtsJ4VjIYZCOLSa8uVgsN+OZiCCBFZY+2Z&#10;FPxSgMX8rjfDXPsLb+m8i5VIEA45KjAxNrmUoTTkMAx9Q5y8L986jEm2ldQtXhLc1XKcZc/SoeW0&#10;YLChd0Pl9+7kFGxWo7fi09jVevtjN0/Loj5V/aNSD/dd8QoiUhf/w3/tD61g/DJ5hN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YDhRxwAAAN0AAAAPAAAAAAAA&#10;AAAAAAAAAKECAABkcnMvZG93bnJldi54bWxQSwUGAAAAAAQABAD5AAAAlQMAAAAA&#10;"/>
                        <v:shape id="AutoShape 357" o:spid="_x0000_s2046" type="#_x0000_t32" style="position:absolute;left:42;top:43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mgJccAAADdAAAADwAAAGRycy9kb3ducmV2LnhtbESPT2sCMRTE70K/Q3iFXkSzSlvt1ijb&#10;glAFD/67v25eN6Gbl+0m6vbbG6HQ4zAzv2Fmi87V4kxtsJ4VjIYZCOLSa8uVgsN+OZiCCBFZY+2Z&#10;FPxSgMX8rjfDXPsLb+m8i5VIEA45KjAxNrmUoTTkMAx9Q5y8L986jEm2ldQtXhLc1XKcZc/SoeW0&#10;YLChd0Pl9+7kFGxWo7fi09jVevtjN0/Loj5V/aNSD/dd8QoiUhf/w3/tD61g/DJ5hN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iaAlxwAAAN0AAAAPAAAAAAAA&#10;AAAAAAAAAKECAABkcnMvZG93bnJldi54bWxQSwUGAAAAAAQABAD5AAAAlQMAAAAA&#10;"/>
                        <v:shape id="AutoShape 358" o:spid="_x0000_s2047" type="#_x0000_t32" style="position:absolute;left:42;top:46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UFvscAAADdAAAADwAAAGRycy9kb3ducmV2LnhtbESPQWsCMRSE7wX/Q3hCL0WzCtZ2Ncq2&#10;INSCB629PzfPTXDzst1E3f77piB4HGbmG2a+7FwtLtQG61nBaJiBIC69tlwp2H+tBi8gQkTWWHsm&#10;Bb8UYLnoPcwx1/7KW7rsYiUShEOOCkyMTS5lKA05DEPfECfv6FuHMcm2krrFa4K7Wo6z7Fk6tJwW&#10;DDb0bqg87c5OwWY9eisOxq4/tz92M1kV9bl6+lbqsd8VMxCRungP39ofWsH4dTq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xQW+xwAAAN0AAAAPAAAAAAAA&#10;AAAAAAAAAKECAABkcnMvZG93bnJldi54bWxQSwUGAAAAAAQABAD5AAAAlQMAAAAA&#10;"/>
                        <v:shape id="AutoShape 359" o:spid="_x0000_s2048" type="#_x0000_t32" style="position:absolute;left:32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ebyccAAADdAAAADwAAAGRycy9kb3ducmV2LnhtbESPQWsCMRSE7wX/Q3hCL0WzCtV2Ncq2&#10;INSCB629PzfPTXDzst1E3f77piB4HGbmG2a+7FwtLtQG61nBaJiBIC69tlwp2H+tBi8gQkTWWHsm&#10;Bb8UYLnoPcwx1/7KW7rsYiUShEOOCkyMTS5lKA05DEPfECfv6FuHMcm2krrFa4K7Wo6zbCIdWk4L&#10;Bht6N1SedmenYLMevRUHY9ef2x+7eV4V9bl6+lbqsd8VMxCRungP39ofWsH4dTq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F5vJxwAAAN0AAAAPAAAAAAAA&#10;AAAAAAAAAKECAABkcnMvZG93bnJldi54bWxQSwUGAAAAAAQABAD5AAAAlQMAAAAA&#10;"/>
                        <v:shape id="AutoShape 360" o:spid="_x0000_s2049" type="#_x0000_t32" style="position:absolute;left:61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s+UscAAADdAAAADwAAAGRycy9kb3ducmV2LnhtbESPQWsCMRSE74X+h/AKXopmFay6Ncq2&#10;IGjBg1bvz83rJnTzst1EXf99UxB6HGbmG2a+7FwtLtQG61nBcJCBIC69tlwpOHyu+lMQISJrrD2T&#10;ghsFWC4eH+aYa3/lHV32sRIJwiFHBSbGJpcylIYchoFviJP35VuHMcm2krrFa4K7Wo6y7EU6tJwW&#10;DDb0bqj83p+dgu1m+FacjN187H7sdrwq6nP1fFSq99QVryAidfE/fG+vtYLRbDK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Wz5SxwAAAN0AAAAPAAAAAAAA&#10;AAAAAAAAAKECAABkcnMvZG93bnJldi54bWxQSwUGAAAAAAQABAD5AAAAlQMAAAAA&#10;"/>
                        <v:shape id="AutoShape 361" o:spid="_x0000_s2050" type="#_x0000_t32" style="position:absolute;left:89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SqIMQAAADdAAAADwAAAGRycy9kb3ducmV2LnhtbERPz2vCMBS+C/4P4Q12kZkqzG2dUaog&#10;TMFD3XZ/a96asOalNlG7/94cBI8f3+/5sneNOFMXrGcFk3EGgrjy2nKt4Otz8/QKIkRkjY1nUvBP&#10;AZaL4WCOufYXLul8iLVIIRxyVGBibHMpQ2XIYRj7ljhxv75zGBPsaqk7vKRw18hpls2kQ8upwWBL&#10;a0PV3+HkFOy3k1XxY+x2Vx7t/nlTNKd69K3U40NfvIOI1Me7+Ob+0Aqmby9pbn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xKogxAAAAN0AAAAPAAAAAAAAAAAA&#10;AAAAAKECAABkcnMvZG93bnJldi54bWxQSwUGAAAAAAQABAD5AAAAkgMAAAAA&#10;"/>
                        <v:shape id="AutoShape 362" o:spid="_x0000_s2051" type="#_x0000_t32" style="position:absolute;left:117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gPu8cAAADdAAAADwAAAGRycy9kb3ducmV2LnhtbESPT2sCMRTE74V+h/CEXopmFVp1a5Rt&#10;QagFD/67Pzevm+DmZbuJuv32TUHwOMzMb5jZonO1uFAbrGcFw0EGgrj02nKlYL9b9icgQkTWWHsm&#10;Bb8UYDF/fJhhrv2VN3TZxkokCIccFZgYm1zKUBpyGAa+IU7et28dxiTbSuoWrwnuajnKslfp0HJa&#10;MNjQh6HytD07BevV8L04Grv62vzY9cuyqM/V80Gpp15XvIGI1MV7+Nb+1ApG0/EU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iA+7xwAAAN0AAAAPAAAAAAAA&#10;AAAAAAAAAKECAABkcnMvZG93bnJldi54bWxQSwUGAAAAAAQABAD5AAAAlQMAAAAA&#10;"/>
                        <v:shape id="AutoShape 363" o:spid="_x0000_s2052" type="#_x0000_t32" style="position:absolute;left:146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fWAcMAAADdAAAADwAAAGRycy9kb3ducmV2LnhtbERPTWsCMRC9C/6HMIVepGYVFLs1yioI&#10;VfCgbe/TzXQTupmsm6jrvzcHwePjfc+XnavFhdpgPSsYDTMQxKXXlisF31+btxmIEJE11p5JwY0C&#10;LBf93hxz7a98oMsxViKFcMhRgYmxyaUMpSGHYegb4sT9+dZhTLCtpG7xmsJdLcdZNpUOLacGgw2t&#10;DZX/x7NTsN+OVsWvsdvd4WT3k01Rn6vBj1KvL13xASJSF5/ih/tTKxi/z9L+9CY9Abm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n1gHDAAAA3QAAAA8AAAAAAAAAAAAA&#10;AAAAoQIAAGRycy9kb3ducmV2LnhtbFBLBQYAAAAABAAEAPkAAACRAwAAAAA=&#10;"/>
                        <v:shape id="AutoShape 364" o:spid="_x0000_s2053" type="#_x0000_t32" style="position:absolute;left:174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tzmsYAAADdAAAADwAAAGRycy9kb3ducmV2LnhtbESPQWsCMRSE70L/Q3gFL6LZFSy6NcpW&#10;ELTgQdveXzevm9DNy7qJuv77plDocZiZb5jluneNuFIXrGcF+SQDQVx5bblW8P62Hc9BhIissfFM&#10;Cu4UYL16GCyx0P7GR7qeYi0ShEOBCkyMbSFlqAw5DBPfEifvy3cOY5JdLXWHtwR3jZxm2ZN0aDkt&#10;GGxpY6j6Pl2cgsM+fyk/jd2/Hs/2MNuWzaUefSg1fOzLZxCR+vgf/mvvtILpYp7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orc5rGAAAA3QAAAA8AAAAAAAAA&#10;AAAAAAAAoQIAAGRycy9kb3ducmV2LnhtbFBLBQYAAAAABAAEAPkAAACUAwAAAAA=&#10;"/>
                        <v:shape id="AutoShape 365" o:spid="_x0000_s2054" type="#_x0000_t32" style="position:absolute;left:203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nt7cYAAADdAAAADwAAAGRycy9kb3ducmV2LnhtbESPQWsCMRSE70L/Q3gFL6JZFyy6NcpW&#10;ELTgQdveXzevm9DNy7qJuv77plDocZiZb5jluneNuFIXrGcF00kGgrjy2nKt4P1tO56DCBFZY+OZ&#10;FNwpwHr1MFhiof2Nj3Q9xVokCIcCFZgY20LKUBlyGCa+JU7el+8cxiS7WuoObwnuGpln2ZN0aDkt&#10;GGxpY6j6Pl2cgsN++lJ+Grt/PZ7tYbYtm0s9+lBq+NiXzyAi9fE//NfeaQX5Yp7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57e3GAAAA3QAAAA8AAAAAAAAA&#10;AAAAAAAAoQIAAGRycy9kb3ducmV2LnhtbFBLBQYAAAAABAAEAPkAAACUAwAAAAA=&#10;"/>
                        <v:shape id="AutoShape 366" o:spid="_x0000_s2055" type="#_x0000_t32" style="position:absolute;left:231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bhRMYAAADdAAAADwAAAGRycy9kb3ducmV2LnhtbESPQWvCQBSE7wX/w/KEXopuGkFi6ioi&#10;BEILBW2x10f2NUnNvg3ZbZL667uC4HGYmW+Y9XY0jeipc7VlBc/zCARxYXXNpYLPj2yWgHAeWWNj&#10;mRT8kYPtZvKwxlTbgQ/UH30pAoRdigoq79tUSldUZNDNbUscvG/bGfRBdqXUHQ4BbhoZR9FSGqw5&#10;LFTY0r6i4nz8NQrwy5U/7yt32b2+JVEun0yss5NSj9Nx9wLC0+jv4Vs71wriVbKA65vwBOTm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+G4UTGAAAA3QAAAA8AAAAAAAAA&#10;AAAAAAAAoQIAAGRycy9kb3ducmV2LnhtbFBLBQYAAAAABAAEAPkAAACUAwAAAAA=&#10;" strokeweight="2.25pt">
                          <v:stroke startarrow="open"/>
                        </v:shape>
                        <v:shape id="AutoShape 367" o:spid="_x0000_s2056" type="#_x0000_t32" style="position:absolute;left:259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zQAscAAADdAAAADwAAAGRycy9kb3ducmV2LnhtbESPT2sCMRTE74V+h/CEXopmlVZ0a5Rt&#10;QagFD/67Pzevm+DmZbuJuv32TUHwOMzMb5jZonO1uFAbrGcFw0EGgrj02nKlYL9b9icgQkTWWHsm&#10;Bb8UYDF/fJhhrv2VN3TZxkokCIccFZgYm1zKUBpyGAa+IU7et28dxiTbSuoWrwnuajnKsrF0aDkt&#10;GGzow1B52p6dgvVq+F4cjV19bX7s+nVZ1Ofq+aDUU68r3kBE6uI9fGt/agWj6eQF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XNACxwAAAN0AAAAPAAAAAAAA&#10;AAAAAAAAAKECAABkcnMvZG93bnJldi54bWxQSwUGAAAAAAQABAD5AAAAlQMAAAAA&#10;"/>
                        <v:shape id="AutoShape 368" o:spid="_x0000_s2057" type="#_x0000_t32" style="position:absolute;left:288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B1mcYAAADdAAAADwAAAGRycy9kb3ducmV2LnhtbESPQWsCMRSE74X+h/AKXopmFSy6GmUr&#10;CFXwoNX7c/O6Cd28bDdRt//eFIQeh5n5hpkvO1eLK7XBelYwHGQgiEuvLVcKjp/r/gREiMgaa8+k&#10;4JcCLBfPT3PMtb/xnq6HWIkE4ZCjAhNjk0sZSkMOw8A3xMn78q3DmGRbSd3iLcFdLUdZ9iYdWk4L&#10;BhtaGSq/DxenYLcZvhdnYzfb/Y/djddFfaleT0r1XrpiBiJSF//Dj/aHVjCaTsbw9yY9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QdZnGAAAA3QAAAA8AAAAAAAAA&#10;AAAAAAAAoQIAAGRycy9kb3ducmV2LnhtbFBLBQYAAAAABAAEAPkAAACUAwAAAAA=&#10;"/>
                        <v:shape id="AutoShape 369" o:spid="_x0000_s2058" type="#_x0000_t32" style="position:absolute;left:316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Lr7scAAADdAAAADwAAAGRycy9kb3ducmV2LnhtbESPQWsCMRSE70L/Q3iFXkSzCordGmVb&#10;ELTgwW29v25eN6Gbl+0m6vrvTUHocZiZb5jluneNOFMXrGcFk3EGgrjy2nKt4PNjM1qACBFZY+OZ&#10;FFwpwHr1MFhirv2FD3QuYy0ShEOOCkyMbS5lqAw5DGPfEifv23cOY5JdLXWHlwR3jZxm2Vw6tJwW&#10;DLb0Zqj6KU9OwX43eS2+jN29H37tfrYpmlM9PCr19NgXLyAi9fE/fG9vtYLp82IOf2/SE5Cr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wuvuxwAAAN0AAAAPAAAAAAAA&#10;AAAAAAAAAKECAABkcnMvZG93bnJldi54bWxQSwUGAAAAAAQABAD5AAAAlQMAAAAA&#10;"/>
                        <v:shape id="AutoShape 370" o:spid="_x0000_s2059" type="#_x0000_t32" style="position:absolute;left:345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5OdccAAADdAAAADwAAAGRycy9kb3ducmV2LnhtbESPT2sCMRTE74V+h/CEXopmFVp1a5Rt&#10;QagFD/67Pzevm+DmZbuJuv32TUHwOMzMb5jZonO1uFAbrGcFw0EGgrj02nKlYL9b9icgQkTWWHsm&#10;Bb8UYDF/fJhhrv2VN3TZxkokCIccFZgYm1zKUBpyGAa+IU7et28dxiTbSuoWrwnuajnKslfp0HJa&#10;MNjQh6HytD07BevV8L04Grv62vzY9cuyqM/V80Gpp15XvIGI1MV7+Nb+1ApG08kY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jk51xwAAAN0AAAAPAAAAAAAA&#10;AAAAAAAAAKECAABkcnMvZG93bnJldi54bWxQSwUGAAAAAAQABAD5AAAAlQMAAAAA&#10;"/>
                        <v:shape id="AutoShape 371" o:spid="_x0000_s2060" type="#_x0000_t32" style="position:absolute;left:373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HaB8MAAADdAAAADwAAAGRycy9kb3ducmV2LnhtbERPTWsCMRC9C/6HMIVepGYVFLs1yioI&#10;VfCgbe/TzXQTupmsm6jrvzcHwePjfc+XnavFhdpgPSsYDTMQxKXXlisF31+btxmIEJE11p5JwY0C&#10;LBf93hxz7a98oMsxViKFcMhRgYmxyaUMpSGHYegb4sT9+dZhTLCtpG7xmsJdLcdZNpUOLacGgw2t&#10;DZX/x7NTsN+OVsWvsdvd4WT3k01Rn6vBj1KvL13xASJSF5/ih/tTKxi/z9Lc9CY9Abm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R2gfDAAAA3QAAAA8AAAAAAAAAAAAA&#10;AAAAoQIAAGRycy9kb3ducmV2LnhtbFBLBQYAAAAABAAEAPkAAACRAwAAAAA=&#10;"/>
                        <v:shape id="AutoShape 372" o:spid="_x0000_s2061" type="#_x0000_t32" style="position:absolute;left:401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1/nMYAAADdAAAADwAAAGRycy9kb3ducmV2LnhtbESPQWsCMRSE70L/Q3gFL6JZhRZdjbIt&#10;CFrwoNX7c/PchG5etpuo23/fFIQeh5n5hlmsOleLG7XBelYwHmUgiEuvLVcKjp/r4RREiMgaa8+k&#10;4IcCrJZPvQXm2t95T7dDrESCcMhRgYmxyaUMpSGHYeQb4uRdfOswJtlWUrd4T3BXy0mWvUqHltOC&#10;wYbeDZVfh6tTsNuO34qzsduP/bfdvayL+loNTkr1n7tiDiJSF//Dj/ZGK5jMpjP4e5Oe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df5zGAAAA3QAAAA8AAAAAAAAA&#10;AAAAAAAAoQIAAGRycy9kb3ducmV2LnhtbFBLBQYAAAAABAAEAPkAAACUAwAAAAA=&#10;"/>
                        <v:shape id="AutoShape 373" o:spid="_x0000_s2062" type="#_x0000_t32" style="position:absolute;left:430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5A3MMAAADdAAAADwAAAGRycy9kb3ducmV2LnhtbERPTWsCMRC9C/6HMIVepGYVlLo1yioI&#10;VfCgbe/TzXQTupmsm6jrvzcHwePjfc+XnavFhdpgPSsYDTMQxKXXlisF31+bt3cQISJrrD2TghsF&#10;WC76vTnm2l/5QJdjrEQK4ZCjAhNjk0sZSkMOw9A3xIn7863DmGBbSd3iNYW7Wo6zbCodWk4NBhta&#10;Gyr/j2enYL8drYpfY7e7w8nuJ5uiPleDH6VeX7riA0SkLj7FD/enVjCezdL+9CY9Abm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C+QNzDAAAA3QAAAA8AAAAAAAAAAAAA&#10;AAAAoQIAAGRycy9kb3ducmV2LnhtbFBLBQYAAAAABAAEAPkAAACRAwAAAAA=&#10;"/>
                        <v:shape id="AutoShape 374" o:spid="_x0000_s2063" type="#_x0000_t32" style="position:absolute;left:458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LlR8YAAADdAAAADwAAAGRycy9kb3ducmV2LnhtbESPQWsCMRSE70L/Q3gFL6LZFZS6NcpW&#10;ELTgQVvvr5vXTejmZbuJuv33TUHocZiZb5jluneNuFIXrGcF+SQDQVx5bblW8P62HT+BCBFZY+OZ&#10;FPxQgPXqYbDEQvsbH+l6irVIEA4FKjAxtoWUoTLkMEx8S5y8T985jEl2tdQd3hLcNXKaZXPp0HJa&#10;MNjSxlD1dbo4BYd9/lJ+GLt/PX7bw2xbNpd6dFZq+NiXzyAi9fE/fG/vtILpYpHD35v0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y5UfGAAAA3QAAAA8AAAAAAAAA&#10;AAAAAAAAoQIAAGRycy9kb3ducmV2LnhtbFBLBQYAAAAABAAEAPkAAACUAwAAAAA=&#10;"/>
                      </v:group>
                      <v:shape id="Freeform 375" o:spid="_x0000_s2064" style="position:absolute;top:777;width:3532;height:1541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Oo78QA&#10;AADdAAAADwAAAGRycy9kb3ducmV2LnhtbESPT4vCMBTE7wt+h/AEb2tqkWWtRhFB8LCIf9Hjo3m2&#10;xealJNlav71ZEPY4zMxvmNmiM7VoyfnKsoLRMAFBnFtdcaHgdFx/foPwAVljbZkUPMnDYt77mGGm&#10;7YP31B5CISKEfYYKyhCaTEqfl2TQD21DHL2bdQZDlK6Q2uEjwk0t0yT5kgYrjgslNrQqKb8ffo2C&#10;n+qS3o/na2jbrc3TsSy2br1TatDvllMQgbrwH363N1pBOhlP4O9Nf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zqO/EAAAA3QAAAA8AAAAAAAAAAAAAAAAAmAIAAGRycy9k&#10;b3ducmV2LnhtbFBLBQYAAAAABAAEAPUAAACJAwAAAAA=&#10;" path="m,668v185,148,371,297,553,446c735,1263,821,1523,1093,1560v272,37,838,-37,1093,-223c2441,1151,2514,669,2623,446,2732,223,2786,111,2841,e" filled="f" strokeweight="1.5pt">
                        <v:path arrowok="t" o:connecttype="custom" o:connectlocs="0,645;688,1075;1359,1505;2718,1290;3261,430;3532,0" o:connectangles="0,0,0,0,0,0"/>
                      </v:shape>
                      <v:shape id="AutoShape 376" o:spid="_x0000_s2065" type="#_x0000_t32" style="position:absolute;left:42;top:76;width:1530;height:19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uDscAAAADdAAAADwAAAGRycy9kb3ducmV2LnhtbERPy4rCMBTdD/gP4QruxlTFV8coIihu&#10;rYLbS3On6Uxz0zZR69+bheDycN6rTWcrcafWl44VjIYJCOLc6ZILBZfz/nsBwgdkjZVjUvAkD5t1&#10;72uFqXYPPtE9C4WIIexTVGBCqFMpfW7Ioh+6mjhyv661GCJsC6lbfMRwW8lxksykxZJjg8Gadoby&#10;/+xmFUwuf805uc5H10NjmgPe/DFrFkoN+t32B0SgLnzEb/dRKxgvp3F/fBOfgFy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I7g7HAAAAA3QAAAA8AAAAAAAAAAAAAAAAA&#10;oQIAAGRycy9kb3ducmV2LnhtbFBLBQYAAAAABAAEAPkAAACOAwAAAAA=&#10;" strokeweight="1.5pt"/>
                      <v:shape id="AutoShape 377" o:spid="_x0000_s2066" type="#_x0000_t32" style="position:absolute;left:702;top:1190;width:0;height:6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MuncMAAADdAAAADwAAAGRycy9kb3ducmV2LnhtbESPT4vCMBTE78J+h/AWvGlqQbHVKLuC&#10;sNf65/5onm2xeWmTqF0//WZB8DjMzG+Y9XYwrbiT841lBbNpAoK4tLrhSsHpuJ8sQfiArLG1TAp+&#10;ycN28zFaY67tgwu6H0IlIoR9jgrqELpcSl/WZNBPbUccvYt1BkOUrpLa4SPCTSvTJFlIgw3HhRo7&#10;2tVUXg83o6BvXN9nZnetCnspbPr8nstzodT4c/hagQg0hHf41f7RCtJsPoP/N/EJ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jLp3DAAAA3QAAAA8AAAAAAAAAAAAA&#10;AAAAoQIAAGRycy9kb3ducmV2LnhtbFBLBQYAAAAABAAEAPkAAACRAwAAAAA=&#10;" strokeweight="2.25pt">
                        <v:stroke dashstyle="1 1"/>
                      </v:shape>
                      <v:shape id="Freeform 378" o:spid="_x0000_s2067" style="position:absolute;left:548;top:1413;width:237;height:446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Wp4cEA&#10;AADdAAAADwAAAGRycy9kb3ducmV2LnhtbESPQYvCMBSE78L+h/AWvGliRdGuUWRB8KrW+6N5tl2b&#10;l5LE2v33ZmHB4zAz3zCb3WBb0ZMPjWMNs6kCQVw603ClobgcJisQISIbbB2Thl8KsNt+jDaYG/fk&#10;E/XnWIkE4ZCjhjrGLpcylDVZDFPXESfv5rzFmKSvpPH4THDbykyppbTYcFqosaPvmsr7+WE1uGJ5&#10;O12u917N5upgM7sufnzUevw57L9ARBriO/zfPhoN2XqRwd+b9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FqeHBAAAA3QAAAA8AAAAAAAAAAAAAAAAAmAIAAGRycy9kb3du&#10;cmV2LnhtbFBLBQYAAAAABAAEAPUAAACGAwAAAAA=&#10;" path="m,c84,29,169,58,218,114v49,56,63,139,78,223e" filled="f" strokeweight="1.5pt">
                        <v:path arrowok="t" o:connecttype="custom" o:connectlocs="0,0;175,151;237,446" o:connectangles="0,0,0"/>
                      </v:shape>
                      <v:shape id="Text Box 379" o:spid="_x0000_s2068" type="#_x0000_t202" style="position:absolute;left:629;top:1335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39/sQA&#10;AADdAAAADwAAAGRycy9kb3ducmV2LnhtbESPW4vCMBSE3xf8D+EI+7YmXtFqFFEW9snFK/h2aI5t&#10;sTkpTdbWf28WFvZxmJlvmMWqtaV4UO0Lxxr6PQWCOHWm4EzD6fj5MQXhA7LB0jFpeJKH1bLztsDE&#10;uIb39DiETEQI+wQ15CFUiZQ+zcmi77mKOHo3V1sMUdaZNDU2EW5LOVBqIi0WHBdyrGiTU3o//FgN&#10;593tehmp72xrx1XjWiXZzqTW7912PQcRqA3/4b/2l9EwmI2H8PsmPg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d/f7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380" o:spid="_x0000_s2069" type="#_x0000_t202" style="position:absolute;left:2069;top:329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RlisQA&#10;AADdAAAADwAAAGRycy9kb3ducmV2LnhtbESPT4vCMBTE7wt+h/AEb2ui6KLVKLKL4Mll/QfeHs2z&#10;LTYvpYm2fvuNIHgcZuY3zHzZ2lLcqfaFYw2DvgJBnDpTcKbhsF9/TkD4gGywdEwaHuRhueh8zDEx&#10;ruE/uu9CJiKEfYIa8hCqREqf5mTR911FHL2Lqy2GKOtMmhqbCLelHCr1JS0WHBdyrOg7p/S6u1kN&#10;x+3lfBqp3+zHjqvGtUqynUqte912NQMRqA3v8Ku9MRqG0/EInm/i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0ZYr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381" o:spid="_x0000_s2070" type="#_x0000_t202" style="position:absolute;left:3102;top:1413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jAEcUA&#10;AADdAAAADwAAAGRycy9kb3ducmV2LnhtbESPT2vCQBTE7wW/w/KE3ppdxRSNriKK0FNL/QfeHtln&#10;Esy+DdnVpN++Wyh4HGbmN8xi1dtaPKj1lWMNo0SBIM6dqbjQcDzs3qYgfEA2WDsmDT/kYbUcvCww&#10;M67jb3rsQyEihH2GGsoQmkxKn5dk0SeuIY7e1bUWQ5RtIU2LXYTbWo6VepcWK44LJTa0KSm/7e9W&#10;w+nzejlP1FextWnTuV5JtjOp9euwX89BBOrDM/zf/jAaxrM0hb838Qn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eMAR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382" o:spid="_x0000_s2071" type="#_x0000_t202" style="position:absolute;left:1791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peZsMA&#10;AADdAAAADwAAAGRycy9kb3ducmV2LnhtbESPT4vCMBTE74LfIbwFb5qsqGjXKKIs7EnxL3h7NM+2&#10;bPNSmqztfnsjCB6HmfkNM1+2thR3qn3hWMPnQIEgTp0pONNwOn73pyB8QDZYOiYN/+Rhueh25pgY&#10;1/Ce7oeQiQhhn6CGPIQqkdKnOVn0A1cRR+/maoshyjqTpsYmwm0ph0pNpMWC40KOFa1zSn8Pf1bD&#10;eXu7XkZql23suGpcqyTbmdS699GuvkAEasM7/Gr/GA3D2XgCzzfxCc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peZsMAAADdAAAADwAAAAAAAAAAAAAAAACYAgAAZHJzL2Rv&#10;d25yZXYueG1sUEsFBgAAAAAEAAQA9QAAAIgDAAAAAA=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383" o:spid="_x0000_s2072" type="#_x0000_t202" style="position:absolute;left:1791;top:1511;width:488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b7/cQA&#10;AADdAAAADwAAAGRycy9kb3ducmV2LnhtbESPW4vCMBSE3xf8D+EI+7YmitdqlGVF8GnFK/h2aI5t&#10;sTkpTdbWf28WFvZxmJlvmMWqtaV4UO0Lxxr6PQWCOHWm4EzD6bj5mILwAdlg6Zg0PMnDatl5W2Bi&#10;XMN7ehxCJiKEfYIa8hCqREqf5mTR91xFHL2bqy2GKOtMmhqbCLelHCg1lhYLjgs5VvSVU3o//FgN&#10;5+/b9TJUu2xtR1XjWiXZzqTW7932cw4iUBv+w3/trdEwmI0m8PsmPg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m+/3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502E6A73" wp14:editId="1FB6AA80">
                      <wp:simplePos x="0" y="0"/>
                      <wp:positionH relativeFrom="column">
                        <wp:posOffset>4572635</wp:posOffset>
                      </wp:positionH>
                      <wp:positionV relativeFrom="paragraph">
                        <wp:posOffset>6078855</wp:posOffset>
                      </wp:positionV>
                      <wp:extent cx="2386330" cy="2312035"/>
                      <wp:effectExtent l="0" t="0" r="0" b="659765"/>
                      <wp:wrapNone/>
                      <wp:docPr id="9881" name="Группа 98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86330" cy="2312035"/>
                                <a:chOff x="0" y="0"/>
                                <a:chExt cx="3758" cy="4636"/>
                              </a:xfrm>
                            </wpg:grpSpPr>
                            <wpg:grpSp>
                              <wpg:cNvPr id="2903" name="Group 2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" y="92"/>
                                  <a:ext cx="3497" cy="4544"/>
                                  <a:chOff x="42" y="76"/>
                                  <a:chExt cx="4544" cy="4544"/>
                                </a:xfrm>
                              </wpg:grpSpPr>
                              <wps:wsp>
                                <wps:cNvPr id="2913" name="AutoShape 2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4" name="AutoShape 2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6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5" name="AutoShape 2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64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6" name="AutoShape 29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92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7" name="AutoShape 3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21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8" name="AutoShape 3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49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9" name="AutoShape 3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178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0" name="AutoShape 3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06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1" name="AutoShape 3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34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2" name="AutoShape 30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63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3" name="AutoShape 3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291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4" name="AutoShape 3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20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5" name="AutoShape 3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6" name="AutoShape 3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484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7" name="AutoShape 3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3768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8" name="AutoShape 3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052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9" name="AutoShape 3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336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0" name="AutoShape 3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" y="4620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1" name="AutoShape 3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2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2" name="AutoShape 3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3" name="AutoShape 3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4" name="AutoShape 3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7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5" name="AutoShape 3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6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6" name="AutoShape 3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4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7" name="AutoShape 3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03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8" name="AutoShape 3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1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9" name="AutoShape 3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9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0" name="AutoShape 3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8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1" name="AutoShape 3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6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2" name="AutoShape 3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50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3" name="AutoShape 3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734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4" name="AutoShape 3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018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5" name="AutoShape 3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2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6" name="AutoShape 3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86" y="76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2904" name="Freeform 330"/>
                              <wps:cNvSpPr>
                                <a:spLocks/>
                              </wps:cNvSpPr>
                              <wps:spPr bwMode="auto">
                                <a:xfrm rot="10388477">
                                  <a:off x="0" y="777"/>
                                  <a:ext cx="3532" cy="1541"/>
                                </a:xfrm>
                                <a:custGeom>
                                  <a:avLst/>
                                  <a:gdLst>
                                    <a:gd name="T0" fmla="*/ 0 w 2841"/>
                                    <a:gd name="T1" fmla="*/ 668 h 1597"/>
                                    <a:gd name="T2" fmla="*/ 553 w 2841"/>
                                    <a:gd name="T3" fmla="*/ 1114 h 1597"/>
                                    <a:gd name="T4" fmla="*/ 1093 w 2841"/>
                                    <a:gd name="T5" fmla="*/ 1560 h 1597"/>
                                    <a:gd name="T6" fmla="*/ 2186 w 2841"/>
                                    <a:gd name="T7" fmla="*/ 1337 h 1597"/>
                                    <a:gd name="T8" fmla="*/ 2623 w 2841"/>
                                    <a:gd name="T9" fmla="*/ 446 h 1597"/>
                                    <a:gd name="T10" fmla="*/ 2841 w 2841"/>
                                    <a:gd name="T11" fmla="*/ 0 h 15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2841" h="1597">
                                      <a:moveTo>
                                        <a:pt x="0" y="668"/>
                                      </a:moveTo>
                                      <a:cubicBezTo>
                                        <a:pt x="185" y="816"/>
                                        <a:pt x="371" y="965"/>
                                        <a:pt x="553" y="1114"/>
                                      </a:cubicBezTo>
                                      <a:cubicBezTo>
                                        <a:pt x="735" y="1263"/>
                                        <a:pt x="821" y="1523"/>
                                        <a:pt x="1093" y="1560"/>
                                      </a:cubicBezTo>
                                      <a:cubicBezTo>
                                        <a:pt x="1365" y="1597"/>
                                        <a:pt x="1931" y="1523"/>
                                        <a:pt x="2186" y="1337"/>
                                      </a:cubicBezTo>
                                      <a:cubicBezTo>
                                        <a:pt x="2441" y="1151"/>
                                        <a:pt x="2514" y="669"/>
                                        <a:pt x="2623" y="446"/>
                                      </a:cubicBezTo>
                                      <a:cubicBezTo>
                                        <a:pt x="2732" y="223"/>
                                        <a:pt x="2786" y="111"/>
                                        <a:pt x="28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05" name="AutoShape 33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" y="76"/>
                                  <a:ext cx="1530" cy="19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6" name="AutoShape 3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2" y="1190"/>
                                  <a:ext cx="0" cy="6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7" name="Freeform 3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8" y="1413"/>
                                  <a:ext cx="237" cy="446"/>
                                </a:xfrm>
                                <a:custGeom>
                                  <a:avLst/>
                                  <a:gdLst>
                                    <a:gd name="T0" fmla="*/ 0 w 296"/>
                                    <a:gd name="T1" fmla="*/ 0 h 337"/>
                                    <a:gd name="T2" fmla="*/ 218 w 296"/>
                                    <a:gd name="T3" fmla="*/ 114 h 337"/>
                                    <a:gd name="T4" fmla="*/ 296 w 296"/>
                                    <a:gd name="T5" fmla="*/ 337 h 3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96" h="337">
                                      <a:moveTo>
                                        <a:pt x="0" y="0"/>
                                      </a:moveTo>
                                      <a:cubicBezTo>
                                        <a:pt x="84" y="29"/>
                                        <a:pt x="169" y="58"/>
                                        <a:pt x="218" y="114"/>
                                      </a:cubicBezTo>
                                      <a:cubicBezTo>
                                        <a:pt x="267" y="170"/>
                                        <a:pt x="281" y="253"/>
                                        <a:pt x="296" y="33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08" name="Text Box 3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9" y="1335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</w:rPr>
                                      <w:t>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09" name="Text Box 3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9" y="329"/>
                                  <a:ext cx="1583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у = 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f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  <w:lang w:val="en-US"/>
                                      </w:rPr>
                                      <w:t>x</w:t>
                                    </w: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10" name="Text Box 33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02" y="1413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11" name="Text Box 33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0"/>
                                  <a:ext cx="656" cy="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12" name="Text Box 33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1" y="1511"/>
                                  <a:ext cx="488" cy="4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881" o:spid="_x0000_s2073" style="position:absolute;margin-left:360.05pt;margin-top:478.65pt;width:187.9pt;height:182.05pt;z-index:251679744" coordsize="3758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">
                      <v:group id="Group 295" o:spid="_x0000_s2074" style="position:absolute;left:42;top:92;width:3497;height:4544" coordorigin="42,76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t3cq8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FX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bd3KvFAAAA3QAA&#10;AA8AAAAAAAAAAAAAAAAAqgIAAGRycy9kb3ducmV2LnhtbFBLBQYAAAAABAAEAPoAAACcAwAAAAA=&#10;">
                        <v:shape id="AutoShape 296" o:spid="_x0000_s2075" type="#_x0000_t32" style="position:absolute;left:42;top: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/d8ccAAADdAAAADwAAAGRycy9kb3ducmV2LnhtbESPQWsCMRSE70L/Q3iFXkSza2nRrVFW&#10;QagFD1q9Pzevm9DNy3YTdfvvm0Khx2FmvmHmy9414kpdsJ4V5OMMBHHlteVawfF9M5qCCBFZY+OZ&#10;FHxTgOXibjDHQvsb7+l6iLVIEA4FKjAxtoWUoTLkMIx9S5y8D985jEl2tdQd3hLcNXKSZc/SoeW0&#10;YLCltaHq83BxCnbbfFWejd2+7b/s7mlTNpd6eFLq4b4vX0BE6uN/+K/9qhVMZvkj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v93xxwAAAN0AAAAPAAAAAAAA&#10;AAAAAAAAAKECAABkcnMvZG93bnJldi54bWxQSwUGAAAAAAQABAD5AAAAlQMAAAAA&#10;"/>
                        <v:shape id="AutoShape 297" o:spid="_x0000_s2076" type="#_x0000_t32" style="position:absolute;left:42;top:3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ZFhccAAADdAAAADwAAAGRycy9kb3ducmV2LnhtbESPQWsCMRSE70L/Q3iFXkSzK23RrVFW&#10;QagFD1q9Pzevm9DNy3YTdfvvm0Khx2FmvmHmy9414kpdsJ4V5OMMBHHlteVawfF9M5qCCBFZY+OZ&#10;FHxTgOXibjDHQvsb7+l6iLVIEA4FKjAxtoWUoTLkMIx9S5y8D985jEl2tdQd3hLcNXKSZc/SoeW0&#10;YLCltaHq83BxCnbbfFWejd2+7b/s7mlTNpd6eFLq4b4vX0BE6uN/+K/9qhVMZvkj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VkWFxwAAAN0AAAAPAAAAAAAA&#10;AAAAAAAAAKECAABkcnMvZG93bnJldi54bWxQSwUGAAAAAAQABAD5AAAAlQMAAAAA&#10;"/>
                        <v:shape id="AutoShape 298" o:spid="_x0000_s2077" type="#_x0000_t32" style="position:absolute;left:42;top:6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rgHsYAAADdAAAADwAAAGRycy9kb3ducmV2LnhtbESPQWsCMRSE70L/Q3gFL6LZFSy6Ncq2&#10;IGjBg7a9v25eN6Gbl+0m6vrvTaHgcZiZb5jluneNOFMXrGcF+SQDQVx5bblW8PG+Gc9BhIissfFM&#10;Cq4UYL16GCyx0P7CBzofYy0ShEOBCkyMbSFlqAw5DBPfEifv23cOY5JdLXWHlwR3jZxm2ZN0aDkt&#10;GGzp1VD1czw5Bftd/lJ+Gbt7O/za/WxTNqd69KnU8LEvn0FE6uM9/N/eagXTR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a4B7GAAAA3QAAAA8AAAAAAAAA&#10;AAAAAAAAoQIAAGRycy9kb3ducmV2LnhtbFBLBQYAAAAABAAEAPkAAACUAwAAAAA=&#10;"/>
                        <v:shape id="AutoShape 299" o:spid="_x0000_s2078" type="#_x0000_t32" style="position:absolute;left:42;top:9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h+acYAAADdAAAADwAAAGRycy9kb3ducmV2LnhtbESPQWsCMRSE74X+h/AKvRTNrlDR1Shb&#10;QagFD9p6f26em9DNy7qJuv33TaHgcZiZb5j5sneNuFIXrGcF+TADQVx5bblW8PW5HkxAhIissfFM&#10;Cn4owHLx+DDHQvsb7+i6j7VIEA4FKjAxtoWUoTLkMAx9S5y8k+8cxiS7WuoObwnuGjnKsrF0aDkt&#10;GGxpZaj63l+cgu0mfyuPxm4+dme7fV2XzaV+OSj1/NSXMxCR+ngP/7fftYLRNB/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3IfmnGAAAA3QAAAA8AAAAAAAAA&#10;AAAAAAAAoQIAAGRycy9kb3ducmV2LnhtbFBLBQYAAAAABAAEAPkAAACUAwAAAAA=&#10;"/>
                        <v:shape id="AutoShape 300" o:spid="_x0000_s2079" type="#_x0000_t32" style="position:absolute;left:42;top:12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Tb8scAAADdAAAADwAAAGRycy9kb3ducmV2LnhtbESPQWsCMRSE70L/Q3iFXkSzK7TVrVFW&#10;QagFD1q9Pzevm9DNy3YTdfvvm0Khx2FmvmHmy9414kpdsJ4V5OMMBHHlteVawfF9M5qCCBFZY+OZ&#10;FHxTgOXibjDHQvsb7+l6iLVIEA4FKjAxtoWUoTLkMIx9S5y8D985jEl2tdQd3hLcNXKSZU/SoeW0&#10;YLCltaHq83BxCnbbfFWejd2+7b/s7nFTNpd6eFLq4b4vX0BE6uN/+K/9qhVMZvkz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hNvyxwAAAN0AAAAPAAAAAAAA&#10;AAAAAAAAAKECAABkcnMvZG93bnJldi54bWxQSwUGAAAAAAQABAD5AAAAlQMAAAAA&#10;"/>
                        <v:shape id="AutoShape 301" o:spid="_x0000_s2080" type="#_x0000_t32" style="position:absolute;left:42;top:14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tPgMQAAADdAAAADwAAAGRycy9kb3ducmV2LnhtbERPy2oCMRTdC/5DuIVuRDMjVOpolLEg&#10;1IILH93fTq6T0MnNdBJ1+vfNQujycN7Lde8acaMuWM8K8kkGgrjy2nKt4Hzajl9BhIissfFMCn4p&#10;wHo1HCyx0P7OB7odYy1SCIcCFZgY20LKUBlyGCa+JU7cxXcOY4JdLXWH9xTuGjnNspl0aDk1GGzp&#10;zVD1fbw6Bftdvim/jN19HH7s/mVbNtd69KnU81NfLkBE6uO/+OF+1wqm8zz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G0+AxAAAAN0AAAAPAAAAAAAAAAAA&#10;AAAAAKECAABkcnMvZG93bnJldi54bWxQSwUGAAAAAAQABAD5AAAAkgMAAAAA&#10;"/>
                        <v:shape id="AutoShape 302" o:spid="_x0000_s2081" type="#_x0000_t32" style="position:absolute;left:42;top:17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fqG8YAAADdAAAADwAAAGRycy9kb3ducmV2LnhtbESPQWsCMRSE70L/Q3gFL6LZFZS6NcpW&#10;ELTgQVvvr5vXTejmZbuJuv33TUHocZiZb5jluneNuFIXrGcF+SQDQVx5bblW8P62HT+BCBFZY+OZ&#10;FPxQgPXqYbDEQvsbH+l6irVIEA4FKjAxtoWUoTLkMEx8S5y8T985jEl2tdQd3hLcNXKaZXPp0HJa&#10;MNjSxlD1dbo4BYd9/lJ+GLt/PX7bw2xbNpd6dFZq+NiXzyAi9fE/fG/vtILpIl/A35v0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X6hvGAAAA3QAAAA8AAAAAAAAA&#10;AAAAAAAAoQIAAGRycy9kb3ducmV2LnhtbFBLBQYAAAAABAAEAPkAAACUAwAAAAA=&#10;"/>
                        <v:shape id="AutoShape 303" o:spid="_x0000_s2082" type="#_x0000_t32" style="position:absolute;left:42;top:20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GJO8QAAADdAAAADwAAAGRycy9kb3ducmV2LnhtbERPy2oCMRTdC/5DuIVuRDMOVOpolLEg&#10;1IILH93fTq6T0MnNdBJ1+vfNQujycN7Lde8acaMuWM8KppMMBHHlteVawfm0Hb+CCBFZY+OZFPxS&#10;gPVqOFhiof2dD3Q7xlqkEA4FKjAxtoWUoTLkMEx8S5y4i+8cxgS7WuoO7yncNTLPspl0aDk1GGzp&#10;zVD1fbw6BfvddFN+Gbv7OPzY/cu2bK716FOp56e+XICI1Md/8cP9rhXk8zztT2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AYk7xAAAAN0AAAAPAAAAAAAAAAAA&#10;AAAAAKECAABkcnMvZG93bnJldi54bWxQSwUGAAAAAAQABAD5AAAAkgMAAAAA&#10;"/>
                        <v:shape id="AutoShape 304" o:spid="_x0000_s2083" type="#_x0000_t32" style="position:absolute;left:42;top:23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Zv2cQAAADdAAAADwAAAGRycy9kb3ducmV2LnhtbESPQYvCMBSE7wv+h/CEvSya2oOr1Sii&#10;LHjxUBX0+GiebbF5KUms9d+bhYU9DjPzDbNc96YRHTlfW1YwGScgiAuray4VnE8/oxkIH5A1NpZJ&#10;wYs8rFeDjyVm2j45p+4YShEh7DNUUIXQZlL6oiKDfmxb4ujdrDMYonSl1A6fEW4amSbJVBqsOS5U&#10;2NK2ouJ+fBgFO33o9vP8cCm+3eZrS4jhmk+V+hz2mwWIQH34D/+191pBOk8n8PsmPgG5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tm/ZxAAAAN0AAAAPAAAAAAAAAAAA&#10;AAAAAKECAABkcnMvZG93bnJldi54bWxQSwUGAAAAAAQABAD5AAAAkgMAAAAA&#10;" strokeweight="2.25pt">
                          <v:stroke endarrow="open"/>
                        </v:shape>
                        <v:shape id="AutoShape 305" o:spid="_x0000_s2084" type="#_x0000_t32" style="position:absolute;left:42;top:26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+y18YAAADdAAAADwAAAGRycy9kb3ducmV2LnhtbESPQWsCMRSE74L/ITyhF9GsCy12a5S1&#10;INSCB7XeXzevm9DNy7qJuv33TaHgcZiZb5jFqneNuFIXrGcFs2kGgrjy2nKt4OO4mcxBhIissfFM&#10;Cn4owGo5HCyw0P7Ge7oeYi0ShEOBCkyMbSFlqAw5DFPfEifvy3cOY5JdLXWHtwR3jcyz7Ek6tJwW&#10;DLb0aqj6Plycgt12ti4/jd2+789297gpm0s9Pin1MOrLFxCR+ngP/7fftIL8Oc/h7016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fstfGAAAA3QAAAA8AAAAAAAAA&#10;AAAAAAAAoQIAAGRycy9kb3ducmV2LnhtbFBLBQYAAAAABAAEAPkAAACUAwAAAAA=&#10;"/>
                        <v:shape id="AutoShape 306" o:spid="_x0000_s2085" type="#_x0000_t32" style="position:absolute;left:42;top:29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9MXTMcAAADdAAAADwAAAGRycy9kb3ducmV2LnhtbESPQWsCMRSE74X+h/AKXopm3dKiW6Os&#10;gqAFD1q9Pzevm9DNy3YTdfvvm0Khx2FmvmFmi9414kpdsJ4VjEcZCOLKa8u1guP7ejgBESKyxsYz&#10;KfimAIv5/d0MC+1vvKfrIdYiQTgUqMDE2BZShsqQwzDyLXHyPnznMCbZ1VJ3eEtw18g8y16kQ8tp&#10;wWBLK0PV5+HiFOy242V5Nnb7tv+yu+d12Vzqx5NSg4e+fAURqY//4b/2RivIp/kT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0xdMxwAAAN0AAAAPAAAAAAAA&#10;AAAAAAAAAKECAABkcnMvZG93bnJldi54bWxQSwUGAAAAAAQABAD5AAAAlQMAAAAA&#10;"/>
                        <v:shape id="AutoShape 307" o:spid="_x0000_s2086" type="#_x0000_t32" style="position:absolute;left:42;top:32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qPOMcAAADdAAAADwAAAGRycy9kb3ducmV2LnhtbESPQWsCMRSE74X+h/AKXopmXdqiW6Os&#10;gqAFD1q9Pzevm9DNy3YTdfvvm0Khx2FmvmFmi9414kpdsJ4VjEcZCOLKa8u1guP7ejgBESKyxsYz&#10;KfimAIv5/d0MC+1vvKfrIdYiQTgUqMDE2BZShsqQwzDyLXHyPnznMCbZ1VJ3eEtw18g8y16kQ8tp&#10;wWBLK0PV5+HiFOy242V5Nnb7tv+yu+d12Vzqx5NSg4e+fAURqY//4b/2RivIp/kT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Oo84xwAAAN0AAAAPAAAAAAAA&#10;AAAAAAAAAKECAABkcnMvZG93bnJldi54bWxQSwUGAAAAAAQABAD5AAAAlQMAAAAA&#10;"/>
                        <v:shape id="AutoShape 308" o:spid="_x0000_s2087" type="#_x0000_t32" style="position:absolute;left:4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Yqo8YAAADdAAAADwAAAGRycy9kb3ducmV2LnhtbESPQWsCMRSE70L/Q3gFL6JZFyy6Ncq2&#10;IGjBg7a9v25eN6Gbl+0m6vrvTaHgcZiZb5jluneNOFMXrGcF00kGgrjy2nKt4ON9M56DCBFZY+OZ&#10;FFwpwHr1MFhiof2FD3Q+xlokCIcCFZgY20LKUBlyGCa+JU7et+8cxiS7WuoOLwnuGpln2ZN0aDkt&#10;GGzp1VD1czw5Bfvd9KX8Mnb3dvi1+9mmbE716FOp4WNfPoOI1Md7+L+91QryR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2KqPGAAAA3QAAAA8AAAAAAAAA&#10;AAAAAAAAoQIAAGRycy9kb3ducmV2LnhtbFBLBQYAAAAABAAEAPkAAACUAwAAAAA=&#10;"/>
                        <v:shape id="AutoShape 309" o:spid="_x0000_s2088" type="#_x0000_t32" style="position:absolute;left:42;top:34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S01MYAAADdAAAADwAAAGRycy9kb3ducmV2LnhtbESPQWsCMRSE74X+h/AKvRTNulDR1Shb&#10;QagFD9p6f26em9DNy7qJuv33TaHgcZiZb5j5sneNuFIXrGcFo2EGgrjy2nKt4OtzPZiACBFZY+OZ&#10;FPxQgOXi8WGOhfY33tF1H2uRIBwKVGBibAspQ2XIYRj6ljh5J985jEl2tdQd3hLcNTLPsrF0aDkt&#10;GGxpZaj63l+cgu1m9FYejd187M52+7oum0v9clDq+akvZyAi9fEe/m+/awX5NB/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ktNTGAAAA3QAAAA8AAAAAAAAA&#10;AAAAAAAAoQIAAGRycy9kb3ducmV2LnhtbFBLBQYAAAAABAAEAPkAAACUAwAAAAA=&#10;"/>
                        <v:shape id="AutoShape 310" o:spid="_x0000_s2089" type="#_x0000_t32" style="position:absolute;left:42;top:37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gRT8cAAADdAAAADwAAAGRycy9kb3ducmV2LnhtbESPQWsCMRSE74X+h/AKXopmXWirW6Os&#10;gqAFD1q9Pzevm9DNy3YTdfvvm0Khx2FmvmFmi9414kpdsJ4VjEcZCOLKa8u1guP7ejgBESKyxsYz&#10;KfimAIv5/d0MC+1vvKfrIdYiQTgUqMDE2BZShsqQwzDyLXHyPnznMCbZ1VJ3eEtw18g8y56lQ8tp&#10;wWBLK0PV5+HiFOy242V5Nnb7tv+yu6d12Vzqx5NSg4e+fAURqY//4b/2RivIp/kL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6BFPxwAAAN0AAAAPAAAAAAAA&#10;AAAAAAAAAKECAABkcnMvZG93bnJldi54bWxQSwUGAAAAAAQABAD5AAAAlQMAAAAA&#10;"/>
                        <v:shape id="AutoShape 311" o:spid="_x0000_s2090" type="#_x0000_t32" style="position:absolute;left:42;top:40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eFPcQAAADdAAAADwAAAGRycy9kb3ducmV2LnhtbERPy2oCMRTdC/5DuIVuRDMOVOpolLEg&#10;1IILH93fTq6T0MnNdBJ1+vfNQujycN7Lde8acaMuWM8KppMMBHHlteVawfm0Hb+CCBFZY+OZFPxS&#10;gPVqOFhiof2dD3Q7xlqkEA4FKjAxtoWUoTLkMEx8S5y4i+8cxgS7WuoO7yncNTLPspl0aDk1GGzp&#10;zVD1fbw6BfvddFN+Gbv7OPzY/cu2bK716FOp56e+XICI1Md/8cP9rhXk8zz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d4U9xAAAAN0AAAAPAAAAAAAAAAAA&#10;AAAAAKECAABkcnMvZG93bnJldi54bWxQSwUGAAAAAAQABAD5AAAAkgMAAAAA&#10;"/>
                        <v:shape id="AutoShape 312" o:spid="_x0000_s2091" type="#_x0000_t32" style="position:absolute;left:42;top:43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sgpsYAAADdAAAADwAAAGRycy9kb3ducmV2LnhtbESPQWsCMRSE70L/Q3gFL6JZF5S6NcpW&#10;ELTgQVvvr5vXTejmZbuJuv33TUHocZiZb5jluneNuFIXrGcF00kGgrjy2nKt4P1tO34CESKyxsYz&#10;KfihAOvVw2CJhfY3PtL1FGuRIBwKVGBibAspQ2XIYZj4ljh5n75zGJPsaqk7vCW4a2SeZXPp0HJa&#10;MNjSxlD1dbo4BYf99KX8MHb/evy2h9m2bC716KzU8LEvn0FE6uN/+N7eaQX5Il/A35v0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7IKbGAAAA3QAAAA8AAAAAAAAA&#10;AAAAAAAAoQIAAGRycy9kb3ducmV2LnhtbFBLBQYAAAAABAAEAPkAAACUAwAAAAA=&#10;"/>
                        <v:shape id="AutoShape 313" o:spid="_x0000_s2092" type="#_x0000_t32" style="position:absolute;left:42;top:46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gf5sQAAADdAAAADwAAAGRycy9kb3ducmV2LnhtbERPz2vCMBS+C/4P4Q12kZnqcGydUaog&#10;TMFD3XZ/a96asOalNlG7/94cBI8f3+/5sneNOFMXrGcFk3EGgrjy2nKt4Otz8/QKIkRkjY1nUvBP&#10;AZaL4WCOufYXLul8iLVIIRxyVGBibHMpQ2XIYRj7ljhxv75zGBPsaqk7vKRw18hplr1Ih5ZTg8GW&#10;1oaqv8PJKdhvJ6vix9jtrjza/WxTNKd69K3U40NfvIOI1Me7+Ob+0Aqmb89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2B/mxAAAAN0AAAAPAAAAAAAAAAAA&#10;AAAAAKECAABkcnMvZG93bnJldi54bWxQSwUGAAAAAAQABAD5AAAAkgMAAAAA&#10;"/>
                        <v:shape id="AutoShape 314" o:spid="_x0000_s2093" type="#_x0000_t32" style="position:absolute;left:32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S6fccAAADdAAAADwAAAGRycy9kb3ducmV2LnhtbESPQWsCMRSE70L/Q3iFXkSza2nRrVFW&#10;QagFD1q9Pzevm9DNy3YTdfvvm0Khx2FmvmHmy9414kpdsJ4V5OMMBHHlteVawfF9M5qCCBFZY+OZ&#10;FHxTgOXibjDHQvsb7+l6iLVIEA4FKjAxtoWUoTLkMIx9S5y8D985jEl2tdQd3hLcNXKSZc/SoeW0&#10;YLCltaHq83BxCnbbfFWejd2+7b/s7mlTNpd6eFLq4b4vX0BE6uN/+K/9qhVMZo8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lLp9xwAAAN0AAAAPAAAAAAAA&#10;AAAAAAAAAKECAABkcnMvZG93bnJldi54bWxQSwUGAAAAAAQABAD5AAAAlQMAAAAA&#10;"/>
                        <v:shape id="AutoShape 315" o:spid="_x0000_s2094" type="#_x0000_t32" style="position:absolute;left:61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YkCscAAADdAAAADwAAAGRycy9kb3ducmV2LnhtbESPQWsCMRSE74X+h/AKXopm3dKiW6Os&#10;gqAFD1q9Pzevm9DNy3YTdfvvm0Khx2FmvmFmi9414kpdsJ4VjEcZCOLKa8u1guP7ejgBESKyxsYz&#10;KfimAIv5/d0MC+1vvKfrIdYiQTgUqMDE2BZShsqQwzDyLXHyPnznMCbZ1VJ3eEtw18g8y16kQ8tp&#10;wWBLK0PV5+HiFOy242V5Nnb7tv+yu+d12Vzqx5NSg4e+fAURqY//4b/2RivIp08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RiQKxwAAAN0AAAAPAAAAAAAA&#10;AAAAAAAAAKECAABkcnMvZG93bnJldi54bWxQSwUGAAAAAAQABAD5AAAAlQMAAAAA&#10;"/>
                        <v:shape id="AutoShape 316" o:spid="_x0000_s2095" type="#_x0000_t32" style="position:absolute;left:89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qBkccAAADdAAAADwAAAGRycy9kb3ducmV2LnhtbESPQWsCMRSE7wX/Q3hCL0WzKpV2Ncq2&#10;INSCB629PzfPTXDzst1E3f77piB4HGbmG2a+7FwtLtQG61nBaJiBIC69tlwp2H+tBi8gQkTWWHsm&#10;Bb8UYLnoPcwx1/7KW7rsYiUShEOOCkyMTS5lKA05DEPfECfv6FuHMcm2krrFa4K7Wo6zbCodWk4L&#10;Bht6N1SedmenYLMevRUHY9ef2x+7eV4V9bl6+lbqsd8VMxCRungP39ofWsH4dTK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CoGRxwAAAN0AAAAPAAAAAAAA&#10;AAAAAAAAAKECAABkcnMvZG93bnJldi54bWxQSwUGAAAAAAQABAD5AAAAlQMAAAAA&#10;"/>
                        <v:shape id="AutoShape 317" o:spid="_x0000_s2096" type="#_x0000_t32" style="position:absolute;left:117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MZ5ccAAADdAAAADwAAAGRycy9kb3ducmV2LnhtbESPT2sCMRTE70K/Q3iFXkSz2lbs1ijb&#10;glAFD/67v25eN6Gbl+0m6vbbG6HQ4zAzv2Fmi87V4kxtsJ4VjIYZCOLSa8uVgsN+OZiCCBFZY+2Z&#10;FPxSgMX8rjfDXPsLb+m8i5VIEA45KjAxNrmUoTTkMAx9Q5y8L986jEm2ldQtXhLc1XKcZRPp0HJa&#10;MNjQu6Hye3dyCjar0Vvxaexqvf2xm+dlUZ+q/lGph/uueAURqYv/4b/2h1Ywfnl8gt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4xnlxwAAAN0AAAAPAAAAAAAA&#10;AAAAAAAAAKECAABkcnMvZG93bnJldi54bWxQSwUGAAAAAAQABAD5AAAAlQMAAAAA&#10;"/>
                        <v:shape id="AutoShape 318" o:spid="_x0000_s2097" type="#_x0000_t32" style="position:absolute;left:146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+8fscAAADdAAAADwAAAGRycy9kb3ducmV2LnhtbESPQWsCMRSE7wX/Q3hCL0WzWpR2Ncq2&#10;INSCB629PzfPTXDzst1E3f77piB4HGbmG2a+7FwtLtQG61nBaJiBIC69tlwp2H+tBi8gQkTWWHsm&#10;Bb8UYLnoPcwx1/7KW7rsYiUShEOOCkyMTS5lKA05DEPfECfv6FuHMcm2krrFa4K7Wo6zbCodWk4L&#10;Bht6N1SedmenYLMevRUHY9ef2x+7mayK+lw9fSv12O+KGYhIXbyHb+0PrWD8+jy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r7x+xwAAAN0AAAAPAAAAAAAA&#10;AAAAAAAAAKECAABkcnMvZG93bnJldi54bWxQSwUGAAAAAAQABAD5AAAAlQMAAAAA&#10;"/>
                        <v:shape id="AutoShape 319" o:spid="_x0000_s2098" type="#_x0000_t32" style="position:absolute;left:174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0iCccAAADdAAAADwAAAGRycy9kb3ducmV2LnhtbESPQWsCMRSE74X+h/AKXopmVSq6Ncq2&#10;IGjBg1bvz83rJnTzst1EXf99UxB6HGbmG2a+7FwtLtQG61nBcJCBIC69tlwpOHyu+lMQISJrrD2T&#10;ghsFWC4eH+aYa3/lHV32sRIJwiFHBSbGJpcylIYchoFviJP35VuHMcm2krrFa4K7Wo6ybCIdWk4L&#10;Bht6N1R+789OwXYzfCtOxm4+dj92+7Iq6nP1fFSq99QVryAidfE/fG+vtYLRbDy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fSIJxwAAAN0AAAAPAAAAAAAA&#10;AAAAAAAAAKECAABkcnMvZG93bnJldi54bWxQSwUGAAAAAAQABAD5AAAAlQMAAAAA&#10;"/>
                        <v:shape id="AutoShape 320" o:spid="_x0000_s2099" type="#_x0000_t32" style="position:absolute;left:203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GHkscAAADdAAAADwAAAGRycy9kb3ducmV2LnhtbESPT2sCMRTE70K/Q3iFXkSzWlrt1ijb&#10;glAFD/67v25eN6Gbl+0m6vbbG6HQ4zAzv2Fmi87V4kxtsJ4VjIYZCOLSa8uVgsN+OZiCCBFZY+2Z&#10;FPxSgMX8rjfDXPsLb+m8i5VIEA45KjAxNrmUoTTkMAx9Q5y8L986jEm2ldQtXhLc1XKcZc/SoeW0&#10;YLChd0Pl9+7kFGxWo7fi09jVevtjN0/Loj5V/aNSD/dd8QoiUhf/w3/tD61g/PI4g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MYeSxwAAAN0AAAAPAAAAAAAA&#10;AAAAAAAAAKECAABkcnMvZG93bnJldi54bWxQSwUGAAAAAAQABAD5AAAAlQMAAAAA&#10;"/>
                        <v:shape id="AutoShape 321" o:spid="_x0000_s2100" type="#_x0000_t32" style="position:absolute;left:231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260sEAAADdAAAADwAAAGRycy9kb3ducmV2LnhtbERPTYvCMBC9C/6HMIIX0dQuLFqNIoIg&#10;LgirotehGdtqMylN1OqvNwfB4+N9T+eNKcWdaldYVjAcRCCIU6sLzhQc9qv+CITzyBpLy6TgSQ7m&#10;s3Zriom2D/6n+85nIoSwS1BB7n2VSOnSnAy6ga2IA3e2tUEfYJ1JXeMjhJtSxlH0Kw0WHBpyrGiZ&#10;U3rd3YwCPLnssh2712LzN4rWsmdivToq1e00iwkIT43/ij/utVYQj3/C3PAmPAE5e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nbrSwQAAAN0AAAAPAAAAAAAAAAAAAAAA&#10;AKECAABkcnMvZG93bnJldi54bWxQSwUGAAAAAAQABAD5AAAAjwMAAAAA&#10;" strokeweight="2.25pt">
                          <v:stroke startarrow="open"/>
                        </v:shape>
                        <v:shape id="AutoShape 322" o:spid="_x0000_s2101" type="#_x0000_t32" style="position:absolute;left:259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K2e8cAAADdAAAADwAAAGRycy9kb3ducmV2LnhtbESPT2sCMRTE74V+h/CEXopmtVR0a5Rt&#10;QagFD/67Pzevm+DmZbuJuv32TUHwOMzMb5jZonO1uFAbrGcFw0EGgrj02nKlYL9b9icgQkTWWHsm&#10;Bb8UYDF/fJhhrv2VN3TZxkokCIccFZgYm1zKUBpyGAa+IU7et28dxiTbSuoWrwnuajnKsrF0aDkt&#10;GGzow1B52p6dgvVq+F4cjV19bX7s+nVZ1Ofq+aDUU68r3kBE6uI9fGt/agWj6csU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4rZ7xwAAAN0AAAAPAAAAAAAA&#10;AAAAAAAAAKECAABkcnMvZG93bnJldi54bWxQSwUGAAAAAAQABAD5AAAAlQMAAAAA&#10;"/>
                        <v:shape id="AutoShape 323" o:spid="_x0000_s2102" type="#_x0000_t32" style="position:absolute;left:288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5sm8QAAADdAAAADwAAAGRycy9kb3ducmV2LnhtbERPz2vCMBS+C/4P4Q12kZkqc2ydUaog&#10;TMFD3XZ/a96asOalNlG7/94cBI8f3+/5sneNOFMXrGcFk3EGgrjy2nKt4Otz8/QKIkRkjY1nUvBP&#10;AZaL4WCOufYXLul8iLVIIRxyVGBibHMpQ2XIYRj7ljhxv75zGBPsaqk7vKRw18hplr1Ih5ZTg8GW&#10;1oaqv8PJKdhvJ6vix9jtrjza/WxTNKd69K3U40NfvIOI1Me7+Ob+0Aqmb89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3mybxAAAAN0AAAAPAAAAAAAAAAAA&#10;AAAAAKECAABkcnMvZG93bnJldi54bWxQSwUGAAAAAAQABAD5AAAAkgMAAAAA&#10;"/>
                        <v:shape id="AutoShape 324" o:spid="_x0000_s2103" type="#_x0000_t32" style="position:absolute;left:316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LJAMcAAADdAAAADwAAAGRycy9kb3ducmV2LnhtbESPQWsCMRSE70L/Q3iFXkSzK23RrVFW&#10;QagFD1q9Pzevm9DNy3YTdfvvm0Khx2FmvmHmy9414kpdsJ4V5OMMBHHlteVawfF9M5qCCBFZY+OZ&#10;FHxTgOXibjDHQvsb7+l6iLVIEA4FKjAxtoWUoTLkMIx9S5y8D985jEl2tdQd3hLcNXKSZc/SoeW0&#10;YLCltaHq83BxCnbbfFWejd2+7b/s7mlTNpd6eFLq4b4vX0BE6uN/+K/9qhVMZo8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kskAxwAAAN0AAAAPAAAAAAAA&#10;AAAAAAAAAKECAABkcnMvZG93bnJldi54bWxQSwUGAAAAAAQABAD5AAAAlQMAAAAA&#10;"/>
                        <v:shape id="AutoShape 325" o:spid="_x0000_s2104" type="#_x0000_t32" style="position:absolute;left:3450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BXd8cAAADdAAAADwAAAGRycy9kb3ducmV2LnhtbESPQWsCMRSE74X+h/AKXopmXdqiW6Os&#10;gqAFD1q9Pzevm9DNy3YTdfvvm0Khx2FmvmFmi9414kpdsJ4VjEcZCOLKa8u1guP7ejgBESKyxsYz&#10;KfimAIv5/d0MC+1vvKfrIdYiQTgUqMDE2BZShsqQwzDyLXHyPnznMCbZ1VJ3eEtw18g8y16kQ8tp&#10;wWBLK0PV5+HiFOy242V5Nnb7tv+yu+d12Vzqx5NSg4e+fAURqY//4b/2RivIp08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QFd3xwAAAN0AAAAPAAAAAAAA&#10;AAAAAAAAAKECAABkcnMvZG93bnJldi54bWxQSwUGAAAAAAQABAD5AAAAlQMAAAAA&#10;"/>
                        <v:shape id="AutoShape 326" o:spid="_x0000_s2105" type="#_x0000_t32" style="position:absolute;left:3734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zy7McAAADdAAAADwAAAGRycy9kb3ducmV2LnhtbESPT2sCMRTE70K/Q3iFXkSz2lbs1ijb&#10;glAFD/67v25eN6Gbl+0m6vbbG6HQ4zAzv2Fmi87V4kxtsJ4VjIYZCOLSa8uVgsN+OZiCCBFZY+2Z&#10;FPxSgMX8rjfDXPsLb+m8i5VIEA45KjAxNrmUoTTkMAx9Q5y8L986jEm2ldQtXhLc1XKcZRPp0HJa&#10;MNjQu6Hye3dyCjar0Vvxaexqvf2xm+dlUZ+q/lGph/uueAURqYv/4b/2h1Ywfnl6hN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DPLsxwAAAN0AAAAPAAAAAAAA&#10;AAAAAAAAAKECAABkcnMvZG93bnJldi54bWxQSwUGAAAAAAQABAD5AAAAlQMAAAAA&#10;"/>
                        <v:shape id="AutoShape 327" o:spid="_x0000_s2106" type="#_x0000_t32" style="position:absolute;left:4018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VqmMcAAADdAAAADwAAAGRycy9kb3ducmV2LnhtbESPQWsCMRSE7wX/Q3hCL0WzipV2Ncq2&#10;INSCB629PzfPTXDzst1E3f77piB4HGbmG2a+7FwtLtQG61nBaJiBIC69tlwp2H+tBi8gQkTWWHsm&#10;Bb8UYLnoPcwx1/7KW7rsYiUShEOOCkyMTS5lKA05DEPfECfv6FuHMcm2krrFa4K7Wo6zbCodWk4L&#10;Bht6N1SedmenYLMevRUHY9ef2x+7eV4V9bl6+lbqsd8VMxCRungP39ofWsH4dTK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5WqYxwAAAN0AAAAPAAAAAAAA&#10;AAAAAAAAAKECAABkcnMvZG93bnJldi54bWxQSwUGAAAAAAQABAD5AAAAlQMAAAAA&#10;"/>
                        <v:shape id="AutoShape 328" o:spid="_x0000_s2107" type="#_x0000_t32" style="position:absolute;left:4302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nPA8cAAADdAAAADwAAAGRycy9kb3ducmV2LnhtbESPQWsCMRSE7wX/Q3hCL0WzSpV2Ncq2&#10;INSCB629PzfPTXDzst1E3f77piB4HGbmG2a+7FwtLtQG61nBaJiBIC69tlwp2H+tBi8gQkTWWHsm&#10;Bb8UYLnoPcwx1/7KW7rsYiUShEOOCkyMTS5lKA05DEPfECfv6FuHMcm2krrFa4K7Wo6zbCodWk4L&#10;Bht6N1SedmenYLMevRUHY9ef2x+7mayK+lw9fSv12O+KGYhIXbyHb+0PrWD8+jy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qc8DxwAAAN0AAAAPAAAAAAAA&#10;AAAAAAAAAKECAABkcnMvZG93bnJldi54bWxQSwUGAAAAAAQABAD5AAAAlQMAAAAA&#10;"/>
                        <v:shape id="AutoShape 329" o:spid="_x0000_s2108" type="#_x0000_t32" style="position:absolute;left:4586;top: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tRdMcAAADdAAAADwAAAGRycy9kb3ducmV2LnhtbESPQWsCMRSE74X+h/AKXopmFSu6Ncq2&#10;IGjBg1bvz83rJnTzst1EXf99UxB6HGbmG2a+7FwtLtQG61nBcJCBIC69tlwpOHyu+lMQISJrrD2T&#10;ghsFWC4eH+aYa3/lHV32sRIJwiFHBSbGJpcylIYchoFviJP35VuHMcm2krrFa4K7Wo6ybCIdWk4L&#10;Bht6N1R+789OwXYzfCtOxm4+dj92+7Iq6nP1fFSq99QVryAidfE/fG+vtYLRbDy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e1F0xwAAAN0AAAAPAAAAAAAA&#10;AAAAAAAAAKECAABkcnMvZG93bnJldi54bWxQSwUGAAAAAAQABAD5AAAAlQMAAAAA&#10;"/>
                      </v:group>
                      <v:shape id="Freeform 330" o:spid="_x0000_s2109" style="position:absolute;top:777;width:3532;height:1541;rotation:11346987fd;visibility:visible;mso-wrap-style:square;v-text-anchor:top" coordsize="2841,1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i+scUA&#10;AADdAAAADwAAAGRycy9kb3ducmV2LnhtbESPT4vCMBTE78J+h/AWvGlqEXGrUWRB2IPI+mfR46N5&#10;tsXmpSSx1m+/EQSPw8z8hpkvO1OLlpyvLCsYDRMQxLnVFRcKjof1YArCB2SNtWVS8CAPy8VHb46Z&#10;tnfeUbsPhYgQ9hkqKENoMil9XpJBP7QNcfQu1hkMUbpCaof3CDe1TJNkIg1WHBdKbOi7pPy6vxkF&#10;m+qUXg9/59C2W5unY1ls3fpXqf5nt5qBCNSFd/jV/tEK0q9kDM838Qn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mL6xxQAAAN0AAAAPAAAAAAAAAAAAAAAAAJgCAABkcnMv&#10;ZG93bnJldi54bWxQSwUGAAAAAAQABAD1AAAAigMAAAAA&#10;" path="m,668v185,148,371,297,553,446c735,1263,821,1523,1093,1560v272,37,838,-37,1093,-223c2441,1151,2514,669,2623,446,2732,223,2786,111,2841,e" filled="f" strokeweight="1.5pt">
                        <v:path arrowok="t" o:connecttype="custom" o:connectlocs="0,645;688,1075;1359,1505;2718,1290;3261,430;3532,0" o:connectangles="0,0,0,0,0,0"/>
                      </v:shape>
                      <v:shape id="AutoShape 331" o:spid="_x0000_s2110" type="#_x0000_t32" style="position:absolute;left:42;top:76;width:1530;height:19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8PNMUAAADdAAAADwAAAGRycy9kb3ducmV2LnhtbESPQWvCQBSE70L/w/IKveluLFUb3Ugp&#10;VLw2Cl4f2ddsbPZtkl01/ffdQsHjMDPfMJvt6FpxpSE0njVkMwWCuPKm4VrD8fAxXYEIEdlg65k0&#10;/FCAbfEw2WBu/I0/6VrGWiQIhxw12Bi7XMpQWXIYZr4jTt6XHxzGJIdamgFvCe5aOVdqIR02nBYs&#10;dvRuqfouL07D8/HcH9RpmZ12ve13eAn7sl9p/fQ4vq1BRBrjPfzf3hsN81f1An9v0hOQ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f8PNMUAAADdAAAADwAAAAAAAAAA&#10;AAAAAAChAgAAZHJzL2Rvd25yZXYueG1sUEsFBgAAAAAEAAQA+QAAAJMDAAAAAA==&#10;" strokeweight="1.5pt"/>
                      <v:shape id="AutoShape 332" o:spid="_x0000_s2111" type="#_x0000_t32" style="position:absolute;left:702;top:1190;width:0;height:6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mZ9MIAAADdAAAADwAAAGRycy9kb3ducmV2LnhtbESPT4vCMBTE7wt+h/AEb2tqQVmrUVRY&#10;8Fr/3B/Nsy02L22S1eqnN4Kwx2FmfsMs171pxI2cry0rmIwTEMSF1TWXCk7H3+8fED4ga2wsk4IH&#10;eVivBl9LzLS9c063QyhFhLDPUEEVQptJ6YuKDPqxbYmjd7HOYIjSlVI7vEe4aWSaJDNpsOa4UGFL&#10;u4qK6+HPKOhq13Vzs7uWub3kNn1up/KcKzUa9psFiEB9+A9/2nutIJ0nM3i/iU9Ar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LmZ9MIAAADdAAAADwAAAAAAAAAAAAAA&#10;AAChAgAAZHJzL2Rvd25yZXYueG1sUEsFBgAAAAAEAAQA+QAAAJADAAAAAA==&#10;" strokeweight="2.25pt">
                        <v:stroke dashstyle="1 1"/>
                      </v:shape>
                      <v:shape id="Freeform 333" o:spid="_x0000_s2112" style="position:absolute;left:548;top:1413;width:237;height:446;visibility:visible;mso-wrap-style:square;v-text-anchor:top" coordsize="296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ElZMEA&#10;AADdAAAADwAAAGRycy9kb3ducmV2LnhtbESPQYvCMBSE7wv+h/AEb2tiF9y1GkUEYa9q9/5onm21&#10;eSlJrPXfG0HY4zAz3zCrzWBb0ZMPjWMNs6kCQVw603CloTjtP39AhIhssHVMGh4UYLMefawwN+7O&#10;B+qPsRIJwiFHDXWMXS5lKGuyGKauI07e2XmLMUlfSePxnuC2lZlSc2mx4bRQY0e7msrr8WY1uGJ+&#10;Ppz+rr2afam9zeyiuPio9WQ8bJcgIg3xP/xu/xoN2UJ9w+tNeg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BJWTBAAAA3QAAAA8AAAAAAAAAAAAAAAAAmAIAAGRycy9kb3du&#10;cmV2LnhtbFBLBQYAAAAABAAEAPUAAACGAwAAAAA=&#10;" path="m,c84,29,169,58,218,114v49,56,63,139,78,223e" filled="f" strokeweight="1.5pt">
                        <v:path arrowok="t" o:connecttype="custom" o:connectlocs="0,0;175,151;237,446" o:connectangles="0,0,0"/>
                      </v:shape>
                      <v:shape id="Text Box 334" o:spid="_x0000_s2113" type="#_x0000_t202" style="position:absolute;left:629;top:1335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pAksIA&#10;AADd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apinPjm/gEZH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ykCS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60</w:t>
                              </w:r>
                              <w:r>
                                <w:rPr>
                                  <w:rFonts w:cstheme="minorHAnsi"/>
                                  <w:b/>
                                </w:rPr>
                                <w:t>°</w:t>
                              </w:r>
                            </w:p>
                          </w:txbxContent>
                        </v:textbox>
                      </v:shape>
                      <v:shape id="Text Box 335" o:spid="_x0000_s2114" type="#_x0000_t202" style="position:absolute;left:2069;top:329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blCcQA&#10;AADdAAAADwAAAGRycy9kb3ducmV2LnhtbESPT4vCMBTE74LfITxhb5oou2KrUWQXwdMu/gVvj+bZ&#10;FpuX0kRbv/1mYcHjMDO/YRarzlbiQY0vHWsYjxQI4syZknMNx8NmOAPhA7LByjFpeJKH1bLfW2Bq&#10;XMs7euxDLiKEfYoaihDqVEqfFWTRj1xNHL2rayyGKJtcmgbbCLeVnCg1lRZLjgsF1vRZUHbb362G&#10;0/f1cn5XP/mX/ahb1ynJNpFavw269RxEoC68wv/trdEwSVQCf2/i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G5Qn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336" o:spid="_x0000_s2115" type="#_x0000_t202" style="position:absolute;left:3102;top:1413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XaScIA&#10;AADdAAAADwAAAGRycy9kb3ducmV2LnhtbERPy2rCQBTdF/yH4QrdNTMJbTHRUaRFcNVSX+Dukrkm&#10;wcydkBlN/PvOotDl4bwXq9G24k69bxxrSBMFgrh0puFKw2G/eZmB8AHZYOuYNDzIw2o5eVpgYdzA&#10;P3TfhUrEEPYFaqhD6AopfVmTRZ+4jjhyF9dbDBH2lTQ9DjHctjJT6l1abDg21NjRR03ldXezGo5f&#10;l/PpVX1Xn/atG9yoJNtcav08HddzEIHG8C/+c2+NhixP4/74Jj4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ZdpJwgAAAN0AAAAPAAAAAAAAAAAAAAAAAJgCAABkcnMvZG93&#10;bnJldi54bWxQSwUGAAAAAAQABAD1AAAAhw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337" o:spid="_x0000_s2116" type="#_x0000_t202" style="position:absolute;left:1791;width:65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l/0sQA&#10;AADdAAAADwAAAGRycy9kb3ducmV2LnhtbESPQWvCQBSE74L/YXmCN92NaNHUVaRF8KTU2kJvj+wz&#10;CWbfhuxq4r93BaHHYWa+YZbrzlbiRo0vHWtIxgoEceZMybmG0/d2NAfhA7LByjFpuJOH9arfW2Jq&#10;XMtfdDuGXEQI+xQ1FCHUqZQ+K8iiH7uaOHpn11gMUTa5NA22EW4rOVHqTVosOS4UWNNHQdnleLUa&#10;fvbnv9+pOuSfdla3rlOS7UJqPRx0m3cQgbrwH361d0bDZJEk8HwTn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pf9LEAAAA3QAAAA8AAAAAAAAAAAAAAAAAmAIAAGRycy9k&#10;b3ducmV2LnhtbFBLBQYAAAAABAAEAPUAAACJAwAAAAA=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338" o:spid="_x0000_s2117" type="#_x0000_t202" style="position:absolute;left:1791;top:1511;width:488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vhpcUA&#10;AADdAAAADwAAAGRycy9kb3ducmV2LnhtbESPT2vCQBTE7wW/w/KE3ppdQ1s0dSPSIvRUqdpCb4/s&#10;yx/Mvg3Z1aTf3hUEj8PM/IZZrkbbijP1vnGsYZYoEMSFMw1XGg77zdMchA/IBlvHpOGfPKzyycMS&#10;M+MG/qbzLlQiQthnqKEOocuk9EVNFn3iOuLola63GKLsK2l6HCLctjJV6lVabDgu1NjRe03FcXey&#10;Gn6+yr/fZ7WtPuxLN7hRSbYLqfXjdFy/gQg0hnv41v40GtLFLIXrm/gE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++Gl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58614B" w:rsidRPr="0058614B" w:rsidTr="0058614B">
        <w:tc>
          <w:tcPr>
            <w:tcW w:w="6275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Прямолинейное движение точки описывается законом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. Найдите скорость точки в момент времени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 с.</w:t>
            </w:r>
          </w:p>
        </w:tc>
        <w:tc>
          <w:tcPr>
            <w:tcW w:w="4382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Прямолинейное движение точки описывается законом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. Найдите скорость точки в момент времени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 с.</w:t>
            </w:r>
          </w:p>
        </w:tc>
      </w:tr>
      <w:tr w:rsidR="0058614B" w:rsidRPr="0058614B" w:rsidTr="0058614B">
        <w:tc>
          <w:tcPr>
            <w:tcW w:w="1065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3. Найдите угловой коэффициент касательной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927"/>
              <w:gridCol w:w="4927"/>
            </w:tblGrid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spacing w:before="120" w:after="120"/>
                    <w:ind w:right="-57"/>
                    <w:contextualSpacing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6. Составьте уравнение касательной к графику функции у =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) в точке </w:t>
                  </w:r>
                  <m:oMath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</m:sSub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: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а)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) = 4</w:t>
                  </w:r>
                  <m:oMath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– 3х, </w:t>
                  </w:r>
                  <m:oMath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</m:sSub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 1;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) = </w:t>
                  </w:r>
                  <m:oMath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</m:rad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 в точке </w:t>
                  </w:r>
                  <m:oMath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</m:sSub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= 4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а)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) = 5</w:t>
                  </w:r>
                  <m:oMath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+ 3х, </w:t>
                  </w:r>
                  <m:oMath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</m:sSub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 – 1;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) = </w:t>
                  </w:r>
                  <m:oMath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9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den>
                    </m:f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 в точке </w:t>
                  </w:r>
                  <m:oMath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</m:sSub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= 3.</w:t>
                  </w:r>
                </w:p>
              </w:tc>
            </w:tr>
          </w:tbl>
          <w:p w:rsidR="0058614B" w:rsidRPr="0058614B" w:rsidRDefault="0058614B" w:rsidP="0058614B">
            <w:pPr>
              <w:spacing w:before="120" w:after="120"/>
              <w:ind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58614B" w:rsidRPr="0058614B" w:rsidRDefault="0058614B" w:rsidP="0058614B">
            <w:pPr>
              <w:spacing w:after="120"/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Тема 8.2. Производная </w:t>
            </w:r>
          </w:p>
          <w:p w:rsidR="0058614B" w:rsidRPr="0058614B" w:rsidRDefault="0058614B" w:rsidP="0058614B">
            <w:pPr>
              <w:spacing w:after="120"/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Опрос по теме «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Исследование функции с помощью про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softHyphen/>
              <w:t>изводной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58614B" w:rsidRPr="0058614B" w:rsidRDefault="0058614B" w:rsidP="008934D5">
            <w:pPr>
              <w:numPr>
                <w:ilvl w:val="0"/>
                <w:numId w:val="7"/>
              </w:numPr>
              <w:ind w:right="510"/>
              <w:contextualSpacing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Какая существует зависимость между монотонностью функции ее производной?</w:t>
            </w:r>
          </w:p>
          <w:p w:rsidR="0058614B" w:rsidRPr="0058614B" w:rsidRDefault="0058614B" w:rsidP="008934D5">
            <w:pPr>
              <w:numPr>
                <w:ilvl w:val="0"/>
                <w:numId w:val="7"/>
              </w:numPr>
              <w:ind w:right="510"/>
              <w:contextualSpacing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Что называют точками экстремума функции, точкой минимума, максимума функции?</w:t>
            </w:r>
          </w:p>
          <w:p w:rsidR="0058614B" w:rsidRPr="0058614B" w:rsidRDefault="0058614B" w:rsidP="008934D5">
            <w:pPr>
              <w:numPr>
                <w:ilvl w:val="0"/>
                <w:numId w:val="7"/>
              </w:numPr>
              <w:ind w:right="510"/>
              <w:contextualSpacing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Сформулируйте достаточное условие существования экстремума функции.</w:t>
            </w:r>
          </w:p>
          <w:p w:rsidR="0058614B" w:rsidRPr="0058614B" w:rsidRDefault="0058614B" w:rsidP="008934D5">
            <w:pPr>
              <w:numPr>
                <w:ilvl w:val="0"/>
                <w:numId w:val="7"/>
              </w:numPr>
              <w:ind w:right="34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Сформулируйте  алгоритм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исследования функции на монотонность и экстремумы.</w:t>
            </w:r>
          </w:p>
          <w:p w:rsidR="0058614B" w:rsidRPr="0058614B" w:rsidRDefault="0058614B" w:rsidP="0058614B">
            <w:pPr>
              <w:spacing w:before="240" w:after="120"/>
              <w:ind w:firstLine="567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«Исследование функции с помощью про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softHyphen/>
              <w:t>изводной»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927"/>
              <w:gridCol w:w="4927"/>
            </w:tblGrid>
            <w:tr w:rsidR="0058614B" w:rsidRPr="0058614B" w:rsidTr="0058614B">
              <w:tc>
                <w:tcPr>
                  <w:tcW w:w="4927" w:type="dxa"/>
                  <w:hideMark/>
                </w:tcPr>
                <w:p w:rsidR="0058614B" w:rsidRPr="0058614B" w:rsidRDefault="0058614B" w:rsidP="0058614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Вариант 1</w:t>
                  </w:r>
                </w:p>
              </w:tc>
              <w:tc>
                <w:tcPr>
                  <w:tcW w:w="4927" w:type="dxa"/>
                  <w:hideMark/>
                </w:tcPr>
                <w:p w:rsidR="0058614B" w:rsidRPr="0058614B" w:rsidRDefault="0058614B" w:rsidP="0058614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Вариант 2</w:t>
                  </w:r>
                </w:p>
              </w:tc>
            </w:tr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1. На рисунке 1 изображен график производной функции у =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'(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). По графику производной иссле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softHyphen/>
                    <w:t xml:space="preserve">дуйте функцию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у =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) на монотонность и экстре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softHyphen/>
                    <w:t>мумы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 xml:space="preserve"> 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2272" behindDoc="0" locked="0" layoutInCell="1" allowOverlap="1" wp14:anchorId="79B8ABB0" wp14:editId="3C9F8AFB">
                            <wp:simplePos x="0" y="0"/>
                            <wp:positionH relativeFrom="column">
                              <wp:posOffset>488315</wp:posOffset>
                            </wp:positionH>
                            <wp:positionV relativeFrom="paragraph">
                              <wp:posOffset>-771525</wp:posOffset>
                            </wp:positionV>
                            <wp:extent cx="2127885" cy="2084070"/>
                            <wp:effectExtent l="0" t="38100" r="0" b="0"/>
                            <wp:wrapSquare wrapText="bothSides"/>
                            <wp:docPr id="5263" name="Группа 52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127885" cy="2084070"/>
                                      <a:chOff x="0" y="0"/>
                                      <a:chExt cx="2127885" cy="2084070"/>
                                    </a:xfrm>
                                  </wpg:grpSpPr>
                                  <wpg:grpSp>
                                    <wpg:cNvPr id="3314" name="Группа 3314"/>
                                    <wpg:cNvGrpSpPr/>
                                    <wpg:grpSpPr>
                                      <a:xfrm>
                                        <a:off x="0" y="0"/>
                                        <a:ext cx="2127885" cy="2084070"/>
                                        <a:chOff x="0" y="0"/>
                                        <a:chExt cx="2127885" cy="2084339"/>
                                      </a:xfrm>
                                    </wpg:grpSpPr>
                                    <wpg:grpSp>
                                      <wpg:cNvPr id="3316" name="Group 33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0" y="0"/>
                                          <a:ext cx="2127885" cy="2044067"/>
                                          <a:chOff x="0" y="0"/>
                                          <a:chExt cx="3626" cy="4572"/>
                                        </a:xfrm>
                                      </wpg:grpSpPr>
                                      <wpg:grpSp>
                                        <wpg:cNvPr id="3318" name="Group 337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0" y="0"/>
                                            <a:ext cx="3497" cy="4572"/>
                                            <a:chOff x="0" y="0"/>
                                            <a:chExt cx="4544" cy="4572"/>
                                          </a:xfrm>
                                        </wpg:grpSpPr>
                                        <wps:wsp>
                                          <wps:cNvPr id="3323" name="AutoShape 33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4" name="AutoShape 33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8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5" name="AutoShape 34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56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6" name="AutoShape 34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85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7" name="AutoShape 34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13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8" name="AutoShape 34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42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29" name="AutoShape 34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70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0" name="AutoShape 34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98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1" name="AutoShape 34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27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2857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 type="arrow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2" name="AutoShape 34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55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3" name="AutoShape 34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84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4" name="AutoShape 34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12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5" name="AutoShape 35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6" name="AutoShape 35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40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7" name="AutoShape 35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69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8" name="AutoShape 35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97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39" name="AutoShape 35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426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0" name="AutoShape 35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454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1" name="AutoShape 35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8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2" name="AutoShape 35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56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3" name="AutoShape 35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85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4" name="AutoShape 35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13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5" name="AutoShape 36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42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6" name="AutoShape 36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70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7" name="AutoShape 36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98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8" name="AutoShape 36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27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2857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arrow" w="med" len="med"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49" name="AutoShape 36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55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0" name="AutoShape 36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840" y="22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1" name="AutoShape 36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124" y="28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2" name="AutoShape 36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40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3" name="AutoShape 36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69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4" name="AutoShape 36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97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5" name="AutoShape 37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426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56" name="AutoShape 37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454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</wpg:grpSp>
                                      <wps:wsp>
                                        <wps:cNvPr id="3319" name="Text Box 375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914" y="498"/>
                                            <a:ext cx="1583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 xml:space="preserve">у = 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  <w:lang w:val="en-US"/>
                                                </w:rPr>
                                                <w:t>f΄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(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  <w:lang w:val="en-US"/>
                                                </w:rPr>
                                                <w:t>x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)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320" name="Text Box 376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101" y="1634"/>
                                            <a:ext cx="525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Х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321" name="Text Box 377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749" y="0"/>
                                            <a:ext cx="489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У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322" name="Text Box 37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763" y="2226"/>
                                            <a:ext cx="475" cy="6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</w:rPr>
                                                <w:t>1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3317" name="Text Box 37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1105232" y="1852654"/>
                                          <a:ext cx="626159" cy="23168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Default="00CA6967" w:rsidP="0058614B">
                                            <w:pPr>
                                              <w:rPr>
                                                <w:b/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  <w:sz w:val="20"/>
                                                <w:szCs w:val="20"/>
                                              </w:rPr>
                                              <w:t>Рис. 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315" name="Полилиния 3315"/>
                                    <wps:cNvSpPr/>
                                    <wps:spPr>
                                      <a:xfrm>
                                        <a:off x="262393" y="127220"/>
                                        <a:ext cx="1645920" cy="1804991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645920"/>
                                          <a:gd name="connsiteY0" fmla="*/ 516879 h 1804991"/>
                                          <a:gd name="connsiteX1" fmla="*/ 373712 w 1645920"/>
                                          <a:gd name="connsiteY1" fmla="*/ 44 h 1804991"/>
                                          <a:gd name="connsiteX2" fmla="*/ 652007 w 1645920"/>
                                          <a:gd name="connsiteY2" fmla="*/ 540733 h 1804991"/>
                                          <a:gd name="connsiteX3" fmla="*/ 1017767 w 1645920"/>
                                          <a:gd name="connsiteY3" fmla="*/ 373756 h 1804991"/>
                                          <a:gd name="connsiteX4" fmla="*/ 1288112 w 1645920"/>
                                          <a:gd name="connsiteY4" fmla="*/ 914444 h 1804991"/>
                                          <a:gd name="connsiteX5" fmla="*/ 1645920 w 1645920"/>
                                          <a:gd name="connsiteY5" fmla="*/ 1804991 h 1804991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645920" h="1804991">
                                            <a:moveTo>
                                              <a:pt x="0" y="516879"/>
                                            </a:moveTo>
                                            <a:cubicBezTo>
                                              <a:pt x="132522" y="256473"/>
                                              <a:pt x="265044" y="-3932"/>
                                              <a:pt x="373712" y="44"/>
                                            </a:cubicBezTo>
                                            <a:cubicBezTo>
                                              <a:pt x="482380" y="4020"/>
                                              <a:pt x="544665" y="478448"/>
                                              <a:pt x="652007" y="540733"/>
                                            </a:cubicBezTo>
                                            <a:cubicBezTo>
                                              <a:pt x="759349" y="603018"/>
                                              <a:pt x="911750" y="311471"/>
                                              <a:pt x="1017767" y="373756"/>
                                            </a:cubicBezTo>
                                            <a:cubicBezTo>
                                              <a:pt x="1123784" y="436041"/>
                                              <a:pt x="1183420" y="675905"/>
                                              <a:pt x="1288112" y="914444"/>
                                            </a:cubicBezTo>
                                            <a:cubicBezTo>
                                              <a:pt x="1392804" y="1152983"/>
                                              <a:pt x="1645920" y="1804991"/>
                                              <a:pt x="1645920" y="1804991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  <a:headEnd type="oval" w="med" len="med"/>
                                        <a:tailEnd type="oval" w="med" len="me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5263" o:spid="_x0000_s2118" style="position:absolute;margin-left:38.45pt;margin-top:-60.75pt;width:167.55pt;height:164.1pt;z-index:251702272" coordsize="21278,2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">
                            <v:group id="Группа 3314" o:spid="_x0000_s2119" style="position:absolute;width:21278;height:20840" coordsize="21278,208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+weacYAAADd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xJ/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7B5pxgAAAN0A&#10;AAAPAAAAAAAAAAAAAAAAAKoCAABkcnMvZG93bnJldi54bWxQSwUGAAAAAAQABAD6AAAAnQMAAAAA&#10;">
                              <v:group id="Group 336" o:spid="_x0000_s2120" style="position:absolute;width:21278;height:20440" coordsize="3626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IlhcUAAADd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Jp/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ByJYXFAAAA3QAA&#10;AA8AAAAAAAAAAAAAAAAAqgIAAGRycy9kb3ducmV2LnhtbFBLBQYAAAAABAAEAPoAAACcAwAAAAA=&#10;">
                                <v:group id="Group 337" o:spid="_x0000_s2121" style="position:absolute;width:3497;height:4572" coordsize="4544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EUbMIAAADd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iMDe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6hFGzCAAAA3QAAAA8A&#10;AAAAAAAAAAAAAAAAqgIAAGRycy9kb3ducmV2LnhtbFBLBQYAAAAABAAEAPoAAACZAwAAAAA=&#10;">
                                  <v:shape id="AutoShape 338" o:spid="_x0000_s2122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LbJ8YAAADdAAAADwAAAGRycy9kb3ducmV2LnhtbESPQWsCMRSE70L/Q3gFL6JZXSqyNcq2&#10;IGjBg7a9v25eN6Gbl+0m6vrvTaHgcZiZb5jluneNOFMXrGcF00kGgrjy2nKt4ON9M16ACBFZY+OZ&#10;FFwpwHr1MFhiof2FD3Q+xlokCIcCFZgY20LKUBlyGCa+JU7et+8cxiS7WuoOLwnuGjnLsrl0aDkt&#10;GGzp1VD1czw5Bfvd9KX8Mnb3dvi1+6dN2Zzq0adSw8e+fAYRqY/38H97qxXk+S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S2yfGAAAA3QAAAA8AAAAAAAAA&#10;AAAAAAAAoQIAAGRycy9kb3ducmV2LnhtbFBLBQYAAAAABAAEAPkAAACUAwAAAAA=&#10;"/>
                                  <v:shape id="AutoShape 339" o:spid="_x0000_s2123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tDU8cAAADdAAAADwAAAGRycy9kb3ducmV2LnhtbESPQWsCMRSE7wX/Q3hCL0Wzai1lNcq2&#10;INSCB629PzfPTXDzst1E3f77piB4HGbmG2a+7FwtLtQG61nBaJiBIC69tlwp2H+tBq8gQkTWWHsm&#10;Bb8UYLnoPcwx1/7KW7rsYiUShEOOCkyMTS5lKA05DEPfECfv6FuHMcm2krrFa4K7Wo6z7EU6tJwW&#10;DDb0bqg87c5OwWY9eisOxq4/tz92M10V9bl6+lbqsd8VMxCRungP39ofWsFkMn6G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O0NTxwAAAN0AAAAPAAAAAAAA&#10;AAAAAAAAAKECAABkcnMvZG93bnJldi54bWxQSwUGAAAAAAQABAD5AAAAlQMAAAAA&#10;"/>
                                  <v:shape id="AutoShape 340" o:spid="_x0000_s2124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fmyMcAAADdAAAADwAAAGRycy9kb3ducmV2LnhtbESPQWsCMRSE70L/Q3iFXkSzKpayNcq2&#10;IKjgwW29v25eN6Gbl+0m6vrvTaHgcZiZb5jFqneNOFMXrGcFk3EGgrjy2nKt4PNjPXoBESKyxsYz&#10;KbhSgNXyYbDAXPsLH+hcxlokCIccFZgY21zKUBlyGMa+JU7et+8cxiS7WuoOLwnuGjnNsmfp0HJa&#10;MNjSu6Hqpzw5Bfvt5K34Mna7O/za/XxdNKd6eFTq6bEvXkFE6uM9/N/eaAWz2XQO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d+bIxwAAAN0AAAAPAAAAAAAA&#10;AAAAAAAAAKECAABkcnMvZG93bnJldi54bWxQSwUGAAAAAAQABAD5AAAAlQMAAAAA&#10;"/>
                                  <v:shape id="AutoShape 341" o:spid="_x0000_s2125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V4v8YAAADdAAAADwAAAGRycy9kb3ducmV2LnhtbESPQWsCMRSE74X+h/AKXopmVSqyGmUr&#10;CFXwoNX7c/O6Cd28bDdRt//eFIQeh5n5hpkvO1eLK7XBelYwHGQgiEuvLVcKjp/r/hREiMgaa8+k&#10;4JcCLBfPT3PMtb/xnq6HWIkE4ZCjAhNjk0sZSkMOw8A3xMn78q3DmGRbSd3iLcFdLUdZNpEOLacF&#10;gw2tDJXfh4tTsNsM34uzsZvt/sfu3tZFfaleT0r1XrpiBiJSF//Dj/aHVjAejybw9yY9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leL/GAAAA3QAAAA8AAAAAAAAA&#10;AAAAAAAAoQIAAGRycy9kb3ducmV2LnhtbFBLBQYAAAAABAAEAPkAAACUAwAAAAA=&#10;"/>
                                  <v:shape id="AutoShape 342" o:spid="_x0000_s2126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ndJMcAAADdAAAADwAAAGRycy9kb3ducmV2LnhtbESPQWsCMRSE7wX/Q3hCL0WzKrVlNcq2&#10;INSCB629PzfPTXDzst1E3f77piB4HGbmG2a+7FwtLtQG61nBaJiBIC69tlwp2H+tBq8gQkTWWHsm&#10;Bb8UYLnoPcwx1/7KW7rsYiUShEOOCkyMTS5lKA05DEPfECfv6FuHMcm2krrFa4K7Wo6zbCodWk4L&#10;Bht6N1SedmenYLMevRUHY9ef2x+7eV4V9bl6+lbqsd8VMxCRungP39ofWsFkMn6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6d0kxwAAAN0AAAAPAAAAAAAA&#10;AAAAAAAAAKECAABkcnMvZG93bnJldi54bWxQSwUGAAAAAAQABAD5AAAAlQMAAAAA&#10;"/>
                                  <v:shape id="AutoShape 343" o:spid="_x0000_s2127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ZJVsMAAADdAAAADwAAAGRycy9kb3ducmV2LnhtbERPTWsCMRC9F/wPYQQvpWZVLGVrlFUQ&#10;VPCgbe/TzXQTupmsm6jrvzcHwePjfc8WnavFhdpgPSsYDTMQxKXXlisF31/rtw8QISJrrD2TghsF&#10;WMx7LzPMtb/ygS7HWIkUwiFHBSbGJpcylIYchqFviBP351uHMcG2krrFawp3tRxn2bt0aDk1GGxo&#10;Zaj8P56dgv12tCx+jd3uDie7n66L+ly9/ig16HfFJ4hIXXyKH+6NVjCZjNPc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52SVbDAAAA3QAAAA8AAAAAAAAAAAAA&#10;AAAAoQIAAGRycy9kb3ducmV2LnhtbFBLBQYAAAAABAAEAPkAAACRAwAAAAA=&#10;"/>
                                  <v:shape id="AutoShape 344" o:spid="_x0000_s2128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rszccAAADdAAAADwAAAGRycy9kb3ducmV2LnhtbESPQWsCMRSE7wX/Q3hCL0WzKpV2Ncq2&#10;INSCB629PzfPTXDzst1E3f77piB4HGbmG2a+7FwtLtQG61nBaJiBIC69tlwp2H+tBi8gQkTWWHsm&#10;Bb8UYLnoPcwx1/7KW7rsYiUShEOOCkyMTS5lKA05DEPfECfv6FuHMcm2krrFa4K7Wo6zbCodWk4L&#10;Bht6N1SedmenYLMevRUHY9ef2x+7eV4V9bl6+lbqsd8VMxCRungP39ofWsFkMn6F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OuzNxwAAAN0AAAAPAAAAAAAA&#10;AAAAAAAAAKECAABkcnMvZG93bnJldi54bWxQSwUGAAAAAAQABAD5AAAAlQMAAAAA&#10;"/>
                                  <v:shape id="AutoShape 345" o:spid="_x0000_s2129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nTjcQAAADdAAAADwAAAGRycy9kb3ducmV2LnhtbERPy2oCMRTdF/yHcAvdFM3YwSKjUcaC&#10;UAUXPrq/nVwnoZOb6STq9O/NQujycN7zZe8acaUuWM8KxqMMBHHlteVawem4Hk5BhIissfFMCv4o&#10;wHIxeJpjof2N93Q9xFqkEA4FKjAxtoWUoTLkMIx8S5y4s+8cxgS7WuoObyncNfIty96lQ8upwWBL&#10;H4aqn8PFKdhtxqvy29jNdv9rd5N12Vzq1y+lXp77cgYiUh//xQ/3p1aQ53nan96kJ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2dONxAAAAN0AAAAPAAAAAAAAAAAA&#10;AAAAAKECAABkcnMvZG93bnJldi54bWxQSwUGAAAAAAQABAD5AAAAkgMAAAAA&#10;"/>
                                  <v:shape id="AutoShape 346" o:spid="_x0000_s2130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41b8YAAADdAAAADwAAAGRycy9kb3ducmV2LnhtbESPT2vCQBTE70K/w/IKvYhubMA/qauI&#10;UvDiIVHQ4yP7TEKzb8PuGtNv3y0Uehxm5jfMejuYVvTkfGNZwWyagCAurW64UnA5f06WIHxA1tha&#10;JgXf5GG7eRmtMdP2yTn1RahEhLDPUEEdQpdJ6cuaDPqp7Yijd7fOYIjSVVI7fEa4aeV7ksylwYbj&#10;Qo0d7Wsqv4qHUXDQp/64yk/XcuF24z0hhls+V+rtddh9gAg0hP/wX/uoFaRpOoPfN/EJyM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uNW/GAAAA3QAAAA8AAAAAAAAA&#10;AAAAAAAAoQIAAGRycy9kb3ducmV2LnhtbFBLBQYAAAAABAAEAPkAAACUAwAAAAA=&#10;" strokeweight="2.25pt">
                                    <v:stroke endarrow="open"/>
                                  </v:shape>
                                  <v:shape id="AutoShape 347" o:spid="_x0000_s2131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foYcYAAADdAAAADwAAAGRycy9kb3ducmV2LnhtbESPQWsCMRSE70L/Q3gFL6JZXSqyNcq2&#10;IGjBg7a9v25eN6Gbl+0m6vrvTaHgcZiZb5jluneNOFMXrGcF00kGgrjy2nKt4ON9M16ACBFZY+OZ&#10;FFwpwHr1MFhiof2FD3Q+xlokCIcCFZgY20LKUBlyGCa+JU7et+8cxiS7WuoOLwnuGjnLsrl0aDkt&#10;GGzp1VD1czw5Bfvd9KX8Mnb3dvi1+6dN2Zzq0adSw8e+fAYRqY/38H97qxXke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H6GHGAAAA3QAAAA8AAAAAAAAA&#10;AAAAAAAAoQIAAGRycy9kb3ducmV2LnhtbFBLBQYAAAAABAAEAPkAAACUAwAAAAA=&#10;"/>
                                  <v:shape id="AutoShape 348" o:spid="_x0000_s2132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tN+sMAAADdAAAADwAAAGRycy9kb3ducmV2LnhtbERPy2oCMRTdF/oP4Qpuima0KDI1yrQg&#10;1IILH93fTm4nwcnNdBJ1/HtTEDy7w3lx5svO1eJMbbCeFYyGGQji0mvLlYLDfjWYgQgRWWPtmRRc&#10;KcBy8fw0x1z7C2/pvIuVSCUcclRgYmxyKUNpyGEY+oY4ab++dRgTbSupW7ykclfLcZZNpUPLacFg&#10;Qx+GyuPu5BRs1qP34sfY9df2z24mq6I+VS/fSvV7XfEGIlIXH+Z7+lMreE2A/zfpCcj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LTfrDAAAA3QAAAA8AAAAAAAAAAAAA&#10;AAAAoQIAAGRycy9kb3ducmV2LnhtbFBLBQYAAAAABAAEAPkAAACRAwAAAAA=&#10;"/>
                                  <v:shape id="AutoShape 349" o:spid="_x0000_s2133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LVjscAAADdAAAADwAAAGRycy9kb3ducmV2LnhtbESPQUsDMRSE74L/ITzBi9hsXRVZm5Zt&#10;oWCFHrq29+fmuQluXtZN2q7/vikUehxm5htmMhtcKw7UB+tZwXiUgSCuvbbcKNh+LR/fQISIrLH1&#10;TAr+KcBsenszwUL7I2/oUMVGJAiHAhWYGLtCylAbchhGviNO3o/vHcYk+0bqHo8J7lr5lGWv0qHl&#10;tGCwo4Wh+rfaOwXr1Xhefhu7+tz82fXLsmz3zcNOqfu7oXwHEWmI1/Cl/aEV5Hn+DOc36QnI6Q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4tWOxwAAAN0AAAAPAAAAAAAA&#10;AAAAAAAAAKECAABkcnMvZG93bnJldi54bWxQSwUGAAAAAAQABAD5AAAAlQMAAAAA&#10;"/>
                                  <v:shape id="AutoShape 350" o:spid="_x0000_s2134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5wFcYAAADdAAAADwAAAGRycy9kb3ducmV2LnhtbESPQWsCMRSE70L/Q3gFL6JZXSyyNcpW&#10;ELTgQdveXzevm9DNy7qJuv77plDocZiZb5jluneNuFIXrGcF00kGgrjy2nKt4P1tO16ACBFZY+OZ&#10;FNwpwHr1MFhiof2Nj3Q9xVokCIcCFZgY20LKUBlyGCa+JU7el+8cxiS7WuoObwnuGjnLsifp0HJa&#10;MNjSxlD1fbo4BYf99KX8NHb/ejzbw3xbNpd69KHU8LEvn0FE6uN/+K+90wryPJ/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ucBXGAAAA3QAAAA8AAAAAAAAA&#10;AAAAAAAAoQIAAGRycy9kb3ducmV2LnhtbFBLBQYAAAAABAAEAPkAAACUAwAAAAA=&#10;"/>
                                  <v:shape id="AutoShape 351" o:spid="_x0000_s2135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zuYsYAAADdAAAADwAAAGRycy9kb3ducmV2LnhtbESPQWsCMRSE70L/Q3iFXkSzdlFka5St&#10;INSCB217f928bkI3L+sm6vbfN4LgcZiZb5jFqneNOFMXrGcFk3EGgrjy2nKt4PNjM5qDCBFZY+OZ&#10;FPxRgNXyYbDAQvsL7+l8iLVIEA4FKjAxtoWUoTLkMIx9S5y8H985jEl2tdQdXhLcNfI5y2bSoeW0&#10;YLCltaHq93ByCnbbyWv5bez2fX+0u+mmbE718Eupp8e+fAERqY/38K39phXkeT6D65v0BOTy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87mLGAAAA3QAAAA8AAAAAAAAA&#10;AAAAAAAAoQIAAGRycy9kb3ducmV2LnhtbFBLBQYAAAAABAAEAPkAAACUAwAAAAA=&#10;"/>
                                  <v:shape id="AutoShape 352" o:spid="_x0000_s2136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BL+cgAAADdAAAADwAAAGRycy9kb3ducmV2LnhtbESPT2sCMRTE74V+h/AKvZSatUv/sDXK&#10;Kgi14MGt3l83r5vQzct2E3X77Y0geBxm5jfMZDa4VhyoD9azgvEoA0Fce225UbD9Wj6+gQgRWWPr&#10;mRT8U4DZ9PZmgoX2R97QoYqNSBAOBSowMXaFlKE25DCMfEecvB/fO4xJ9o3UPR4T3LXyKctepEPL&#10;acFgRwtD9W+1dwrWq/G8/DZ29bn5s+vnZdnum4edUvd3Q/kOItIQr+FL+0MryPP8Fc5v0hOQ0xM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jBL+cgAAADdAAAADwAAAAAA&#10;AAAAAAAAAAChAgAAZHJzL2Rvd25yZXYueG1sUEsFBgAAAAAEAAQA+QAAAJYDAAAAAA==&#10;"/>
                                  <v:shape id="AutoShape 353" o:spid="_x0000_s2137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/fi8QAAADdAAAADwAAAGRycy9kb3ducmV2LnhtbERPy2oCMRTdF/yHcAvdFM3YwSKjUcaC&#10;UAUXPrq/nVwnoZOb6STq9O/NQujycN7zZe8acaUuWM8KxqMMBHHlteVawem4Hk5BhIissfFMCv4o&#10;wHIxeJpjof2N93Q9xFqkEA4FKjAxtoWUoTLkMIx8S5y4s+8cxgS7WuoObyncNfIty96lQ8upwWBL&#10;H4aqn8PFKdhtxqvy29jNdv9rd5N12Vzq1y+lXp77cgYiUh//xQ/3p1aQ53mam96kJ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r9+LxAAAAN0AAAAPAAAAAAAAAAAA&#10;AAAAAKECAABkcnMvZG93bnJldi54bWxQSwUGAAAAAAQABAD5AAAAkgMAAAAA&#10;"/>
                                  <v:shape id="AutoShape 354" o:spid="_x0000_s2138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N6EMcAAADdAAAADwAAAGRycy9kb3ducmV2LnhtbESPQUsDMRSE74L/ITzBi9hsXRRdm5Zt&#10;oWCFHrq29+fmuQluXtZN2q7/vikUehxm5htmMhtcKw7UB+tZwXiUgSCuvbbcKNh+LR9fQYSIrLH1&#10;TAr+KcBsenszwUL7I2/oUMVGJAiHAhWYGLtCylAbchhGviNO3o/vHcYk+0bqHo8J7lr5lGUv0qHl&#10;tGCwo4Wh+rfaOwXr1Xhefhu7+tz82fXzsmz3zcNOqfu7oXwHEWmI1/Cl/aEV5Hn+Buc36QnI6Q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43oQxwAAAN0AAAAPAAAAAAAA&#10;AAAAAAAAAKECAABkcnMvZG93bnJldi54bWxQSwUGAAAAAAQABAD5AAAAlQMAAAAA&#10;"/>
                                  <v:shape id="AutoShape 355" o:spid="_x0000_s2139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+g8MQAAADdAAAADwAAAGRycy9kb3ducmV2LnhtbERPTWsCMRC9F/wPYYReSs1atZStUbYF&#10;QQUPanufbqab4GaybqKu/94cBI+P9z2dd64WZ2qD9axgOMhAEJdeW64U/OwXrx8gQkTWWHsmBVcK&#10;MJ/1nqaYa3/hLZ13sRIphEOOCkyMTS5lKA05DAPfECfu37cOY4JtJXWLlxTuavmWZe/SoeXUYLCh&#10;b0PlYXdyCjar4VfxZ+xqvT3azWRR1Kfq5Vep535XfIKI1MWH+O5eagWj0TjtT2/SE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36DwxAAAAN0AAAAPAAAAAAAAAAAA&#10;AAAAAKECAABkcnMvZG93bnJldi54bWxQSwUGAAAAAAQABAD5AAAAkgMAAAAA&#10;"/>
                                  <v:shape id="AutoShape 356" o:spid="_x0000_s2140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MFa8cAAADdAAAADwAAAGRycy9kb3ducmV2LnhtbESPQWsCMRSE70L/Q3hCL6LZra3I1ijb&#10;glALHrR6f25eN8HNy3YTdfvvm0Khx2FmvmEWq9414kpdsJ4V5JMMBHHlteVaweFjPZ6DCBFZY+OZ&#10;FHxTgNXybrDAQvsb7+i6j7VIEA4FKjAxtoWUoTLkMEx8S5y8T985jEl2tdQd3hLcNfIhy2bSoeW0&#10;YLClV0PVeX9xCrab/KU8Gbt5333Z7dO6bC716KjU/bAvn0FE6uN/+K/9phVMp485/L5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kwVrxwAAAN0AAAAPAAAAAAAA&#10;AAAAAAAAAKECAABkcnMvZG93bnJldi54bWxQSwUGAAAAAAQABAD5AAAAlQMAAAAA&#10;"/>
                                  <v:shape id="AutoShape 357" o:spid="_x0000_s2141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GbHMcAAADdAAAADwAAAGRycy9kb3ducmV2LnhtbESPQWsCMRSE7wX/Q3hCL0Wzai1lNcq2&#10;INSCB629PzfPTXDzst1E3f77piB4HGbmG2a+7FwtLtQG61nBaJiBIC69tlwp2H+tBq8gQkTWWHsm&#10;Bb8UYLnoPcwx1/7KW7rsYiUShEOOCkyMTS5lKA05DEPfECfv6FuHMcm2krrFa4K7Wo6z7EU6tJwW&#10;DDb0bqg87c5OwWY9eisOxq4/tz92M10V9bl6+lbqsd8VMxCRungP39ofWsFk8jyG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QZscxwAAAN0AAAAPAAAAAAAA&#10;AAAAAAAAAKECAABkcnMvZG93bnJldi54bWxQSwUGAAAAAAQABAD5AAAAlQMAAAAA&#10;"/>
                                  <v:shape id="AutoShape 358" o:spid="_x0000_s2142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0+h8cAAADdAAAADwAAAGRycy9kb3ducmV2LnhtbESPQUsDMRSE74L/ITzBi9hsXRVZm5Zt&#10;oWCFHrq29+fmuQluXtZN2q7/vikUehxm5htmMhtcKw7UB+tZwXiUgSCuvbbcKNh+LR/fQISIrLH1&#10;TAr+KcBsenszwUL7I2/oUMVGJAiHAhWYGLtCylAbchhGviNO3o/vHcYk+0bqHo8J7lr5lGWv0qHl&#10;tGCwo4Wh+rfaOwXr1Xhefhu7+tz82fXLsmz3zcNOqfu7oXwHEWmI1/Cl/aEV5PlzDuc36QnI6Q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DT6HxwAAAN0AAAAPAAAAAAAA&#10;AAAAAAAAAKECAABkcnMvZG93bnJldi54bWxQSwUGAAAAAAQABAD5AAAAlQMAAAAA&#10;"/>
                                  <v:shape id="AutoShape 359" o:spid="_x0000_s2143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Sm88cAAADdAAAADwAAAGRycy9kb3ducmV2LnhtbESPQWsCMRSE74L/ITyhF9Gs1ZayNcpa&#10;EKrgQWvvr5vXTejmZd1E3f57UxB6HGbmG2a+7FwtLtQG61nBZJyBIC69tlwpOH6sRy8gQkTWWHsm&#10;Bb8UYLno9+aYa3/lPV0OsRIJwiFHBSbGJpcylIYchrFviJP37VuHMcm2krrFa4K7Wj5m2bN0aDkt&#10;GGzozVD5czg7BbvNZFV8GbvZ7k9297Qu6nM1/FTqYdAVryAidfE/fG+/awXT6WwGf2/SE5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5KbzxwAAAN0AAAAPAAAAAAAA&#10;AAAAAAAAAKECAABkcnMvZG93bnJldi54bWxQSwUGAAAAAAQABAD5AAAAlQMAAAAA&#10;"/>
                                  <v:shape id="AutoShape 360" o:spid="_x0000_s2144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gDaMcAAADdAAAADwAAAGRycy9kb3ducmV2LnhtbESPQWsCMRSE70L/Q3hCL6JZaxXZGmVb&#10;EGrBg1bvz83rJrh52W6ibv99UxB6HGbmG2ax6lwtrtQG61nBeJSBIC69tlwpOHyuh3MQISJrrD2T&#10;gh8KsFo+9BaYa3/jHV33sRIJwiFHBSbGJpcylIYchpFviJP35VuHMcm2krrFW4K7Wj5l2Uw6tJwW&#10;DDb0Zqg87y9OwXYzfi1Oxm4+dt92O10X9aUaHJV67HfFC4hIXfwP39vvWsFk8jyFvzfpCc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qANoxwAAAN0AAAAPAAAAAAAA&#10;AAAAAAAAAKECAABkcnMvZG93bnJldi54bWxQSwUGAAAAAAQABAD5AAAAlQMAAAAA&#10;"/>
                                  <v:shape id="AutoShape 361" o:spid="_x0000_s2145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qdH8cAAADdAAAADwAAAGRycy9kb3ducmV2LnhtbESPT2sCMRTE74V+h/AKvRTNWluRrVFW&#10;QagFD/67Pzevm9DNy3YTdfvtjSD0OMzMb5jJrHO1OFMbrGcFg34Ggrj02nKlYL9b9sYgQkTWWHsm&#10;BX8UYDZ9fJhgrv2FN3TexkokCIccFZgYm1zKUBpyGPq+IU7et28dxiTbSuoWLwnuavmaZSPp0HJa&#10;MNjQwlD5sz05BevVYF4cjV19bX7t+n1Z1Kfq5aDU81NXfICI1MX/8L39qRUMh28juL1JT0BOr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ep0fxwAAAN0AAAAPAAAAAAAA&#10;AAAAAAAAAKECAABkcnMvZG93bnJldi54bWxQSwUGAAAAAAQABAD5AAAAlQMAAAAA&#10;"/>
                                  <v:shape id="AutoShape 362" o:spid="_x0000_s2146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Y4hMgAAADdAAAADwAAAGRycy9kb3ducmV2LnhtbESPT2sCMRTE74V+h/AKvZSaVWtbtkZZ&#10;C4IKHvzT++vmdRO6edluoq7f3ggFj8PM/IYZTztXiyO1wXpW0O9lIIhLry1XCva7+fM7iBCRNdae&#10;ScGZAkwn93djzLU/8YaO21iJBOGQowITY5NLGUpDDkPPN8TJ+/Gtw5hkW0nd4inBXS0HWfYqHVpO&#10;CwYb+jRU/m4PTsF62Z8V38YuV5s/ux7Ni/pQPX0p9fjQFR8gInXxFv5vL7SC4fDlDa5v0hOQkw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jY4hMgAAADdAAAADwAAAAAA&#10;AAAAAAAAAAChAgAAZHJzL2Rvd25yZXYueG1sUEsFBgAAAAAEAAQA+QAAAJYDAAAAAA==&#10;"/>
                                  <v:shape id="AutoShape 363" o:spid="_x0000_s2147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oFxMMAAADdAAAADwAAAGRycy9kb3ducmV2LnhtbERPy4rCMBTdC/5DuANuZEx9IFpNiwiC&#10;OCCog24vzZ22M81NaaJWv36yEFweznuZtqYSN2pcaVnBcBCBIM6sLjlX8H3afM5AOI+ssbJMCh7k&#10;IE26nSXG2t75QLejz0UIYRejgsL7OpbSZQUZdANbEwfuxzYGfYBNLnWD9xBuKjmKoqk0WHJoKLCm&#10;dUHZ3/FqFODF5b/7uXuudl+zaCv7ZqQ3Z6V6H+1qAcJT69/il3urFYzHkzA3vAlPQCb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maBcTDAAAA3QAAAA8AAAAAAAAAAAAA&#10;AAAAoQIAAGRycy9kb3ducmV2LnhtbFBLBQYAAAAABAAEAPkAAACRAwAAAAA=&#10;" strokeweight="2.25pt">
                                    <v:stroke startarrow="open"/>
                                  </v:shape>
                                  <v:shape id="AutoShape 364" o:spid="_x0000_s2148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UJbcgAAADdAAAADwAAAGRycy9kb3ducmV2LnhtbESPT2sCMRTE74V+h/AKvZSaVWtpt0ZZ&#10;C4IKHvzT++vmdRO6edluoq7f3ggFj8PM/IYZTztXiyO1wXpW0O9lIIhLry1XCva7+fMbiBCRNdae&#10;ScGZAkwn93djzLU/8YaO21iJBOGQowITY5NLGUpDDkPPN8TJ+/Gtw5hkW0nd4inBXS0HWfYqHVpO&#10;CwYb+jRU/m4PTsF62Z8V38YuV5s/ux7Ni/pQPX0p9fjQFR8gInXxFv5vL7SC4fDlHa5v0hOQkw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OUJbcgAAADdAAAADwAAAAAA&#10;AAAAAAAAAAChAgAAZHJzL2Rvd25yZXYueG1sUEsFBgAAAAAEAAQA+QAAAJYDAAAAAA==&#10;"/>
                                  <v:shape id="AutoShape 365" o:spid="_x0000_s2149" type="#_x0000_t32" style="position:absolute;left:2840;top: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Y2LcMAAADdAAAADwAAAGRycy9kb3ducmV2LnhtbERPTWsCMRC9F/wPYQQvpWZVlLI1yioI&#10;KnhQ2/t0M92EbibrJur23zcHwePjfc+XnavFjdpgPSsYDTMQxKXXlisFn+fN2zuIEJE11p5JwR8F&#10;WC56L3PMtb/zkW6nWIkUwiFHBSbGJpcylIYchqFviBP341uHMcG2krrFewp3tRxn2Uw6tJwaDDa0&#10;NlT+nq5OwWE3WhXfxu72x4s9TDdFfa1ev5Qa9LviA0SkLj7FD/dWK5hMpml/epOe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Ni3DAAAA3QAAAA8AAAAAAAAAAAAA&#10;AAAAoQIAAGRycy9kb3ducmV2LnhtbFBLBQYAAAAABAAEAPkAAACRAwAAAAA=&#10;"/>
                                  <v:shape id="AutoShape 366" o:spid="_x0000_s2150" type="#_x0000_t32" style="position:absolute;left:3124;top:2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qTtsYAAADdAAAADwAAAGRycy9kb3ducmV2LnhtbESPQWsCMRSE70L/Q3gFL6LZVSyyNcpW&#10;ELTgQdveXzevm9DNy7qJuv77plDocZiZb5jluneNuFIXrGcF+SQDQVx5bblW8P62HS9AhIissfFM&#10;Cu4UYL16GCyx0P7GR7qeYi0ShEOBCkyMbSFlqAw5DBPfEifvy3cOY5JdLXWHtwR3jZxm2ZN0aDkt&#10;GGxpY6j6Pl2cgsM+fyk/jd2/Hs/2MN+WzaUefSg1fOzLZxCR+vgf/mvvtILZbJ7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Kk7bGAAAA3QAAAA8AAAAAAAAA&#10;AAAAAAAAoQIAAGRycy9kb3ducmV2LnhtbFBLBQYAAAAABAAEAPkAAACUAwAAAAA=&#10;"/>
                                  <v:shape id="AutoShape 367" o:spid="_x0000_s2151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gNwccAAADdAAAADwAAAGRycy9kb3ducmV2LnhtbESPQWsCMRSE70L/Q3iFXkSzKpayNcq2&#10;IKjgwW29v25eN6Gbl+0m6vrvTaHgcZiZb5jFqneNOFMXrGcFk3EGgrjy2nKt4PNjPXoBESKyxsYz&#10;KbhSgNXyYbDAXPsLH+hcxlokCIccFZgY21zKUBlyGMa+JU7et+8cxiS7WuoOLwnuGjnNsmfp0HJa&#10;MNjSu6Hqpzw5Bfvt5K34Mna7O/za/XxdNKd6eFTq6bEvXkFE6uM9/N/eaAWz2XwK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mA3BxwAAAN0AAAAPAAAAAAAA&#10;AAAAAAAAAKECAABkcnMvZG93bnJldi54bWxQSwUGAAAAAAQABAD5AAAAlQMAAAAA&#10;"/>
                                  <v:shape id="AutoShape 368" o:spid="_x0000_s2152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SoWsYAAADdAAAADwAAAGRycy9kb3ducmV2LnhtbESPQWsCMRSE70L/Q3gFL6JZXSyyNcpW&#10;ELTgQdveXzevm9DNy7qJuv77plDocZiZb5jluneNuFIXrGcF00kGgrjy2nKt4P1tO16ACBFZY+OZ&#10;FNwpwHr1MFhiof2Nj3Q9xVokCIcCFZgY20LKUBlyGCa+JU7el+8cxiS7WuoObwnuGjnLsifp0HJa&#10;MNjSxlD1fbo4BYf99KX8NHb/ejzbw3xbNpd69KHU8LEvn0FE6uN/+K+90wryfJ7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UqFrGAAAA3QAAAA8AAAAAAAAA&#10;AAAAAAAAoQIAAGRycy9kb3ducmV2LnhtbFBLBQYAAAAABAAEAPkAAACUAwAAAAA=&#10;"/>
                                  <v:shape id="AutoShape 369" o:spid="_x0000_s2153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0wLscAAADdAAAADwAAAGRycy9kb3ducmV2LnhtbESPQWsCMRSE70L/Q3hCL6JZaxXZGmVb&#10;EGrBg1bvz83rJrh52W6ibv99UxB6HGbmG2ax6lwtrtQG61nBeJSBIC69tlwpOHyuh3MQISJrrD2T&#10;gh8KsFo+9BaYa3/jHV33sRIJwiFHBSbGJpcylIYchpFviJP35VuHMcm2krrFW4K7Wj5l2Uw6tJwW&#10;DDb0Zqg87y9OwXYzfi1Oxm4+dt92O10X9aUaHJV67HfFC4hIXfwP39vvWsFkMn2GvzfpCc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3PTAuxwAAAN0AAAAPAAAAAAAA&#10;AAAAAAAAAKECAABkcnMvZG93bnJldi54bWxQSwUGAAAAAAQABAD5AAAAlQMAAAAA&#10;"/>
                                  <v:shape id="AutoShape 370" o:spid="_x0000_s2154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GVtccAAADdAAAADwAAAGRycy9kb3ducmV2LnhtbESPT2sCMRTE74V+h/CEXopmrWyR1Sjb&#10;glALHvx3f26em+DmZbuJuv32TaHQ4zAzv2Hmy9414kZdsJ4VjEcZCOLKa8u1gsN+NZyCCBFZY+OZ&#10;FHxTgOXi8WGOhfZ33tJtF2uRIBwKVGBibAspQ2XIYRj5ljh5Z985jEl2tdQd3hPcNfIly16lQ8tp&#10;wWBL74aqy+7qFGzW47fyZOz6c/tlN/mqbK7181Gpp0FfzkBE6uN/+K/9oRVMJnkO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cZW1xwAAAN0AAAAPAAAAAAAA&#10;AAAAAAAAAKECAABkcnMvZG93bnJldi54bWxQSwUGAAAAAAQABAD5AAAAlQMAAAAA&#10;"/>
                                  <v:shape id="AutoShape 371" o:spid="_x0000_s2155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MLwscAAADdAAAADwAAAGRycy9kb3ducmV2LnhtbESPQWsCMRSE70L/Q3gFL6JZFaVsjbIV&#10;BC14cFvvr5vXTejmZbuJuv33TUHocZiZb5jVpneNuFIXrGcF00kGgrjy2nKt4P1tN34CESKyxsYz&#10;KfihAJv1w2CFufY3PtG1jLVIEA45KjAxtrmUoTLkMEx8S5y8T985jEl2tdQd3hLcNXKWZUvp0HJa&#10;MNjS1lD1VV6cguNh+lJ8GHt4PX3b42JXNJd6dFZq+NgXzyAi9fE/fG/vtYL5fLGEvzfpCcj1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owvCxwAAAN0AAAAPAAAAAAAA&#10;AAAAAAAAAKECAABkcnMvZG93bnJldi54bWxQSwUGAAAAAAQABAD5AAAAlQMAAAAA&#10;"/>
                                </v:group>
                                <v:shape id="Text Box 375" o:spid="_x0000_s2156" type="#_x0000_t202" style="position:absolute;left:1914;top:498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6/v8UA&#10;AADdAAAADwAAAGRycy9kb3ducmV2LnhtbESPT2sCMRTE7wW/Q3iCN03UVnS7UUQp9NTiagu9PTZv&#10;/+DmZdmk7vbbNwWhx2FmfsOku8E24kadrx1rmM8UCOLcmZpLDZfzy3QNwgdkg41j0vBDHnbb0UOK&#10;iXE9n+iWhVJECPsENVQhtImUPq/Iop+5ljh6hesshii7UpoO+wi3jVwotZIWa44LFbZ0qCi/Zt9W&#10;w8db8fX5qN7Lo31qezcoyXYjtZ6Mh/0ziEBD+A/f269Gw3I538Dfm/g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r+/xQAAAN0AAAAPAAAAAAAAAAAAAAAAAJgCAABkcnMv&#10;ZG93bnJldi54bWxQSwUGAAAAAAQABAD1AAAAigMAAAAA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 xml:space="preserve">у = 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f΄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(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x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)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6" o:spid="_x0000_s2157" type="#_x0000_t202" style="position:absolute;left:3101;top:1634;width:525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jcn8EA&#10;AADdAAAADwAAAGRycy9kb3ducmV2LnhtbERPy4rCMBTdC/5DuMLsNPHJTDWKKAOzUtRRmN2lubbF&#10;5qY0GVv/3iwEl4fzXqxaW4o71b5wrGE4UCCIU2cKzjT8nr77nyB8QDZYOiYND/KwWnY7C0yMa/hA&#10;92PIRAxhn6CGPIQqkdKnOVn0A1cRR+7qaoshwjqTpsYmhttSjpSaSYsFx4YcK9rklN6O/1bDeXf9&#10;u0zUPtvaadW4Vkm2X1Lrj167noMI1Ia3+OX+MRrG41HcH9/EJy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I3J/BAAAA3QAAAA8AAAAAAAAAAAAAAAAAmAIAAGRycy9kb3du&#10;cmV2LnhtbFBLBQYAAAAABAAEAPUAAACGAwAAAAA=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Х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7" o:spid="_x0000_s2158" type="#_x0000_t202" style="position:absolute;left:1749;width:489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R5BMYA&#10;AADdAAAADwAAAGRycy9kb3ducmV2LnhtbESPzWrDMBCE74G8g9hAb4mUv9K4lkNpKeTUELcJ5LZY&#10;G9vUWhlLjd23rwqBHIeZ+YZJt4NtxJU6XzvWMJ8pEMSFMzWXGr4+36dPIHxANtg4Jg2/5GGbjUcp&#10;Jsb1fKBrHkoRIewT1FCF0CZS+qIii37mWuLoXVxnMUTZldJ02Ee4beRCqUdpsea4UGFLrxUV3/mP&#10;1XD8uJxPK7Uv3+y67d2gJNuN1PphMrw8gwg0hHv41t4ZDcvlYg7/b+ITk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kR5BMYAAADdAAAADwAAAAAAAAAAAAAAAACYAgAAZHJz&#10;L2Rvd25yZXYueG1sUEsFBgAAAAAEAAQA9QAAAIsDAAAAAA==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У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8" o:spid="_x0000_s2159" type="#_x0000_t202" style="position:absolute;left:1763;top:2226;width:475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bnc8UA&#10;AADdAAAADwAAAGRycy9kb3ducmV2LnhtbESPW2sCMRSE3wX/QziCbzXpWqVdN0qpCH2qaC/g22Fz&#10;9kI3J8smuuu/N4WCj8PMfMNkm8E24kKdrx1reJwpEMS5MzWXGr4+dw/PIHxANtg4Jg1X8rBZj0cZ&#10;psb1fKDLMZQiQtinqKEKoU2l9HlFFv3MtcTRK1xnMUTZldJ02Ee4bWSi1FJarDkuVNjSW0X57/Fs&#10;NXx/FKefJ7Uvt3bR9m5Qku2L1Ho6GV5XIAIN4R7+b78bDfN5ksDfm/g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udzxQAAAN0AAAAPAAAAAAAAAAAAAAAAAJgCAABkcnMv&#10;ZG93bnJldi54bWxQSwUGAAAAAAQABAD1AAAAigMAAAAA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  <v:shape id="Text Box 379" o:spid="_x0000_s2160" type="#_x0000_t202" style="position:absolute;left:11052;top:18526;width:6261;height:2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2OVsYA&#10;AADdAAAADwAAAGRycy9kb3ducmV2LnhtbESPS2vDMBCE74H8B7GF3hopr6ZxrYTQEuipoXkUclus&#10;9YNYK2Opsfvvq0Ahx2FmvmHSdW9rcaXWV441jEcKBHHmTMWFhuNh+/QCwgdkg7Vj0vBLHtar4SDF&#10;xLiOv+i6D4WIEPYJaihDaBIpfVaSRT9yDXH0ctdaDFG2hTQtdhFuazlR6llarDgulNjQW0nZZf9j&#10;NZw+8/P3TO2KdztvOtcryXYptX586DevIAL14R7+b38YDdPpeAG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I2OVsYAAADdAAAADwAAAAAAAAAAAAAAAACYAgAAZHJz&#10;L2Rvd25yZXYueG1sUEsFBgAAAAAEAAQA9QAAAIsDAAAAAA==&#10;" filled="f" stroked="f">
                                <v:textbo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Полилиния 3315" o:spid="_x0000_s2161" style="position:absolute;left:2623;top:1272;width:16460;height:18050;visibility:visible;mso-wrap-style:square;v-text-anchor:middle" coordsize="1645920,1804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9YfscA&#10;AADdAAAADwAAAGRycy9kb3ducmV2LnhtbESPzWrDMBCE74W8g9hCb42cmJbgRDEmtPQHCkmcQ3pb&#10;pK1tKq1cS03ct68KhRyHmfmGWZWjs+JEQ+g8K5hNMxDE2puOGwWH+vF2ASJEZIPWMyn4oQDlenK1&#10;wsL4M+/otI+NSBAOBSpoY+wLKYNuyWGY+p44eR9+cBiTHBppBjwnuLNynmX30mHHaaHFnjYt6c/9&#10;t1NQa37Jx/f511Oj346vvq4erN0qdXM9VksQkcZ4Cf+3n42CPJ/dwd+b9AT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PWH7HAAAA3QAAAA8AAAAAAAAAAAAAAAAAmAIAAGRy&#10;cy9kb3ducmV2LnhtbFBLBQYAAAAABAAEAPUAAACMAwAAAAA=&#10;" path="m,516879c132522,256473,265044,-3932,373712,44,482380,4020,544665,478448,652007,540733,759349,603018,911750,311471,1017767,373756v106017,62285,165653,302149,270345,540688c1392804,1152983,1645920,1804991,1645920,1804991e" filled="f" strokecolor="windowText" strokeweight="2pt">
                              <v:stroke startarrow="oval" endarrow="oval"/>
                              <v:path arrowok="t" o:connecttype="custom" o:connectlocs="0,516879;373712,44;652007,540733;1017767,373756;1288112,914444;1645920,1804991" o:connectangles="0,0,0,0,0,0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3296" behindDoc="0" locked="0" layoutInCell="1" allowOverlap="1" wp14:anchorId="2C544A18" wp14:editId="38AB529C">
                            <wp:simplePos x="0" y="0"/>
                            <wp:positionH relativeFrom="column">
                              <wp:posOffset>332740</wp:posOffset>
                            </wp:positionH>
                            <wp:positionV relativeFrom="paragraph">
                              <wp:posOffset>57785</wp:posOffset>
                            </wp:positionV>
                            <wp:extent cx="2209800" cy="2059940"/>
                            <wp:effectExtent l="0" t="38100" r="57150" b="16510"/>
                            <wp:wrapSquare wrapText="bothSides"/>
                            <wp:docPr id="5308" name="Группа 530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209800" cy="2059940"/>
                                      <a:chOff x="0" y="0"/>
                                      <a:chExt cx="2666604" cy="2059940"/>
                                    </a:xfrm>
                                  </wpg:grpSpPr>
                                  <wpg:grpSp>
                                    <wpg:cNvPr id="3270" name="Группа 3270"/>
                                    <wpg:cNvGrpSpPr/>
                                    <wpg:grpSpPr>
                                      <a:xfrm>
                                        <a:off x="0" y="0"/>
                                        <a:ext cx="2666604" cy="2059940"/>
                                        <a:chOff x="0" y="0"/>
                                        <a:chExt cx="2666604" cy="2060485"/>
                                      </a:xfrm>
                                    </wpg:grpSpPr>
                                    <wpg:grpSp>
                                      <wpg:cNvPr id="3272" name="Group 33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0" y="0"/>
                                          <a:ext cx="2666604" cy="2044066"/>
                                          <a:chOff x="0" y="0"/>
                                          <a:chExt cx="4544" cy="4572"/>
                                        </a:xfrm>
                                      </wpg:grpSpPr>
                                      <wpg:grpSp>
                                        <wpg:cNvPr id="3274" name="Group 337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0" y="0"/>
                                            <a:ext cx="4544" cy="4572"/>
                                            <a:chOff x="0" y="0"/>
                                            <a:chExt cx="4544" cy="4572"/>
                                          </a:xfrm>
                                        </wpg:grpSpPr>
                                        <wps:wsp>
                                          <wps:cNvPr id="3279" name="AutoShape 36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840" y="22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0" name="AutoShape 34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98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1" name="AutoShape 33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2" name="AutoShape 33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8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3" name="AutoShape 34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56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4" name="AutoShape 34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85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5" name="AutoShape 34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13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6" name="AutoShape 34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42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7" name="AutoShape 34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170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8" name="AutoShape 34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27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2857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 type="arrow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89" name="AutoShape 34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55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0" name="AutoShape 34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284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1" name="AutoShape 34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12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2" name="AutoShape 35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3" name="AutoShape 35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408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4" name="AutoShape 35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692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5" name="AutoShape 35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3976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6" name="AutoShape 35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4260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7" name="AutoShape 355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0" y="4544"/>
                                              <a:ext cx="4544" cy="0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8" name="AutoShape 35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8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299" name="AutoShape 35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56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0" name="AutoShape 35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85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1" name="AutoShape 35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13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2" name="AutoShape 36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42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3" name="AutoShape 36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70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4" name="AutoShape 362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198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5" name="AutoShape 363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27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2857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arrow" w="med" len="med"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6" name="AutoShape 364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255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7" name="AutoShape 366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124" y="28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8" name="AutoShape 367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408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09" name="AutoShape 368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692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10" name="AutoShape 369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3976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11" name="AutoShape 370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4260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3312" name="AutoShape 371"/>
                                          <wps:cNvCnPr>
                                            <a:cxnSpLocks noChangeShapeType="1"/>
                                          </wps:cNvCnPr>
                                          <wps:spPr bwMode="auto">
                                            <a:xfrm>
                                              <a:off x="4544" y="0"/>
                                              <a:ext cx="0" cy="4544"/>
                                            </a:xfrm>
                                            <a:prstGeom prst="straightConnector1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</wpg:grpSp>
                                      <wps:wsp>
                                        <wps:cNvPr id="3275" name="Text Box 375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61" y="446"/>
                                            <a:ext cx="1583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 xml:space="preserve">у = 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  <w:lang w:val="en-US"/>
                                                </w:rPr>
                                                <w:t>f΄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(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  <w:lang w:val="en-US"/>
                                                </w:rPr>
                                                <w:t>x</w:t>
                                              </w: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)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276" name="Text Box 376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101" y="1634"/>
                                            <a:ext cx="525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Х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277" name="Text Box 377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749" y="0"/>
                                            <a:ext cx="489" cy="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Cambria Math" w:hAnsi="Cambria Math"/>
                                                  <w:b/>
                                                </w:rPr>
                                                <w:t>У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278" name="Text Box 37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763" y="2226"/>
                                            <a:ext cx="475" cy="6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CA6967" w:rsidRDefault="00CA6967" w:rsidP="0058614B">
                                              <w:pPr>
                                                <w:rPr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</w:rPr>
                                                <w:t>1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3273" name="Text Box 37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1137037" y="1828800"/>
                                          <a:ext cx="626159" cy="23168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Default="00CA6967" w:rsidP="0058614B">
                                            <w:pPr>
                                              <w:rPr>
                                                <w:b/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  <w:sz w:val="20"/>
                                                <w:szCs w:val="20"/>
                                              </w:rPr>
                                              <w:t>Рис. 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271" name="Полилиния 3271"/>
                                    <wps:cNvSpPr/>
                                    <wps:spPr>
                                      <a:xfrm>
                                        <a:off x="270344" y="254441"/>
                                        <a:ext cx="1510748" cy="1558457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510748"/>
                                          <a:gd name="connsiteY0" fmla="*/ 0 h 1558457"/>
                                          <a:gd name="connsiteX1" fmla="*/ 739472 w 1510748"/>
                                          <a:gd name="connsiteY1" fmla="*/ 1558456 h 1558457"/>
                                          <a:gd name="connsiteX2" fmla="*/ 1510748 w 1510748"/>
                                          <a:gd name="connsiteY2" fmla="*/ 7952 h 1558457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510748" h="1558457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43840" y="778565"/>
                                              <a:pt x="487681" y="1557131"/>
                                              <a:pt x="739472" y="1558456"/>
                                            </a:cubicBezTo>
                                            <a:cubicBezTo>
                                              <a:pt x="991263" y="1559781"/>
                                              <a:pt x="1379552" y="271670"/>
                                              <a:pt x="1510748" y="7952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  <a:headEnd type="oval" w="med" len="med"/>
                                        <a:tailEnd type="oval" w="med" len="me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5308" o:spid="_x0000_s2162" style="position:absolute;margin-left:26.2pt;margin-top:4.55pt;width:174pt;height:162.2pt;z-index:251703296" coordsize="26666,20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">
                            <v:group id="Группа 3270" o:spid="_x0000_s2163" style="position:absolute;width:26666;height:20599" coordsize="26666,206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nyV8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IF8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+nyV8QAAADdAAAA&#10;DwAAAAAAAAAAAAAAAACqAgAAZHJzL2Rvd25yZXYueG1sUEsFBgAAAAAEAAQA+gAAAJsDAAAAAA==&#10;">
                              <v:group id="Group 336" o:spid="_x0000_s2164" style="position:absolute;width:26666;height:20440" coordsize="4544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fJu8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jBOv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d8m7xgAAAN0A&#10;AAAPAAAAAAAAAAAAAAAAAKoCAABkcnMvZG93bnJldi54bWxQSwUGAAAAAAQABAD6AAAAnQMAAAAA&#10;">
                                <v:group id="Group 337" o:spid="_x0000_s2165" style="position:absolute;width:4544;height:4572" coordsize="4544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NL0VM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Mxh9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NL0VMcAAADd&#10;AAAADwAAAAAAAAAAAAAAAACqAgAAZHJzL2Rvd25yZXYueG1sUEsFBgAAAAAEAAQA+gAAAJ4DAAAA&#10;AA==&#10;">
                                  <v:shape id="AutoShape 365" o:spid="_x0000_s2166" type="#_x0000_t32" style="position:absolute;left:2840;top:2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jMTccAAADdAAAADwAAAGRycy9kb3ducmV2LnhtbESPT2sCMRTE70K/Q3iFXkSzWlrt1ijb&#10;glAFD/67v25eN6Gbl+0m6vbbG6HQ4zAzv2Fmi87V4kxtsJ4VjIYZCOLSa8uVgsN+OZiCCBFZY+2Z&#10;FPxSgMX8rjfDXPsLb+m8i5VIEA45KjAxNrmUoTTkMAx9Q5y8L986jEm2ldQtXhLc1XKcZc/SoeW0&#10;YLChd0Pl9+7kFGxWo7fi09jVevtjN0/Loj5V/aNSD/dd8QoiUhf/w3/tD63gcTx5g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aMxNxwAAAN0AAAAPAAAAAAAA&#10;AAAAAAAAAKECAABkcnMvZG93bnJldi54bWxQSwUGAAAAAAQABAD5AAAAlQMAAAAA&#10;"/>
                                  <v:shape id="AutoShape 345" o:spid="_x0000_s2167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cV98MAAADdAAAADwAAAGRycy9kb3ducmV2LnhtbERPTWsCMRC9C/6HMIVepGZVLLI1yioI&#10;VfCgbe/TzXQTupmsm6jrvzcHwePjfc+XnavFhdpgPSsYDTMQxKXXlisF31+btxmIEJE11p5JwY0C&#10;LBf93hxz7a98oMsxViKFcMhRgYmxyaUMpSGHYegb4sT9+dZhTLCtpG7xmsJdLcdZ9i4dWk4NBhta&#10;Gyr/j2enYL8drYpfY7e7w8nup5uiPleDH6VeX7riA0SkLj7FD/enVjAZz9L+9CY9Abm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HFffDAAAA3QAAAA8AAAAAAAAAAAAA&#10;AAAAoQIAAGRycy9kb3ducmV2LnhtbFBLBQYAAAAABAAEAPkAAACRAwAAAAA=&#10;"/>
                                  <v:shape id="AutoShape 338" o:spid="_x0000_s2168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uwbMYAAADdAAAADwAAAGRycy9kb3ducmV2LnhtbESPQWsCMRSE70L/Q3gFL6LZVSyyNcpW&#10;ELTgQVvvr5vXTejmZbuJuv33TUHocZiZb5jluneNuFIXrGcF+SQDQVx5bblW8P62HS9AhIissfFM&#10;Cn4owHr1MFhiof2Nj3Q9xVokCIcCFZgY20LKUBlyGCa+JU7ep+8cxiS7WuoObwnuGjnNsifp0HJa&#10;MNjSxlD1dbo4BYd9/lJ+GLt/PX7bw3xbNpd6dFZq+NiXzyAi9fE/fG/vtILZdJHD35v0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/LsGzGAAAA3QAAAA8AAAAAAAAA&#10;AAAAAAAAoQIAAGRycy9kb3ducmV2LnhtbFBLBQYAAAAABAAEAPkAAACUAwAAAAA=&#10;"/>
                                  <v:shape id="AutoShape 339" o:spid="_x0000_s2169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kuG8YAAADdAAAADwAAAGRycy9kb3ducmV2LnhtbESPQWsCMRSE70L/Q3gFL6JZVyyyNcpW&#10;ELTgQVvvr5vXTejmZbuJuv33TUHocZiZb5jluneNuFIXrGcF00kGgrjy2nKt4P1tO16ACBFZY+OZ&#10;FPxQgPXqYbDEQvsbH+l6irVIEA4FKjAxtoWUoTLkMEx8S5y8T985jEl2tdQd3hLcNTLPsifp0HJa&#10;MNjSxlD1dbo4BYf99KX8MHb/evy2h/m2bC716KzU8LEvn0FE6uN/+N7eaQWzfJHD35v0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8ZLhvGAAAA3QAAAA8AAAAAAAAA&#10;AAAAAAAAoQIAAGRycy9kb3ducmV2LnhtbFBLBQYAAAAABAAEAPkAAACUAwAAAAA=&#10;"/>
                                  <v:shape id="AutoShape 340" o:spid="_x0000_s2170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WLgMYAAADdAAAADwAAAGRycy9kb3ducmV2LnhtbESPQWsCMRSE70L/Q3gFL6JZlRZZjbIt&#10;CFrwoNX7c/PchG5etpuo23/fFAoeh5n5hlmsOleLG7XBelYwHmUgiEuvLVcKjp/r4QxEiMgaa8+k&#10;4IcCrJZPvQXm2t95T7dDrESCcMhRgYmxyaUMpSGHYeQb4uRdfOswJtlWUrd4T3BXy0mWvUqHltOC&#10;wYbeDZVfh6tTsNuO34qzsduP/bfdvayL+loNTkr1n7tiDiJSFx/h//ZGK5hOZlP4e5Oe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Vi4DGAAAA3QAAAA8AAAAAAAAA&#10;AAAAAAAAoQIAAGRycy9kb3ducmV2LnhtbFBLBQYAAAAABAAEAPkAAACUAwAAAAA=&#10;"/>
                                  <v:shape id="AutoShape 341" o:spid="_x0000_s2171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wT9McAAADdAAAADwAAAGRycy9kb3ducmV2LnhtbESPT2sCMRTE74V+h/CEXopmtVVka5Rt&#10;QagFD/67Pzevm+DmZbuJuv32TUHwOMzMb5jZonO1uFAbrGcFw0EGgrj02nKlYL9b9qcgQkTWWHsm&#10;Bb8UYDF/fJhhrv2VN3TZxkokCIccFZgYm1zKUBpyGAa+IU7et28dxiTbSuoWrwnuajnKsol0aDkt&#10;GGzow1B52p6dgvVq+F4cjV19bX7serws6nP1fFDqqdcVbyAidfEevrU/tYKX0fQV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vBP0xwAAAN0AAAAPAAAAAAAA&#10;AAAAAAAAAKECAABkcnMvZG93bnJldi54bWxQSwUGAAAAAAQABAD5AAAAlQMAAAAA&#10;"/>
                                  <v:shape id="AutoShape 342" o:spid="_x0000_s2172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C2b8YAAADdAAAADwAAAGRycy9kb3ducmV2LnhtbESPT2sCMRTE74V+h/AKXopmtSiyGmVb&#10;ELTgwX/35+a5Cd28bDdRt9++KRQ8DjPzG2a+7FwtbtQG61nBcJCBIC69tlwpOB5W/SmIEJE11p5J&#10;wQ8FWC6en+aYa3/nHd32sRIJwiFHBSbGJpcylIYchoFviJN38a3DmGRbSd3iPcFdLUdZNpEOLacF&#10;gw19GCq/9lenYLsZvhdnYzefu2+7Ha+K+lq9npTqvXTFDESkLj7C/+21VvA2mo7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wtm/GAAAA3QAAAA8AAAAAAAAA&#10;AAAAAAAAoQIAAGRycy9kb3ducmV2LnhtbFBLBQYAAAAABAAEAPkAAACUAwAAAAA=&#10;"/>
                                  <v:shape id="AutoShape 343" o:spid="_x0000_s2173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IoGMYAAADdAAAADwAAAGRycy9kb3ducmV2LnhtbESPQWsCMRSE70L/Q3gFL6JZLRVZjbIt&#10;CFrwoNX7c/PchG5etpuo23/fFIQeh5n5hlmsOleLG7XBelYwHmUgiEuvLVcKjp/r4QxEiMgaa8+k&#10;4IcCrJZPvQXm2t95T7dDrESCcMhRgYmxyaUMpSGHYeQb4uRdfOswJtlWUrd4T3BXy0mWTaVDy2nB&#10;YEPvhsqvw9Up2G3Hb8XZ2O3H/tvuXtdFfa0GJ6X6z10xBxGpi//hR3ujFbxMZlP4e5Oe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iKBjGAAAA3QAAAA8AAAAAAAAA&#10;AAAAAAAAoQIAAGRycy9kb3ducmV2LnhtbFBLBQYAAAAABAAEAPkAAACUAwAAAAA=&#10;"/>
                                  <v:shape id="AutoShape 344" o:spid="_x0000_s2174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6Ng8cAAADdAAAADwAAAGRycy9kb3ducmV2LnhtbESPT2sCMRTE74V+h/CEXopmtVRla5Rt&#10;QagFD/67Pzevm+DmZbuJuv32TUHwOMzMb5jZonO1uFAbrGcFw0EGgrj02nKlYL9b9qcgQkTWWHsm&#10;Bb8UYDF/fJhhrv2VN3TZxkokCIccFZgYm1zKUBpyGAa+IU7et28dxiTbSuoWrwnuajnKsrF0aDkt&#10;GGzow1B52p6dgvVq+F4cjV19bX7s+nVZ1Ofq+aDUU68r3kBE6uI9fGt/agUvo+kE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bo2DxwAAAN0AAAAPAAAAAAAA&#10;AAAAAAAAAKECAABkcnMvZG93bnJldi54bWxQSwUGAAAAAAQABAD5AAAAlQMAAAAA&#10;"/>
                                  <v:shape id="AutoShape 346" o:spid="_x0000_s2175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paiMMAAADdAAAADwAAAGRycy9kb3ducmV2LnhtbERPz2vCMBS+D/wfwhN2GZrqwLmuaSmO&#10;gRcPdYIeH81bW9a8lCTW7r9fDoLHj+93VkymFyM531lWsFomIIhrqztuFJy+vxZbED4ga+wtk4I/&#10;8lDks6cMU21vXNF4DI2IIexTVNCGMKRS+rolg35pB+LI/VhnMEToGqkd3mK46eU6STbSYMexocWB&#10;di3Vv8erUfCpD+P+vTqc6zdXvuwIMVyqjVLP86n8ABFoCg/x3b3XCl7X2zg3volPQOb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KWojDAAAA3QAAAA8AAAAAAAAAAAAA&#10;AAAAoQIAAGRycy9kb3ducmV2LnhtbFBLBQYAAAAABAAEAPkAAACRAwAAAAA=&#10;" strokeweight="2.25pt">
                                    <v:stroke endarrow="open"/>
                                  </v:shape>
                                  <v:shape id="AutoShape 347" o:spid="_x0000_s2176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28ascAAADdAAAADwAAAGRycy9kb3ducmV2LnhtbESPT2sCMRTE74V+h/CEXopmtVR0a5Rt&#10;QagFD/67Pzevm+DmZbuJuv32TUHwOMzMb5jZonO1uFAbrGcFw0EGgrj02nKlYL9b9icgQkTWWHsm&#10;Bb8UYDF/fJhhrv2VN3TZxkokCIccFZgYm1zKUBpyGAa+IU7et28dxiTbSuoWrwnuajnKsrF0aDkt&#10;GGzow1B52p6dgvVq+F4cjV19bX7s+nVZ1Ofq+aDUU68r3kBE6uI9fGt/agUvo8kU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vbxqxwAAAN0AAAAPAAAAAAAA&#10;AAAAAAAAAKECAABkcnMvZG93bnJldi54bWxQSwUGAAAAAAQABAD5AAAAlQMAAAAA&#10;"/>
                                  <v:shape id="AutoShape 348" o:spid="_x0000_s2177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6DKsQAAADdAAAADwAAAGRycy9kb3ducmV2LnhtbERPz2vCMBS+C/4P4Q12kZnqcGydUaog&#10;TMFD3XZ/a96asOalNlG7/94cBI8f3+/5sneNOFMXrGcFk3EGgrjy2nKt4Otz8/QKIkRkjY1nUvBP&#10;AZaL4WCOufYXLul8iLVIIRxyVGBibHMpQ2XIYRj7ljhxv75zGBPsaqk7vKRw18hplr1Ih5ZTg8GW&#10;1oaqv8PJKdhvJ6vix9jtrjza/WxTNKd69K3U40NfvIOI1Me7+Ob+0Aqep29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XoMqxAAAAN0AAAAPAAAAAAAAAAAA&#10;AAAAAKECAABkcnMvZG93bnJldi54bWxQSwUGAAAAAAQABAD5AAAAkgMAAAAA&#10;"/>
                                  <v:shape id="AutoShape 349" o:spid="_x0000_s2178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ImsccAAADdAAAADwAAAGRycy9kb3ducmV2LnhtbESPQWsCMRSE70L/Q3iFXkSza2nRrVFW&#10;QagFD1q9Pzevm9DNy3YTdfvvm0Khx2FmvmHmy9414kpdsJ4V5OMMBHHlteVawfF9M5qCCBFZY+OZ&#10;FHxTgOXibjDHQvsb7+l6iLVIEA4FKjAxtoWUoTLkMIx9S5y8D985jEl2tdQd3hLcNXKSZc/SoeW0&#10;YLCltaHq83BxCnbbfFWejd2+7b/s7mlTNpd6eFLq4b4vX0BE6uN/+K/9qhU8TmY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EiaxxwAAAN0AAAAPAAAAAAAA&#10;AAAAAAAAAKECAABkcnMvZG93bnJldi54bWxQSwUGAAAAAAQABAD5AAAAlQMAAAAA&#10;"/>
                                  <v:shape id="AutoShape 350" o:spid="_x0000_s2179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C4xscAAADdAAAADwAAAGRycy9kb3ducmV2LnhtbESPQWsCMRSE74X+h/AKXopm3dKiW6Os&#10;gqAFD1q9Pzevm9DNy3YTdfvvm0Khx2FmvmFmi9414kpdsJ4VjEcZCOLKa8u1guP7ejgBESKyxsYz&#10;KfimAIv5/d0MC+1vvKfrIdYiQTgUqMDE2BZShsqQwzDyLXHyPnznMCbZ1VJ3eEtw18g8y16kQ8tp&#10;wWBLK0PV5+HiFOy242V5Nnb7tv+yu+d12Vzqx5NSg4e+fAURqY//4b/2Rit4yqc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wLjGxwAAAN0AAAAPAAAAAAAA&#10;AAAAAAAAAKECAABkcnMvZG93bnJldi54bWxQSwUGAAAAAAQABAD5AAAAlQMAAAAA&#10;"/>
                                  <v:shape id="AutoShape 351" o:spid="_x0000_s2180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wdXccAAADdAAAADwAAAGRycy9kb3ducmV2LnhtbESPQWsCMRSE7wX/Q3hCL0WzKpV2Ncq2&#10;INSCB629PzfPTXDzst1E3f77piB4HGbmG2a+7FwtLtQG61nBaJiBIC69tlwp2H+tBi8gQkTWWHsm&#10;Bb8UYLnoPcwx1/7KW7rsYiUShEOOCkyMTS5lKA05DEPfECfv6FuHMcm2krrFa4K7Wo6zbCodWk4L&#10;Bht6N1SedmenYLMevRUHY9ef2x+7eV4V9bl6+lbqsd8VMxCRungP39ofWsFk/Dq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jB1dxwAAAN0AAAAPAAAAAAAA&#10;AAAAAAAAAKECAABkcnMvZG93bnJldi54bWxQSwUGAAAAAAQABAD5AAAAlQMAAAAA&#10;"/>
                                  <v:shape id="AutoShape 352" o:spid="_x0000_s2181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WFKccAAADdAAAADwAAAGRycy9kb3ducmV2LnhtbESPT2sCMRTE70K/Q3iFXkSz2lbs1ijb&#10;glAFD/67v25eN6Gbl+0m6vbbG6HQ4zAzv2Fmi87V4kxtsJ4VjIYZCOLSa8uVgsN+OZiCCBFZY+2Z&#10;FPxSgMX8rjfDXPsLb+m8i5VIEA45KjAxNrmUoTTkMAx9Q5y8L986jEm2ldQtXhLc1XKcZRPp0HJa&#10;MNjQu6Hye3dyCjar0Vvxaexqvf2xm+dlUZ+q/lGph/uueAURqYv/4b/2h1bwOH55gt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ZYUpxwAAAN0AAAAPAAAAAAAA&#10;AAAAAAAAAKECAABkcnMvZG93bnJldi54bWxQSwUGAAAAAAQABAD5AAAAlQMAAAAA&#10;"/>
                                  <v:shape id="AutoShape 353" o:spid="_x0000_s2182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kgsscAAADdAAAADwAAAGRycy9kb3ducmV2LnhtbESPQWsCMRSE7wX/Q3hCL0WzWpR2Ncq2&#10;INSCB629PzfPTXDzst1E3f77piB4HGbmG2a+7FwtLtQG61nBaJiBIC69tlwp2H+tBi8gQkTWWHsm&#10;Bb8UYLnoPcwx1/7KW7rsYiUShEOOCkyMTS5lKA05DEPfECfv6FuHMcm2krrFa4K7Wo6zbCodWk4L&#10;Bht6N1SedmenYLMevRUHY9ef2x+7mayK+lw9fSv12O+KGYhIXbyHb+0PreB5/Dq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KSCyxwAAAN0AAAAPAAAAAAAA&#10;AAAAAAAAAKECAABkcnMvZG93bnJldi54bWxQSwUGAAAAAAQABAD5AAAAlQMAAAAA&#10;"/>
                                  <v:shape id="AutoShape 354" o:spid="_x0000_s2183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u+xccAAADdAAAADwAAAGRycy9kb3ducmV2LnhtbESPQWsCMRSE74X+h/AKXopmVSq6Ncq2&#10;IGjBg1bvz83rJnTzst1EXf99UxB6HGbmG2a+7FwtLtQG61nBcJCBIC69tlwpOHyu+lMQISJrrD2T&#10;ghsFWC4eH+aYa3/lHV32sRIJwiFHBSbGJpcylIYchoFviJP35VuHMcm2krrFa4K7Wo6ybCIdWk4L&#10;Bht6N1R+789OwXYzfCtOxm4+dj92+7Iq6nP1fFSq99QVryAidfE/fG+vtYLxaDa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+77FxwAAAN0AAAAPAAAAAAAA&#10;AAAAAAAAAKECAABkcnMvZG93bnJldi54bWxQSwUGAAAAAAQABAD5AAAAlQMAAAAA&#10;"/>
                                  <v:shape id="AutoShape 355" o:spid="_x0000_s2184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cbXscAAADdAAAADwAAAGRycy9kb3ducmV2LnhtbESPT2sCMRTE70K/Q3iFXkSzWlrt1ijb&#10;glAFD/67v25eN6Gbl+0m6vbbG6HQ4zAzv2Fmi87V4kxtsJ4VjIYZCOLSa8uVgsN+OZiCCBFZY+2Z&#10;FPxSgMX8rjfDXPsLb+m8i5VIEA45KjAxNrmUoTTkMAx9Q5y8L986jEm2ldQtXhLc1XKcZc/SoeW0&#10;YLChd0Pl9+7kFGxWo7fi09jVevtjN0/Loj5V/aNSD/dd8QoiUhf/w3/tD63gcfwyg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txtexwAAAN0AAAAPAAAAAAAA&#10;AAAAAAAAAKECAABkcnMvZG93bnJldi54bWxQSwUGAAAAAAQABAD5AAAAlQMAAAAA&#10;"/>
                                  <v:shape id="AutoShape 356" o:spid="_x0000_s2185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iPLMQAAADdAAAADwAAAGRycy9kb3ducmV2LnhtbERPz2vCMBS+C/4P4Q12kZnqcGydUaog&#10;TMFD3XZ/a96asOalNlG7/94cBI8f3+/5sneNOFMXrGcFk3EGgrjy2nKt4Otz8/QKIkRkjY1nUvBP&#10;AZaL4WCOufYXLul8iLVIIRxyVGBibHMpQ2XIYRj7ljhxv75zGBPsaqk7vKRw18hplr1Ih5ZTg8GW&#10;1oaqv8PJKdhvJ6vix9jtrjza/WxTNKd69K3U40NfvIOI1Me7+Ob+0Aqep29pbn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KI8sxAAAAN0AAAAPAAAAAAAAAAAA&#10;AAAAAKECAABkcnMvZG93bnJldi54bWxQSwUGAAAAAAQABAD5AAAAkgMAAAAA&#10;"/>
                                  <v:shape id="AutoShape 357" o:spid="_x0000_s2186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Qqt8cAAADdAAAADwAAAGRycy9kb3ducmV2LnhtbESPT2sCMRTE74V+h/CEXopmtVR0a5Rt&#10;QagFD/67Pzevm+DmZbuJuv32TUHwOMzMb5jZonO1uFAbrGcFw0EGgrj02nKlYL9b9icgQkTWWHsm&#10;Bb8UYDF/fJhhrv2VN3TZxkokCIccFZgYm1zKUBpyGAa+IU7et28dxiTbSuoWrwnuajnKsrF0aDkt&#10;GGzow1B52p6dgvVq+F4cjV19bX7s+nVZ1Ofq+aDUU68r3kBE6uI9fGt/agUvo+kU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ZCq3xwAAAN0AAAAPAAAAAAAA&#10;AAAAAAAAAKECAABkcnMvZG93bnJldi54bWxQSwUGAAAAAAQABAD5AAAAlQMAAAAA&#10;"/>
                                  <v:shape id="AutoShape 358" o:spid="_x0000_s2187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UZMMQAAADdAAAADwAAAGRycy9kb3ducmV2LnhtbERPW2vCMBR+F/YfwhH2Ipo62ZCuUbqB&#10;oAMfvOz9rDlrgs1J16Ra//3yMNjjx3cv1oNrxJW6YD0rmM8yEMSV15ZrBefTZroEESKyxsYzKbhT&#10;gPXqYVRgrv2ND3Q9xlqkEA45KjAxtrmUoTLkMMx8S5y4b985jAl2tdQd3lK4a+RTlr1Ih5ZTg8GW&#10;3g1Vl2PvFOx387fyy9jdx+HH7p83ZdPXk0+lHsdD+Qoi0hD/xX/urVawWGRpf3qTn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tRkwxAAAAN0AAAAPAAAAAAAAAAAA&#10;AAAAAKECAABkcnMvZG93bnJldi54bWxQSwUGAAAAAAQABAD5AAAAkgMAAAAA&#10;"/>
                                  <v:shape id="AutoShape 359" o:spid="_x0000_s2188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m8q8YAAADdAAAADwAAAGRycy9kb3ducmV2LnhtbESPQWsCMRSE74X+h/AKXopmV7GUrVG2&#10;gqAFD9p6f928bkI3L9tN1PXfm4LgcZiZb5jZoneNOFEXrGcF+SgDQVx5bblW8PW5Gr6CCBFZY+OZ&#10;FFwowGL++DDDQvsz7+i0j7VIEA4FKjAxtoWUoTLkMIx8S5y8H985jEl2tdQdnhPcNXKcZS/SoeW0&#10;YLClpaHqd390Crab/L38Nnbzsfuz2+mqbI7180GpwVNfvoGI1Md7+NZeawWTSZb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T5vKvGAAAA3QAAAA8AAAAAAAAA&#10;AAAAAAAAoQIAAGRycy9kb3ducmV2LnhtbFBLBQYAAAAABAAEAPkAAACUAwAAAAA=&#10;"/>
                                  <v:shape id="AutoShape 360" o:spid="_x0000_s2189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si3MYAAADdAAAADwAAAGRycy9kb3ducmV2LnhtbESPT2sCMRTE7wW/Q3iFXopmVRTZGmUt&#10;CLXgwX/35+Z1E7p52W6ibr99UxA8DjPzG2a+7FwtrtQG61nBcJCBIC69tlwpOB7W/RmIEJE11p5J&#10;wS8FWC56T3PMtb/xjq77WIkE4ZCjAhNjk0sZSkMOw8A3xMn78q3DmGRbSd3iLcFdLUdZNpUOLacF&#10;gw29Gyq/9xenYLsZroqzsZvP3Y/dTtZFfaleT0q9PHfFG4hIXXyE7+0PrWA8zkbw/yY9Ab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rItzGAAAA3QAAAA8AAAAAAAAA&#10;AAAAAAAAoQIAAGRycy9kb3ducmV2LnhtbFBLBQYAAAAABAAEAPkAAACUAwAAAAA=&#10;"/>
                                  <v:shape id="AutoShape 361" o:spid="_x0000_s2190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eHR8YAAADdAAAADwAAAGRycy9kb3ducmV2LnhtbESPQWsCMRSE74X+h/AKXopmdbGUrVG2&#10;gqAFD9p6f928bkI3L9tN1PXfm4LgcZiZb5jZoneNOFEXrGcF41EGgrjy2nKt4OtzNXwFESKyxsYz&#10;KbhQgMX88WGGhfZn3tFpH2uRIBwKVGBibAspQ2XIYRj5ljh5P75zGJPsaqk7PCe4a+Qky16kQ8tp&#10;wWBLS0PV7/7oFGw34/fy29jNx+7PbqersjnWzwelBk99+QYiUh/v4Vt7rRXkeZbD/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nh0fGAAAA3QAAAA8AAAAAAAAA&#10;AAAAAAAAoQIAAGRycy9kb3ducmV2LnhtbFBLBQYAAAAABAAEAPkAAACUAwAAAAA=&#10;"/>
                                  <v:shape id="AutoShape 362" o:spid="_x0000_s2191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4fM8cAAADdAAAADwAAAGRycy9kb3ducmV2LnhtbESPT2sCMRTE7wW/Q3iCl1Kz/itla5RV&#10;EKrgQW3vr5vXTXDzsm6ibr99Uyj0OMzMb5j5snO1uFEbrGcFo2EGgrj02nKl4P20eXoBESKyxtoz&#10;KfimAMtF72GOufZ3PtDtGCuRIBxyVGBibHIpQ2nIYRj6hjh5X751GJNsK6lbvCe4q+U4y56lQ8tp&#10;wWBDa0Pl+Xh1Cvbb0ar4NHa7O1zsfrYp6mv1+KHUoN8VryAidfE//Nd+0womk2wKv2/SE5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jh8zxwAAAN0AAAAPAAAAAAAA&#10;AAAAAAAAAKECAABkcnMvZG93bnJldi54bWxQSwUGAAAAAAQABAD5AAAAlQMAAAAA&#10;"/>
                                  <v:shape id="AutoShape 363" o:spid="_x0000_s2192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ETmsYAAADdAAAADwAAAGRycy9kb3ducmV2LnhtbESPQWvCQBSE7wX/w/KEXoruqlQ0ZiNS&#10;EKRCoSp6fWSfSTT7NmS3mvbXu4VCj8PMfMOky87W4katrxxrGA0VCOLcmYoLDYf9ejAD4QOywdox&#10;afgmD8us95RiYtydP+m2C4WIEPYJaihDaBIpfV6SRT90DXH0zq61GKJsC2lavEe4reVYqam0WHFc&#10;KLGht5Ly6+7LasCTLy4fc/+zet/O1Ea+2LFZH7V+7nerBYhAXfgP/7U3RsNkol7h9018AjJ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xE5rGAAAA3QAAAA8AAAAAAAAA&#10;AAAAAAAAoQIAAGRycy9kb3ducmV2LnhtbFBLBQYAAAAABAAEAPkAAACUAwAAAAA=&#10;" strokeweight="2.25pt">
                                    <v:stroke startarrow="open"/>
                                  </v:shape>
                                  <v:shape id="AutoShape 364" o:spid="_x0000_s2193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Ak38YAAADdAAAADwAAAGRycy9kb3ducmV2LnhtbESPT2sCMRTE74LfIbxCL1KzVpSyNcoq&#10;CFXw4J/eXzevm9DNy7qJuv32Rij0OMzMb5jZonO1uFIbrGcFo2EGgrj02nKl4HRcv7yBCBFZY+2Z&#10;FPxSgMW835thrv2N93Q9xEokCIccFZgYm1zKUBpyGIa+IU7et28dxiTbSuoWbwnuavmaZVPp0HJa&#10;MNjQylD5c7g4BbvNaFl8GbvZ7s92N1kX9aUafCr1/NQV7yAidfE//Nf+0ArG42wKjzfp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QJN/GAAAA3QAAAA8AAAAAAAAA&#10;AAAAAAAAoQIAAGRycy9kb3ducmV2LnhtbFBLBQYAAAAABAAEAPkAAACUAwAAAAA=&#10;"/>
                                  <v:shape id="AutoShape 366" o:spid="_x0000_s2194" type="#_x0000_t32" style="position:absolute;left:3124;top:2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yBRMYAAADdAAAADwAAAGRycy9kb3ducmV2LnhtbESPQWsCMRSE7wX/Q3iCl1KzKtqyNcoq&#10;CFXwoLb3183rJrh5WTdRt/++KRR6HGbmG2a+7FwtbtQG61nBaJiBIC69tlwpeD9tnl5AhIissfZM&#10;Cr4pwHLRe5hjrv2dD3Q7xkokCIccFZgYm1zKUBpyGIa+IU7el28dxiTbSuoW7wnuajnOspl0aDkt&#10;GGxobag8H69OwX47WhWfxm53h4vdTzdFfa0eP5Qa9LviFUSkLv6H/9pvWsFkkj3D75v0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cgUTGAAAA3QAAAA8AAAAAAAAA&#10;AAAAAAAAoQIAAGRycy9kb3ducmV2LnhtbFBLBQYAAAAABAAEAPkAAACUAwAAAAA=&#10;"/>
                                  <v:shape id="AutoShape 367" o:spid="_x0000_s2195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MVNsQAAADdAAAADwAAAGRycy9kb3ducmV2LnhtbERPW2vCMBR+F/YfwhH2Ipo62ZCuUbqB&#10;oAMfvOz9rDlrgs1J16Ra//3yMNjjx3cv1oNrxJW6YD0rmM8yEMSV15ZrBefTZroEESKyxsYzKbhT&#10;gPXqYVRgrv2ND3Q9xlqkEA45KjAxtrmUoTLkMMx8S5y4b985jAl2tdQd3lK4a+RTlr1Ih5ZTg8GW&#10;3g1Vl2PvFOx387fyy9jdx+HH7p83ZdPXk0+lHsdD+Qoi0hD/xX/urVawWGRpbnqTn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wxU2xAAAAN0AAAAPAAAAAAAAAAAA&#10;AAAAAKECAABkcnMvZG93bnJldi54bWxQSwUGAAAAAAQABAD5AAAAkgMAAAAA&#10;"/>
                                  <v:shape id="AutoShape 368" o:spid="_x0000_s2196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+wrcYAAADdAAAADwAAAGRycy9kb3ducmV2LnhtbESPQWsCMRSE7wX/Q3iCl1KzKkq7Ncoq&#10;CFXwoLb3183rJrh5WTdRt/++KRR6HGbmG2a+7FwtbtQG61nBaJiBIC69tlwpeD9tnp5BhIissfZM&#10;Cr4pwHLRe5hjrv2dD3Q7xkokCIccFZgYm1zKUBpyGIa+IU7el28dxiTbSuoW7wnuajnOspl0aDkt&#10;GGxobag8H69OwX47WhWfxm53h4vdTzdFfa0eP5Qa9LviFUSkLv6H/9pvWsFkkr3A75v0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PsK3GAAAA3QAAAA8AAAAAAAAA&#10;AAAAAAAAoQIAAGRycy9kb3ducmV2LnhtbFBLBQYAAAAABAAEAPkAAACUAwAAAAA=&#10;"/>
                                  <v:shape id="AutoShape 369" o:spid="_x0000_s2197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yP7cQAAADdAAAADwAAAGRycy9kb3ducmV2LnhtbERPy2oCMRTdC/5DuIVuRDNTqcholLEg&#10;1IILH93fTq6T0MnNdBJ1+vfNouDycN7Lde8acaMuWM8K8kkGgrjy2nKt4HzajucgQkTW2HgmBb8U&#10;YL0aDpZYaH/nA92OsRYphEOBCkyMbSFlqAw5DBPfEifu4juHMcGulrrDewp3jXzJspl0aDk1GGzp&#10;zVD1fbw6Bftdvim/jN19HH7s/nVbNtd69KnU81NfLkBE6uND/O9+1wqm0zztT2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bI/txAAAAN0AAAAPAAAAAAAAAAAA&#10;AAAAAKECAABkcnMvZG93bnJldi54bWxQSwUGAAAAAAQABAD5AAAAkgMAAAAA&#10;"/>
                                  <v:shape id="AutoShape 370" o:spid="_x0000_s2198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AqdsYAAADdAAAADwAAAGRycy9kb3ducmV2LnhtbESPQWsCMRSE7wX/Q3hCL0WzW2mR1Shr&#10;QagFD1q9Pzevm9DNy7qJuv33TaHgcZiZb5j5sneNuFIXrGcF+TgDQVx5bblWcPhcj6YgQkTW2Hgm&#10;BT8UYLkYPMyx0P7GO7ruYy0ShEOBCkyMbSFlqAw5DGPfEifvy3cOY5JdLXWHtwR3jXzOslfp0HJa&#10;MNjSm6Hqe39xCrabfFWejN187M52+7Ium0v9dFTqcdiXMxCR+ngP/7fftYLJJM/h701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gKnbGAAAA3QAAAA8AAAAAAAAA&#10;AAAAAAAAoQIAAGRycy9kb3ducmV2LnhtbFBLBQYAAAAABAAEAPkAAACUAwAAAAA=&#10;"/>
                                  <v:shape id="AutoShape 371" o:spid="_x0000_s2199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K0AcYAAADdAAAADwAAAGRycy9kb3ducmV2LnhtbESPQWsCMRSE70L/Q3gFL6LZVSqyNcq2&#10;IGjBg7a9v25eN6Gbl+0m6vrvTaHgcZiZb5jluneNOFMXrGcF+SQDQVx5bblW8PG+GS9AhIissfFM&#10;Cq4UYL16GCyx0P7CBzofYy0ShEOBCkyMbSFlqAw5DBPfEifv23cOY5JdLXWHlwR3jZxm2Vw6tJwW&#10;DLb0aqj6OZ6cgv0ufym/jN29HX7t/mlTNqd69KnU8LEvn0FE6uM9/N/eagWzWT6F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ytAHGAAAA3QAAAA8AAAAAAAAA&#10;AAAAAAAAoQIAAGRycy9kb3ducmV2LnhtbFBLBQYAAAAABAAEAPkAAACUAwAAAAA=&#10;"/>
                                </v:group>
                                <v:shape id="Text Box 375" o:spid="_x0000_s2200" type="#_x0000_t202" style="position:absolute;left:461;top:446;width:1583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1fh8UA&#10;AADdAAAADwAAAGRycy9kb3ducmV2LnhtbESPW2sCMRSE3wv+h3AE3zSpVVu3G0VaCj5VtBfw7bA5&#10;e8HNybKJ7vrvTUHo4zAz3zDpure1uFDrK8caHicKBHHmTMWFhu+vj/ELCB+QDdaOScOVPKxXg4cU&#10;E+M63tPlEAoRIewT1FCG0CRS+qwki37iGuLo5a61GKJsC2la7CLc1nKq1EJarDgulNjQW0nZ6XC2&#10;Gn4+8+PvTO2KdztvOtcryXYptR4N+80riEB9+A/f21uj4Wn6PIe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LV+HxQAAAN0AAAAPAAAAAAAAAAAAAAAAAJgCAABkcnMv&#10;ZG93bnJldi54bWxQSwUGAAAAAAQABAD1AAAAigMAAAAA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 xml:space="preserve">у = 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f΄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(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  <w:lang w:val="en-US"/>
                                          </w:rPr>
                                          <w:t>x</w:t>
                                        </w: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)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6" o:spid="_x0000_s2201" type="#_x0000_t202" style="position:absolute;left:3101;top:1634;width:525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/B8MUA&#10;AADdAAAADwAAAGRycy9kb3ducmV2LnhtbESPW2sCMRSE3wv+h3AE32pSq7ZuN4q0FHyqaC/g22Fz&#10;9oKbk2UT3fXfm4Lg4zAz3zDpqre1OFPrK8cansYKBHHmTMWFhp/vz8dXED4gG6wdk4YLeVgtBw8p&#10;JsZ1vKPzPhQiQtgnqKEMoUmk9FlJFv3YNcTRy11rMUTZFtK02EW4reVEqbm0WHFcKLGh95Ky4/5k&#10;Nfx+5Ye/qdoWH3bWdK5Xku1Caj0a9us3EIH6cA/f2huj4XnyMof/N/EJ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/8HwxQAAAN0AAAAPAAAAAAAAAAAAAAAAAJgCAABkcnMv&#10;ZG93bnJldi54bWxQSwUGAAAAAAQABAD1AAAAigMAAAAA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Х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7" o:spid="_x0000_s2202" type="#_x0000_t202" style="position:absolute;left:1749;width:489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ka8YA&#10;AADdAAAADwAAAGRycy9kb3ducmV2LnhtbESPT2vCQBTE7wW/w/KE3uqu1j81ZiOlRehJ0baCt0f2&#10;mQSzb0N2a9Jv7wqFHoeZ+Q2Trntbiyu1vnKsYTxSIIhzZyouNHx9bp5eQPiAbLB2TBp+ycM6Gzyk&#10;mBjX8Z6uh1CICGGfoIYyhCaR0uclWfQj1xBH7+xaiyHKtpCmxS7CbS0nSs2lxYrjQokNvZWUXw4/&#10;VsP39nw6TtWueLezpnO9kmyXUuvHYf+6AhGoD//hv/aH0fA8WSzg/iY+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Nka8YAAADdAAAADwAAAAAAAAAAAAAAAACYAgAAZHJz&#10;L2Rvd25yZXYueG1sUEsFBgAAAAAEAAQA9QAAAIsDAAAAAA==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У</w:t>
                                        </w:r>
                                      </w:p>
                                    </w:txbxContent>
                                  </v:textbox>
                                </v:shape>
                                <v:shape id="Text Box 378" o:spid="_x0000_s2203" type="#_x0000_t202" style="position:absolute;left:1763;top:2226;width:475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zwGcEA&#10;AADdAAAADwAAAGRycy9kb3ducmV2LnhtbERPy4rCMBTdC/5DuII7TXSe1qYiI8KsRsbRAXeX5toW&#10;m5vSRNv5+8lCcHk473TV21rcqPWVYw2zqQJBnDtTcaHh8LOdvIPwAdlg7Zg0/JGHVTYcpJgY1/E3&#10;3fahEDGEfYIayhCaREqfl2TRT11DHLmzay2GCNtCmha7GG5rOVfqVVqsODaU2NBHSfllf7Uajl/n&#10;0++z2hUb+9J0rleS7UJqPR716yWIQH14iO/uT6Phaf4W58Y38Qn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s8BnBAAAA3QAAAA8AAAAAAAAAAAAAAAAAmAIAAGRycy9kb3du&#10;cmV2LnhtbFBLBQYAAAAABAAEAPUAAACGAwAAAAA=&#10;" filled="f" stroked="f">
                                  <v:textbo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  <v:shape id="Text Box 379" o:spid="_x0000_s2204" type="#_x0000_t202" style="position:absolute;left:11370;top:18288;width:6261;height:2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hiaMUA&#10;AADdAAAADwAAAGRycy9kb3ducmV2LnhtbESPW2sCMRSE3wX/QzhC32pSb63bjSItQp8U7QV8O2zO&#10;XnBzsmxSd/vvjVDwcZiZb5h03dtaXKj1lWMNT2MFgjhzpuJCw9fn9vEFhA/IBmvHpOGPPKxXw0GK&#10;iXEdH+hyDIWIEPYJaihDaBIpfVaSRT92DXH0ctdaDFG2hTQtdhFuazlRaiEtVhwXSmzoraTsfPy1&#10;Gr53+elnpvbFu503neuVZLuUWj+M+s0riEB9uIf/2x9Gw3TyPIXbm/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iGJoxQAAAN0AAAAPAAAAAAAAAAAAAAAAAJgCAABkcnMv&#10;ZG93bnJldi54bWxQSwUGAAAAAAQABAD1AAAAigMAAAAA&#10;" filled="f" stroked="f">
                                <v:textbo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Полилиния 3271" o:spid="_x0000_s2205" style="position:absolute;left:2703;top:2544;width:15107;height:15584;visibility:visible;mso-wrap-style:square;v-text-anchor:middle" coordsize="1510748,15584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ZHvccA&#10;AADdAAAADwAAAGRycy9kb3ducmV2LnhtbESPW2vCQBSE3wv9D8sp+FY3UeIluopIpfogtF7eD9nT&#10;JJg9G3ZXjf++KxT6OMzMN8x82ZlG3Mj52rKCtJ+AIC6srrlUcDpu3icgfEDW2FgmBQ/ysFy8vswx&#10;1/bO33Q7hFJECPscFVQhtLmUvqjIoO/bljh6P9YZDFG6UmqH9wg3jRwkyUgarDkuVNjSuqLicrga&#10;BVmSTS+n6zpbucnHbn8eDx/p16dSvbduNQMRqAv/4b/2VisYDsYpPN/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2R73HAAAA3QAAAA8AAAAAAAAAAAAAAAAAmAIAAGRy&#10;cy9kb3ducmV2LnhtbFBLBQYAAAAABAAEAPUAAACMAwAAAAA=&#10;" path="m,c243840,778565,487681,1557131,739472,1558456,991263,1559781,1379552,271670,1510748,7952e" filled="f" strokecolor="windowText" strokeweight="2pt">
                              <v:stroke startarrow="oval" endarrow="oval"/>
                              <v:path arrowok="t" o:connecttype="custom" o:connectlocs="0,0;739472,1558456;1510748,7952" o:connectangles="0,0,0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</w:p>
              </w:tc>
            </w:tr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spacing w:before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2. С помощью производной исследуйте функцию на монотонность и экстремумы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− 3х;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б)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 27х + 4;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в) у = – 2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+ 18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+ 9.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а)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− 8х;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б)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= –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+ 48х + 12;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в) у =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 12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+ 15.</w:t>
                  </w:r>
                </w:p>
              </w:tc>
            </w:tr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3.  Функцию у =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f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(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  <w:lang w:val="en-US"/>
                    </w:rPr>
                    <w:t>x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) исследуйте на монотонность и экстремумы и постройте график функции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− 3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+ 1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у = 2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+ 3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− 1</w:t>
                  </w:r>
                </w:p>
              </w:tc>
            </w:tr>
          </w:tbl>
          <w:p w:rsidR="0058614B" w:rsidRPr="0058614B" w:rsidRDefault="0058614B" w:rsidP="0058614B">
            <w:pPr>
              <w:spacing w:before="120" w:after="120"/>
              <w:ind w:firstLine="56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Максимальное время выполнения задания 45 мин.</w:t>
            </w:r>
          </w:p>
          <w:p w:rsidR="0058614B" w:rsidRPr="0058614B" w:rsidRDefault="0058614B" w:rsidP="0058614B">
            <w:pPr>
              <w:spacing w:after="120"/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after="120"/>
              <w:ind w:right="-540"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Тема 8.3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«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Приложения производной»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927"/>
              <w:gridCol w:w="4927"/>
            </w:tblGrid>
            <w:tr w:rsidR="0058614B" w:rsidRPr="0058614B" w:rsidTr="0058614B">
              <w:tc>
                <w:tcPr>
                  <w:tcW w:w="4927" w:type="dxa"/>
                  <w:hideMark/>
                </w:tcPr>
                <w:p w:rsidR="0058614B" w:rsidRPr="0058614B" w:rsidRDefault="0058614B" w:rsidP="0058614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Вариант 1</w:t>
                  </w:r>
                </w:p>
              </w:tc>
              <w:tc>
                <w:tcPr>
                  <w:tcW w:w="4927" w:type="dxa"/>
                  <w:hideMark/>
                </w:tcPr>
                <w:p w:rsidR="0058614B" w:rsidRPr="0058614B" w:rsidRDefault="0058614B" w:rsidP="0058614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Вариант 2</w:t>
                  </w:r>
                </w:p>
              </w:tc>
            </w:tr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spacing w:before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1. Постройте график функции: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х-3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х+1</m:t>
                        </m:r>
                      </m:den>
                    </m:f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2х+1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х+2</m:t>
                        </m:r>
                      </m:den>
                    </m:f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</w:tr>
            <w:tr w:rsidR="0058614B" w:rsidRPr="0058614B" w:rsidTr="0058614B">
              <w:tc>
                <w:tcPr>
                  <w:tcW w:w="9854" w:type="dxa"/>
                  <w:gridSpan w:val="2"/>
                  <w:hideMark/>
                </w:tcPr>
                <w:p w:rsidR="0058614B" w:rsidRPr="0058614B" w:rsidRDefault="0058614B" w:rsidP="0058614B">
                  <w:pPr>
                    <w:spacing w:before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2.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Найдите наибольшее и наименьшее значения функции на заданном отрезке: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а) у = 2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 8х + 6,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[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– 1; 4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];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б) у =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+ 3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– 4, [− 4; 1].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а) у = – 3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+ 6х – 10, 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[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– 2; 3</w:t>
                  </w: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];</w:t>
                  </w:r>
                </w:p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б) </w:t>
                  </w:r>
                  <w:r w:rsidRPr="0058614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=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− 3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 + 4, [− 1; 4].</w:t>
                  </w:r>
                </w:p>
              </w:tc>
            </w:tr>
            <w:tr w:rsidR="0058614B" w:rsidRPr="0058614B" w:rsidTr="0058614B">
              <w:tc>
                <w:tcPr>
                  <w:tcW w:w="49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 xml:space="preserve">3. Площадь прямоугольного участка 144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м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oMath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. При каких размерах участка длина окружающего его забора будет наименьшей?</w:t>
                  </w:r>
                </w:p>
              </w:tc>
              <w:tc>
                <w:tcPr>
                  <w:tcW w:w="4927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8614B" w:rsidRPr="0058614B" w:rsidRDefault="0058614B" w:rsidP="0058614B">
                  <w:pPr>
                    <w:spacing w:before="120" w:after="120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58614B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3. Периметр прямоугольного участка 72 м. При каких размерах участка его площадь будет наибольшей?</w:t>
                  </w:r>
                </w:p>
              </w:tc>
            </w:tr>
          </w:tbl>
          <w:p w:rsidR="0058614B" w:rsidRPr="0058614B" w:rsidRDefault="0058614B" w:rsidP="0058614B">
            <w:pPr>
              <w:spacing w:before="120" w:after="120"/>
              <w:ind w:firstLine="708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Максимальное время выполнения задания 45 мин.</w:t>
            </w:r>
          </w:p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Контрольная работа №6 по теме «Производная»</w:t>
            </w:r>
          </w:p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Часть А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Закон движения точки по прямой задается формулой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2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 10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где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время (в секундах), а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– отклонение точки в момент времени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(в метрах). Найдите мгно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 xml:space="preserve">венную скорость точки в момент времени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2с.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(1)  12 м/с                (2) 38 м/с                    (3) 4 м/с                        (4) 14 м/с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Найдите угловой коэффициент касательной к графику функции 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+ 4  в  точке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– 3.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(1) 2                           (2) – 2                           (3) –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                    (4) 6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3. Найдите производную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8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в точке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16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(1)  1                          (2) 32                            (3)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                          (4) 2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4. Найдите производную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1,2х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(1)  1,2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(2)  – 1,2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(3) 1,2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+ 1,2х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 (4) 1,2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– 1,2х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5. Найдите производную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 + 8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в точке 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1.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(1)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(2)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>(3)  8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>(4)  1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6. Найдите производную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(7x+6)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в точке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– 1.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(1)  1                   (2) – 4                   (3) – 28                     (4)  4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7. Составьте уравнение касательной к графику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+ 5 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 точке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1.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(1)  у = 3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+ 7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 (2) у =  3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 (3) у = 2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–  3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 (4) у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+ 7</w:t>
            </w:r>
          </w:p>
          <w:p w:rsidR="0058614B" w:rsidRPr="0058614B" w:rsidRDefault="0058614B" w:rsidP="0058614B">
            <w:pPr>
              <w:spacing w:after="120"/>
              <w:ind w:right="2324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01248" behindDoc="0" locked="0" layoutInCell="1" allowOverlap="1" wp14:anchorId="08868360" wp14:editId="2B6AA1D0">
                      <wp:simplePos x="0" y="0"/>
                      <wp:positionH relativeFrom="margin">
                        <wp:posOffset>4432935</wp:posOffset>
                      </wp:positionH>
                      <wp:positionV relativeFrom="margin">
                        <wp:posOffset>-31750</wp:posOffset>
                      </wp:positionV>
                      <wp:extent cx="2075815" cy="2160905"/>
                      <wp:effectExtent l="0" t="0" r="19685" b="0"/>
                      <wp:wrapSquare wrapText="bothSides"/>
                      <wp:docPr id="422" name="Группа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75815" cy="2160905"/>
                                <a:chOff x="0" y="204"/>
                                <a:chExt cx="22906" cy="24112"/>
                              </a:xfrm>
                            </wpg:grpSpPr>
                            <wpg:grpSp>
                              <wpg:cNvPr id="423" name="Группа 6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204"/>
                                  <a:ext cx="22906" cy="24112"/>
                                  <a:chOff x="0" y="204"/>
                                  <a:chExt cx="22906" cy="24112"/>
                                </a:xfrm>
                              </wpg:grpSpPr>
                              <wpg:grpSp>
                                <wpg:cNvPr id="424" name="Группа 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48"/>
                                    <a:ext cx="21977" cy="21978"/>
                                    <a:chOff x="0" y="0"/>
                                    <a:chExt cx="4544" cy="4544"/>
                                  </a:xfrm>
                                </wpg:grpSpPr>
                                <wps:wsp>
                                  <wps:cNvPr id="425" name="AutoShape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6" name="AutoShape 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8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7" name="AutoShape 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56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8" name="AutoShape 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85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9" name="AutoShape 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13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0" name="AutoShape 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2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1" name="AutoShape 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0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2" name="AutoShape 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98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3" name="AutoShape 1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27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arrow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4" name="AutoShape 1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55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5" name="AutoShape 1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84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6" name="AutoShape 1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2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7" name="AutoShape 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8" name="AutoShape 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0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9" name="AutoShape 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69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0" name="AutoShape 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97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1" name="AutoShape 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26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2" name="AutoShape 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54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3" name="AutoShape 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4" name="AutoShape 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5" name="AutoShape 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6" name="AutoShape 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7" name="AutoShape 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8" name="AutoShape 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9" name="AutoShape 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0" name="AutoShape 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>
                                      <a:solidFill>
                                        <a:srgbClr val="000000"/>
                                      </a:solidFill>
                                      <a:round/>
                                      <a:headEnd type="arrow" w="med" len="med"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1" name="AutoShape 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2" name="AutoShape 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3" name="AutoShape 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4" name="AutoShape 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5" name="AutoShape 3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6" name="AutoShape 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7" name="AutoShape 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8" name="AutoShape 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59" name="Полилиния 2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293" y="2415"/>
                                    <a:ext cx="19050" cy="15343"/>
                                  </a:xfrm>
                                  <a:custGeom>
                                    <a:avLst/>
                                    <a:gdLst>
                                      <a:gd name="T0" fmla="*/ 0 w 1905000"/>
                                      <a:gd name="T1" fmla="*/ 686547 h 1534272"/>
                                      <a:gd name="T2" fmla="*/ 276225 w 1905000"/>
                                      <a:gd name="T3" fmla="*/ 286497 h 1534272"/>
                                      <a:gd name="T4" fmla="*/ 704850 w 1905000"/>
                                      <a:gd name="T5" fmla="*/ 819897 h 1534272"/>
                                      <a:gd name="T6" fmla="*/ 1238250 w 1905000"/>
                                      <a:gd name="T7" fmla="*/ 747 h 1534272"/>
                                      <a:gd name="T8" fmla="*/ 1657350 w 1905000"/>
                                      <a:gd name="T9" fmla="*/ 991347 h 1534272"/>
                                      <a:gd name="T10" fmla="*/ 1905000 w 1905000"/>
                                      <a:gd name="T11" fmla="*/ 1534272 h 1534272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905000" h="1534272">
                                        <a:moveTo>
                                          <a:pt x="0" y="686547"/>
                                        </a:moveTo>
                                        <a:cubicBezTo>
                                          <a:pt x="79375" y="475409"/>
                                          <a:pt x="158750" y="264272"/>
                                          <a:pt x="276225" y="286497"/>
                                        </a:cubicBezTo>
                                        <a:cubicBezTo>
                                          <a:pt x="393700" y="308722"/>
                                          <a:pt x="544513" y="867522"/>
                                          <a:pt x="704850" y="819897"/>
                                        </a:cubicBezTo>
                                        <a:cubicBezTo>
                                          <a:pt x="865187" y="772272"/>
                                          <a:pt x="1079500" y="-27828"/>
                                          <a:pt x="1238250" y="747"/>
                                        </a:cubicBezTo>
                                        <a:cubicBezTo>
                                          <a:pt x="1397000" y="29322"/>
                                          <a:pt x="1546225" y="735759"/>
                                          <a:pt x="1657350" y="991347"/>
                                        </a:cubicBezTo>
                                        <a:cubicBezTo>
                                          <a:pt x="1768475" y="1246935"/>
                                          <a:pt x="1836737" y="1390603"/>
                                          <a:pt x="1905000" y="1534272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25400">
                                    <a:solidFill>
                                      <a:sysClr val="windowText" lastClr="000000">
                                        <a:lumMod val="100000"/>
                                        <a:lumOff val="0"/>
                                      </a:sysClr>
                                    </a:solidFill>
                                    <a:round/>
                                    <a:headEnd type="oval" w="med" len="med"/>
                                    <a:tailEnd type="oval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460" name="Поле 23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04" y="1552"/>
                                    <a:ext cx="10537" cy="36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85242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</w:pPr>
                                      <w:r w:rsidRPr="00852427">
                                        <w:rPr>
                                          <w:rFonts w:ascii="Cambria Math" w:hAnsi="Cambria Math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y = f</w:t>
                                      </w:r>
                                      <w:r w:rsidRPr="00852427">
                                        <w:rPr>
                                          <w:rFonts w:ascii="Cambria Math" w:hAnsi="Cambria Math" w:cstheme="minorHAnsi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′</w:t>
                                      </w:r>
                                      <w:r w:rsidRPr="00852427">
                                        <w:rPr>
                                          <w:rFonts w:ascii="Cambria Math" w:hAnsi="Cambria Math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(x)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61" name="Поле 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668" y="9230"/>
                                    <a:ext cx="3238" cy="31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BB60C8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</w:pPr>
                                      <w:r w:rsidRPr="00BB60C8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  <w:t xml:space="preserve">X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62" name="Поле 23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783" y="204"/>
                                    <a:ext cx="3238" cy="34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BB60C8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</w:pPr>
                                      <w:r w:rsidRPr="00BB60C8">
                                        <w:rPr>
                                          <w:rFonts w:ascii="Cambria Math" w:hAnsi="Cambria Math"/>
                                          <w:b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w:t>y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63" name="Поле 24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56" y="20703"/>
                                    <a:ext cx="7620" cy="36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BB60C8" w:rsidRDefault="00CA6967" w:rsidP="0058614B">
                                      <w:pPr>
                                        <w:rPr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BB60C8">
                                        <w:rPr>
                                          <w:b/>
                                          <w:sz w:val="24"/>
                                          <w:szCs w:val="24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64" name="Поле 2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041" y="9834"/>
                                  <a:ext cx="3239" cy="31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 xml:space="preserve">1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5" name="Поле 23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44" y="9834"/>
                                  <a:ext cx="3238" cy="31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 xml:space="preserve">0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254" o:spid="_x0000_s2206" style="position:absolute;margin-left:349.05pt;margin-top:-2.5pt;width:163.45pt;height:170.15pt;z-index:251701248;mso-position-horizontal-relative:margin;mso-position-vertical-relative:margin;mso-height-relative:margin" coordorigin=",204" coordsize="22906,24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">
                      <v:group id="Группа 646" o:spid="_x0000_s2207" style="position:absolute;top:204;width:22906;height:24112" coordorigin=",204" coordsize="22906,24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      <v:group id="Группа 2" o:spid="_x0000_s2208" style="position:absolute;top:948;width:21977;height:21978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Rju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kY7vFAAAA3AAA&#10;AA8AAAAAAAAAAAAAAAAAqgIAAGRycy9kb3ducmV2LnhtbFBLBQYAAAAABAAEAPoAAACcAwAAAAA=&#10;">
                          <v:shape id="AutoShape 3" o:spid="_x0000_s2209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Tev8YAAADcAAAADwAAAGRycy9kb3ducmV2LnhtbESPT2sCMRTE70K/Q3gFL1KzipayNcpW&#10;ELTgwT+9v25eN6Gbl3UTdf32jSD0OMzMb5jZonO1uFAbrGcFo2EGgrj02nKl4HhYvbyBCBFZY+2Z&#10;FNwowGL+1Jthrv2Vd3TZx0okCIccFZgYm1zKUBpyGIa+IU7ej28dxiTbSuoWrwnuajnOslfp0HJa&#10;MNjQ0lD5uz87BdvN6KP4NnbzuTvZ7XRV1Odq8KVU/7kr3kFE6uJ/+NFeawWT8RT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E3r/GAAAA3AAAAA8AAAAAAAAA&#10;AAAAAAAAoQIAAGRycy9kb3ducmV2LnhtbFBLBQYAAAAABAAEAPkAAACUAwAAAAA=&#10;"/>
                          <v:shape id="AutoShape 4" o:spid="_x0000_s2210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ZAyMUAAADcAAAADwAAAGRycy9kb3ducmV2LnhtbESPT2sCMRTE7wW/Q3iFXopmlSqyNcoq&#10;CLXgwX/35+Z1E7p5WTdRt9++EQo9DjPzG2a26FwtbtQG61nBcJCBIC69tlwpOB7W/SmIEJE11p5J&#10;wQ8FWMx7TzPMtb/zjm77WIkE4ZCjAhNjk0sZSkMOw8A3xMn78q3DmGRbSd3iPcFdLUdZNpEOLacF&#10;gw2tDJXf+6tTsN0Ml8XZ2M3n7mK343VRX6vXk1Ivz13xDiJSF//Df+0PreBtNIH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BZAyMUAAADcAAAADwAAAAAAAAAA&#10;AAAAAAChAgAAZHJzL2Rvd25yZXYueG1sUEsFBgAAAAAEAAQA+QAAAJMDAAAAAA==&#10;"/>
                          <v:shape id="AutoShape 5" o:spid="_x0000_s2211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rlU8YAAADcAAAADwAAAGRycy9kb3ducmV2LnhtbESPT2sCMRTE74V+h/CEXopmFatlNcq2&#10;INSCB//dXzfPTXDzst1EXb99Uyj0OMzMb5j5snO1uFIbrGcFw0EGgrj02nKl4LBf9V9BhIissfZM&#10;Cu4UYLl4fJhjrv2Nt3TdxUokCIccFZgYm1zKUBpyGAa+IU7eybcOY5JtJXWLtwR3tRxl2UQ6tJwW&#10;DDb0bqg87y5OwWY9fCu+jF1/br/t5mVV1Jfq+ajUU68rZiAidfE//Nf+0ArGoy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a5VPGAAAA3AAAAA8AAAAAAAAA&#10;AAAAAAAAoQIAAGRycy9kb3ducmV2LnhtbFBLBQYAAAAABAAEAPkAAACUAwAAAAA=&#10;"/>
                          <v:shape id="AutoShape 6" o:spid="_x0000_s2212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VxIcIAAADcAAAADwAAAGRycy9kb3ducmV2LnhtbERPy2oCMRTdC/2HcIVuRDNKKzIaZVoQ&#10;asGFr/11cp0EJzfTSdTp3zeLgsvDeS9WnavFndpgPSsYjzIQxKXXlisFx8N6OAMRIrLG2jMp+KUA&#10;q+VLb4G59g/e0X0fK5FCOOSowMTY5FKG0pDDMPINceIuvnUYE2wrqVt8pHBXy0mWTaVDy6nBYEOf&#10;hsrr/uYUbDfjj+Js7OZ792O37+uivlWDk1Kv/a6Yg4jUxaf43/2lFbxN0t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sVxIcIAAADcAAAADwAAAAAAAAAAAAAA&#10;AAChAgAAZHJzL2Rvd25yZXYueG1sUEsFBgAAAAAEAAQA+QAAAJADAAAAAA==&#10;"/>
                          <v:shape id="AutoShape 7" o:spid="_x0000_s2213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nUus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Xj0Sv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J1LrGAAAA3AAAAA8AAAAAAAAA&#10;AAAAAAAAoQIAAGRycy9kb3ducmV2LnhtbFBLBQYAAAAABAAEAPkAAACUAwAAAAA=&#10;"/>
                          <v:shape id="AutoShape 8" o:spid="_x0000_s2214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rr+sMAAADcAAAADwAAAGRycy9kb3ducmV2LnhtbERPy2oCMRTdF/oP4RbcFM2orZTRKKMg&#10;aMGFj+6vk9tJ6ORmnEQd/75ZFLo8nPds0bla3KgN1rOC4SADQVx6bblScDqu+x8gQkTWWHsmBQ8K&#10;sJg/P80w1/7Oe7odYiVSCIccFZgYm1zKUBpyGAa+IU7ct28dxgTbSuoW7ync1XKUZRPp0HJqMNjQ&#10;ylD5c7g6BbvtcFmcjd1+7i92974u6mv1+qVU76UrpiAidfFf/OfeaAVv4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lq6/rDAAAA3AAAAA8AAAAAAAAAAAAA&#10;AAAAoQIAAGRycy9kb3ducmV2LnhtbFBLBQYAAAAABAAEAPkAAACRAwAAAAA=&#10;"/>
                          <v:shape id="AutoShape 9" o:spid="_x0000_s2215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ZOYcYAAADcAAAADwAAAGRycy9kb3ducmV2LnhtbESPT2sCMRTE74V+h/AKvRTNrm1FtkbZ&#10;CkItePDf/XXzugndvGw3Ubff3ghCj8PM/IaZznvXiBN1wXpWkA8zEMSV15ZrBfvdcjABESKyxsYz&#10;KfijAPPZ/d0UC+3PvKHTNtYiQTgUqMDE2BZShsqQwzD0LXHyvn3nMCbZ1VJ3eE5w18hRlo2lQ8tp&#10;wWBLC0PVz/boFKxX+Xv5Zezqc/Nr16/LsjnWTwelHh/68g1EpD7+h2/tD63g5TmH65l0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mTmHGAAAA3AAAAA8AAAAAAAAA&#10;AAAAAAAAoQIAAGRycy9kb3ducmV2LnhtbFBLBQYAAAAABAAEAPkAAACUAwAAAAA=&#10;"/>
                          <v:shape id="AutoShape 10" o:spid="_x0000_s2216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TQFsYAAADcAAAADwAAAGRycy9kb3ducmV2LnhtbESPT2sCMRTE74V+h/CEXopm1SplNcq2&#10;INSCB//dXzfPTXDzst1EXb99Uyj0OMzMb5j5snO1uFIbrGcFw0EGgrj02nKl4LBf9V9BhIissfZM&#10;Cu4UYLl4fJhjrv2Nt3TdxUokCIccFZgYm1zKUBpyGAa+IU7eybcOY5JtJXWLtwR3tRxl2VQ6tJwW&#10;DDb0bqg87y5OwWY9fCu+jF1/br/tZrIq6kv1fFTqqdcVMxCRuvgf/mt/aAUv4x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00BbGAAAA3AAAAA8AAAAAAAAA&#10;AAAAAAAAoQIAAGRycy9kb3ducmV2LnhtbFBLBQYAAAAABAAEAPkAAACUAwAAAAA=&#10;"/>
                          <v:shape id="AutoShape 11" o:spid="_x0000_s2217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2Vc8YAAADcAAAADwAAAGRycy9kb3ducmV2LnhtbESPQWvCQBSE7wX/w/IEb3VjY4ukriJF&#10;QXKySQo9vmZfk2j2bciuJv333ULB4zAz3zDr7WhacaPeNZYVLOYRCOLS6oYrBUV+eFyBcB5ZY2uZ&#10;FPyQg+1m8rDGRNuB3+mW+UoECLsEFdTed4mUrqzJoJvbjjh437Y36IPsK6l7HALctPIpil6kwYbD&#10;Qo0dvdVUXrKrUZB+7PPTLl11n8dMfj0vs/OpiM9Kzabj7hWEp9Hfw//to1awjGP4OxOOgN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NlXPGAAAA3AAAAA8AAAAAAAAA&#10;AAAAAAAAoQIAAGRycy9kb3ducmV2LnhtbFBLBQYAAAAABAAEAPkAAACUAwAAAAA=&#10;" strokeweight="2pt">
                            <v:stroke endarrow="open"/>
                          </v:shape>
                          <v:shape id="AutoShape 12" o:spid="_x0000_s2218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Ht+cYAAADcAAAADwAAAGRycy9kb3ducmV2LnhtbESPQWsCMRSE7wX/Q3iCl1KzWi1la5RV&#10;EKrgQW3vr5vXTXDzsm6ibv+9KRR6HGbmG2a26FwtrtQG61nBaJiBIC69tlwp+Diun15BhIissfZM&#10;Cn4owGLee5hhrv2N93Q9xEokCIccFZgYm1zKUBpyGIa+IU7et28dxiTbSuoWbwnuajnOshfp0HJa&#10;MNjQylB5Olycgt1mtCy+jN1s92e7m66L+lI9fio16HfFG4hIXfwP/7XftYLJ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R7fnGAAAA3AAAAA8AAAAAAAAA&#10;AAAAAAAAoQIAAGRycy9kb3ducmV2LnhtbFBLBQYAAAAABAAEAPkAAACUAwAAAAA=&#10;"/>
                          <v:shape id="AutoShape 13" o:spid="_x0000_s2219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1IYsYAAADcAAAADwAAAGRycy9kb3ducmV2LnhtbESPQWsCMRSE74L/ITyhF6lZWy1lNcpa&#10;EKrgQdven5vXTejmZd1E3f77piB4HGbmG2a+7FwtLtQG61nBeJSBIC69tlwp+PxYP76CCBFZY+2Z&#10;FPxSgOWi35tjrv2V93Q5xEokCIccFZgYm1zKUBpyGEa+IU7et28dxiTbSuoWrwnuavmUZS/SoeW0&#10;YLChN0Plz+HsFOw241VxNHaz3Z/sbrou6nM1/FLqYdAVMxCRungP39rvWsHk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dSGLGAAAA3AAAAA8AAAAAAAAA&#10;AAAAAAAAoQIAAGRycy9kb3ducmV2LnhtbFBLBQYAAAAABAAEAPkAAACUAwAAAAA=&#10;"/>
                          <v:shape id="AutoShape 14" o:spid="_x0000_s2220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/WFcYAAADcAAAADwAAAGRycy9kb3ducmV2LnhtbESPQWsCMRSE74L/ITyhF6lZWytlNcpa&#10;EKrgQdven5vXTejmZd1E3f77piB4HGbmG2a+7FwtLtQG61nBeJSBIC69tlwp+PxYP76CCBFZY+2Z&#10;FPxSgOWi35tjrv2V93Q5xEokCIccFZgYm1zKUBpyGEa+IU7et28dxiTbSuoWrwnuavmUZVPp0HJa&#10;MNjQm6Hy53B2Cnab8ao4GrvZ7k9297Iu6nM1/FLqYdAVMxCRungP39rvWsHk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P1hXGAAAA3AAAAA8AAAAAAAAA&#10;AAAAAAAAoQIAAGRycy9kb3ducmV2LnhtbFBLBQYAAAAABAAEAPkAAACUAwAAAAA=&#10;"/>
                          <v:shape id="AutoShape 15" o:spid="_x0000_s2221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NzjscAAADcAAAADwAAAGRycy9kb3ducmV2LnhtbESPW2sCMRSE3wv9D+EUfCma9dJatkbZ&#10;CkIt+OCl76eb003o5mS7ibr990YQ+jjMzDfMbNG5WpyoDdazguEgA0Fcem25UnDYr/ovIEJE1lh7&#10;JgV/FGAxv7+bYa79mbd02sVKJAiHHBWYGJtcylAachgGviFO3rdvHcYk20rqFs8J7mo5yrJn6dBy&#10;WjDY0NJQ+bM7OgWb9fCt+DJ2/bH9tZunVVEfq8dPpXoPXfEKIlIX/8O39rtWMBlP4X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g3OOxwAAANwAAAAPAAAAAAAA&#10;AAAAAAAAAKECAABkcnMvZG93bnJldi54bWxQSwUGAAAAAAQABAD5AAAAlQMAAAAA&#10;"/>
                          <v:shape id="AutoShape 16" o:spid="_x0000_s2222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zn/MMAAADcAAAADwAAAGRycy9kb3ducmV2LnhtbERPy2oCMRTdF/oP4RbcFM2orZTRKKMg&#10;aMGFj+6vk9tJ6ORmnEQd/75ZFLo8nPds0bla3KgN1rOC4SADQVx6bblScDqu+x8gQkTWWHsmBQ8K&#10;sJg/P80w1/7Oe7odYiVSCIccFZgYm1zKUBpyGAa+IU7ct28dxgTbSuoW7ync1XKUZRPp0HJqMNjQ&#10;ylD5c7g6BbvtcFmcjd1+7i92974u6mv1+qVU76UrpiAidfFf/OfeaAVv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cc5/zDAAAA3AAAAA8AAAAAAAAAAAAA&#10;AAAAoQIAAGRycy9kb3ducmV2LnhtbFBLBQYAAAAABAAEAPkAAACRAwAAAAA=&#10;"/>
                          <v:shape id="AutoShape 17" o:spid="_x0000_s2223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BCZ8cAAADcAAAADwAAAGRycy9kb3ducmV2LnhtbESPW2sCMRSE3wv9D+EUfCma9dJit0bZ&#10;CkIt+OCl76eb003o5mS7ibr990YQ+jjMzDfMbNG5WpyoDdazguEgA0Fcem25UnDYr/pTECEia6w9&#10;k4I/CrCY39/NMNf+zFs67WIlEoRDjgpMjE0uZSgNOQwD3xAn79u3DmOSbSV1i+cEd7UcZdmzdGg5&#10;LRhsaGmo/NkdnYLNevhWfBm7/tj+2s3TqqiP1eOnUr2HrngFEamL/+Fb+10rmIxf4H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UEJnxwAAANwAAAAPAAAAAAAA&#10;AAAAAAAAAKECAABkcnMvZG93bnJldi54bWxQSwUGAAAAAAQABAD5AAAAlQMAAAAA&#10;"/>
                          <v:shape id="AutoShape 18" o:spid="_x0000_s2224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yYh8IAAADcAAAADwAAAGRycy9kb3ducmV2LnhtbERPy2oCMRTdF/oP4QrdFM1YVGRqlKkg&#10;VMGFj+5vJ7eT4ORmnESd/r1ZCC4P5z1bdK4WV2qD9axgOMhAEJdeW64UHA+r/hREiMgaa8+k4J8C&#10;LOavLzPMtb/xjq77WIkUwiFHBSbGJpcylIYchoFviBP351uHMcG2krrFWwp3tfzIsol0aDk1GGxo&#10;aag87S9OwXY9/Cp+jV1vdme7Ha+K+lK9/yj11uuKTxCRuvgUP9zfWsFolOanM+kI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WyYh8IAAADcAAAADwAAAAAAAAAAAAAA&#10;AAChAgAAZHJzL2Rvd25yZXYueG1sUEsFBgAAAAAEAAQA+QAAAJADAAAAAA==&#10;"/>
                          <v:shape id="AutoShape 19" o:spid="_x0000_s2225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A9HMYAAADcAAAADwAAAGRycy9kb3ducmV2LnhtbESPQWsCMRSE7wX/Q3hCL0WzW2yR1Shr&#10;QagFD1q9Pzevm9DNy7qJuv33TaHgcZiZb5j5sneNuFIXrGcF+TgDQVx5bblWcPhcj6YgQkTW2Hgm&#10;BT8UYLkYPMyx0P7GO7ruYy0ShEOBCkyMbSFlqAw5DGPfEifvy3cOY5JdLXWHtwR3jXzOslfp0HJa&#10;MNjSm6Hqe39xCrabfFWejN187M52+7Ium0v9dFTqcdiXMxCR+ngP/7fftYLJJ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gPRzGAAAA3AAAAA8AAAAAAAAA&#10;AAAAAAAAoQIAAGRycy9kb3ducmV2LnhtbFBLBQYAAAAABAAEAPkAAACUAwAAAAA=&#10;"/>
                          <v:shape id="AutoShape 20" o:spid="_x0000_s2226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Kja8UAAADcAAAADwAAAGRycy9kb3ducmV2LnhtbESPT2sCMRTE7wW/Q3iFXopmFRXZGmUt&#10;CLXgwX/35+Z1E7p52W6ibr99UxA8DjPzG2a+7FwtrtQG61nBcJCBIC69tlwpOB7W/RmIEJE11p5J&#10;wS8FWC56T3PMtb/xjq77WIkE4ZCjAhNjk0sZSkMOw8A3xMn78q3DmGRbSd3iLcFdLUdZNpUOLacF&#10;gw29Gyq/9xenYLsZroqzsZvP3Y/dTtZFfaleT0q9PHfFG4hIXXyE7+0PrWA8HsH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vKja8UAAADcAAAADwAAAAAAAAAA&#10;AAAAAAChAgAAZHJzL2Rvd25yZXYueG1sUEsFBgAAAAAEAAQA+QAAAJMDAAAAAA==&#10;"/>
                          <v:shape id="AutoShape 21" o:spid="_x0000_s2227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4G8MYAAADcAAAADwAAAGRycy9kb3ducmV2LnhtbESPQWsCMRSE7wX/Q3iCl1KzWi1la5RV&#10;EKrgQW3vr5vXTXDzsm6ibv+9KRR6HGbmG2a26FwtrtQG61nBaJiBIC69tlwp+Diun15BhIissfZM&#10;Cn4owGLee5hhrv2N93Q9xEokCIccFZgYm1zKUBpyGIa+IU7et28dxiTbSuoWbwnuajnOshfp0HJa&#10;MNjQylB5Olycgt1mtCy+jN1s92e7m66L+lI9fio16HfFG4hIXfwP/7XftYLJ5Bl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+BvDGAAAA3AAAAA8AAAAAAAAA&#10;AAAAAAAAoQIAAGRycy9kb3ducmV2LnhtbFBLBQYAAAAABAAEAPkAAACUAwAAAAA=&#10;"/>
                          <v:shape id="AutoShape 22" o:spid="_x0000_s2228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eehMYAAADcAAAADwAAAGRycy9kb3ducmV2LnhtbESPT2sCMRTE70K/Q3iFXkSzlq3IapRt&#10;QagFD/67Pzevm9DNy3YTdfvtm0LB4zAzv2EWq9414kpdsJ4VTMYZCOLKa8u1guNhPZqBCBFZY+OZ&#10;FPxQgNXyYbDAQvsb7+i6j7VIEA4FKjAxtoWUoTLkMIx9S5y8T985jEl2tdQd3hLcNfI5y6bSoeW0&#10;YLClN0PV1/7iFGw3k9fybOzmY/dtty/rsrnUw5NST499OQcRqY/38H/7XSvI8xz+zq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5XnoTGAAAA3AAAAA8AAAAAAAAA&#10;AAAAAAAAoQIAAGRycy9kb3ducmV2LnhtbFBLBQYAAAAABAAEAPkAAACUAwAAAAA=&#10;"/>
                          <v:shape id="AutoShape 23" o:spid="_x0000_s2229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s7H8UAAADcAAAADwAAAGRycy9kb3ducmV2LnhtbESPT2sCMRTE7wW/Q3iFXopmLVpka5RV&#10;EKrgwX/35+Z1E7p5WTdRt9/eFAo9DjPzG2Y671wtbtQG61nBcJCBIC69tlwpOB5W/QmIEJE11p5J&#10;wQ8FmM96T1PMtb/zjm77WIkE4ZCjAhNjk0sZSkMOw8A3xMn78q3DmGRbSd3iPcFdLd+y7F06tJwW&#10;DDa0NFR+769OwXY9XBRnY9eb3cVux6uivlavJ6VenrviA0SkLv6H/9qfWsFoNIbfM+k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Rs7H8UAAADcAAAADwAAAAAAAAAA&#10;AAAAAAChAgAAZHJzL2Rvd25yZXYueG1sUEsFBgAAAAAEAAQA+QAAAJMDAAAAAA==&#10;"/>
                          <v:shape id="AutoShape 24" o:spid="_x0000_s2230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mlaMYAAADcAAAADwAAAGRycy9kb3ducmV2LnhtbESPT2sCMRTE74LfIbxCL1KzFpWyNcoq&#10;CFXw4J/eXzevm9DNy7qJuv32Rij0OMzMb5jZonO1uFIbrGcFo2EGgrj02nKl4HRcv7yBCBFZY+2Z&#10;FPxSgMW835thrv2N93Q9xEokCIccFZgYm1zKUBpyGIa+IU7et28dxiTbSuoWbwnuavmaZVPp0HJa&#10;MNjQylD5c7g4BbvNaFl8GbvZ7s92N1kX9aUafCr1/NQV7yAidfE//Nf+0ArG4yk8zq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JpWjGAAAA3AAAAA8AAAAAAAAA&#10;AAAAAAAAoQIAAGRycy9kb3ducmV2LnhtbFBLBQYAAAAABAAEAPkAAACUAwAAAAA=&#10;"/>
                          <v:shape id="AutoShape 25" o:spid="_x0000_s2231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UA88YAAADcAAAADwAAAGRycy9kb3ducmV2LnhtbESPQWsCMRSE7wX/Q3iCl1KzitqyNcoq&#10;CFXwoLb3183rJrh5WTdRt/++KRR6HGbmG2a+7FwtbtQG61nBaJiBIC69tlwpeD9tnl5AhIissfZM&#10;Cr4pwHLRe5hjrv2dD3Q7xkokCIccFZgYm1zKUBpyGIa+IU7el28dxiTbSuoW7wnuajnOspl0aDkt&#10;GGxobag8H69OwX47WhWfxm53h4vdTzdFfa0eP5Qa9LviFUSkLv6H/9pvWsFk8gy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FAPPGAAAA3AAAAA8AAAAAAAAA&#10;AAAAAAAAoQIAAGRycy9kb3ducmV2LnhtbFBLBQYAAAAABAAEAPkAAACUAwAAAAA=&#10;"/>
                          <v:shape id="AutoShape 26" o:spid="_x0000_s2232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qUgcIAAADcAAAADwAAAGRycy9kb3ducmV2LnhtbERPy2oCMRTdF/oP4QrdFM1YVGRqlKkg&#10;VMGFj+5vJ7eT4ORmnESd/r1ZCC4P5z1bdK4WV2qD9axgOMhAEJdeW64UHA+r/hREiMgaa8+k4J8C&#10;LOavLzPMtb/xjq77WIkUwiFHBSbGJpcylIYchoFviBP351uHMcG2krrFWwp3tfzIsol0aDk1GGxo&#10;aag87S9OwXY9/Cp+jV1vdme7Ha+K+lK9/yj11uuKTxCRuvgUP9zfWsFolNamM+kI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xqUgcIAAADcAAAADwAAAAAAAAAAAAAA&#10;AAChAgAAZHJzL2Rvd25yZXYueG1sUEsFBgAAAAAEAAQA+QAAAJADAAAAAA==&#10;"/>
                          <v:shape id="AutoShape 27" o:spid="_x0000_s2233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YxGsYAAADcAAAADwAAAGRycy9kb3ducmV2LnhtbESPQWsCMRSE7wX/Q3iCl1Kzikq7Ncoq&#10;CFXwoLb3183rJrh5WTdRt/++KRR6HGbmG2a+7FwtbtQG61nBaJiBIC69tlwpeD9tnp5BhIissfZM&#10;Cr4pwHLRe5hjrv2dD3Q7xkokCIccFZgYm1zKUBpyGIa+IU7el28dxiTbSuoW7wnuajnOspl0aDkt&#10;GGxobag8H69OwX47WhWfxm53h4vdTzdFfa0eP5Qa9LviFUSkLv6H/9pvWsFk8g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WMRrGAAAA3AAAAA8AAAAAAAAA&#10;AAAAAAAAoQIAAGRycy9kb3ducmV2LnhtbFBLBQYAAAAABAAEAPkAAACUAwAAAAA=&#10;"/>
                          <v:shape id="AutoShape 28" o:spid="_x0000_s2234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DxZsUAAADcAAAADwAAAGRycy9kb3ducmV2LnhtbERPy2rCQBTdC/7DcIVupE5aNZToKLa0&#10;ULoQjSl1ecncPDRzJ2Smmv69syi4PJz3ct2bRlyoc7VlBU+TCARxbnXNpYLs8PH4AsJ5ZI2NZVLw&#10;Rw7Wq+FgiYm2V97TJfWlCCHsElRQed8mUrq8IoNuYlviwBW2M+gD7EqpO7yGcNPI5yiKpcGaQ0OF&#10;Lb1VlJ/TX6Pga/v6HafZOCt2x9Nh/l5MZ+n5R6mHUb9ZgPDU+7v43/2pFczmYX44E46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pDxZsUAAADcAAAADwAAAAAAAAAA&#10;AAAAAAChAgAAZHJzL2Rvd25yZXYueG1sUEsFBgAAAAAEAAQA+QAAAJMDAAAAAA==&#10;" strokeweight="2pt">
                            <v:stroke startarrow="open"/>
                          </v:shape>
                          <v:shape id="AutoShape 29" o:spid="_x0000_s2235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mrwcYAAADcAAAADwAAAGRycy9kb3ducmV2LnhtbESPQWsCMRSE70L/Q3iFXkSzW1TK1ihr&#10;QagFD2q9v25eN6Gbl3UTdf33TaHgcZiZb5j5sneNuFAXrGcF+TgDQVx5bblW8HlYj15AhIissfFM&#10;Cm4UYLl4GMyx0P7KO7rsYy0ShEOBCkyMbSFlqAw5DGPfEifv23cOY5JdLXWH1wR3jXzOspl0aDkt&#10;GGzpzVD1sz87BdtNviq/jN187E52O12XzbkeHpV6euzLVxCR+ngP/7fftYLJN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5q8HGAAAA3AAAAA8AAAAAAAAA&#10;AAAAAAAAoQIAAGRycy9kb3ducmV2LnhtbFBLBQYAAAAABAAEAPkAAACUAwAAAAA=&#10;"/>
                          <v:shape id="AutoShape 30" o:spid="_x0000_s2236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s1tsYAAADcAAAADwAAAGRycy9kb3ducmV2LnhtbESPT2sCMRTE70K/Q3gFL1KzipayNcpW&#10;ELTgwT+9v25eN6Gbl3UTdf32jSD0OMzMb5jZonO1uFAbrGcFo2EGgrj02nKl4HhYvbyBCBFZY+2Z&#10;FNwowGL+1Jthrv2Vd3TZx0okCIccFZgYm1zKUBpyGIa+IU7ej28dxiTbSuoWrwnuajnOslfp0HJa&#10;MNjQ0lD5uz87BdvN6KP4NnbzuTvZ7XRV1Odq8KVU/7kr3kFE6uJ/+NFeawWT6Rj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rNbbGAAAA3AAAAA8AAAAAAAAA&#10;AAAAAAAAoQIAAGRycy9kb3ducmV2LnhtbFBLBQYAAAAABAAEAPkAAACUAwAAAAA=&#10;"/>
                          <v:shape id="AutoShape 31" o:spid="_x0000_s2237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eQLcYAAADcAAAADwAAAGRycy9kb3ducmV2LnhtbESPQWsCMRSE74L/ITyhF6lZWy1lNcpa&#10;EKrgQdven5vXTejmZd1E3f77piB4HGbmG2a+7FwtLtQG61nBeJSBIC69tlwp+PxYP76CCBFZY+2Z&#10;FPxSgOWi35tjrv2V93Q5xEokCIccFZgYm1zKUBpyGEa+IU7et28dxiTbSuoWrwnuavmUZS/SoeW0&#10;YLChN0Plz+HsFOw241VxNHaz3Z/sbrou6nM1/FLqYdAVMxCRungP39rvWsFk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nkC3GAAAA3AAAAA8AAAAAAAAA&#10;AAAAAAAAoQIAAGRycy9kb3ducmV2LnhtbFBLBQYAAAAABAAEAPkAAACUAwAAAAA=&#10;"/>
                          <v:shape id="AutoShape 32" o:spid="_x0000_s2238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4IWcUAAADcAAAADwAAAGRycy9kb3ducmV2LnhtbESPT2sCMRTE7wW/Q3iFXopmLVpka5RV&#10;EKrgwX/35+Z1E7p5WTdRt9/eFAo9DjPzG2Y671wtbtQG61nBcJCBIC69tlwpOB5W/QmIEJE11p5J&#10;wQ8FmM96T1PMtb/zjm77WIkE4ZCjAhNjk0sZSkMOw8A3xMn78q3DmGRbSd3iPcFdLd+y7F06tJwW&#10;DDa0NFR+769OwXY9XBRnY9eb3cVux6uivlavJ6VenrviA0SkLv6H/9qfWsFoPILfM+k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44IWcUAAADcAAAADwAAAAAAAAAA&#10;AAAAAAChAgAAZHJzL2Rvd25yZXYueG1sUEsFBgAAAAAEAAQA+QAAAJMDAAAAAA==&#10;"/>
                          <v:shape id="AutoShape 33" o:spid="_x0000_s2239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KtwsYAAADcAAAADwAAAGRycy9kb3ducmV2LnhtbESPT2sCMRTE74V+h/AKvRTNWlyR1Sjb&#10;glALHvx3f25eN6Gbl+0m6vrtm0LB4zAzv2Hmy9414kJdsJ4VjIYZCOLKa8u1gsN+NZiCCBFZY+OZ&#10;FNwowHLx+DDHQvsrb+myi7VIEA4FKjAxtoWUoTLkMAx9S5y8L985jEl2tdQdXhPcNfI1yybSoeW0&#10;YLCld0PV9+7sFGzWo7fyZOz6c/tjN/mqbM71y1Gp56e+nIGI1Md7+L/9oRWM8xz+zqQj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CrcLGAAAA3AAAAA8AAAAAAAAA&#10;AAAAAAAAoQIAAGRycy9kb3ducmV2LnhtbFBLBQYAAAAABAAEAPkAAACUAwAAAAA=&#10;"/>
                          <v:shape id="AutoShape 34" o:spid="_x0000_s2240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AztcUAAADcAAAADwAAAGRycy9kb3ducmV2LnhtbESPT2sCMRTE74V+h/AKvRTNWqrI1ihb&#10;QaiCB//dn5vXTejmZd1EXb+9EQo9DjPzG2Yy61wtLtQG61nBoJ+BIC69tlwp2O8WvTGIEJE11p5J&#10;wY0CzKbPTxPMtb/yhi7bWIkE4ZCjAhNjk0sZSkMOQ983xMn78a3DmGRbSd3iNcFdLd+zbCQdWk4L&#10;BhuaGyp/t2enYL0cfBVHY5erzcmuh4uiPldvB6VeX7riE0SkLv6H/9rfWsHHcASPM+k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AztcUAAADcAAAADwAAAAAAAAAA&#10;AAAAAAChAgAAZHJzL2Rvd25yZXYueG1sUEsFBgAAAAAEAAQA+QAAAJMDAAAAAA==&#10;"/>
                          <v:shape id="AutoShape 35" o:spid="_x0000_s2241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yWLsYAAADcAAAADwAAAGRycy9kb3ducmV2LnhtbESPQWsCMRSE7wX/Q3iCl1KzSrVla5RV&#10;EKrgQW3vr5vXTXDzsm6ibv+9KRR6HGbmG2a26FwtrtQG61nBaJiBIC69tlwp+Diun15BhIissfZM&#10;Cn4owGLee5hhrv2N93Q9xEokCIccFZgYm1zKUBpyGIa+IU7et28dxiTbSuoWbwnuajnOsql0aDkt&#10;GGxoZag8HS5OwW4zWhZfxm62+7PdTdZFfakeP5Ua9LviDUSkLv6H/9rvWsHz5AV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cli7GAAAA3AAAAA8AAAAAAAAA&#10;AAAAAAAAoQIAAGRycy9kb3ducmV2LnhtbFBLBQYAAAAABAAEAPkAAACUAwAAAAA=&#10;"/>
                          <v:shape id="AutoShape 36" o:spid="_x0000_s2242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MCXMIAAADcAAAADwAAAGRycy9kb3ducmV2LnhtbERPy2oCMRTdC/2HcIVuRDOWWmQ0ylQQ&#10;asGFr/11cp0EJzfjJOr075tFocvDec+XnavFg9pgPSsYjzIQxKXXlisFx8N6OAURIrLG2jMp+KEA&#10;y8VLb4659k/e0WMfK5FCOOSowMTY5FKG0pDDMPINceIuvnUYE2wrqVt8pnBXy7cs+5AOLacGgw2t&#10;DJXX/d0p2G7Gn8XZ2M337ma3k3VR36vBSanXflfMQETq4r/4z/2lFbxP0tp0Jh0B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sMCXMIAAADcAAAADwAAAAAAAAAAAAAA&#10;AAChAgAAZHJzL2Rvd25yZXYueG1sUEsFBgAAAAAEAAQA+QAAAJADAAAAAA==&#10;"/>
                        </v:group>
                        <v:shape id="Полилиния 231" o:spid="_x0000_s2243" style="position:absolute;left:1293;top:2415;width:19050;height:15343;visibility:visible;mso-wrap-style:square;v-text-anchor:middle" coordsize="1905000,1534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Cmi8QA&#10;AADcAAAADwAAAGRycy9kb3ducmV2LnhtbESPQWvCQBSE70L/w/IEb7qxaInRVUpKQTwUmlbw+Mg+&#10;k2j2bdjdavz3XUHwOMzMN8xq05tWXMj5xrKC6SQBQVxa3XCl4Pfnc5yC8AFZY2uZFNzIw2b9Mlhh&#10;pu2Vv+lShEpECPsMFdQhdJmUvqzJoJ/Yjjh6R+sMhihdJbXDa4SbVr4myZs02HBcqLGjvKbyXPwZ&#10;BQWfwu48zVOXfB0+9CJnt+9YqdGwf1+CCNSHZ/jR3moFs/kC7mfi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QpovEAAAA3AAAAA8AAAAAAAAAAAAAAAAAmAIAAGRycy9k&#10;b3ducmV2LnhtbFBLBQYAAAAABAAEAPUAAACJAwAAAAA=&#10;" path="m,686547c79375,475409,158750,264272,276225,286497v117475,22225,268288,581025,428625,533400c865187,772272,1079500,-27828,1238250,747v158750,28575,307975,735012,419100,990600c1768475,1246935,1836737,1390603,1905000,1534272e" filled="f" strokeweight="2pt">
                          <v:stroke startarrow="oval" endarrow="oval"/>
                          <v:path arrowok="t" o:connecttype="custom" o:connectlocs="0,6866;2762,2865;7049,8199;12383,7;16574,9914;19050,15343" o:connectangles="0,0,0,0,0,0"/>
                        </v:shape>
                        <v:shape id="Поле 232" o:spid="_x0000_s2244" type="#_x0000_t202" style="position:absolute;left:504;top:1552;width:10537;height:3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VMJ8QA&#10;AADcAAAADwAAAGRycy9kb3ducmV2LnhtbERPyWrDMBC9F/IPYgK9NXJCG4IT2RhDaCntIcslt4k1&#10;Xog1ci3Vdvv11aGQ4+Ptu3QyrRiod41lBctFBIK4sLrhSsH5tH/agHAeWWNrmRT8kIM0mT3sMNZ2&#10;5AMNR1+JEMIuRgW1910spStqMugWtiMOXGl7gz7AvpK6xzGEm1auomgtDTYcGmrsKK+puB2/jYL3&#10;fP+Jh+vKbH7b/PWjzLqv8+VFqcf5lG1BeJr8XfzvftMKntdhfj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lTCfEAAAA3AAAAA8AAAAAAAAAAAAAAAAAmAIAAGRycy9k&#10;b3ducmV2LnhtbFBLBQYAAAAABAAEAPUAAACJAwAAAAA=&#10;" filled="f" stroked="f" strokeweight=".5pt">
                          <v:textbox>
                            <w:txbxContent>
                              <w:p w:rsidR="00CA6967" w:rsidRPr="0085242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 w:rsidRPr="00852427"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y = f</w:t>
                                </w:r>
                                <w:r w:rsidRPr="00852427">
                                  <w:rPr>
                                    <w:rFonts w:ascii="Cambria Math" w:hAnsi="Cambria Math" w:cstheme="minorHAnsi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′</w:t>
                                </w:r>
                                <w:r w:rsidRPr="00852427"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(x)</w:t>
                                </w:r>
                              </w:p>
                            </w:txbxContent>
                          </v:textbox>
                        </v:shape>
                        <v:shape id="Поле 3" o:spid="_x0000_s2245" type="#_x0000_t202" style="position:absolute;left:19668;top:9230;width:3238;height:31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npvMUA&#10;AADcAAAADwAAAGRycy9kb3ducmV2LnhtbESPQYvCMBSE78L+h/AEb5oqu1KqUaQgLqIHXS97ezbP&#10;tti8dJuodX+9EQSPw8x8w0znranElRpXWlYwHEQgiDOrS84VHH6W/RiE88gaK8uk4E4O5rOPzhQT&#10;bW+8o+ve5yJA2CWooPC+TqR0WUEG3cDWxME72cagD7LJpW7wFuCmkqMoGkuDJYeFAmtKC8rO+4tR&#10;sE6XW9wdRyb+r9LV5rSo/w6/X0r1uu1iAsJT69/hV/tbK/gcD+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aem8xQAAANwAAAAPAAAAAAAAAAAAAAAAAJgCAABkcnMv&#10;ZG93bnJldi54bWxQSwUGAAAAAAQABAD1AAAAigMAAAAA&#10;" filled="f" stroked="f" strokeweight=".5pt">
                          <v:textbox>
                            <w:txbxContent>
                              <w:p w:rsidR="00CA6967" w:rsidRPr="00BB60C8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B60C8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  <w:lang w:val="en-US"/>
                                  </w:rPr>
                                  <w:t xml:space="preserve">X </w:t>
                                </w:r>
                              </w:p>
                            </w:txbxContent>
                          </v:textbox>
                        </v:shape>
                        <v:shape id="Поле 234" o:spid="_x0000_s2246" type="#_x0000_t202" style="position:absolute;left:10783;top:204;width:3238;height:34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3y8cA&#10;AADcAAAADwAAAGRycy9kb3ducmV2LnhtbESPzWrDMBCE74G+g9hCbolc04bgRjHGYFJCesjPpbet&#10;tbFNrZVrKY7Tp68KhRyHmfmGWaWjacVAvWssK3iaRyCIS6sbrhScjsVsCcJ5ZI2tZVJwIwfp+mGy&#10;wkTbK+9pOPhKBAi7BBXU3neJlK6syaCb2444eGfbG/RB9pXUPV4D3LQyjqKFNNhwWKixo7ym8utw&#10;MQq2efGO+8/YLH/afLM7Z9336eNFqenjmL2C8DT6e/i//aYVPC9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7d8vHAAAA3AAAAA8AAAAAAAAAAAAAAAAAmAIAAGRy&#10;cy9kb3ducmV2LnhtbFBLBQYAAAAABAAEAPUAAACMAwAAAAA=&#10;" filled="f" stroked="f" strokeweight=".5pt">
                          <v:textbox>
                            <w:txbxContent>
                              <w:p w:rsidR="00CA6967" w:rsidRPr="00BB60C8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 w:rsidRPr="00BB60C8"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y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Поле 244" o:spid="_x0000_s2247" type="#_x0000_t202" style="position:absolute;left:2156;top:20703;width:7620;height:3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fSUMUA&#10;AADcAAAADwAAAGRycy9kb3ducmV2LnhtbESPT4vCMBTE78J+h/CEvWnqX6QaRQqiyHrQ9eLt2Tzb&#10;YvPSbbJa99MbQdjjMDO/YWaLxpTiRrUrLCvodSMQxKnVBWcKjt+rzgSE88gaS8uk4EEOFvOP1gxj&#10;be+8p9vBZyJA2MWoIPe+iqV0aU4GXddWxMG72NqgD7LOpK7xHuCmlP0oGkuDBYeFHCtKckqvh1+j&#10;YJusdrg/983kr0zWX5dl9XM8jZT6bDfLKQhPjf8Pv9sbrWA4HsD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99JQxQAAANwAAAAPAAAAAAAAAAAAAAAAAJgCAABkcnMv&#10;ZG93bnJldi54bWxQSwUGAAAAAAQABAD1AAAAigMAAAAA&#10;" filled="f" stroked="f" strokeweight=".5pt">
                          <v:textbox>
                            <w:txbxContent>
                              <w:p w:rsidR="00CA6967" w:rsidRPr="00BB60C8" w:rsidRDefault="00CA6967" w:rsidP="0058614B">
                                <w:pPr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BB60C8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</v:group>
                      <v:shape id="Поле 235" o:spid="_x0000_s2248" type="#_x0000_t202" style="position:absolute;left:11041;top:9834;width:3239;height:31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5KJMUA&#10;AADcAAAADwAAAGRycy9kb3ducmV2LnhtbESPQYvCMBSE78L+h/AWvGmquFKqUaQgK6IHXS97ezbP&#10;tti8dJuodX+9EQSPw8x8w0znranElRpXWlYw6EcgiDOrS84VHH6WvRiE88gaK8uk4E4O5rOPzhQT&#10;bW+8o+ve5yJA2CWooPC+TqR0WUEGXd/WxME72cagD7LJpW7wFuCmksMoGkuDJYeFAmtKC8rO+4tR&#10;sE6XW9wdhyb+r9LvzWlR/x1+v5TqfraLCQhPrX+HX+2VVjAaj+B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HkokxQAAANwAAAAPAAAAAAAAAAAAAAAAAJgCAABkcnMv&#10;ZG93bnJldi54bWxQSwUGAAAAAAQABAD1AAAAig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 xml:space="preserve">1 </w:t>
                              </w:r>
                            </w:p>
                          </w:txbxContent>
                        </v:textbox>
                      </v:shape>
                      <v:shape id="Поле 236" o:spid="_x0000_s2249" type="#_x0000_t202" style="position:absolute;left:9144;top:9834;width:3238;height:31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vv8cA&#10;AADcAAAADwAAAGRycy9kb3ducmV2LnhtbESPQWvCQBSE70L/w/IKvelGaSSkriIBaRF7SOqlt9fs&#10;Mwlm36bZrYn++m6h4HGYmW+Y1WY0rbhQ7xrLCuazCARxaXXDlYLjx26agHAeWWNrmRRcycFm/TBZ&#10;YartwDldCl+JAGGXooLa+y6V0pU1GXQz2xEH72R7gz7IvpK6xyHATSsXUbSUBhsOCzV2lNVUnosf&#10;o2Cf7d4x/1qY5NZmr4fTtvs+fsZKPT2O2xcQnkZ/D/+337SC52UM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77/HAAAA3A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 xml:space="preserve">0 </w:t>
                              </w:r>
                            </w:p>
                          </w:txbxContent>
                        </v:textbox>
                      </v:shape>
                      <w10:wrap type="square" anchorx="margin" anchory="margin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8. По графику производной функции (рис. 1) опреде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 xml:space="preserve">лите, на каких промежутках функция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взрастает.</w:t>
            </w:r>
          </w:p>
          <w:p w:rsidR="0058614B" w:rsidRPr="0058614B" w:rsidRDefault="0058614B" w:rsidP="0058614B">
            <w:pPr>
              <w:spacing w:after="120"/>
              <w:ind w:right="2438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(1)  (– 7; – 5)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(– 2;  2)                  (3) (– 7;  5) </w:t>
            </w:r>
          </w:p>
          <w:p w:rsidR="0058614B" w:rsidRPr="0058614B" w:rsidRDefault="0058614B" w:rsidP="0058614B">
            <w:pPr>
              <w:spacing w:after="120"/>
              <w:ind w:right="2438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(2)  (– 5; – 2)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(2; 7)                      (4) (5; 7)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9. На каких промежутках функция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 6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 убывает?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(1)  (–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∞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– 2)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(3; +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∞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(2) (– 2; 3)    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(3) (–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∞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– 3)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(2; +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∞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>(4) (– 3; 2)</w:t>
            </w:r>
          </w:p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Часть Б</w:t>
            </w:r>
          </w:p>
          <w:p w:rsidR="0058614B" w:rsidRPr="0058614B" w:rsidRDefault="0058614B" w:rsidP="0058614B">
            <w:pPr>
              <w:spacing w:after="120"/>
              <w:ind w:right="2721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00224" behindDoc="0" locked="0" layoutInCell="1" allowOverlap="1" wp14:anchorId="2564ABA0" wp14:editId="2218D5E5">
                      <wp:simplePos x="0" y="0"/>
                      <wp:positionH relativeFrom="column">
                        <wp:posOffset>4920615</wp:posOffset>
                      </wp:positionH>
                      <wp:positionV relativeFrom="paragraph">
                        <wp:posOffset>-152400</wp:posOffset>
                      </wp:positionV>
                      <wp:extent cx="1353820" cy="1864995"/>
                      <wp:effectExtent l="0" t="0" r="0" b="1905"/>
                      <wp:wrapNone/>
                      <wp:docPr id="411" name="Group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53820" cy="1864995"/>
                                <a:chOff x="8792" y="11189"/>
                                <a:chExt cx="2132" cy="3311"/>
                              </a:xfrm>
                            </wpg:grpSpPr>
                            <wpg:grpSp>
                              <wpg:cNvPr id="412" name="Group 155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792" y="11189"/>
                                  <a:ext cx="2132" cy="2937"/>
                                  <a:chOff x="8792" y="11189"/>
                                  <a:chExt cx="2132" cy="2937"/>
                                </a:xfrm>
                              </wpg:grpSpPr>
                              <wpg:grpSp>
                                <wpg:cNvPr id="413" name="Group 15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956" y="11577"/>
                                    <a:ext cx="1580" cy="2448"/>
                                    <a:chOff x="9307" y="11333"/>
                                    <a:chExt cx="1580" cy="2448"/>
                                  </a:xfrm>
                                </wpg:grpSpPr>
                                <wps:wsp>
                                  <wps:cNvPr id="414" name="AutoShape 154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307" y="11333"/>
                                      <a:ext cx="1580" cy="2448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415" name="AutoShape 154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9307" y="12643"/>
                                      <a:ext cx="842" cy="113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6" name="AutoShape 1545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 flipV="1">
                                      <a:off x="9307" y="11333"/>
                                      <a:ext cx="842" cy="131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17" name="Text Box 154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792" y="11189"/>
                                    <a:ext cx="395" cy="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E558E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DE558E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>В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8" name="Text Box 154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492" y="13738"/>
                                    <a:ext cx="395" cy="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E558E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DE558E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>А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9" name="Text Box 154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403" y="13637"/>
                                    <a:ext cx="1089" cy="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E558E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DE558E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>5 км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20" name="Text Box 155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864" y="12499"/>
                                    <a:ext cx="1060" cy="4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E558E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DE558E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>13 км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21" name="Text Box 15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304" y="14025"/>
                                  <a:ext cx="845" cy="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Pr="00DE558E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DE558E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Рис. 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553" o:spid="_x0000_s2250" style="position:absolute;left:0;text-align:left;margin-left:387.45pt;margin-top:-12pt;width:106.6pt;height:146.85pt;z-index:251700224" coordorigin="8792,11189" coordsize="2132,3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">
                      <v:group id="Group 1551" o:spid="_x0000_s2251" style="position:absolute;left:8792;top:11189;width:2132;height:2937" coordorigin="8792,11189" coordsize="2132,2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      <v:group id="Group 1546" o:spid="_x0000_s2252" style="position:absolute;left:8956;top:11577;width:1580;height:2448" coordorigin="9307,11333" coordsize="1580,2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        <v:shapetype id="_x0000_t6" coordsize="21600,21600" o:spt="6" path="m,l,21600r21600,xe">
                            <v:stroke joinstyle="miter"/>
                            <v:path gradientshapeok="t" o:connecttype="custom" o:connectlocs="0,0;0,10800;0,21600;10800,21600;21600,21600;10800,10800" textboxrect="1800,12600,12600,19800"/>
                          </v:shapetype>
                          <v:shape id="AutoShape 1543" o:spid="_x0000_s2253" type="#_x0000_t6" style="position:absolute;left:9307;top:11333;width:1580;height:24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qihMUA&#10;AADcAAAADwAAAGRycy9kb3ducmV2LnhtbESP0WrCQBRE3wv+w3IFX4puYiXYNBuRgiJ9KBr7AZfs&#10;bRLM3g3ZbRL/3i0U+jjMzBkm202mFQP1rrGsIF5FIIhLqxuuFHxdD8stCOeRNbaWScGdHOzy2VOG&#10;qbYjX2gofCUChF2KCmrvu1RKV9Zk0K1sRxy8b9sb9EH2ldQ9jgFuWrmOokQabDgs1NjRe03lrfgx&#10;CjBOnpPP18P9rHVxfKGPsTkOo1KL+bR/A+Fp8v/hv/ZJK9jEG/g9E46Az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mqKExQAAANwAAAAPAAAAAAAAAAAAAAAAAJgCAABkcnMv&#10;ZG93bnJldi54bWxQSwUGAAAAAAQABAD1AAAAigMAAAAA&#10;"/>
                          <v:shape id="AutoShape 1544" o:spid="_x0000_s2254" type="#_x0000_t32" style="position:absolute;left:9307;top:12643;width:842;height:113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0DssUAAADcAAAADwAAAGRycy9kb3ducmV2LnhtbESPzWrDMBCE74W+g9hCLiWR80vqRgml&#10;IdBj6+SQ3BZra7mVVq6lxO7bR4FCj8PMfMOsNr2z4kJtqD0rGI8yEMSl1zVXCg773XAJIkRkjdYz&#10;KfilAJv1/d0Kc+07/qBLESuRIBxyVGBibHIpQ2nIYRj5hjh5n751GJNsK6lb7BLcWTnJsoV0WHNa&#10;MNjQq6Hyuzg7Be/+ONtun8j6rvjpzdf0cWJPpNTgoX95BhGpj//hv/abVjAbz+F2Jh0Bub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A0DssUAAADcAAAADwAAAAAAAAAA&#10;AAAAAAChAgAAZHJzL2Rvd25yZXYueG1sUEsFBgAAAAAEAAQA+QAAAJMDAAAAAA==&#10;" strokeweight="1.5pt">
                            <v:stroke endarrow="block"/>
                          </v:shape>
                          <v:shape id="AutoShape 1545" o:spid="_x0000_s2255" type="#_x0000_t32" style="position:absolute;left:9307;top:11333;width:842;height:131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Mc+MUAAADcAAAADwAAAGRycy9kb3ducmV2LnhtbESPQWvCQBSE70L/w/IKXqRuIkVL6ioi&#10;iBZRMK09P7KvydLs25BdNe2vdwXB4zAz3zDTeWdrcabWG8cK0mECgrhw2nCp4Otz9fIGwgdkjbVj&#10;UvBHHuazp94UM+0ufKBzHkoRIewzVFCF0GRS+qIii37oGuLo/bjWYoiyLaVu8RLhtpajJBlLi4bj&#10;QoUNLSsqfvOTVTAw+3yrTXqcrKXzx26/+/743ynVf+4W7yACdeERvrc3WsFrOobbmXgE5O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9Mc+MUAAADcAAAADwAAAAAAAAAA&#10;AAAAAAChAgAAZHJzL2Rvd25yZXYueG1sUEsFBgAAAAAEAAQA+QAAAJMDAAAAAA==&#10;" strokeweight="1.5pt">
                            <v:stroke endarrow="block"/>
                          </v:shape>
                        </v:group>
                        <v:shape id="Text Box 1547" o:spid="_x0000_s2256" type="#_x0000_t202" style="position:absolute;left:8792;top:11189;width:39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6yzcUA&#10;AADcAAAADwAAAGRycy9kb3ducmV2LnhtbESPW2vCQBSE3wX/w3IKvumuYr2kriJKoU8V4wX6dsge&#10;k9Ds2ZDdmvTfdwuCj8PMfMOsNp2txJ0aXzrWMB4pEMSZMyXnGs6n9+EChA/IBivHpOGXPGzW/d4K&#10;E+NaPtI9DbmIEPYJaihCqBMpfVaQRT9yNXH0bq6xGKJscmkabCPcVnKi1ExaLDkuFFjTrqDsO/2x&#10;Gi6ft6/rVB3yvX2tW9cpyXYptR68dNs3EIG68Aw/2h9Gw3Q8h/8z8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DrLNxQAAANwAAAAPAAAAAAAAAAAAAAAAAJgCAABkcnMv&#10;ZG93bnJldi54bWxQSwUGAAAAAAQABAD1AAAAigMAAAAA&#10;" filled="f" stroked="f">
                          <v:textbox>
                            <w:txbxContent>
                              <w:p w:rsidR="00CA6967" w:rsidRPr="00DE558E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DE558E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В</w:t>
                                </w:r>
                              </w:p>
                            </w:txbxContent>
                          </v:textbox>
                        </v:shape>
                        <v:shape id="Text Box 1548" o:spid="_x0000_s2257" type="#_x0000_t202" style="position:absolute;left:10492;top:13738;width:39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Emv8AA&#10;AADcAAAADwAAAGRycy9kb3ducmV2LnhtbERPTYvCMBC9C/6HMII3TRQVtxpFXIQ9KdbdBW9DM7bF&#10;ZlKarO3+e3MQPD7e93rb2Uo8qPGlYw2TsQJBnDlTcq7h+3IYLUH4gGywckwa/snDdtPvrTExruUz&#10;PdKQixjCPkENRQh1IqXPCrLox64mjtzNNRZDhE0uTYNtDLeVnCq1kBZLjg0F1rQvKLunf1bDz/F2&#10;/Z2pU/5p53XrOiXZfkith4NutwIRqAtv8cv9ZTTMJnFtPBOP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Emv8AAAADcAAAADwAAAAAAAAAAAAAAAACYAgAAZHJzL2Rvd25y&#10;ZXYueG1sUEsFBgAAAAAEAAQA9QAAAIUDAAAAAA==&#10;" filled="f" stroked="f">
                          <v:textbox>
                            <w:txbxContent>
                              <w:p w:rsidR="00CA6967" w:rsidRPr="00DE558E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DE558E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А</w:t>
                                </w:r>
                              </w:p>
                            </w:txbxContent>
                          </v:textbox>
                        </v:shape>
                        <v:shape id="Text Box 1549" o:spid="_x0000_s2258" type="#_x0000_t202" style="position:absolute;left:9403;top:13637;width:1089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2DJ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2jwRS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2DJMMAAADcAAAADwAAAAAAAAAAAAAAAACYAgAAZHJzL2Rv&#10;d25yZXYueG1sUEsFBgAAAAAEAAQA9QAAAIgDAAAAAA==&#10;" filled="f" stroked="f">
                          <v:textbox>
                            <w:txbxContent>
                              <w:p w:rsidR="00CA6967" w:rsidRPr="00DE558E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DE558E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5 км</w:t>
                                </w:r>
                              </w:p>
                            </w:txbxContent>
                          </v:textbox>
                        </v:shape>
                        <v:shape id="Text Box 1550" o:spid="_x0000_s2259" type="#_x0000_t202" style="position:absolute;left:9864;top:12499;width:1060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vgBM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IV3E+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L4ATBAAAA3AAAAA8AAAAAAAAAAAAAAAAAmAIAAGRycy9kb3du&#10;cmV2LnhtbFBLBQYAAAAABAAEAPUAAACGAwAAAAA=&#10;" filled="f" stroked="f">
                          <v:textbox>
                            <w:txbxContent>
                              <w:p w:rsidR="00CA6967" w:rsidRPr="00DE558E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DE558E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13 км</w:t>
                                </w:r>
                              </w:p>
                            </w:txbxContent>
                          </v:textbox>
                        </v:shape>
                      </v:group>
                      <v:shape id="Text Box 1552" o:spid="_x0000_s2260" type="#_x0000_t202" style="position:absolute;left:9304;top:14025;width:845;height: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n8QA&#10;AADcAAAADwAAAGRycy9kb3ducmV2LnhtbESPQWvCQBSE7wX/w/IEb3U3YotG1yAWoaeWpip4e2Sf&#10;STD7NmS3Sfrvu4VCj8PMfMNss9E2oqfO1441JHMFgrhwpuZSw+nz+LgC4QOywcYxafgmD9lu8rDF&#10;1LiBP6jPQykihH2KGqoQ2lRKX1Rk0c9dSxy9m+sshii7UpoOhwi3jVwo9Swt1hwXKmzpUFFxz7+s&#10;hvPb7XpZqvfyxT61gxuVZLuWWs+m434DItAY/sN/7VejYblI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RZ/EAAAA3AAAAA8AAAAAAAAAAAAAAAAAmAIAAGRycy9k&#10;b3ducmV2LnhtbFBLBQYAAAAABAAEAPUAAACJAwAAAAA=&#10;" filled="f" stroked="f">
                        <v:textbox>
                          <w:txbxContent>
                            <w:p w:rsidR="00CA6967" w:rsidRPr="00DE558E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DE558E">
                                <w:rPr>
                                  <w:rFonts w:ascii="Cambria Math" w:hAnsi="Cambria Math"/>
                                  <w:b/>
                                </w:rPr>
                                <w:t>Рис. 2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10. Из пункта А, находящегося в лесу в 5 км от прямолиней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>ной дороги, пешеходу нужно попасть в пункт В, располо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>женный на этой дороге в 13 км от пункта А (рис. 2). По до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>роге пешеход может двигаться с максимальной скоростью 5 км/ч, а по лесу – с максимальной скоростью 3 км/ч. За какое минимальное время пешеход сможет добраться из пункта А в пункт В?</w:t>
            </w:r>
          </w:p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11. Сколько корней имеет уравнение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10?</w:t>
            </w:r>
          </w:p>
          <w:p w:rsidR="0058614B" w:rsidRPr="0058614B" w:rsidRDefault="0058614B" w:rsidP="0058614B">
            <w:pPr>
              <w:spacing w:after="120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Максимальное время выполнения задания 45 мин.</w:t>
            </w:r>
          </w:p>
          <w:p w:rsidR="0058614B" w:rsidRPr="0058614B" w:rsidRDefault="0058614B" w:rsidP="0058614B">
            <w:pPr>
              <w:keepLines/>
              <w:widowControl w:val="0"/>
              <w:suppressLineNumbers/>
              <w:suppressAutoHyphens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правильный ответ на вопросы или верное решение задачи выставляется положительная оценка – 1 балл.</w:t>
            </w:r>
          </w:p>
          <w:p w:rsidR="0058614B" w:rsidRPr="0058614B" w:rsidRDefault="0058614B" w:rsidP="0058614B">
            <w:pPr>
              <w:keepLines/>
              <w:widowControl w:val="0"/>
              <w:suppressLineNumbers/>
              <w:suppressAutoHyphens/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За неправильный ответ на вопросы или неверное решение задачи выставляется отрицательная оценка – 0 баллов.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before="120" w:after="120"/>
              <w:ind w:firstLine="567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Шкала оценки образовательных достижений</w:t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4539"/>
              <w:gridCol w:w="2510"/>
              <w:gridCol w:w="2593"/>
            </w:tblGrid>
            <w:tr w:rsidR="0058614B" w:rsidRPr="0058614B" w:rsidTr="0058614B">
              <w:trPr>
                <w:trHeight w:val="206"/>
              </w:trPr>
              <w:tc>
                <w:tcPr>
                  <w:tcW w:w="4539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24"/>
                      <w:sz w:val="24"/>
                      <w:szCs w:val="24"/>
                      <w:lang w:eastAsia="ru-RU"/>
                    </w:rPr>
                    <w:t>Процент результативности (правильных ответов)</w:t>
                  </w:r>
                </w:p>
              </w:tc>
              <w:tc>
                <w:tcPr>
                  <w:tcW w:w="5103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 xml:space="preserve">Оценка уровня подготовки </w:t>
                  </w:r>
                </w:p>
              </w:tc>
            </w:tr>
            <w:tr w:rsidR="0058614B" w:rsidRPr="0058614B" w:rsidTr="0058614B">
              <w:trPr>
                <w:trHeight w:val="298"/>
              </w:trPr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58614B" w:rsidRPr="0058614B" w:rsidRDefault="0058614B" w:rsidP="0058614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5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24"/>
                      <w:sz w:val="24"/>
                      <w:szCs w:val="24"/>
                      <w:lang w:eastAsia="ru-RU"/>
                    </w:rPr>
                    <w:t>балл (отметка)</w:t>
                  </w:r>
                </w:p>
              </w:tc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вербальный аналог</w:t>
                  </w:r>
                </w:p>
              </w:tc>
            </w:tr>
            <w:tr w:rsidR="0058614B" w:rsidRPr="0058614B" w:rsidTr="0058614B">
              <w:trPr>
                <w:trHeight w:val="195"/>
              </w:trPr>
              <w:tc>
                <w:tcPr>
                  <w:tcW w:w="4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86 ÷ 100</w:t>
                  </w:r>
                </w:p>
              </w:tc>
              <w:tc>
                <w:tcPr>
                  <w:tcW w:w="25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отлично</w:t>
                  </w:r>
                </w:p>
              </w:tc>
            </w:tr>
            <w:tr w:rsidR="0058614B" w:rsidRPr="0058614B" w:rsidTr="0058614B">
              <w:trPr>
                <w:trHeight w:val="132"/>
              </w:trPr>
              <w:tc>
                <w:tcPr>
                  <w:tcW w:w="4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76 ÷ 85</w:t>
                  </w:r>
                </w:p>
              </w:tc>
              <w:tc>
                <w:tcPr>
                  <w:tcW w:w="25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хорошо</w:t>
                  </w:r>
                </w:p>
              </w:tc>
            </w:tr>
            <w:tr w:rsidR="0058614B" w:rsidRPr="0058614B" w:rsidTr="0058614B">
              <w:trPr>
                <w:trHeight w:val="210"/>
              </w:trPr>
              <w:tc>
                <w:tcPr>
                  <w:tcW w:w="4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50 ÷ 75</w:t>
                  </w:r>
                </w:p>
              </w:tc>
              <w:tc>
                <w:tcPr>
                  <w:tcW w:w="25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удовлетворительно</w:t>
                  </w:r>
                </w:p>
              </w:tc>
            </w:tr>
            <w:tr w:rsidR="0058614B" w:rsidRPr="0058614B" w:rsidTr="0058614B">
              <w:trPr>
                <w:trHeight w:val="288"/>
              </w:trPr>
              <w:tc>
                <w:tcPr>
                  <w:tcW w:w="4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менее 50</w:t>
                  </w:r>
                </w:p>
              </w:tc>
              <w:tc>
                <w:tcPr>
                  <w:tcW w:w="25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58614B" w:rsidRPr="0058614B" w:rsidRDefault="0058614B" w:rsidP="0058614B">
                  <w:pPr>
                    <w:keepNext/>
                    <w:keepLines/>
                    <w:suppressLineNumbers/>
                    <w:suppressAutoHyphens/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8614B">
                    <w:rPr>
                      <w:rFonts w:ascii="Times New Roman" w:eastAsia="Times New Roman" w:hAnsi="Times New Roman" w:cs="Times New Roman"/>
                      <w:bCs/>
                      <w:color w:val="000000"/>
                      <w:kern w:val="24"/>
                      <w:position w:val="1"/>
                      <w:sz w:val="24"/>
                      <w:szCs w:val="24"/>
                      <w:lang w:eastAsia="ru-RU"/>
                    </w:rPr>
                    <w:t>неудовлетворительно</w:t>
                  </w:r>
                </w:p>
              </w:tc>
            </w:tr>
          </w:tbl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3. Найдите угловой коэффициент касательной, проведенной к графику функции  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0,5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− 3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+ 7 в точке х = − 2.</w:t>
            </w:r>
          </w:p>
        </w:tc>
      </w:tr>
      <w:tr w:rsidR="0058614B" w:rsidRPr="0058614B" w:rsidTr="0058614B">
        <w:tc>
          <w:tcPr>
            <w:tcW w:w="10657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 Найдите производную функции  в точке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:</w:t>
            </w:r>
          </w:p>
        </w:tc>
      </w:tr>
      <w:tr w:rsidR="0058614B" w:rsidRPr="0058614B" w:rsidTr="0058614B">
        <w:tc>
          <w:tcPr>
            <w:tcW w:w="6275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,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 xml:space="preserve">0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− 3;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,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2;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 у = 5 − 2х, 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− 6;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г) у = 4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36.</w:t>
            </w:r>
          </w:p>
        </w:tc>
        <w:tc>
          <w:tcPr>
            <w:tcW w:w="4382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,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 xml:space="preserve">0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= − 2;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,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4;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 у = 6 − 3х, 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5;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15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х</w:t>
            </w: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25.</w:t>
            </w:r>
          </w:p>
        </w:tc>
      </w:tr>
      <w:tr w:rsidR="0058614B" w:rsidRPr="0058614B" w:rsidTr="0058614B">
        <w:tc>
          <w:tcPr>
            <w:tcW w:w="10657" w:type="dxa"/>
            <w:gridSpan w:val="2"/>
            <w:hideMark/>
          </w:tcPr>
          <w:p w:rsidR="0058614B" w:rsidRPr="0058614B" w:rsidRDefault="0058614B" w:rsidP="0058614B">
            <w:pPr>
              <w:spacing w:before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5. Найдите производную функции:</w:t>
            </w:r>
          </w:p>
        </w:tc>
      </w:tr>
      <w:tr w:rsidR="0058614B" w:rsidRPr="0058614B" w:rsidTr="0058614B">
        <w:tc>
          <w:tcPr>
            <w:tcW w:w="6275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у = 7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−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2х ·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у =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x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(6х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+1)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 у =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7 -3x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82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у = 4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−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3х ·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у =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x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(7х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+4)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у = 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9-6x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Раздел 11. Комбинаторика, теория вероятностей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11.1.</w:t>
      </w:r>
      <w:r w:rsidRPr="0058614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b/>
          <w:sz w:val="24"/>
          <w:szCs w:val="24"/>
        </w:rPr>
        <w:t>Комбинаторика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Перестановки и размещения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7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перестановкой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 элементов? </w:t>
      </w:r>
    </w:p>
    <w:p w:rsidR="0058614B" w:rsidRPr="0058614B" w:rsidRDefault="0058614B" w:rsidP="008934D5">
      <w:pPr>
        <w:numPr>
          <w:ilvl w:val="0"/>
          <w:numId w:val="37"/>
        </w:numPr>
        <w:spacing w:before="120" w:after="12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По какой формуле вычисляется число перестановок? </w:t>
      </w:r>
    </w:p>
    <w:p w:rsidR="0058614B" w:rsidRPr="0058614B" w:rsidRDefault="0058614B" w:rsidP="008934D5">
      <w:pPr>
        <w:numPr>
          <w:ilvl w:val="0"/>
          <w:numId w:val="37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размещением? </w:t>
      </w:r>
    </w:p>
    <w:p w:rsidR="0058614B" w:rsidRPr="0058614B" w:rsidRDefault="0058614B" w:rsidP="008934D5">
      <w:pPr>
        <w:numPr>
          <w:ilvl w:val="0"/>
          <w:numId w:val="37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По какой формуле вычисляется число размещений из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 элементов по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hAnsi="Times New Roman" w:cs="Times New Roman"/>
          <w:sz w:val="24"/>
          <w:szCs w:val="24"/>
        </w:rPr>
        <w:t>?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«Перестановки и размещения»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Сколькими способами 4 человека могут разместиться на четырехместной скамейке?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Сколькими способами 5 человек могут встать в очередь в театральную кассу?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Сколько шестизначных чисел (без повторения цифр), можно составить из цифр 0, 2, 3, 7, 8, 9, таких, которые делятся на 10?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Сколько пятизначных чисел (без повторения цифр), можно составить из цифр 1, 3, 5, 6, 9,  таких, которые делятся на 2?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Сколькими способами могут занять первое, второе и третье места 8 участниц финального забега на дистанции 100 м?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Сколькими способами можно изготовить трехцветный флаг с горизонтальными полосами, если имеется 7 различных цветов.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Сколько различных четырехзначных чисел (без повторения цифр) можно составить из цифр 1, 4, 5, 6, 7, 9?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Сколько различных трехзначных чисел (без повторения цифр) можно составить из цифр 2, 3, 4, 5, 6, 8?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11.2.</w:t>
      </w:r>
      <w:r w:rsidRPr="0058614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b/>
          <w:sz w:val="24"/>
          <w:szCs w:val="24"/>
        </w:rPr>
        <w:t>Комбинаторика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Сочетания. Бином Ньютона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8"/>
        </w:numPr>
        <w:spacing w:after="120"/>
        <w:ind w:left="723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сочетанием? По каким формулам вычисляется число сочетаний? Запишите формулу сочетаний из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 элементов по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hAnsi="Times New Roman" w:cs="Times New Roman"/>
          <w:sz w:val="24"/>
          <w:szCs w:val="24"/>
        </w:rPr>
        <w:t>.</w:t>
      </w:r>
    </w:p>
    <w:p w:rsidR="0058614B" w:rsidRPr="0058614B" w:rsidRDefault="0058614B" w:rsidP="008934D5">
      <w:pPr>
        <w:numPr>
          <w:ilvl w:val="0"/>
          <w:numId w:val="38"/>
        </w:numPr>
        <w:spacing w:after="0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Перечислите свойства сочетаний.</w:t>
      </w:r>
    </w:p>
    <w:p w:rsidR="0058614B" w:rsidRPr="0058614B" w:rsidRDefault="0058614B" w:rsidP="008934D5">
      <w:pPr>
        <w:numPr>
          <w:ilvl w:val="0"/>
          <w:numId w:val="38"/>
        </w:numPr>
        <w:spacing w:after="0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треугольником Паскаля? </w:t>
      </w:r>
    </w:p>
    <w:p w:rsidR="0058614B" w:rsidRPr="0058614B" w:rsidRDefault="0058614B" w:rsidP="008934D5">
      <w:pPr>
        <w:numPr>
          <w:ilvl w:val="0"/>
          <w:numId w:val="38"/>
        </w:numPr>
        <w:spacing w:after="0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Запишите формулу  бинома Ньютона, перечислите ее свойства.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В группе 7 студентов успешно занимаются математикой. Сколькими способами можно выбрать из них двоих для участия в олимпиаде?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В киоске продается 8 различных наборов марок, посвященных спортивной тематике. Сколькими способами можно выбрать из них три набора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 В библиотеке читателю предложили на выбор из новых поступлений 10 книг и 4 журнала. Сколькими способами он может выбрать 3 книги и 2 журнала?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На витрине магазина 7 видов рубашек и 5 видов брюк. Сколькими способами покупатель может выбрать 3 рубашки и 2 брюк?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Раскройте скобки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(а±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(x+2)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sup>
              </m:sSup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(a±b)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(c-3)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Чему равна сумма биномиальных коэффициентов в разложении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(а±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</m:t>
                  </m:r>
                </m:sup>
              </m:sSup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(а+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sup>
              </m:sSup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30 мин.</w:t>
      </w:r>
    </w:p>
    <w:p w:rsidR="0058614B" w:rsidRPr="0058614B" w:rsidRDefault="0058614B" w:rsidP="0058614B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11.3.</w:t>
      </w:r>
      <w:r w:rsidRPr="0058614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b/>
          <w:sz w:val="24"/>
          <w:szCs w:val="24"/>
        </w:rPr>
        <w:t>Теория вероятностей</w:t>
      </w:r>
    </w:p>
    <w:p w:rsidR="0058614B" w:rsidRPr="0058614B" w:rsidRDefault="0058614B" w:rsidP="008934D5">
      <w:pPr>
        <w:numPr>
          <w:ilvl w:val="0"/>
          <w:numId w:val="39"/>
        </w:numPr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называют событием?</w:t>
      </w:r>
    </w:p>
    <w:p w:rsidR="0058614B" w:rsidRPr="0058614B" w:rsidRDefault="0058614B" w:rsidP="008934D5">
      <w:pPr>
        <w:numPr>
          <w:ilvl w:val="0"/>
          <w:numId w:val="39"/>
        </w:numPr>
        <w:spacing w:before="120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называют вероятностью 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случайного события? </w:t>
      </w:r>
    </w:p>
    <w:p w:rsidR="0058614B" w:rsidRPr="0058614B" w:rsidRDefault="0058614B" w:rsidP="008934D5">
      <w:pPr>
        <w:numPr>
          <w:ilvl w:val="0"/>
          <w:numId w:val="39"/>
        </w:numPr>
        <w:spacing w:before="120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>Напишите формулу нахождения вероятности случайного события.</w:t>
      </w:r>
    </w:p>
    <w:p w:rsidR="0058614B" w:rsidRPr="0058614B" w:rsidRDefault="0058614B" w:rsidP="008934D5">
      <w:pPr>
        <w:numPr>
          <w:ilvl w:val="0"/>
          <w:numId w:val="39"/>
        </w:numPr>
        <w:spacing w:before="120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Какие 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события называются </w:t>
      </w:r>
      <w:r w:rsidRPr="0058614B">
        <w:rPr>
          <w:rFonts w:ascii="Times New Roman" w:hAnsi="Times New Roman" w:cs="Times New Roman"/>
          <w:sz w:val="24"/>
          <w:szCs w:val="24"/>
        </w:rPr>
        <w:t>достоверными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? Чему равно </w:t>
      </w:r>
      <w:r w:rsidRPr="0058614B">
        <w:rPr>
          <w:rFonts w:ascii="Times New Roman" w:hAnsi="Times New Roman" w:cs="Times New Roman"/>
          <w:sz w:val="24"/>
          <w:szCs w:val="24"/>
        </w:rPr>
        <w:t xml:space="preserve">достоверное 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>событие?</w:t>
      </w:r>
    </w:p>
    <w:p w:rsidR="0058614B" w:rsidRPr="0058614B" w:rsidRDefault="0058614B" w:rsidP="008934D5">
      <w:pPr>
        <w:numPr>
          <w:ilvl w:val="0"/>
          <w:numId w:val="39"/>
        </w:numPr>
        <w:spacing w:before="120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Какие 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события называются </w:t>
      </w:r>
      <w:r w:rsidRPr="0058614B">
        <w:rPr>
          <w:rFonts w:ascii="Times New Roman" w:hAnsi="Times New Roman" w:cs="Times New Roman"/>
          <w:sz w:val="24"/>
          <w:szCs w:val="24"/>
        </w:rPr>
        <w:t>невозможными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>? Чему равно</w:t>
      </w:r>
      <w:r w:rsidRPr="0058614B">
        <w:rPr>
          <w:rFonts w:ascii="Times New Roman" w:hAnsi="Times New Roman" w:cs="Times New Roman"/>
          <w:sz w:val="24"/>
          <w:szCs w:val="24"/>
        </w:rPr>
        <w:t xml:space="preserve"> невозможное </w:t>
      </w:r>
      <w:r w:rsidRPr="0058614B">
        <w:rPr>
          <w:rFonts w:ascii="Times New Roman" w:hAnsi="Times New Roman" w:cs="Times New Roman"/>
          <w:bCs/>
          <w:color w:val="000000"/>
          <w:sz w:val="24"/>
          <w:szCs w:val="24"/>
        </w:rPr>
        <w:t>событие?</w:t>
      </w:r>
    </w:p>
    <w:p w:rsidR="0058614B" w:rsidRPr="0058614B" w:rsidRDefault="0058614B" w:rsidP="008934D5">
      <w:pPr>
        <w:numPr>
          <w:ilvl w:val="0"/>
          <w:numId w:val="39"/>
        </w:numPr>
        <w:spacing w:before="120" w:after="120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Сформулируйте правило умножения.</w:t>
      </w:r>
    </w:p>
    <w:p w:rsidR="0058614B" w:rsidRPr="0058614B" w:rsidRDefault="0058614B" w:rsidP="0058614B">
      <w:pPr>
        <w:spacing w:after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№9 «Вычисление вероятностей»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Студент написал произвольное двузначное число. Какова вероятность того, что сумма цифр равна 8?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Студент написал произвольное двузначное число. Какова вероятность того, что сумма цифр меньше 4?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Бросили две игральные кости – белую и черную. Какова вероятность того, что на белой кости выпадет четное число очков, а на черной – нечетное?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Бросили две игральные кости – белую и черную. Какова вероятность того, что на обеих костях выпадет нечетное число очков?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В урне лежит 6 синих и 5 желтых шаров. Из урны достают 3 шара. Какова вероятность того, что эти шары будут синими?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В урне лежит 7 красных и 5 зеленых шаров. Из урны достают 2 шара. Какова вероятность того, что эти шары будут красными?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В коробке лежит 8 красных и 4 синих карандашей. Из коробки наугад вынимают 5 карандашей. Какова вероятность того, что 3 из них окажутся красными, а 2 – синими?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На полке стоит 12 книг, из которых 8 книг – художественная литература, а 4 –это учебники. Какова вероятность того, что 3 книги окажутся художественной литературой и 3 учебниками?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24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Раздел 12. Геометрические тела в пространстве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12.1. Многогранники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«Призма»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такое многогранник? 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Какой многогранник называется выпуклым? Что такое грань, ребро, вершина  выпуклого многогранника?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Какой многогранник называется призмой? 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грань, ребро, вершина, основание, боковая поверхность, высота, диагональ  призмы?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представляет собой сечение призмы плоскостью, параллельной боковым ребрам, плоскостью, параллельной основаниям?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Какая призма называется наклонной, прямой, правильной?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такое параллелепипед, прямоугольный параллелепипед, куб? 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вычислить площадь боковой поверхности призмы, площадь полной поверхности призмы?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Какое наименьшее число ребер может иметь многогранник?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Призма имеет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 граней. Какой многоугольник лежит в ее основании?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Является ли призма прямой, если две ее смежные боковые грани перпендикулярны к плоскости основания?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В какой призме боковые ребра параллельны ее высоте?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Является ли призма правильной, если все ее ребра равны друг другу?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Может ли высота одной из боковых граней наклонной призмы являться и высотой призмы?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Существует ли призма, у которой: а) боковые ребро перпендикулярно только одному ребру основания; б) только одна боковая грань перпендикулярна к основанию?</w:t>
      </w:r>
    </w:p>
    <w:p w:rsidR="0058614B" w:rsidRPr="0058614B" w:rsidRDefault="0058614B" w:rsidP="008934D5">
      <w:pPr>
        <w:numPr>
          <w:ilvl w:val="0"/>
          <w:numId w:val="31"/>
        </w:numPr>
        <w:spacing w:after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>Правильная треугольная призма разбивается плоскостью, проходящей через средние линии оснований, на две призмы. Как относятся площади боковых поверхностей этих призм?</w:t>
      </w:r>
    </w:p>
    <w:p w:rsidR="0058614B" w:rsidRPr="0058614B" w:rsidRDefault="0058614B" w:rsidP="0058614B">
      <w:pPr>
        <w:spacing w:after="120"/>
        <w:ind w:firstLine="36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47"/>
        <w:gridCol w:w="4747"/>
      </w:tblGrid>
      <w:tr w:rsidR="0058614B" w:rsidRPr="0058614B" w:rsidTr="0058614B">
        <w:tc>
          <w:tcPr>
            <w:tcW w:w="474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74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74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Диагональ прямоугольного параллелепипеда, равная 10 см,  образует с плоскостью основания угол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Одна из сторон основания равна 5 см. Найдите другую сторону основания.</w:t>
            </w:r>
          </w:p>
        </w:tc>
        <w:tc>
          <w:tcPr>
            <w:tcW w:w="474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Диагональ прямоугольного параллелепипеда, равная 12 см,  образует с плоскостью основания угол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Одна из сторон основания равна 4 см. Найдите другую сторону основания.</w:t>
            </w:r>
          </w:p>
        </w:tc>
      </w:tr>
      <w:tr w:rsidR="0058614B" w:rsidRPr="0058614B" w:rsidTr="0058614B">
        <w:tc>
          <w:tcPr>
            <w:tcW w:w="474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 основании прямой треугольной призмы АВСА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равнобедренный треугольник АВС с боковыми сторонами АВ, СВ и основанием АС. Из вершины В в плоскости основания проведена высота ВН, а в плоскости боковой грани поведена диагональ АВ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высоту призмы, если АС = 6 см, ВН = 6 см, АВ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9 см.</w:t>
            </w:r>
          </w:p>
          <w:p w:rsidR="0058614B" w:rsidRPr="0058614B" w:rsidRDefault="0058614B" w:rsidP="005861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6912" behindDoc="1" locked="0" layoutInCell="1" allowOverlap="1" wp14:anchorId="795E78ED" wp14:editId="38520466">
                      <wp:simplePos x="0" y="0"/>
                      <wp:positionH relativeFrom="column">
                        <wp:posOffset>267335</wp:posOffset>
                      </wp:positionH>
                      <wp:positionV relativeFrom="paragraph">
                        <wp:posOffset>23495</wp:posOffset>
                      </wp:positionV>
                      <wp:extent cx="2353310" cy="1463040"/>
                      <wp:effectExtent l="0" t="0" r="0" b="3810"/>
                      <wp:wrapTight wrapText="bothSides">
                        <wp:wrapPolygon edited="0">
                          <wp:start x="9267" y="0"/>
                          <wp:lineTo x="7868" y="5063"/>
                          <wp:lineTo x="699" y="5906"/>
                          <wp:lineTo x="525" y="9563"/>
                          <wp:lineTo x="1923" y="9563"/>
                          <wp:lineTo x="1923" y="14063"/>
                          <wp:lineTo x="525" y="18563"/>
                          <wp:lineTo x="525" y="21375"/>
                          <wp:lineTo x="1574" y="21375"/>
                          <wp:lineTo x="20283" y="20531"/>
                          <wp:lineTo x="19409" y="14063"/>
                          <wp:lineTo x="20982" y="9844"/>
                          <wp:lineTo x="21332" y="7313"/>
                          <wp:lineTo x="20458" y="6750"/>
                          <wp:lineTo x="13289" y="5063"/>
                          <wp:lineTo x="12065" y="0"/>
                          <wp:lineTo x="9267" y="0"/>
                        </wp:wrapPolygon>
                      </wp:wrapTight>
                      <wp:docPr id="8249" name="Группа 82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53310" cy="1463040"/>
                                <a:chOff x="0" y="0"/>
                                <a:chExt cx="2353586" cy="1463040"/>
                              </a:xfrm>
                            </wpg:grpSpPr>
                            <wpg:grpSp>
                              <wpg:cNvPr id="4042" name="Группа 4042"/>
                              <wpg:cNvGrpSpPr/>
                              <wpg:grpSpPr>
                                <a:xfrm>
                                  <a:off x="238539" y="246491"/>
                                  <a:ext cx="1812290" cy="1105231"/>
                                  <a:chOff x="238539" y="246491"/>
                                  <a:chExt cx="1812290" cy="1105231"/>
                                </a:xfrm>
                              </wpg:grpSpPr>
                              <wps:wsp>
                                <wps:cNvPr id="4049" name="Равнобедренный треугольник 4049"/>
                                <wps:cNvSpPr/>
                                <wps:spPr>
                                  <a:xfrm>
                                    <a:off x="238539" y="246491"/>
                                    <a:ext cx="1812290" cy="389614"/>
                                  </a:xfrm>
                                  <a:prstGeom prst="triangle">
                                    <a:avLst/>
                                  </a:prstGeom>
                                  <a:noFill/>
                                  <a:ln w="254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50" name="Равнобедренный треугольник 4050"/>
                                <wps:cNvSpPr/>
                                <wps:spPr>
                                  <a:xfrm>
                                    <a:off x="238539" y="962108"/>
                                    <a:ext cx="1812290" cy="389614"/>
                                  </a:xfrm>
                                  <a:prstGeom prst="triangl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51" name="Прямоугольник 4051"/>
                                <wps:cNvSpPr/>
                                <wps:spPr>
                                  <a:xfrm>
                                    <a:off x="238539" y="636105"/>
                                    <a:ext cx="1812290" cy="71561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54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52" name="Прямая соединительная линия 4052"/>
                                <wps:cNvCnPr/>
                                <wps:spPr>
                                  <a:xfrm>
                                    <a:off x="1152939" y="246491"/>
                                    <a:ext cx="0" cy="110487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4053" name="Прямая соединительная линия 4053"/>
                                <wps:cNvCnPr/>
                                <wps:spPr>
                                  <a:xfrm flipH="1">
                                    <a:off x="238539" y="246491"/>
                                    <a:ext cx="914400" cy="110426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dash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  <wps:wsp>
                              <wps:cNvPr id="4043" name="Поле 8243"/>
                              <wps:cNvSpPr txBox="1"/>
                              <wps:spPr>
                                <a:xfrm>
                                  <a:off x="0" y="365760"/>
                                  <a:ext cx="413468" cy="3180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4" name="Поле 8244"/>
                              <wps:cNvSpPr txBox="1"/>
                              <wps:spPr>
                                <a:xfrm>
                                  <a:off x="0" y="1200647"/>
                                  <a:ext cx="238539" cy="2623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5" name="Поле 8245"/>
                              <wps:cNvSpPr txBox="1"/>
                              <wps:spPr>
                                <a:xfrm>
                                  <a:off x="962108" y="0"/>
                                  <a:ext cx="413468" cy="3180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6" name="Поле 8246"/>
                              <wps:cNvSpPr txBox="1"/>
                              <wps:spPr>
                                <a:xfrm>
                                  <a:off x="1940118" y="437322"/>
                                  <a:ext cx="413468" cy="3180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7" name="Поле 8247"/>
                              <wps:cNvSpPr txBox="1"/>
                              <wps:spPr>
                                <a:xfrm>
                                  <a:off x="914400" y="739472"/>
                                  <a:ext cx="238539" cy="2623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8" name="Поле 8248"/>
                              <wps:cNvSpPr txBox="1"/>
                              <wps:spPr>
                                <a:xfrm>
                                  <a:off x="2003728" y="1168842"/>
                                  <a:ext cx="238539" cy="2623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8249" o:spid="_x0000_s2261" style="position:absolute;left:0;text-align:left;margin-left:21.05pt;margin-top:1.85pt;width:185.3pt;height:115.2pt;z-index:-251629568" coordsize="23535,14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">
                      <v:group id="Группа 4042" o:spid="_x0000_s2262" style="position:absolute;left:2385;top:2464;width:18123;height:11053" coordorigin="2385,2464" coordsize="18122,110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BsfMcAAADdAAAADwAAAGRycy9kb3ducmV2LnhtbESPQWvCQBSE7wX/w/IK&#10;3ppNNC2SZhURKx5CoSqU3h7ZZxLMvg3ZbRL/fbdQ6HGYmW+YfDOZVgzUu8aygiSKQRCXVjdcKbic&#10;355WIJxH1thaJgV3crBZzx5yzLQd+YOGk69EgLDLUEHtfZdJ6cqaDLrIdsTBu9reoA+yr6TucQxw&#10;08pFHL9Igw2HhRo72tVU3k7fRsFhxHG7TPZDcbvu7l/n5/fPIiGl5o/T9hWEp8n/h//aR60gjd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dBsfMcAAADd&#10;AAAADwAAAAAAAAAAAAAAAACqAgAAZHJzL2Rvd25yZXYueG1sUEsFBgAAAAAEAAQA+gAAAJ4DAAAA&#10;AA==&#10;">
                        <v:shapetype id="_x0000_t5" coordsize="21600,21600" o:spt="5" adj="10800" path="m@0,l,21600r21600,xe">
                          <v:stroke joinstyle="miter"/>
                          <v:formulas>
                            <v:f eqn="val #0"/>
                            <v:f eqn="prod #0 1 2"/>
                            <v:f eqn="sum @1 10800 0"/>
                          </v:formulas>
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<v:handles>
                            <v:h position="#0,topLeft" xrange="0,21600"/>
                          </v:handles>
                        </v:shapetype>
                        <v:shape id="Равнобедренный треугольник 4049" o:spid="_x0000_s2263" type="#_x0000_t5" style="position:absolute;left:2385;top:2464;width:18123;height:38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ZMH8UA&#10;AADdAAAADwAAAGRycy9kb3ducmV2LnhtbESPT2sCMRTE7wW/Q3iCt5r1T62uRlFpUW9qS8+PzXN3&#10;cfOyJKlu/fRGKHgcZuY3zGzRmEpcyPnSsoJeNwFBnFldcq7g++vzdQzCB2SNlWVS8EceFvPWywxT&#10;ba98oMsx5CJC2KeooAihTqX0WUEGfdfWxNE7WWcwROlyqR1eI9xUsp8kI2mw5LhQYE3rgrLz8dco&#10;WK13JjB/jAaHzW3/9mOca8bvSnXazXIKIlATnuH/9lYrGCbDCTzexCc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xkwfxQAAAN0AAAAPAAAAAAAAAAAAAAAAAJgCAABkcnMv&#10;ZG93bnJldi54bWxQSwUGAAAAAAQABAD1AAAAigMAAAAA&#10;" filled="f" strokecolor="windowText" strokeweight="2pt"/>
                        <v:shape id="Равнобедренный треугольник 4050" o:spid="_x0000_s2264" type="#_x0000_t5" style="position:absolute;left:2385;top:9621;width:18123;height:38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iv48MA&#10;AADdAAAADwAAAGRycy9kb3ducmV2LnhtbERPTU8CMRC9m/gfmjHhBi0EDFkpRA0k3IhoIt7G7bhd&#10;3U432wEWf709kHh8ed+LVR8adaIu1ZEtjEcGFHEZXc2VhbfXzXAOKgmywyYyWbhQgtXy9maBhYtn&#10;fqHTXiqVQzgVaMGLtIXWqfQUMI1iS5y5r9gFlAy7SrsOzzk8NHpizL0OWHNu8NjSs6fyZ38MFkR2&#10;xyfyZr7++D0cJvg93r1/bqwd3PWPD6CEevkXX91bZ2FqZnl/fpOfgF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iv48MAAADdAAAADwAAAAAAAAAAAAAAAACYAgAAZHJzL2Rv&#10;d25yZXYueG1sUEsFBgAAAAAEAAQA9QAAAIgDAAAAAA==&#10;" filled="f" strokecolor="windowText" strokeweight="1.5pt">
                          <v:stroke dashstyle="dash"/>
                        </v:shape>
                        <v:rect id="Прямоугольник 4051" o:spid="_x0000_s2265" style="position:absolute;left:2385;top:6361;width:18123;height:71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KL/cYA&#10;AADdAAAADwAAAGRycy9kb3ducmV2LnhtbESPQWvCQBSE74X+h+UVepG6G7VSopsggiI9iNUeenxk&#10;n0kw+zZkt0n8991CocdhZr5h1vloG9FT52vHGpKpAkFcOFNzqeHzsnt5A+EDssHGMWm4k4c8e3xY&#10;Y2rcwB/Un0MpIoR9ihqqENpUSl9UZNFPXUscvavrLIYou1KaDocIt42cKbWUFmuOCxW2tK2ouJ2/&#10;rYavQZ2OfLNGynnCx8lu37+XM62fn8bNCkSgMfyH/9oHo2GhXhP4fROfgMx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9KL/cYAAADdAAAADwAAAAAAAAAAAAAAAACYAgAAZHJz&#10;L2Rvd25yZXYueG1sUEsFBgAAAAAEAAQA9QAAAIsDAAAAAA==&#10;" filled="f" strokecolor="windowText" strokeweight="2pt"/>
                        <v:line id="Прямая соединительная линия 4052" o:spid="_x0000_s2266" style="position:absolute;visibility:visible;mso-wrap-style:square" from="11529,2464" to="11529,13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GUM8YAAADdAAAADwAAAGRycy9kb3ducmV2LnhtbESPT2sCMRTE7wW/Q3hCbzWrtkVWo5SC&#10;4LH1D9XbM3nuLm5eliTubr99Iwg9DjPzG2ax6m0tWvKhcqxgPMpAEGtnKi4U7HfrlxmIEJEN1o5J&#10;wS8FWC0HTwvMjev4m9ptLESCcMhRQRljk0sZdEkWw8g1xMm7OG8xJukLaTx2CW5rOcmyd2mx4rRQ&#10;YkOfJenr9mYVHGb6vHGHH33Z+Wk7Pt6+wvHUKfU87D/mICL18T/8aG+MgtfsbQL3N+kJyO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hlDPGAAAA3QAAAA8AAAAAAAAA&#10;AAAAAAAAoQIAAGRycy9kb3ducmV2LnhtbFBLBQYAAAAABAAEAPkAAACUAwAAAAA=&#10;" strokecolor="windowText" strokeweight="1.5pt">
                          <v:stroke dashstyle="dash"/>
                        </v:line>
                        <v:line id="Прямая соединительная линия 4053" o:spid="_x0000_s2267" style="position:absolute;flip:x;visibility:visible;mso-wrap-style:square" from="2385,2464" to="11529,13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onacQAAADdAAAADwAAAGRycy9kb3ducmV2LnhtbESPQWsCMRSE7wX/Q3hCbzVbrSJbo4gg&#10;2EIPXcVeXzfPzeLmJSRRt/++KRQ8DjPzDbNY9bYTVwqxdazgeVSAIK6dbrlRcNhvn+YgYkLW2Dkm&#10;BT8UYbUcPCyw1O7Gn3StUiMyhGOJCkxKvpQy1oYsxpHzxNk7uWAxZRkaqQPeMtx2clwUM2mx5bxg&#10;0NPGUH2uLlbBLJh3/1UdDevTdGPOb/2H/zZKPQ779SuIRH26h//bO63gpZhO4O9NfgJ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aidpxAAAAN0AAAAPAAAAAAAAAAAA&#10;AAAAAKECAABkcnMvZG93bnJldi54bWxQSwUGAAAAAAQABAD5AAAAkgMAAAAA&#10;" strokecolor="windowText" strokeweight="1.5pt">
                          <v:stroke dashstyle="dash"/>
                        </v:line>
                      </v:group>
                      <v:shape id="Поле 8243" o:spid="_x0000_s2268" type="#_x0000_t202" style="position:absolute;top:3657;width:4134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32MsgA&#10;AADdAAAADwAAAGRycy9kb3ducmV2LnhtbESPQWvCQBSE7wX/w/KE3upGayVEV5GAWEp70ObS2zP7&#10;TILZtzG7TdL++m5B8DjMzDfMajOYWnTUusqygukkAkGcW11xoSD73D3FIJxH1lhbJgU/5GCzHj2s&#10;MNG25wN1R1+IAGGXoILS+yaR0uUlGXQT2xAH72xbgz7ItpC6xT7ATS1nUbSQBisOCyU2lJaUX47f&#10;RsFbuvvAw2lm4t863b+ft801+3pR6nE8bJcgPA3+Hr61X7WCeTR/hv834QnI9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TfYy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44" o:spid="_x0000_s2269" type="#_x0000_t202" style="position:absolute;top:12006;width:2385;height:2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RuRsgA&#10;AADdAAAADwAAAGRycy9kb3ducmV2LnhtbESPzWrDMBCE74W+g9hCb41c45TgRAnBYFJKcsjPpbet&#10;tbFNrJVrKbbbp68ChRyHmfmGWaxG04ieOldbVvA6iUAQF1bXXCo4HfOXGQjnkTU2lknBDzlYLR8f&#10;FphqO/Ce+oMvRYCwS1FB5X2bSumKigy6iW2Jg3e2nUEfZFdK3eEQ4KaRcRS9SYM1h4UKW8oqKi6H&#10;q1HwkeU73H/FZvbbZJvted1+nz6nSj0/jes5CE+jv4f/2+9aQRIlCdzehCcgl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pG5G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</w:p>
                          </w:txbxContent>
                        </v:textbox>
                      </v:shape>
                      <v:shape id="Поле 8245" o:spid="_x0000_s2270" type="#_x0000_t202" style="position:absolute;left:9621;width:4134;height:3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jL3ccA&#10;AADdAAAADwAAAGRycy9kb3ducmV2LnhtbESPQWvCQBSE70L/w/IK3nRjiBJSV5FAaJH2oPXS22v2&#10;mQSzb9Ps1qT99d2C4HGYmW+Y9XY0rbhS7xrLChbzCARxaXXDlYLTezFLQTiPrLG1TAp+yMF28zBZ&#10;Y6btwAe6Hn0lAoRdhgpq77tMSlfWZNDNbUccvLPtDfog+0rqHocAN62Mo2glDTYcFmrsKK+pvBy/&#10;jYJ9Xrzh4TM26W+bP7+ed93X6WOp1PRx3D2B8DT6e/jWftEKkihZwv+b8ATk5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oy93HAAAA3QAAAA8AAAAAAAAAAAAAAAAAmAIAAGRy&#10;cy9kb3ducmV2LnhtbFBLBQYAAAAABAAEAPUAAACM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46" o:spid="_x0000_s2271" type="#_x0000_t202" style="position:absolute;left:19401;top:4373;width:4134;height:3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pVqsYA&#10;AADdAAAADwAAAGRycy9kb3ducmV2LnhtbESPQYvCMBSE78L+h/AWvGmquFKqUaQgK6IHXS97ezbP&#10;tti8dJuodX+9EQSPw8x8w0znranElRpXWlYw6EcgiDOrS84VHH6WvRiE88gaK8uk4E4O5rOPzhQT&#10;bW+8o+ve5yJA2CWooPC+TqR0WUEGXd/WxME72cagD7LJpW7wFuCmksMoGkuDJYeFAmtKC8rO+4tR&#10;sE6XW9wdhyb+r9LvzWlR/x1+v5TqfraLCQhPrX+HX+2VVjCKRm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pVqs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47" o:spid="_x0000_s2272" type="#_x0000_t202" style="position:absolute;left:9144;top:7394;width:2385;height:2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bwMcgA&#10;AADdAAAADwAAAGRycy9kb3ducmV2LnhtbESPQWvCQBSE74X+h+UVvNVNJbUSXUUC0lL0EPXi7Zl9&#10;JqHZt2l2TVJ/fbcg9DjMzDfMYjWYWnTUusqygpdxBII4t7riQsHxsHmegXAeWWNtmRT8kIPV8vFh&#10;gYm2PWfU7X0hAoRdggpK75tESpeXZNCNbUMcvIttDfog20LqFvsAN7WcRNFUGqw4LJTYUFpS/rW/&#10;GgWf6WaH2XliZrc6fd9e1s338fSq1OhpWM9BeBr8f/je/tAK4ih+g7834Qn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dvAx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</w:p>
                          </w:txbxContent>
                        </v:textbox>
                      </v:shape>
                      <v:shape id="Поле 8248" o:spid="_x0000_s2273" type="#_x0000_t202" style="position:absolute;left:20037;top:11688;width:2385;height:2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kQ8QA&#10;AADdAAAADwAAAGRycy9kb3ducmV2LnhtbERPTWvCQBC9F/wPywi91Y1Bi0RXkUBoKfZg9OJtzI5J&#10;MDubZrcm+uu7h4LHx/tebQbTiBt1rrasYDqJQBAXVtdcKjgesrcFCOeRNTaWScGdHGzWo5cVJtr2&#10;vKdb7ksRQtglqKDyvk2kdEVFBt3EtsSBu9jOoA+wK6XusA/hppFxFL1LgzWHhgpbSisqrvmvUfCV&#10;Zt+4P8dm8WjSj91l2/4cT3OlXsfDdgnC0+Cf4n/3p1Ywi2ZhbngTn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pZEPEAAAA3QAAAA8AAAAAAAAAAAAAAAAAmAIAAGRycy9k&#10;b3ducmV2LnhtbFBLBQYAAAAABAAEAPUAAACJAwAAAAA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w10:wrap type="tight"/>
                    </v:group>
                  </w:pict>
                </mc:Fallback>
              </mc:AlternateContent>
            </w:r>
          </w:p>
        </w:tc>
        <w:tc>
          <w:tcPr>
            <w:tcW w:w="474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 основании прямой треугольной призмы АВСА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прямоугольный треугольник АВС с катетами АВ и СВ, равными 4 см и 3 см соответственно. Диагональ большей боковой грани АС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равна 10 см. Найдите высоту призмы.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7936" behindDoc="1" locked="0" layoutInCell="1" allowOverlap="1" wp14:anchorId="2EC0365D" wp14:editId="1EF24E00">
                      <wp:simplePos x="0" y="0"/>
                      <wp:positionH relativeFrom="column">
                        <wp:posOffset>250825</wp:posOffset>
                      </wp:positionH>
                      <wp:positionV relativeFrom="paragraph">
                        <wp:posOffset>6350</wp:posOffset>
                      </wp:positionV>
                      <wp:extent cx="2233930" cy="1755775"/>
                      <wp:effectExtent l="0" t="0" r="0" b="0"/>
                      <wp:wrapTight wrapText="bothSides">
                        <wp:wrapPolygon edited="0">
                          <wp:start x="13446" y="0"/>
                          <wp:lineTo x="11604" y="4218"/>
                          <wp:lineTo x="2026" y="5625"/>
                          <wp:lineTo x="553" y="6093"/>
                          <wp:lineTo x="553" y="7968"/>
                          <wp:lineTo x="2579" y="11718"/>
                          <wp:lineTo x="2763" y="15468"/>
                          <wp:lineTo x="1105" y="19217"/>
                          <wp:lineTo x="1105" y="21327"/>
                          <wp:lineTo x="2763" y="21327"/>
                          <wp:lineTo x="20814" y="20624"/>
                          <wp:lineTo x="20446" y="19217"/>
                          <wp:lineTo x="18420" y="15468"/>
                          <wp:lineTo x="18420" y="11718"/>
                          <wp:lineTo x="19341" y="11718"/>
                          <wp:lineTo x="21182" y="9140"/>
                          <wp:lineTo x="21182" y="7734"/>
                          <wp:lineTo x="16209" y="4218"/>
                          <wp:lineTo x="16393" y="0"/>
                          <wp:lineTo x="13446" y="0"/>
                        </wp:wrapPolygon>
                      </wp:wrapTight>
                      <wp:docPr id="8340" name="Группа 83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3930" cy="1755775"/>
                                <a:chOff x="0" y="0"/>
                                <a:chExt cx="2234688" cy="1756573"/>
                              </a:xfrm>
                            </wpg:grpSpPr>
                            <wpg:grpSp>
                              <wpg:cNvPr id="4026" name="Группа 4026"/>
                              <wpg:cNvGrpSpPr/>
                              <wpg:grpSpPr>
                                <a:xfrm>
                                  <a:off x="326003" y="238540"/>
                                  <a:ext cx="1549400" cy="1423034"/>
                                  <a:chOff x="326003" y="238540"/>
                                  <a:chExt cx="1232452" cy="1304013"/>
                                </a:xfrm>
                              </wpg:grpSpPr>
                              <wpg:grpSp>
                                <wpg:cNvPr id="4033" name="Группа 4033"/>
                                <wpg:cNvGrpSpPr/>
                                <wpg:grpSpPr>
                                  <a:xfrm>
                                    <a:off x="326003" y="238540"/>
                                    <a:ext cx="1231900" cy="1296036"/>
                                    <a:chOff x="326003" y="238539"/>
                                    <a:chExt cx="1232452" cy="1296063"/>
                                  </a:xfrm>
                                </wpg:grpSpPr>
                                <wpg:grpSp>
                                  <wpg:cNvPr id="4035" name="Группа 4035"/>
                                  <wpg:cNvGrpSpPr/>
                                  <wpg:grpSpPr>
                                    <a:xfrm>
                                      <a:off x="326003" y="238539"/>
                                      <a:ext cx="1232452" cy="1296063"/>
                                      <a:chOff x="326003" y="238539"/>
                                      <a:chExt cx="1232452" cy="1296063"/>
                                    </a:xfrm>
                                  </wpg:grpSpPr>
                                  <wps:wsp>
                                    <wps:cNvPr id="4037" name="Полилиния 4037"/>
                                    <wps:cNvSpPr/>
                                    <wps:spPr>
                                      <a:xfrm>
                                        <a:off x="326003" y="1144988"/>
                                        <a:ext cx="1232452" cy="389614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232452"/>
                                          <a:gd name="connsiteY0" fmla="*/ 389614 h 389614"/>
                                          <a:gd name="connsiteX1" fmla="*/ 978010 w 1232452"/>
                                          <a:gd name="connsiteY1" fmla="*/ 0 h 389614"/>
                                          <a:gd name="connsiteX2" fmla="*/ 1232452 w 1232452"/>
                                          <a:gd name="connsiteY2" fmla="*/ 389614 h 389614"/>
                                          <a:gd name="connsiteX3" fmla="*/ 0 w 1232452"/>
                                          <a:gd name="connsiteY3" fmla="*/ 389614 h 389614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232452" h="389614">
                                            <a:moveTo>
                                              <a:pt x="0" y="389614"/>
                                            </a:moveTo>
                                            <a:lnTo>
                                              <a:pt x="978010" y="0"/>
                                            </a:lnTo>
                                            <a:lnTo>
                                              <a:pt x="1232452" y="389614"/>
                                            </a:lnTo>
                                            <a:lnTo>
                                              <a:pt x="0" y="38961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905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dash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4038" name="Полилиния 4038"/>
                                    <wps:cNvSpPr/>
                                    <wps:spPr>
                                      <a:xfrm>
                                        <a:off x="326003" y="238539"/>
                                        <a:ext cx="1232452" cy="389614"/>
                                      </a:xfrm>
                                      <a:custGeom>
                                        <a:avLst/>
                                        <a:gdLst>
                                          <a:gd name="connsiteX0" fmla="*/ 0 w 1232452"/>
                                          <a:gd name="connsiteY0" fmla="*/ 389614 h 389614"/>
                                          <a:gd name="connsiteX1" fmla="*/ 978010 w 1232452"/>
                                          <a:gd name="connsiteY1" fmla="*/ 0 h 389614"/>
                                          <a:gd name="connsiteX2" fmla="*/ 1232452 w 1232452"/>
                                          <a:gd name="connsiteY2" fmla="*/ 389614 h 389614"/>
                                          <a:gd name="connsiteX3" fmla="*/ 0 w 1232452"/>
                                          <a:gd name="connsiteY3" fmla="*/ 389614 h 389614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232452" h="389614">
                                            <a:moveTo>
                                              <a:pt x="0" y="389614"/>
                                            </a:moveTo>
                                            <a:lnTo>
                                              <a:pt x="978010" y="0"/>
                                            </a:lnTo>
                                            <a:lnTo>
                                              <a:pt x="1232452" y="389614"/>
                                            </a:lnTo>
                                            <a:lnTo>
                                              <a:pt x="0" y="38961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4039" name="Прямоугольник 4039"/>
                                    <wps:cNvSpPr/>
                                    <wps:spPr>
                                      <a:xfrm>
                                        <a:off x="326003" y="628153"/>
                                        <a:ext cx="1231900" cy="9060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540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4040" name="Прямая соединительная линия 4040"/>
                                    <wps:cNvCnPr/>
                                    <wps:spPr>
                                      <a:xfrm>
                                        <a:off x="1296062" y="238539"/>
                                        <a:ext cx="7951" cy="90644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dash"/>
                                      </a:ln>
                                      <a:effectLst/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4036" name="Прямоугольник 4036"/>
                                  <wps:cNvSpPr/>
                                  <wps:spPr>
                                    <a:xfrm rot="19771012">
                                      <a:off x="1200647" y="1160891"/>
                                      <a:ext cx="137506" cy="136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4034" name="Прямая соединительная линия 4034"/>
                                <wps:cNvCnPr/>
                                <wps:spPr>
                                  <a:xfrm flipH="1">
                                    <a:off x="326003" y="628153"/>
                                    <a:ext cx="1232452" cy="91440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  <wps:wsp>
                              <wps:cNvPr id="4027" name="Поле 8250"/>
                              <wps:cNvSpPr txBox="1"/>
                              <wps:spPr>
                                <a:xfrm>
                                  <a:off x="63610" y="1478278"/>
                                  <a:ext cx="286246" cy="2782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28" name="Поле 8251"/>
                              <wps:cNvSpPr txBox="1"/>
                              <wps:spPr>
                                <a:xfrm>
                                  <a:off x="0" y="453225"/>
                                  <a:ext cx="461010" cy="262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А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29" name="Поле 8252"/>
                              <wps:cNvSpPr txBox="1"/>
                              <wps:spPr>
                                <a:xfrm>
                                  <a:off x="1343770" y="0"/>
                                  <a:ext cx="412115" cy="262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0" name="Поле 8253"/>
                              <wps:cNvSpPr txBox="1"/>
                              <wps:spPr>
                                <a:xfrm>
                                  <a:off x="1868556" y="564543"/>
                                  <a:ext cx="366132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  <w:r>
                                      <w:rPr>
                                        <w:b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1" name="Поле 8254"/>
                              <wps:cNvSpPr txBox="1"/>
                              <wps:spPr>
                                <a:xfrm>
                                  <a:off x="1868556" y="1478943"/>
                                  <a:ext cx="309880" cy="2463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2" name="Поле 8255"/>
                              <wps:cNvSpPr txBox="1"/>
                              <wps:spPr>
                                <a:xfrm>
                                  <a:off x="1311965" y="1041621"/>
                                  <a:ext cx="338427" cy="278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В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8340" o:spid="_x0000_s2274" style="position:absolute;left:0;text-align:left;margin-left:19.75pt;margin-top:.5pt;width:175.9pt;height:138.25pt;z-index:-251628544;mso-width-relative:margin;mso-height-relative:margin" coordsize="22346,17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">
                      <v:group id="Группа 4026" o:spid="_x0000_s2275" style="position:absolute;left:3260;top:2385;width:15494;height:14230" coordorigin="3260,2385" coordsize="12324,130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SP38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4jh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zSP38cAAADd&#10;AAAADwAAAAAAAAAAAAAAAACqAgAAZHJzL2Rvd25yZXYueG1sUEsFBgAAAAAEAAQA+gAAAJ4DAAAA&#10;AA==&#10;">
                        <v:group id="Группа 4033" o:spid="_x0000_s2276" style="position:absolute;left:3260;top:2385;width:12319;height:12960" coordorigin="3260,2385" coordsize="12324,12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q6msYAAADd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sFnlCT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mrqaxgAAAN0A&#10;AAAPAAAAAAAAAAAAAAAAAKoCAABkcnMvZG93bnJldi54bWxQSwUGAAAAAAQABAD6AAAAnQMAAAAA&#10;">
                          <v:group id="Группа 4035" o:spid="_x0000_s2277" style="position:absolute;left:3260;top:2385;width:12324;height:12961" coordorigin="3260,2385" coordsize="12324,12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+HdcYAAADd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ORh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P4d1xgAAAN0A&#10;AAAPAAAAAAAAAAAAAAAAAKoCAABkcnMvZG93bnJldi54bWxQSwUGAAAAAAQABAD6AAAAnQMAAAAA&#10;">
                            <v:shape id="Полилиния 4037" o:spid="_x0000_s2278" style="position:absolute;left:3260;top:11449;width:12324;height:3897;visibility:visible;mso-wrap-style:square;v-text-anchor:middle" coordsize="1232452,389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I28UA&#10;AADdAAAADwAAAGRycy9kb3ducmV2LnhtbESPQWvCQBSE70L/w/IEL1I3VbEldZViETwJGgv19si+&#10;ZlOzb0N2NfHfu4LgcZiZb5j5srOVuFDjS8cK3kYJCOLc6ZILBYds/foBwgdkjZVjUnAlD8vFS2+O&#10;qXYt7+iyD4WIEPYpKjAh1KmUPjdk0Y9cTRy9P9dYDFE2hdQNthFuKzlOkpm0WHJcMFjTylB+2p+t&#10;Aj3+bbUzNvvmn8lQn/+P22x1VGrQ774+QQTqwjP8aG+0gmkyeYf7m/g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9ojbxQAAAN0AAAAPAAAAAAAAAAAAAAAAAJgCAABkcnMv&#10;ZG93bnJldi54bWxQSwUGAAAAAAQABAD1AAAAigMAAAAA&#10;" path="m,389614l978010,r254442,389614l,389614xe" filled="f" strokecolor="windowText" strokeweight="1.5pt">
                              <v:stroke dashstyle="dash"/>
                              <v:path arrowok="t" o:connecttype="custom" o:connectlocs="0,389614;978010,0;1232452,389614;0,389614" o:connectangles="0,0,0,0"/>
                            </v:shape>
                            <v:shape id="Полилиния 4038" o:spid="_x0000_s2279" style="position:absolute;left:3260;top:2385;width:12324;height:3896;visibility:visible;mso-wrap-style:square;v-text-anchor:middle" coordsize="1232452,389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sIxcUA&#10;AADdAAAADwAAAGRycy9kb3ducmV2LnhtbERPu27CMBTdkfgH6yKxoOLQorYEDGpBCAaW8BDrVXxJ&#10;AvF1GhtI/x4PSIxH5z2ZNaYUN6pdYVnBoB+BIE6tLjhTsN8t375BOI+ssbRMCv7JwWzabk0w1vbO&#10;Cd22PhMhhF2MCnLvq1hKl+Zk0PVtRRy4k60N+gDrTOoa7yHclPI9ij6lwYJDQ44VzXNKL9urUTDf&#10;bxanv2R5Xh16X7/FZbdKRpujUt1O8zMG4anxL/HTvdYKhtFHmBvehCc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ywjFxQAAAN0AAAAPAAAAAAAAAAAAAAAAAJgCAABkcnMv&#10;ZG93bnJldi54bWxQSwUGAAAAAAQABAD1AAAAigMAAAAA&#10;" path="m,389614l978010,r254442,389614l,389614xe" filled="f" strokecolor="windowText" strokeweight="2pt">
                              <v:path arrowok="t" o:connecttype="custom" o:connectlocs="0,389614;978010,0;1232452,389614;0,389614" o:connectangles="0,0,0,0"/>
                            </v:shape>
                            <v:rect id="Прямоугольник 4039" o:spid="_x0000_s2280" style="position:absolute;left:3260;top:6281;width:12319;height:90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tiW8YA&#10;AADdAAAADwAAAGRycy9kb3ducmV2LnhtbESPT2vCQBTE70K/w/IKvYju+oei0VWKYCkeRFMPHh/Z&#10;1ySYfRuya5J+e7dQ8DjMzG+Y9ba3lWip8aVjDZOxAkGcOVNyruHyvR8tQPiAbLByTBp+ycN28zJY&#10;Y2Jcx2dq05CLCGGfoIYihDqR0mcFWfRjVxNH78c1FkOUTS5Ng12E20pOlXqXFkuOCwXWtCsou6V3&#10;q+HaqdORb9ZIOZvwcbj/bA/5VOu31/5jBSJQH57h//aX0TBXsyX8vYlPQG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HtiW8YAAADdAAAADwAAAAAAAAAAAAAAAACYAgAAZHJz&#10;L2Rvd25yZXYueG1sUEsFBgAAAAAEAAQA9QAAAIsDAAAAAA==&#10;" filled="f" strokecolor="windowText" strokeweight="2pt"/>
                            <v:line id="Прямая соединительная линия 4040" o:spid="_x0000_s2281" style="position:absolute;visibility:visible;mso-wrap-style:square" from="12960,2385" to="13040,11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Y5AsIAAADdAAAADwAAAGRycy9kb3ducmV2LnhtbERPz2vCMBS+D/wfwhN2m6mbiFSjiDDw&#10;uKlFd3tLnm2xeSlJbOt/bw6DHT++36vNYBvRkQ+1YwXTSQaCWDtTc6ngdPx8W4AIEdlg45gUPCjA&#10;Zj16WWFuXM/f1B1iKVIIhxwVVDG2uZRBV2QxTFxLnLir8xZjgr6UxmOfwm0j37NsLi3WnBoqbGlX&#10;kb4d7lZBsdC/e1ec9fXoP7rp5f4VLj+9Uq/jYbsEEWmI/+I/994omGWztD+9SU9Ar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6Y5AsIAAADdAAAADwAAAAAAAAAAAAAA&#10;AAChAgAAZHJzL2Rvd25yZXYueG1sUEsFBgAAAAAEAAQA+QAAAJADAAAAAA==&#10;" strokecolor="windowText" strokeweight="1.5pt">
                              <v:stroke dashstyle="dash"/>
                            </v:line>
                          </v:group>
                          <v:rect id="Прямоугольник 4036" o:spid="_x0000_s2282" style="position:absolute;left:12006;top:11608;width:1375;height:1364;rotation:-1997743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DHlMUA&#10;AADdAAAADwAAAGRycy9kb3ducmV2LnhtbESPT4vCMBTE7wv7HcJb8LYmrm6RapRFEETw4B8Eb8/m&#10;2Rabl9JEW7+9EYQ9DjPzG2Y672wl7tT40rGGQV+BIM6cKTnXcNgvv8cgfEA2WDkmDQ/yMJ99fkwx&#10;Na7lLd13IRcRwj5FDUUIdSqlzwqy6PuuJo7exTUWQ5RNLk2DbYTbSv4olUiLJceFAmtaFJRddzer&#10;4dZuyux3b9Vpa6k9XxbJ+qjWWve+ur8JiEBd+A+/2yujYaSGCbzexCc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wMeUxQAAAN0AAAAPAAAAAAAAAAAAAAAAAJgCAABkcnMv&#10;ZG93bnJldi54bWxQSwUGAAAAAAQABAD1AAAAigMAAAAA&#10;" filled="f" strokecolor="windowText" strokeweight="1pt"/>
                        </v:group>
                        <v:line id="Прямая соединительная линия 4034" o:spid="_x0000_s2283" style="position:absolute;flip:x;visibility:visible;mso-wrap-style:square" from="3260,6281" to="15584,15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9URcgAAADdAAAADwAAAGRycy9kb3ducmV2LnhtbESPQUsDMRSE74L/ITzBi9iktoquTUsp&#10;SAvtpWuheHtsnruLm5dtEru7/74pCB6HmfmGmS1624gz+VA71jAeKRDEhTM1lxoOnx+PryBCRDbY&#10;OCYNAwVYzG9vZpgZ1/GeznksRYJwyFBDFWObSRmKiiyGkWuJk/ftvMWYpC+l8dgluG3kk1Iv0mLN&#10;aaHCllYVFT/5r9Xgxsc3OZye19uH4Sv3q9Ny16hO6/u7fvkOIlIf/8N/7Y3RMFWTKVzfpCcg5x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d9URcgAAADdAAAADwAAAAAA&#10;AAAAAAAAAAChAgAAZHJzL2Rvd25yZXYueG1sUEsFBgAAAAAEAAQA+QAAAJYDAAAAAA==&#10;" strokecolor="windowText" strokeweight="1.5pt"/>
                      </v:group>
                      <v:shape id="Поле 8250" o:spid="_x0000_s2284" type="#_x0000_t202" style="position:absolute;left:636;top:14782;width:2862;height:2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kVkcgA&#10;AADdAAAADwAAAGRycy9kb3ducmV2LnhtbESPzWvCQBTE70L/h+UVetNNQ1slZhUJSEXagx8Xb8/s&#10;ywdm36bZrab9611B8DjMzG+YdN6bRpypc7VlBa+jCARxbnXNpYL9bjmcgHAeWWNjmRT8kYP57GmQ&#10;YqLthTd03vpSBAi7BBVU3reJlC6vyKAb2ZY4eIXtDPogu1LqDi8BbhoZR9GHNFhzWKiwpayi/LT9&#10;NQrW2fIbN8fYTP6b7POrWLQ/+8O7Ui/P/WIKwlPvH+F7e6UVvEXxGG5vwhO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qRWR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</w:p>
                          </w:txbxContent>
                        </v:textbox>
                      </v:shape>
                      <v:shape id="Поле 8251" o:spid="_x0000_s2285" type="#_x0000_t202" style="position:absolute;top:4532;width:4610;height:26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aB48MA&#10;AADdAAAADwAAAGRycy9kb3ducmV2LnhtbERPy4rCMBTdC/MP4Q6403TKKKVjFCmIg+jCx8bdtbm2&#10;ZZqbThO1+vVmIbg8nPdk1plaXKl1lWUFX8MIBHFudcWFgsN+MUhAOI+ssbZMCu7kYDb96E0w1fbG&#10;W7rufCFCCLsUFZTeN6mULi/JoBvahjhwZ9sa9AG2hdQt3kK4qWUcRWNpsOLQUGJDWUn53+5iFKyy&#10;xQa3p9gkjzpbrs/z5v9wHCnV/+zmPyA8df4tfrl/tYLvKA5zw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aB48MAAADdAAAADwAAAAAAAAAAAAAAAACYAgAAZHJzL2Rv&#10;d25yZXYueG1sUEsFBgAAAAAEAAQA9QAAAIg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52" o:spid="_x0000_s2286" type="#_x0000_t202" style="position:absolute;left:13437;width:4121;height:26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okeMgA&#10;AADdAAAADwAAAGRycy9kb3ducmV2LnhtbESPzWvCQBTE70L/h+UVetNNQ1s0ZhUJSEXagx8Xb8/s&#10;ywdm36bZrab9611B8DjMzG+YdN6bRpypc7VlBa+jCARxbnXNpYL9bjkcg3AeWWNjmRT8kYP57GmQ&#10;YqLthTd03vpSBAi7BBVU3reJlC6vyKAb2ZY4eIXtDPogu1LqDi8BbhoZR9GHNFhzWKiwpayi/LT9&#10;NQrW2fIbN8fYjP+b7POrWLQ/+8O7Ui/P/WIKwlPvH+F7e6UVvEXxBG5vwhO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eiR4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53" o:spid="_x0000_s2287" type="#_x0000_t202" style="position:absolute;left:18685;top:5645;width:3661;height:26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kbOMMA&#10;AADdAAAADwAAAGRycy9kb3ducmV2LnhtbERPy4rCMBTdC/5DuAOz03R8IdUoUhCHYVxY3bi7Nte2&#10;2NzUJqN1vt4sBJeH854vW1OJGzWutKzgqx+BIM6sLjlXcNive1MQziNrrCyTggc5WC66nTnG2t55&#10;R7fU5yKEsItRQeF9HUvpsoIMur6tiQN3to1BH2CTS93gPYSbSg6iaCINlhwaCqwpKSi7pH9GwU+y&#10;3uLuNDDT/yrZ/J5X9fVwHCv1+dGuZiA8tf4tfrm/tYJRNAz7w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kbOMMAAADdAAAADwAAAAAAAAAAAAAAAACYAgAAZHJzL2Rv&#10;d25yZXYueG1sUEsFBgAAAAAEAAQA9QAAAIg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  <w:proofErr w:type="gramStart"/>
                              <w:r>
                                <w:rPr>
                                  <w:b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Поле 8254" o:spid="_x0000_s2288" type="#_x0000_t202" style="position:absolute;left:18685;top:14789;width:3099;height:2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W+o8YA&#10;AADdAAAADwAAAGRycy9kb3ducmV2LnhtbESPT4vCMBTE74LfIbwFb5rquotUo0hBVsQ9+Ofi7dk8&#10;27LNS22iVj+9EYQ9DjPzG2Yya0wprlS7wrKCfi8CQZxaXXCmYL9bdEcgnEfWWFomBXdyMJu2WxOM&#10;tb3xhq5bn4kAYRejgtz7KpbSpTkZdD1bEQfvZGuDPsg6k7rGW4CbUg6i6FsaLDgs5FhRklP6t70Y&#10;Batk8Yub48CMHmXysz7Nq/P+8KVU56OZj0F4avx/+N1eagXD6LMPrzfhCcjp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W+o8YAAADdAAAADwAAAAAAAAAAAAAAAACYAgAAZHJz&#10;L2Rvd25yZXYueG1sUEsFBgAAAAAEAAQA9QAAAIsDAAAAAA==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Поле 8255" o:spid="_x0000_s2289" type="#_x0000_t202" style="position:absolute;left:13119;top:10416;width:3384;height:27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cg1MgA&#10;AADdAAAADwAAAGRycy9kb3ducmV2LnhtbESPzWvCQBTE70L/h+UVetNN01YkZhUJSEXagx8Xb8/s&#10;ywdm36bZrab9611B8DjMzG+YdN6bRpypc7VlBa+jCARxbnXNpYL9bjmcgHAeWWNjmRT8kYP57GmQ&#10;YqLthTd03vpSBAi7BBVU3reJlC6vyKAb2ZY4eIXtDPogu1LqDi8BbhoZR9FYGqw5LFTYUlZRftr+&#10;GgXrbPmNm2NsJv9N9vlVLNqf/eFDqZfnfjEF4an3j/C9vdIK3qO3GG5vwhO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ByDUyAAAAN0AAAAPAAAAAAAAAAAAAAAAAJgCAABk&#10;cnMvZG93bnJldi54bWxQSwUGAAAAAAQABAD1AAAAjQMAAAAA&#10;" filled="f" stroked="f" strokeweight=".5pt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В</w:t>
                              </w:r>
                            </w:p>
                          </w:txbxContent>
                        </v:textbox>
                      </v:shape>
                      <w10:wrap type="tight"/>
                    </v:group>
                  </w:pict>
                </mc:Fallback>
              </mc:AlternateConten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2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614B" w:rsidRPr="0058614B" w:rsidTr="0058614B">
        <w:tc>
          <w:tcPr>
            <w:tcW w:w="949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По стороне основания </w:t>
            </w: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боковому ребру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найдите площадь полной поверхности правильной призмы: а) треугольной, б) четырехугольной, в) шестиугольной, если:</w:t>
            </w:r>
          </w:p>
        </w:tc>
      </w:tr>
      <w:tr w:rsidR="0058614B" w:rsidRPr="0058614B" w:rsidTr="0058614B">
        <w:tc>
          <w:tcPr>
            <w:tcW w:w="474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2 см,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6 см</w:t>
            </w:r>
          </w:p>
        </w:tc>
        <w:tc>
          <w:tcPr>
            <w:tcW w:w="474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3 см,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4 см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40 мин.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12.2. Многогранники</w:t>
      </w:r>
    </w:p>
    <w:p w:rsidR="0058614B" w:rsidRPr="0058614B" w:rsidRDefault="0058614B" w:rsidP="0058614B">
      <w:pPr>
        <w:spacing w:after="120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Пирамида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Какой многогранник называется пирамидой? 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грань, ребро, вершина, основание, апофема, боковая поверхность и высота пирамиды?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представляет собой сечение пирамиды плоскостью, проходящей через ее вершину, плоскостью, параллельной основанию? 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диагональное сечение пирамиды?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Какая пирамида называется правильной? Что такое ось правильной пирамиды?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Какая пирамида называется усеченной?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вычислить площадь боковой поверхности правильной пирамиды, площадь полной поверхности правильной пирамиды?</w:t>
      </w:r>
    </w:p>
    <w:p w:rsidR="0058614B" w:rsidRPr="0058614B" w:rsidRDefault="0058614B" w:rsidP="008934D5">
      <w:pPr>
        <w:numPr>
          <w:ilvl w:val="0"/>
          <w:numId w:val="32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Будет ли пирамида правильной, если ее боковыми гранями являются  правильные треугольники?</w:t>
      </w:r>
    </w:p>
    <w:p w:rsidR="0058614B" w:rsidRPr="0058614B" w:rsidRDefault="0058614B" w:rsidP="008934D5">
      <w:pPr>
        <w:numPr>
          <w:ilvl w:val="0"/>
          <w:numId w:val="32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Сколько граней, перпендикулярных к плоскости основания, может иметь пирамида?</w:t>
      </w:r>
    </w:p>
    <w:p w:rsidR="0058614B" w:rsidRPr="0058614B" w:rsidRDefault="0058614B" w:rsidP="008934D5">
      <w:pPr>
        <w:numPr>
          <w:ilvl w:val="0"/>
          <w:numId w:val="32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>Существует ли четырехугольная пирамида, у которой противоположные боковые грани перпендикулярны к основанию?</w:t>
      </w:r>
    </w:p>
    <w:p w:rsidR="0058614B" w:rsidRPr="0058614B" w:rsidRDefault="0058614B" w:rsidP="008934D5">
      <w:pPr>
        <w:numPr>
          <w:ilvl w:val="0"/>
          <w:numId w:val="32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Могут ли все грани треугольной пирамиды быть прямоугольными треугольниками?</w:t>
      </w:r>
    </w:p>
    <w:p w:rsidR="0058614B" w:rsidRPr="0058614B" w:rsidRDefault="0058614B" w:rsidP="008934D5">
      <w:pPr>
        <w:numPr>
          <w:ilvl w:val="0"/>
          <w:numId w:val="32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Можно ли из куска проволоки длиной 66 см изготовить каркасную модель правильной четырехугольной пирамиды со стороной основания, равной 10 см?</w:t>
      </w:r>
    </w:p>
    <w:p w:rsidR="0058614B" w:rsidRPr="0058614B" w:rsidRDefault="0058614B" w:rsidP="008934D5">
      <w:pPr>
        <w:numPr>
          <w:ilvl w:val="0"/>
          <w:numId w:val="3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На какие многогранники рассекается треугольная призма плоскостью, проходящей через вершину верхнего основания и противолежащую ей сторону нижнего основания?</w:t>
      </w:r>
    </w:p>
    <w:p w:rsidR="0058614B" w:rsidRPr="0058614B" w:rsidRDefault="0058614B" w:rsidP="0058614B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Контрольная работа №10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«Многогранники»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Основанием пирамиды является ромб, диагонали которого равны 4 см и 8 см. Найдите сторону основания и боковые ребра пирамиды, если высота ее проходит через точку пересечения диагоналей основания и равна 4 см.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Основанием пирамиды является ромб, диагонали которого равны 8 см и 12 см. Найдите сторону основания и боковые ребра пирамиды, если высота ее проходит через точку пересечения диагоналей основания и равна 8 см.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Основанием пирамиды является квадрат со стороной 4 см. Одно из боковых ребер перпендикулярно к плоскости основания. Наибольшее боковое ребро равно  8 см. Найдите высоту пирамиды.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Основанием пирамиды является равносторонний треугольник АВС, сторона которого равна 6 см. Боковое ребро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 перпендикулярно к плоскости основания. Высота боковой грани, поведенная к стороне ВС равна 10 см. Найдите высоту пирамиды.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По стороне основания </w:t>
            </w: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апофеме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найдите площадь полной поверхности правильной призмы: а) треугольной, б) четырехугольной, в) шестиугольной, если: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 см,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4 см.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5861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 см,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6 см.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</w:t>
      </w:r>
      <w:r w:rsidRPr="0058614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 13. Первообразная</w:t>
      </w:r>
    </w:p>
    <w:p w:rsidR="0058614B" w:rsidRPr="0058614B" w:rsidRDefault="0058614B" w:rsidP="008934D5">
      <w:pPr>
        <w:numPr>
          <w:ilvl w:val="0"/>
          <w:numId w:val="8"/>
        </w:numPr>
        <w:spacing w:after="120"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первообразной для функции 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8"/>
        </w:numPr>
        <w:spacing w:after="120"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Чему равны первообразные для функций: у = 0;  у = 1; у = х; у = С;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kx</w:t>
      </w:r>
      <w:r w:rsidRPr="0058614B">
        <w:rPr>
          <w:rFonts w:ascii="Times New Roman" w:hAnsi="Times New Roman" w:cs="Times New Roman"/>
          <w:sz w:val="24"/>
          <w:szCs w:val="24"/>
        </w:rPr>
        <w:t xml:space="preserve">, у =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≠ – 1); у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у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</m:rad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58614B">
        <w:rPr>
          <w:rFonts w:ascii="Times New Roman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у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у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у =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 у =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у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е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8934D5">
      <w:pPr>
        <w:numPr>
          <w:ilvl w:val="0"/>
          <w:numId w:val="8"/>
        </w:numPr>
        <w:spacing w:after="0"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Сформулируйте правила нахождения первообразных для функций: </w:t>
      </w:r>
    </w:p>
    <w:p w:rsidR="0058614B" w:rsidRPr="0058614B" w:rsidRDefault="0058614B" w:rsidP="0058614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+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);</w:t>
      </w:r>
      <w:r w:rsidRPr="0058614B">
        <w:rPr>
          <w:rFonts w:ascii="Times New Roman" w:hAnsi="Times New Roman" w:cs="Times New Roman"/>
          <w:sz w:val="24"/>
          <w:szCs w:val="24"/>
        </w:rPr>
        <w:tab/>
        <w:t xml:space="preserve">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);</w:t>
      </w:r>
      <w:r w:rsidRPr="0058614B">
        <w:rPr>
          <w:rFonts w:ascii="Times New Roman" w:hAnsi="Times New Roman" w:cs="Times New Roman"/>
          <w:sz w:val="24"/>
          <w:szCs w:val="24"/>
        </w:rPr>
        <w:tab/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kx</w:t>
      </w:r>
      <w:r w:rsidRPr="0058614B">
        <w:rPr>
          <w:rFonts w:ascii="Times New Roman" w:hAnsi="Times New Roman" w:cs="Times New Roman"/>
          <w:sz w:val="24"/>
          <w:szCs w:val="24"/>
        </w:rPr>
        <w:t xml:space="preserve"> +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58614B">
        <w:rPr>
          <w:rFonts w:ascii="Times New Roman" w:hAnsi="Times New Roman" w:cs="Times New Roman"/>
          <w:sz w:val="24"/>
          <w:szCs w:val="24"/>
        </w:rPr>
        <w:t>).</w:t>
      </w:r>
    </w:p>
    <w:p w:rsidR="0058614B" w:rsidRPr="0058614B" w:rsidRDefault="0058614B" w:rsidP="008934D5">
      <w:pPr>
        <w:numPr>
          <w:ilvl w:val="0"/>
          <w:numId w:val="8"/>
        </w:numPr>
        <w:spacing w:after="120"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Сформулируйте физический смысл первообразной.</w:t>
      </w:r>
    </w:p>
    <w:p w:rsidR="0058614B" w:rsidRPr="0058614B" w:rsidRDefault="0058614B" w:rsidP="0058614B">
      <w:pPr>
        <w:spacing w:before="120"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Докажите, что функция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=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− 3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+ 4 является первообразной для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12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− 3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х.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Докажите, что функция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) =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−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7 является первообразной для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20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+ 2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Найдите первообразную для функции: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6х;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2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+ 5;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10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г)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(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- 2)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д)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−3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х;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4со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 + 2;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12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г)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 = (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+ 1)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д)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5363"/>
        </w:trPr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-57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3. На каком рисунке изображен график первообразной для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− 2х:</w:t>
            </w:r>
          </w:p>
          <w:p w:rsidR="0058614B" w:rsidRPr="0058614B" w:rsidRDefault="0058614B" w:rsidP="0058614B">
            <w:pPr>
              <w:spacing w:before="120"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2032" behindDoc="0" locked="0" layoutInCell="1" allowOverlap="1" wp14:anchorId="2BD19AC2" wp14:editId="232ACE0F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71120</wp:posOffset>
                      </wp:positionV>
                      <wp:extent cx="2419350" cy="2631440"/>
                      <wp:effectExtent l="0" t="0" r="19050" b="16510"/>
                      <wp:wrapTopAndBottom/>
                      <wp:docPr id="5388" name="Группа 53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19350" cy="2631440"/>
                                <a:chOff x="0" y="0"/>
                                <a:chExt cx="2526665" cy="2774150"/>
                              </a:xfrm>
                            </wpg:grpSpPr>
                            <wpg:grpSp>
                              <wpg:cNvPr id="3390" name="Group 4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2526665" cy="2748758"/>
                                  <a:chOff x="0" y="0"/>
                                  <a:chExt cx="3979" cy="3916"/>
                                </a:xfrm>
                              </wpg:grpSpPr>
                              <wpg:grpSp>
                                <wpg:cNvPr id="3393" name="Group 42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1" y="0"/>
                                    <a:ext cx="3958" cy="3916"/>
                                    <a:chOff x="21" y="0"/>
                                    <a:chExt cx="3958" cy="3916"/>
                                  </a:xfrm>
                                </wpg:grpSpPr>
                                <wpg:grpSp>
                                  <wpg:cNvPr id="3398" name="Group 42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72" y="0"/>
                                      <a:ext cx="2011" cy="1888"/>
                                      <a:chOff x="172" y="0"/>
                                      <a:chExt cx="2011" cy="1888"/>
                                    </a:xfrm>
                                  </wpg:grpSpPr>
                                  <wps:wsp>
                                    <wps:cNvPr id="3416" name="AutoShape 42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33" y="149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17" name="AutoShape 42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2" y="1073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18" name="Text Box 42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599" y="679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19" name="Text Box 43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852" y="0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20" name="Freeform 431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539" y="258"/>
                                        <a:ext cx="897" cy="1386"/>
                                      </a:xfrm>
                                      <a:custGeom>
                                        <a:avLst/>
                                        <a:gdLst>
                                          <a:gd name="T0" fmla="*/ 0 w 897"/>
                                          <a:gd name="T1" fmla="*/ 0 h 1386"/>
                                          <a:gd name="T2" fmla="*/ 394 w 897"/>
                                          <a:gd name="T3" fmla="*/ 1386 h 1386"/>
                                          <a:gd name="T4" fmla="*/ 897 w 897"/>
                                          <a:gd name="T5" fmla="*/ 0 h 1386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897" h="1386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22" y="693"/>
                                              <a:pt x="245" y="1386"/>
                                              <a:pt x="394" y="1386"/>
                                            </a:cubicBezTo>
                                            <a:cubicBezTo>
                                              <a:pt x="543" y="1386"/>
                                              <a:pt x="720" y="693"/>
                                              <a:pt x="897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3399" name="Group 43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282" y="12"/>
                                      <a:ext cx="1657" cy="1866"/>
                                      <a:chOff x="2282" y="12"/>
                                      <a:chExt cx="1657" cy="1866"/>
                                    </a:xfrm>
                                  </wpg:grpSpPr>
                                  <wps:wsp>
                                    <wps:cNvPr id="3411" name="AutoShape 43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82" y="1085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12" name="AutoShape 43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091" y="139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13" name="Text Box 43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472" y="705"/>
                                        <a:ext cx="467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14" name="Text Box 43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104" y="12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15" name="Freeform 437"/>
                                    <wps:cNvSpPr>
                                      <a:spLocks/>
                                    </wps:cNvSpPr>
                                    <wps:spPr bwMode="auto">
                                      <a:xfrm rot="10800000">
                                        <a:off x="2539" y="492"/>
                                        <a:ext cx="1005" cy="1386"/>
                                      </a:xfrm>
                                      <a:custGeom>
                                        <a:avLst/>
                                        <a:gdLst>
                                          <a:gd name="T0" fmla="*/ 0 w 897"/>
                                          <a:gd name="T1" fmla="*/ 0 h 1386"/>
                                          <a:gd name="T2" fmla="*/ 394 w 897"/>
                                          <a:gd name="T3" fmla="*/ 1386 h 1386"/>
                                          <a:gd name="T4" fmla="*/ 897 w 897"/>
                                          <a:gd name="T5" fmla="*/ 0 h 1386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897" h="1386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22" y="693"/>
                                              <a:pt x="245" y="1386"/>
                                              <a:pt x="394" y="1386"/>
                                            </a:cubicBezTo>
                                            <a:cubicBezTo>
                                              <a:pt x="543" y="1386"/>
                                              <a:pt x="720" y="693"/>
                                              <a:pt x="897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3400" name="Group 4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1" y="2000"/>
                                      <a:ext cx="1808" cy="1894"/>
                                      <a:chOff x="21" y="2000"/>
                                      <a:chExt cx="1808" cy="1894"/>
                                    </a:xfrm>
                                  </wpg:grpSpPr>
                                  <wps:wsp>
                                    <wps:cNvPr id="3406" name="AutoShape 43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03" y="2155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07" name="AutoShape 44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1" y="3044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08" name="Text Box 44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245" y="2696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09" name="Text Box 44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903" y="2000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10" name="AutoShape 44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34" y="2264"/>
                                        <a:ext cx="787" cy="163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3401" name="Group 4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286" y="2000"/>
                                      <a:ext cx="1693" cy="1916"/>
                                      <a:chOff x="2286" y="2000"/>
                                      <a:chExt cx="1693" cy="1916"/>
                                    </a:xfrm>
                                  </wpg:grpSpPr>
                                  <wps:wsp>
                                    <wps:cNvPr id="3402" name="AutoShape 44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090" y="2177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03" name="AutoShape 44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86" y="3043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04" name="Text Box 44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544" y="2625"/>
                                        <a:ext cx="435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05" name="Text Box 44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104" y="2000"/>
                                        <a:ext cx="440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3394" name="Text Box 45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" y="1992"/>
                                    <a:ext cx="619" cy="4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в)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95" name="Text Box 45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99"/>
                                    <a:ext cx="666" cy="4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а)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96" name="Text Box 45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83" y="126"/>
                                    <a:ext cx="639" cy="5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б)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97" name="Text Box 45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97" y="1972"/>
                                    <a:ext cx="542" cy="43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г)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391" name="Полилиния 3391"/>
                              <wps:cNvSpPr/>
                              <wps:spPr>
                                <a:xfrm flipV="1">
                                  <a:off x="1971039" y="2135975"/>
                                  <a:ext cx="209550" cy="638175"/>
                                </a:xfrm>
                                <a:custGeom>
                                  <a:avLst/>
                                  <a:gdLst>
                                    <a:gd name="connsiteX0" fmla="*/ 0 w 209550"/>
                                    <a:gd name="connsiteY0" fmla="*/ 638175 h 638175"/>
                                    <a:gd name="connsiteX1" fmla="*/ 123825 w 209550"/>
                                    <a:gd name="connsiteY1" fmla="*/ 485775 h 638175"/>
                                    <a:gd name="connsiteX2" fmla="*/ 209550 w 209550"/>
                                    <a:gd name="connsiteY2" fmla="*/ 0 h 638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09550" h="638175">
                                      <a:moveTo>
                                        <a:pt x="0" y="638175"/>
                                      </a:moveTo>
                                      <a:cubicBezTo>
                                        <a:pt x="44450" y="615156"/>
                                        <a:pt x="88900" y="592137"/>
                                        <a:pt x="123825" y="485775"/>
                                      </a:cubicBezTo>
                                      <a:cubicBezTo>
                                        <a:pt x="158750" y="379413"/>
                                        <a:pt x="184150" y="189706"/>
                                        <a:pt x="20955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92" name="Полилиния 3392"/>
                              <wps:cNvSpPr/>
                              <wps:spPr>
                                <a:xfrm flipH="1">
                                  <a:off x="1755276" y="1497800"/>
                                  <a:ext cx="209550" cy="638175"/>
                                </a:xfrm>
                                <a:custGeom>
                                  <a:avLst/>
                                  <a:gdLst>
                                    <a:gd name="connsiteX0" fmla="*/ 0 w 209550"/>
                                    <a:gd name="connsiteY0" fmla="*/ 638175 h 638175"/>
                                    <a:gd name="connsiteX1" fmla="*/ 123825 w 209550"/>
                                    <a:gd name="connsiteY1" fmla="*/ 485775 h 638175"/>
                                    <a:gd name="connsiteX2" fmla="*/ 209550 w 209550"/>
                                    <a:gd name="connsiteY2" fmla="*/ 0 h 638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09550" h="638175">
                                      <a:moveTo>
                                        <a:pt x="0" y="638175"/>
                                      </a:moveTo>
                                      <a:cubicBezTo>
                                        <a:pt x="44450" y="615156"/>
                                        <a:pt x="88900" y="592137"/>
                                        <a:pt x="123825" y="485775"/>
                                      </a:cubicBezTo>
                                      <a:cubicBezTo>
                                        <a:pt x="158750" y="379413"/>
                                        <a:pt x="184150" y="189706"/>
                                        <a:pt x="20955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5388" o:spid="_x0000_s2290" style="position:absolute;margin-left:22.6pt;margin-top:5.6pt;width:190.5pt;height:207.2pt;z-index:251692032;mso-width-relative:margin;mso-height-relative:margin" coordsize="25266,27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">
                      <v:group id="Group 424" o:spid="_x0000_s2291" style="position:absolute;width:25266;height:27487" coordsize="3979,3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QbMMQAAADdAAAADwAAAGRycy9kb3ducmV2LnhtbERPTWuDQBC9F/Iflink&#10;VlcjLY11IyE0IYdQaBIovQ3uREV3Vtytmn/fPRR6fLzvvJhNJ0YaXGNZQRLFIIhLqxuuFFwv+6dX&#10;EM4ja+wsk4I7OSg2i4ccM20n/qTx7CsRQthlqKD2vs+kdGVNBl1ke+LA3exg0Ac4VFIPOIVw08lV&#10;HL9Igw2Hhhp72tVUtucfo+Aw4bRNk/fx1N529+/L88fXKSGllo/z9g2Ep9n/i//cR60gTdd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QQbMMQAAADdAAAA&#10;DwAAAAAAAAAAAAAAAACqAgAAZHJzL2Rvd25yZXYueG1sUEsFBgAAAAAEAAQA+gAAAJsDAAAAAA==&#10;">
                        <v:group id="Group 425" o:spid="_x0000_s2292" style="position:absolute;left:21;width:3958;height:3916" coordorigin="21" coordsize="3958,3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aFR8YAAADd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Sb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91oVHxgAAAN0A&#10;AAAPAAAAAAAAAAAAAAAAAKoCAABkcnMvZG93bnJldi54bWxQSwUGAAAAAAQABAD6AAAAnQMAAAAA&#10;">
                          <v:group id="Group 426" o:spid="_x0000_s2293" style="position:absolute;left:172;width:2011;height:1888" coordorigin="172" coordsize="2011,1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3IXNsQAAADdAAAADwAAAGRycy9kb3ducmV2LnhtbERPTWuDQBC9F/Iflink&#10;VlcjLY11IyE0IYdQaBIovQ3uREV3Vtytmn/fPRR6fLzvvJhNJ0YaXGNZQRLFIIhLqxuuFFwv+6dX&#10;EM4ja+wsk4I7OSg2i4ccM20n/qTx7CsRQthlqKD2vs+kdGVNBl1ke+LA3exg0Ac4VFIPOIVw08lV&#10;HL9Igw2Hhhp72tVUtucfo+Aw4bRNk/fx1N529+/L88fXKSGllo/z9g2Ep9n/i//cR60gTdd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3IXNsQAAADdAAAA&#10;DwAAAAAAAAAAAAAAAACqAgAAZHJzL2Rvd25yZXYueG1sUEsFBgAAAAAEAAQA+gAAAJsDAAAAAA==&#10;">
                            <v:shape id="AutoShape 427" o:spid="_x0000_s2294" type="#_x0000_t32" style="position:absolute;left:933;top:149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dJ3cUAAADdAAAADwAAAGRycy9kb3ducmV2LnhtbESPQWsCMRCF70L/Q5iCN82qi5StUaQg&#10;tuBF20OPw2a6WU0m2yTV9d83guDx8eZ9b95i1TsrzhRi61nBZFyAIK69brlR8PW5Gb2AiAlZo/VM&#10;Cq4UYbV8Giyw0v7CezofUiMyhGOFCkxKXSVlrA05jGPfEWfvxweHKcvQSB3wkuHOymlRzKXDlnOD&#10;wY7eDNWnw5/LbxyPO2u38trsy9/vMN1uPkpjlRo+9+tXEIn69Di+p9+1glk5mcNtTUaAXP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dJ3cUAAADdAAAADwAAAAAAAAAA&#10;AAAAAAChAgAAZHJzL2Rvd25yZXYueG1sUEsFBgAAAAAEAAQA+QAAAJMDAAAAAA==&#10;" strokeweight="1pt">
                              <v:stroke endarrow="block"/>
                            </v:shape>
                            <v:shape id="AutoShape 428" o:spid="_x0000_s2295" type="#_x0000_t32" style="position:absolute;left:172;top:1073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ut3cUAAADdAAAADwAAAGRycy9kb3ducmV2LnhtbESPwW7CMBBE75X6D9ZW6q04IRWtUgyC&#10;SrRcgajnVbyN08ZrN3ZJ+HuMhMRxNDNvNPPlaDtxpD60jhXkkwwEce10y42C6rB5egURIrLGzjEp&#10;OFGA5eL+bo6ldgPv6LiPjUgQDiUqMDH6UspQG7IYJs4TJ+/b9RZjkn0jdY9DgttOTrNsJi22nBYM&#10;eno3VP/u/60CXxUuX/2dPjf1wfhqyL/Wxc+HUo8P4+oNRKQx3sLX9lYrKJ7zF7i8SU9ALs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Out3cUAAADdAAAADwAAAAAAAAAA&#10;AAAAAAChAgAAZHJzL2Rvd25yZXYueG1sUEsFBgAAAAAEAAQA+QAAAJMDAAAAAA==&#10;" strokeweight="1pt">
                              <v:stroke endarrow="block"/>
                            </v:shape>
                            <v:shape id="Text Box 429" o:spid="_x0000_s2296" type="#_x0000_t202" style="position:absolute;left:1599;top:679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XQcMA&#10;AADdAAAADwAAAGRycy9kb3ducmV2LnhtbERPy2rCQBTdF/yH4QrumhmrFU0dQ2kpdGUxPsDdJXNN&#10;QjN3QmaapH/vLApdHs57m422ET11vnasYZ4oEMSFMzWXGk7Hj8c1CB+QDTaOScMvech2k4ctpsYN&#10;fKA+D6WIIexT1FCF0KZS+qIiiz5xLXHkbq6zGCLsSmk6HGK4beSTUitpsebYUGFLbxUV3/mP1XDe&#10;366Xpfoq3+1zO7hRSbYbqfVsOr6+gAg0hn/xn/vTaFgs53FufBOf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jXQcMAAADdAAAADwAAAAAAAAAAAAAAAACYAgAAZHJzL2Rv&#10;d25yZXYueG1sUEsFBgAAAAAEAAQA9QAAAIg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30" o:spid="_x0000_s2297" type="#_x0000_t202" style="position:absolute;left:852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Ry2sUA&#10;AADdAAAADwAAAGRycy9kb3ducmV2LnhtbESPS2vDMBCE74X8B7GB3hopTxLXSggJhZ4S8miht8Va&#10;P4i1MpYau/++ChR6HGbmGybd9LYWd2p95VjDeKRAEGfOVFxouF7eXpYgfEA2WDsmDT/kYbMePKWY&#10;GNfxie7nUIgIYZ+ghjKEJpHSZyVZ9CPXEEcvd63FEGVbSNNiF+G2lhOlFtJixXGhxIZ2JWW387fV&#10;8HHIvz5n6ljs7bzpXK8k25XU+nnYb19BBOrDf/iv/W40TGfjFTzex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9HLa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Freeform 431" o:spid="_x0000_s2298" style="position:absolute;left:539;top:258;width:897;height:1386;visibility:visible;mso-wrap-style:square;v-text-anchor:top" coordsize="897,1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sREcQA&#10;AADdAAAADwAAAGRycy9kb3ducmV2LnhtbERPW2vCMBR+F/wP4Qh703RuiOuMpQiywRh4KWOPh+as&#10;KTYnpYltt1+/PAg+fnz3TTbaRvTU+dqxgsdFAoK4dLrmSkFx3s/XIHxA1tg4JgW/5CHbTicbTLUb&#10;+Ej9KVQihrBPUYEJoU2l9KUhi37hWuLI/bjOYoiwq6TucIjhtpHLJFlJizXHBoMt7QyVl9PVKnBj&#10;W1w/cj586r+XL7y8fZvi7JR6mI35K4hAY7iLb+53reDpeRn3xzfxCcj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rERHEAAAA3QAAAA8AAAAAAAAAAAAAAAAAmAIAAGRycy9k&#10;b3ducmV2LnhtbFBLBQYAAAAABAAEAPUAAACJAwAAAAA=&#10;" path="m,c122,693,245,1386,394,1386,543,1386,720,693,897,e" filled="f" strokeweight="1.5pt">
                              <v:path arrowok="t" o:connecttype="custom" o:connectlocs="0,0;394,1386;897,0" o:connectangles="0,0,0"/>
                            </v:shape>
                          </v:group>
                          <v:group id="Group 432" o:spid="_x0000_s2299" style="position:absolute;left:2282;top:12;width:1657;height:1866" coordorigin="2282,12" coordsize="1657,18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6yrcYAAADdAAAADwAAAGRycy9kb3ducmV2LnhtbESPQWvCQBSE70L/w/IK&#10;vekmhopGVxHR0oMUjIXi7ZF9JsHs25Bdk/jvu4WCx2FmvmFWm8HUoqPWVZYVxJMIBHFudcWFgu/z&#10;YTwH4TyyxtoyKXiQg836ZbTCVNueT9RlvhABwi5FBaX3TSqly0sy6Ca2IQ7e1bYGfZBtIXWLfYCb&#10;Wk6jaCYNVhwWSmxoV1J+y+5GwUeP/TaJ993xdt09Luf3r59jTEq9vQ7bJQhPg3+G/9ufWkGSLB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PrKtxgAAAN0A&#10;AAAPAAAAAAAAAAAAAAAAAKoCAABkcnMvZG93bnJldi54bWxQSwUGAAAAAAQABAD6AAAAnQMAAAAA&#10;">
                            <v:shape id="AutoShape 433" o:spid="_x0000_s2300" type="#_x0000_t32" style="position:absolute;left:2282;top:1085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6QMsQAAADdAAAADwAAAGRycy9kb3ducmV2LnhtbESPQUsDMRSE74L/ITzBm83GFZG1aWmF&#10;Vq+2i+fH5rnZdvOSbtLu9t8bQfA4zMw3zHw5uV5caIidZw1qVoAgbrzpuNVQ7zcPLyBiQjbYeyYN&#10;V4qwXNzezLEyfuRPuuxSKzKEY4UabEqhkjI2lhzGmQ/E2fv2g8OU5dBKM+CY4a6Xj0XxLB12nBcs&#10;Bnqz1Bx3Z6ch1KVXq9P1fdPsbahH9bUuD1ut7++m1SuIRFP6D/+1P4yG8kkp+H2Tn4B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TpAyxAAAAN0AAAAPAAAAAAAAAAAA&#10;AAAAAKECAABkcnMvZG93bnJldi54bWxQSwUGAAAAAAQABAD5AAAAkgMAAAAA&#10;" strokeweight="1pt">
                              <v:stroke endarrow="block"/>
                            </v:shape>
                            <v:shape id="AutoShape 434" o:spid="_x0000_s2301" type="#_x0000_t32" style="position:absolute;left:3091;top:139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xP3sUAAADdAAAADwAAAGRycy9kb3ducmV2LnhtbESPQWsCMRCF74X+hzAFbzXrupSyNUop&#10;iApe1B56HDbjZjWZbJNU139vCoUeH2/e9+bNFoOz4kIhdp4VTMYFCOLG645bBZ+H5fMriJiQNVrP&#10;pOBGERbzx4cZ1tpfeUeXfWpFhnCsUYFJqa+ljI0hh3Hse+LsHX1wmLIMrdQBrxnurCyL4kU67Dg3&#10;GOzpw1Bz3v+4/MbptLV2JW/trvr+CuVquamMVWr0NLy/gUg0pP/jv/RaK5hWkxJ+12QE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xP3sUAAADdAAAADwAAAAAAAAAA&#10;AAAAAAChAgAAZHJzL2Rvd25yZXYueG1sUEsFBgAAAAAEAAQA+QAAAJMDAAAAAA==&#10;" strokeweight="1pt">
                              <v:stroke endarrow="block"/>
                            </v:shape>
                            <v:shape id="Text Box 435" o:spid="_x0000_s2302" type="#_x0000_t202" style="position:absolute;left:3472;top:705;width:467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xFMMYA&#10;AADdAAAADwAAAGRycy9kb3ducmV2LnhtbESPT2vCQBTE74LfYXlCb3XXPxUbsxFpKfRkMdpCb4/s&#10;Mwlm34bs1qTfvisUPA4z8xsm3Q62EVfqfO1Yw2yqQBAXztRcajgd3x7XIHxANtg4Jg2/5GGbjUcp&#10;Jsb1fKBrHkoRIewT1FCF0CZS+qIii37qWuLonV1nMUTZldJ02Ee4beRcqZW0WHNcqLCll4qKS/5j&#10;NXzuz99fS/VRvtqntneDkmyfpdYPk2G3ARFoCPfwf/vdaFgsZwu4vYlPQG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xFMMYAAADdAAAADwAAAAAAAAAAAAAAAACYAgAAZHJz&#10;L2Rvd25yZXYueG1sUEsFBgAAAAAEAAQA9QAAAIs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36" o:spid="_x0000_s2303" type="#_x0000_t202" style="position:absolute;left:3104;top:12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dRMUA&#10;AADdAAAADwAAAGRycy9kb3ducmV2LnhtbESPS2vDMBCE74X8B7GF3BIprRtSx0oILYGcWvIq5LZY&#10;6we1VsZSYvffV4VAj8PMfMNk68E24kadrx1rmE0VCOLcmZpLDafjdrIA4QOywcYxafghD+vV6CHD&#10;1Lie93Q7hFJECPsUNVQhtKmUPq/Iop+6ljh6hesshii7UpoO+wi3jXxSai4t1hwXKmzpraL8+3C1&#10;Gs4fxeUrUZ/lu31pezcoyfZVaj1+HDZLEIGG8B++t3dGw3MyS+Dv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9d1E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Freeform 437" o:spid="_x0000_s2304" style="position:absolute;left:2539;top:492;width:1005;height:1386;rotation:180;visibility:visible;mso-wrap-style:square;v-text-anchor:top" coordsize="897,1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1NQ8UA&#10;AADdAAAADwAAAGRycy9kb3ducmV2LnhtbESPT2sCMRTE7wW/Q3hCbzXZWotsN4qKlt5K1Yu3x+bt&#10;H7p5WZJU1376RhB6HGbmN0yxHGwnzuRD61hDNlEgiEtnWq41HA+7pzmIEJENdo5Jw5UCLBejhwJz&#10;4y78Red9rEWCcMhRQxNjn0sZyoYshonriZNXOW8xJulraTxeEtx28lmpV2mx5bTQYE+bhsrv/Y/V&#10;0J/ol6TNdtuNbav361rNPr3S+nE8rN5ARBrif/je/jAapi/ZDG5v0hO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3U1DxQAAAN0AAAAPAAAAAAAAAAAAAAAAAJgCAABkcnMv&#10;ZG93bnJldi54bWxQSwUGAAAAAAQABAD1AAAAigMAAAAA&#10;" path="m,c122,693,245,1386,394,1386,543,1386,720,693,897,e" filled="f" strokeweight="1.5pt">
                              <v:path arrowok="t" o:connecttype="custom" o:connectlocs="0,0;441,1386;1005,0" o:connectangles="0,0,0"/>
                            </v:shape>
                          </v:group>
                          <v:group id="Group 438" o:spid="_x0000_s2305" style="position:absolute;left:21;top:2000;width:1808;height:1894" coordorigin="21,2000" coordsize="1808,1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RD0sQAAADdAAAADwAAAGRycy9kb3ducmV2LnhtbERPy2rCQBTdF/yH4Qru&#10;6iSmLRIdRUItXYRCVRB3l8w1CWbuhMw0j7/vLApdHs57ux9NI3rqXG1ZQbyMQBAXVtdcKricj89r&#10;EM4ja2wsk4KJHOx3s6ctptoO/E39yZcihLBLUUHlfZtK6YqKDLqlbYkDd7edQR9gV0rd4RDCTSNX&#10;UfQmDdYcGipsKauoeJx+jIKPAYdDEr/3+eOeTbfz69c1j0mpxXw8bEB4Gv2/+M/9qRUkL1HYH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aRD0sQAAADdAAAA&#10;DwAAAAAAAAAAAAAAAACqAgAAZHJzL2Rvd25yZXYueG1sUEsFBgAAAAAEAAQA+gAAAJsDAAAAAA==&#10;">
                            <v:shape id="AutoShape 439" o:spid="_x0000_s2306" type="#_x0000_t32" style="position:absolute;left:903;top:2155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7fAMUAAADdAAAADwAAAGRycy9kb3ducmV2LnhtbESPQWsCMRCF7wX/QxjBW81WFylboxRB&#10;tNCL2kOPw2bcrCaTNYm6/vumUOjx8eZ9b9582TsrbhRi61nBy7gAQVx73XKj4Ouwfn4FEROyRuuZ&#10;FDwownIxeJpjpf2dd3Tbp0ZkCMcKFZiUukrKWBtyGMe+I87e0QeHKcvQSB3wnuHOyklRzKTDlnOD&#10;wY5Whurz/uryG6fTp7Ub+Wh25eU7TDbrj9JYpUbD/v0NRKI+/R//pbdawbQsZvC7JiNAL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47fAMUAAADdAAAADwAAAAAAAAAA&#10;AAAAAAChAgAAZHJzL2Rvd25yZXYueG1sUEsFBgAAAAAEAAQA+QAAAJMDAAAAAA==&#10;" strokeweight="1pt">
                              <v:stroke endarrow="block"/>
                            </v:shape>
                            <v:shape id="AutoShape 440" o:spid="_x0000_s2307" type="#_x0000_t32" style="position:absolute;left:21;top:3044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I7AMUAAADdAAAADwAAAGRycy9kb3ducmV2LnhtbESPwW7CMBBE75X6D9ZW6q04IRWtUgyC&#10;SrRcgajnVbyN08ZrN3ZJ+HuMhMRxNDNvNPPlaDtxpD60jhXkkwwEce10y42C6rB5egURIrLGzjEp&#10;OFGA5eL+bo6ldgPv6LiPjUgQDiUqMDH6UspQG7IYJs4TJ+/b9RZjkn0jdY9DgttOTrNsJi22nBYM&#10;eno3VP/u/60CXxUuX/2dPjf1wfhqyL/Wxc+HUo8P4+oNRKQx3sLX9lYrKJ6zF7i8SU9ALs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I7AMUAAADdAAAADwAAAAAAAAAA&#10;AAAAAAChAgAAZHJzL2Rvd25yZXYueG1sUEsFBgAAAAAEAAQA+QAAAJMDAAAAAA==&#10;" strokeweight="1pt">
                              <v:stroke endarrow="block"/>
                            </v:shape>
                            <v:shape id="Text Box 441" o:spid="_x0000_s2308" type="#_x0000_t202" style="position:absolute;left:1245;top:2696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FBnMAA&#10;AADdAAAADwAAAGRycy9kb3ducmV2LnhtbERPy4rCMBTdC/5DuII7TXwyVqOIMjArRWdGcHdprm2x&#10;uSlNxnb+3iwEl4fzXm1aW4oH1b5wrGE0VCCIU2cKzjT8fH8OPkD4gGywdEwa/snDZt3trDAxruET&#10;Pc4hEzGEfYIa8hCqREqf5mTRD11FHLmbqy2GCOtMmhqbGG5LOVZqLi0WHBtyrGiXU3o//1kNv4fb&#10;9TJVx2xvZ1XjWiXZLqTW/V67XYII1Ia3+OX+MhomUxXnxjfxCc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GFBnMAAAADdAAAADwAAAAAAAAAAAAAAAACYAgAAZHJzL2Rvd25y&#10;ZXYueG1sUEsFBgAAAAAEAAQA9QAAAIU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42" o:spid="_x0000_s2309" type="#_x0000_t202" style="position:absolute;left:903;top:2000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3kB8UA&#10;AADdAAAADwAAAGRycy9kb3ducmV2LnhtbESPQWvCQBSE74L/YXlCb3XXVkVTN0FaCj0pRi309sg+&#10;k9Ds25DdmvTfd4WCx2FmvmE22WAbcaXO1441zKYKBHHhTM2lhtPx/XEFwgdkg41j0vBLHrJ0PNpg&#10;YlzPB7rmoRQRwj5BDVUIbSKlLyqy6KeuJY7exXUWQ5RdKU2HfYTbRj4ptZQWa44LFbb0WlHxnf9Y&#10;Defd5etzrvblm120vRuUZLuWWj9Mhu0LiEBDuIf/2x9Gw/NcreH2Jj4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eQH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AutoShape 443" o:spid="_x0000_s2310" type="#_x0000_t32" style="position:absolute;left:534;top:2264;width:787;height:1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ryUb4AAADdAAAADwAAAGRycy9kb3ducmV2LnhtbERPuwrCMBTdBf8hXMFNUx+IVKOoILg4&#10;+FjcLs21KTY3tYm1/r0ZBMfDeS/XrS1FQ7UvHCsYDRMQxJnTBecKrpf9YA7CB2SNpWNS8CEP61W3&#10;s8RUuzefqDmHXMQQ9ikqMCFUqZQ+M2TRD11FHLm7qy2GCOtc6hrfMdyWcpwkM2mx4NhgsKKdoexx&#10;flkFttL2eXRG3x7FpNzS4b7ZJo1S/V67WYAI1Ia/+Oc+aAWT6Sjuj2/iE5CrL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8mvJRvgAAAN0AAAAPAAAAAAAAAAAAAAAAAKEC&#10;AABkcnMvZG93bnJldi54bWxQSwUGAAAAAAQABAD5AAAAjAMAAAAA&#10;" strokeweight="1.5pt"/>
                          </v:group>
                          <v:group id="Group 444" o:spid="_x0000_s2311" style="position:absolute;left:2286;top:2000;width:1693;height:1916" coordorigin="2286,2000" coordsize="1693,1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jmSccAAADd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hIn&#10;cHsTnoBcX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ujmSccAAADd&#10;AAAADwAAAAAAAAAAAAAAAACqAgAAZHJzL2Rvd25yZXYueG1sUEsFBgAAAAAEAAQA+gAAAJ4DAAAA&#10;AA==&#10;">
                            <v:shape id="AutoShape 445" o:spid="_x0000_s2312" type="#_x0000_t32" style="position:absolute;left:3090;top:2177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XZA8UAAADdAAAADwAAAGRycy9kb3ducmV2LnhtbESPQWsCMRCF74X+hzCF3mq26yJlNYoU&#10;RAtetD30OGzGzWoy2Saprv/eFAoeH2/e9+bNFoOz4kwhdp4VvI4KEMSN1x23Cr4+Vy9vIGJC1mg9&#10;k4IrRVjMHx9mWGt/4R2d96kVGcKxRgUmpb6WMjaGHMaR74mzd/DBYcoytFIHvGS4s7Isiol02HFu&#10;MNjTu6HmtP91+Y3jcWvtWl7bXfXzHcr16qMyVqnnp2E5BZFoSPfj//RGKxhXRQl/azIC5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LXZA8UAAADdAAAADwAAAAAAAAAA&#10;AAAAAAChAgAAZHJzL2Rvd25yZXYueG1sUEsFBgAAAAAEAAQA+QAAAJMDAAAAAA==&#10;" strokeweight="1pt">
                              <v:stroke endarrow="block"/>
                            </v:shape>
                            <v:shape id="AutoShape 446" o:spid="_x0000_s2313" type="#_x0000_t32" style="position:absolute;left:2286;top:3043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k9A8QAAADdAAAADwAAAGRycy9kb3ducmV2LnhtbESPQWvCQBSE70L/w/IKvekmjZSSuoot&#10;2HpVQ8+P7Gs2mn27zW5N/PeuIPQ4zMw3zGI12k6cqQ+tYwX5LANBXDvdcqOgOmymryBCRNbYOSYF&#10;FwqwWj5MFlhqN/COzvvYiAThUKICE6MvpQy1IYth5jxx8n5cbzEm2TdS9zgkuO3kc5a9SIstpwWD&#10;nj4M1af9n1Xgq8Ll69/L16Y+GF8N+fd7cfxU6ulxXL+BiDTG//C9vdUKinlWwO1NegJy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CT0DxAAAAN0AAAAPAAAAAAAAAAAA&#10;AAAAAKECAABkcnMvZG93bnJldi54bWxQSwUGAAAAAAQABAD5AAAAkgMAAAAA&#10;" strokeweight="1pt">
                              <v:stroke endarrow="block"/>
                            </v:shape>
                            <v:shape id="Text Box 447" o:spid="_x0000_s2314" type="#_x0000_t202" style="position:absolute;left:3544;top:2625;width:435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xLmcUA&#10;AADd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YZKoBB5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LEuZ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48" o:spid="_x0000_s2315" type="#_x0000_t202" style="position:absolute;left:3104;top:2000;width:440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DuAsUA&#10;AADdAAAADwAAAGRycy9kb3ducmV2LnhtbESPQWvCQBSE74L/YXlCb7pbq2LTbERahJ4UbS309sg+&#10;k9Ds25BdTfrvXUHwOMzMN0y66m0tLtT6yrGG54kCQZw7U3Gh4ftrM16C8AHZYO2YNPyTh1U2HKSY&#10;GNfxni6HUIgIYZ+ghjKEJpHS5yVZ9BPXEEfv5FqLIcq2kKbFLsJtLadKLaTFiuNCiQ29l5T/Hc5W&#10;w3F7+v2ZqV3xYedN53ol2b5KrZ9G/foNRKA+PML39qfR8DJTc7i9iU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O4C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Text Box 451" o:spid="_x0000_s2316" type="#_x0000_t202" style="position:absolute;left:21;top:1992;width:619;height:4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wTe8UA&#10;AADdAAAADwAAAGRycy9kb3ducmV2LnhtbESPT2sCMRTE74LfITyhN02qVup2o4hS6Mni2hZ6e2ze&#10;/qGbl2WTuttv3wiCx2FmfsOk28E24kKdrx1reJwpEMS5MzWXGj7Or9NnED4gG2wck4Y/8rDdjEcp&#10;Jsb1fKJLFkoRIewT1FCF0CZS+rwii37mWuLoFa6zGKLsSmk67CPcNnKu1EparDkuVNjSvqL8J/u1&#10;Gj6PxffXUr2XB/vU9m5Qku1aav0wGXYvIAIN4R6+td+MhsVivYT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jBN7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в)</w:t>
                                </w:r>
                              </w:p>
                            </w:txbxContent>
                          </v:textbox>
                        </v:shape>
                        <v:shape id="Text Box 452" o:spid="_x0000_s2317" type="#_x0000_t202" style="position:absolute;top:99;width:666;height:4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C24MUA&#10;AADdAAAADwAAAGRycy9kb3ducmV2LnhtbESPT2vCQBTE74LfYXlCb7rb+ocaXaW0FHpSjFXw9sg+&#10;k9Ds25DdmvjtXUHwOMzMb5jlurOVuFDjS8caXkcKBHHmTMm5ht/99/AdhA/IBivHpOFKHtarfm+J&#10;iXEt7+iShlxECPsENRQh1ImUPivIoh+5mjh6Z9dYDFE2uTQNthFuK/mm1ExaLDkuFFjTZ0HZX/pv&#10;NRw259Nxorb5l53WreuUZDuXWr8Muo8FiEBdeIYf7R+jYTyeT+H+Jj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Lbg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а)</w:t>
                                </w:r>
                              </w:p>
                            </w:txbxContent>
                          </v:textbox>
                        </v:shape>
                        <v:shape id="Text Box 453" o:spid="_x0000_s2318" type="#_x0000_t202" style="position:absolute;left:2183;top:126;width:639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AG2MYA&#10;AADdAAAADwAAAGRycy9kb3ducmV2LnhtbESP0WrCQBRE34X+w3ILfZFm02qjia7SFhRfk+YDrtlr&#10;Epq9G7JbE//eLRT6OMzMGWa7n0wnrjS41rKClygGQVxZ3XKtoPw6PK9BOI+ssbNMCm7kYL97mG0x&#10;03bknK6Fr0WAsMtQQeN9n0npqoYMusj2xMG72MGgD3KopR5wDHDTydc4TqTBlsNCgz19NlR9Fz9G&#10;weU0zt/S8Xz05SpfJh/Yrs72ptTT4/S+AeFp8v/hv/ZJK1gs0gR+34QnIH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AG2MYAAADdAAAADwAAAAAAAAAAAAAAAACYAgAAZHJz&#10;L2Rvd25yZXYueG1sUEsFBgAAAAAEAAQA9QAAAIsDAAAAAA==&#10;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б)</w:t>
                                </w:r>
                              </w:p>
                            </w:txbxContent>
                          </v:textbox>
                        </v:shape>
                        <v:shape id="Text Box 454" o:spid="_x0000_s2319" type="#_x0000_t202" style="position:absolute;left:1997;top:1972;width:542;height: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jQ8UA&#10;AADdAAAADwAAAGRycy9kb3ducmV2LnhtbESP3WrCQBSE7wXfYTmF3kjdWG2iMau0hYq3pj7AMXvy&#10;Q7NnQ3Zr4tt3BaGXw8x8w2T70bTiSr1rLCtYzCMQxIXVDVcKzt9fL2sQziNrbC2Tghs52O+mkwxT&#10;bQc+0TX3lQgQdikqqL3vUildUZNBN7cdcfBK2xv0QfaV1D0OAW5a+RpFsTTYcFiosaPPmoqf/Nco&#10;KI/D7G0zXA7+nJxW8Qc2ycXelHp+Gt+3IDyN/j/8aB+1guVyk8D9TXgCcvc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/KNDxQAAAN0AAAAPAAAAAAAAAAAAAAAAAJgCAABkcnMv&#10;ZG93bnJldi54bWxQSwUGAAAAAAQABAD1AAAAigMAAAAA&#10;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г)</w:t>
                                </w:r>
                              </w:p>
                            </w:txbxContent>
                          </v:textbox>
                        </v:shape>
                      </v:group>
                      <v:shape id="Полилиния 3391" o:spid="_x0000_s2320" style="position:absolute;left:19710;top:21359;width:2095;height:6382;flip:y;visibility:visible;mso-wrap-style:square;v-text-anchor:middle" coordsize="209550,638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TFRMQA&#10;AADdAAAADwAAAGRycy9kb3ducmV2LnhtbESPQYvCMBSE7wv+h/CEva1ptyDbahQRhPUkdgWvj+bZ&#10;VpuX0sRa99cbQfA4zMw3zHw5mEb01LnasoJ4EoEgLqyuuVRw+Nt8/YBwHlljY5kU3MnBcjH6mGOm&#10;7Y331Oe+FAHCLkMFlfdtJqUrKjLoJrYlDt7JdgZ9kF0pdYe3ADeN/I6iqTRYc1iosKV1RcUlvxoF&#10;0/S+TbZFfE77fHdtovz4v0qOSn2Oh9UMhKfBv8Ov9q9WkCRpDM834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0xUTEAAAA3QAAAA8AAAAAAAAAAAAAAAAAmAIAAGRycy9k&#10;b3ducmV2LnhtbFBLBQYAAAAABAAEAPUAAACJAwAAAAA=&#10;" path="m,638175c44450,615156,88900,592137,123825,485775,158750,379413,184150,189706,209550,e" filled="f" strokecolor="windowText" strokeweight="1.5pt">
                        <v:path arrowok="t" o:connecttype="custom" o:connectlocs="0,638175;123825,485775;209550,0" o:connectangles="0,0,0"/>
                      </v:shape>
                      <v:shape id="Полилиния 3392" o:spid="_x0000_s2321" style="position:absolute;left:17552;top:14978;width:2096;height:6381;flip:x;visibility:visible;mso-wrap-style:square;v-text-anchor:middle" coordsize="209550,638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ZbM8YA&#10;AADdAAAADwAAAGRycy9kb3ducmV2LnhtbESPzWrDMBCE74G+g9hCb4n8AyF2owRTKDSnUKeQ62Jt&#10;bbfWyliy4/Tpo0Igx2FmvmG2+9l0YqLBtZYVxKsIBHFldcu1gq/T+3IDwnlkjZ1lUnAlB/vd02KL&#10;ubYX/qSp9LUIEHY5Kmi873MpXdWQQbeyPXHwvu1g0Ac51FIPeAlw08kkitbSYMthocGe3hqqfsvR&#10;KFhn10N6qOKfbCqPYxeV578iPSv18jwXryA8zf4Rvrc/tII0zRL4fxOegN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ZbM8YAAADdAAAADwAAAAAAAAAAAAAAAACYAgAAZHJz&#10;L2Rvd25yZXYueG1sUEsFBgAAAAAEAAQA9QAAAIsDAAAAAA==&#10;" path="m,638175c44450,615156,88900,592137,123825,485775,158750,379413,184150,189706,209550,e" filled="f" strokecolor="windowText" strokeweight="1.5pt">
                        <v:path arrowok="t" o:connecttype="custom" o:connectlocs="0,638175;123825,485775;209550,0" o:connectangles="0,0,0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3. На каком рисунке изображен график первообразной для функции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: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3056" behindDoc="0" locked="0" layoutInCell="1" allowOverlap="1" wp14:anchorId="568573CB" wp14:editId="58B813A1">
                      <wp:simplePos x="0" y="0"/>
                      <wp:positionH relativeFrom="column">
                        <wp:posOffset>287655</wp:posOffset>
                      </wp:positionH>
                      <wp:positionV relativeFrom="paragraph">
                        <wp:posOffset>98425</wp:posOffset>
                      </wp:positionV>
                      <wp:extent cx="2419350" cy="2631440"/>
                      <wp:effectExtent l="0" t="0" r="19050" b="16510"/>
                      <wp:wrapTopAndBottom/>
                      <wp:docPr id="5389" name="Группа 53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19350" cy="2631440"/>
                                <a:chOff x="0" y="0"/>
                                <a:chExt cx="2526665" cy="2774150"/>
                              </a:xfrm>
                            </wpg:grpSpPr>
                            <wpg:grpSp>
                              <wpg:cNvPr id="3358" name="Group 4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2526665" cy="2748758"/>
                                  <a:chOff x="0" y="0"/>
                                  <a:chExt cx="3979" cy="3916"/>
                                </a:xfrm>
                              </wpg:grpSpPr>
                              <wpg:grpSp>
                                <wpg:cNvPr id="3361" name="Group 42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1" y="0"/>
                                    <a:ext cx="3958" cy="3916"/>
                                    <a:chOff x="21" y="0"/>
                                    <a:chExt cx="3958" cy="3916"/>
                                  </a:xfrm>
                                </wpg:grpSpPr>
                                <wpg:grpSp>
                                  <wpg:cNvPr id="3366" name="Group 42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72" y="0"/>
                                      <a:ext cx="2011" cy="1888"/>
                                      <a:chOff x="172" y="0"/>
                                      <a:chExt cx="2011" cy="1888"/>
                                    </a:xfrm>
                                  </wpg:grpSpPr>
                                  <wps:wsp>
                                    <wps:cNvPr id="3384" name="AutoShape 42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33" y="149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85" name="AutoShape 42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2" y="1073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86" name="Text Box 42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599" y="679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87" name="Text Box 43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852" y="0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88" name="Freeform 431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539" y="258"/>
                                        <a:ext cx="897" cy="1386"/>
                                      </a:xfrm>
                                      <a:custGeom>
                                        <a:avLst/>
                                        <a:gdLst>
                                          <a:gd name="T0" fmla="*/ 0 w 897"/>
                                          <a:gd name="T1" fmla="*/ 0 h 1386"/>
                                          <a:gd name="T2" fmla="*/ 394 w 897"/>
                                          <a:gd name="T3" fmla="*/ 1386 h 1386"/>
                                          <a:gd name="T4" fmla="*/ 897 w 897"/>
                                          <a:gd name="T5" fmla="*/ 0 h 1386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897" h="1386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22" y="693"/>
                                              <a:pt x="245" y="1386"/>
                                              <a:pt x="394" y="1386"/>
                                            </a:cubicBezTo>
                                            <a:cubicBezTo>
                                              <a:pt x="543" y="1386"/>
                                              <a:pt x="720" y="693"/>
                                              <a:pt x="897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3367" name="Group 43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282" y="12"/>
                                      <a:ext cx="1657" cy="1866"/>
                                      <a:chOff x="2282" y="12"/>
                                      <a:chExt cx="1657" cy="1866"/>
                                    </a:xfrm>
                                  </wpg:grpSpPr>
                                  <wps:wsp>
                                    <wps:cNvPr id="3379" name="AutoShape 43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82" y="1085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80" name="AutoShape 43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091" y="139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81" name="Text Box 43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472" y="705"/>
                                        <a:ext cx="467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82" name="Text Box 43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104" y="12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83" name="Freeform 437"/>
                                    <wps:cNvSpPr>
                                      <a:spLocks/>
                                    </wps:cNvSpPr>
                                    <wps:spPr bwMode="auto">
                                      <a:xfrm rot="10800000">
                                        <a:off x="2539" y="492"/>
                                        <a:ext cx="1005" cy="1386"/>
                                      </a:xfrm>
                                      <a:custGeom>
                                        <a:avLst/>
                                        <a:gdLst>
                                          <a:gd name="T0" fmla="*/ 0 w 897"/>
                                          <a:gd name="T1" fmla="*/ 0 h 1386"/>
                                          <a:gd name="T2" fmla="*/ 394 w 897"/>
                                          <a:gd name="T3" fmla="*/ 1386 h 1386"/>
                                          <a:gd name="T4" fmla="*/ 897 w 897"/>
                                          <a:gd name="T5" fmla="*/ 0 h 1386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897" h="1386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22" y="693"/>
                                              <a:pt x="245" y="1386"/>
                                              <a:pt x="394" y="1386"/>
                                            </a:cubicBezTo>
                                            <a:cubicBezTo>
                                              <a:pt x="543" y="1386"/>
                                              <a:pt x="720" y="693"/>
                                              <a:pt x="897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3368" name="Group 4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1" y="2000"/>
                                      <a:ext cx="1808" cy="1894"/>
                                      <a:chOff x="21" y="2000"/>
                                      <a:chExt cx="1808" cy="1894"/>
                                    </a:xfrm>
                                  </wpg:grpSpPr>
                                  <wps:wsp>
                                    <wps:cNvPr id="3374" name="AutoShape 43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03" y="2155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75" name="AutoShape 44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1" y="3044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76" name="Text Box 44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245" y="2696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77" name="Text Box 44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903" y="2000"/>
                                        <a:ext cx="584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78" name="AutoShape 44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34" y="2264"/>
                                        <a:ext cx="787" cy="163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3369" name="Group 4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286" y="2000"/>
                                      <a:ext cx="1693" cy="1916"/>
                                      <a:chOff x="2286" y="2000"/>
                                      <a:chExt cx="1693" cy="1916"/>
                                    </a:xfrm>
                                  </wpg:grpSpPr>
                                  <wps:wsp>
                                    <wps:cNvPr id="3370" name="AutoShape 44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090" y="2177"/>
                                        <a:ext cx="1" cy="1739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71" name="AutoShape 44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86" y="3043"/>
                                        <a:ext cx="1657" cy="1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372" name="Text Box 44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544" y="2625"/>
                                        <a:ext cx="435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73" name="Text Box 44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104" y="2000"/>
                                        <a:ext cx="440" cy="5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3362" name="Text Box 45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" y="1992"/>
                                    <a:ext cx="619" cy="4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в)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63" name="Text Box 45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99"/>
                                    <a:ext cx="666" cy="4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а)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64" name="Text Box 45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83" y="126"/>
                                    <a:ext cx="639" cy="5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б)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65" name="Text Box 45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97" y="1972"/>
                                    <a:ext cx="542" cy="43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</w:rPr>
                                        <w:t>г)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359" name="Полилиния 3359"/>
                              <wps:cNvSpPr/>
                              <wps:spPr>
                                <a:xfrm flipV="1">
                                  <a:off x="1971039" y="2135975"/>
                                  <a:ext cx="209550" cy="638175"/>
                                </a:xfrm>
                                <a:custGeom>
                                  <a:avLst/>
                                  <a:gdLst>
                                    <a:gd name="connsiteX0" fmla="*/ 0 w 209550"/>
                                    <a:gd name="connsiteY0" fmla="*/ 638175 h 638175"/>
                                    <a:gd name="connsiteX1" fmla="*/ 123825 w 209550"/>
                                    <a:gd name="connsiteY1" fmla="*/ 485775 h 638175"/>
                                    <a:gd name="connsiteX2" fmla="*/ 209550 w 209550"/>
                                    <a:gd name="connsiteY2" fmla="*/ 0 h 638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09550" h="638175">
                                      <a:moveTo>
                                        <a:pt x="0" y="638175"/>
                                      </a:moveTo>
                                      <a:cubicBezTo>
                                        <a:pt x="44450" y="615156"/>
                                        <a:pt x="88900" y="592137"/>
                                        <a:pt x="123825" y="485775"/>
                                      </a:cubicBezTo>
                                      <a:cubicBezTo>
                                        <a:pt x="158750" y="379413"/>
                                        <a:pt x="184150" y="189706"/>
                                        <a:pt x="20955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60" name="Полилиния 3360"/>
                              <wps:cNvSpPr/>
                              <wps:spPr>
                                <a:xfrm flipH="1">
                                  <a:off x="1755276" y="1497800"/>
                                  <a:ext cx="209550" cy="638175"/>
                                </a:xfrm>
                                <a:custGeom>
                                  <a:avLst/>
                                  <a:gdLst>
                                    <a:gd name="connsiteX0" fmla="*/ 0 w 209550"/>
                                    <a:gd name="connsiteY0" fmla="*/ 638175 h 638175"/>
                                    <a:gd name="connsiteX1" fmla="*/ 123825 w 209550"/>
                                    <a:gd name="connsiteY1" fmla="*/ 485775 h 638175"/>
                                    <a:gd name="connsiteX2" fmla="*/ 209550 w 209550"/>
                                    <a:gd name="connsiteY2" fmla="*/ 0 h 638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09550" h="638175">
                                      <a:moveTo>
                                        <a:pt x="0" y="638175"/>
                                      </a:moveTo>
                                      <a:cubicBezTo>
                                        <a:pt x="44450" y="615156"/>
                                        <a:pt x="88900" y="592137"/>
                                        <a:pt x="123825" y="485775"/>
                                      </a:cubicBezTo>
                                      <a:cubicBezTo>
                                        <a:pt x="158750" y="379413"/>
                                        <a:pt x="184150" y="189706"/>
                                        <a:pt x="20955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90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5389" o:spid="_x0000_s2322" style="position:absolute;margin-left:22.65pt;margin-top:7.75pt;width:190.5pt;height:207.2pt;z-index:251693056;mso-width-relative:margin;mso-height-relative:margin" coordsize="25266,27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">
                      <v:group id="Group 424" o:spid="_x0000_s2323" style="position:absolute;width:25266;height:27487" coordsize="3979,3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utrMIAAADdAAAADwAAAGRycy9kb3ducmV2LnhtbERPTYvCMBC9L/gfwgje&#10;1rQWl6UaRUTFgwirC+JtaMa22ExKE9v6781B8Ph43/NlbyrRUuNKywricQSCOLO65FzB/3n7/QvC&#10;eWSNlWVS8CQHy8Xga46pth3/UXvyuQgh7FJUUHhfp1K6rCCDbmxr4sDdbGPQB9jkUjfYhXBTyUkU&#10;/UiDJYeGAmtaF5TdTw+jYNdht0riTXu439bP63l6vBxiUmo07FczEJ56/xG/3XutIEmmYW54E5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LrazCAAAA3QAAAA8A&#10;AAAAAAAAAAAAAAAAqgIAAGRycy9kb3ducmV2LnhtbFBLBQYAAAAABAAEAPoAAACZAwAAAAA=&#10;">
                        <v:group id="Group 425" o:spid="_x0000_s2324" style="position:absolute;left:21;width:3958;height:3916" coordorigin="21" coordsize="3958,3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53OjMUAAADd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x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dzozFAAAA3QAA&#10;AA8AAAAAAAAAAAAAAAAAqgIAAGRycy9kb3ducmV2LnhtbFBLBQYAAAAABAAEAPoAAACcAwAAAAA=&#10;">
                          <v:group id="Group 426" o:spid="_x0000_s2325" style="position:absolute;left:172;width:2011;height:1888" coordorigin="172" coordsize="2011,1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dFb4xgAAAN0A&#10;AAAPAAAAAAAAAAAAAAAAAKoCAABkcnMvZG93bnJldi54bWxQSwUGAAAAAAQABAD6AAAAnQMAAAAA&#10;">
                            <v:shape id="AutoShape 427" o:spid="_x0000_s2326" type="#_x0000_t32" style="position:absolute;left:933;top:149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kq08UAAADdAAAADwAAAGRycy9kb3ducmV2LnhtbESPQWsCMRCF74X+hzAFbzVbXUS2RimC&#10;WMGLtoceh824WU0ma5Lq+u9NoeDx8eZ9b95s0TsrLhRi61nB27AAQVx73XKj4Ptr9ToFEROyRuuZ&#10;FNwowmL+/DTDSvsr7+iyT43IEI4VKjApdZWUsTbkMA59R5y9gw8OU5ahkTrgNcOdlaOimEiHLecG&#10;gx0tDdWn/a/LbxyPW2vX8tbsyvNPGK1Xm9JYpQYv/cc7iER9ehz/pz+1gvF4WsLfmowA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Wkq08UAAADdAAAADwAAAAAAAAAA&#10;AAAAAAChAgAAZHJzL2Rvd25yZXYueG1sUEsFBgAAAAAEAAQA+QAAAJMDAAAAAA==&#10;" strokeweight="1pt">
                              <v:stroke endarrow="block"/>
                            </v:shape>
                            <v:shape id="AutoShape 428" o:spid="_x0000_s2327" type="#_x0000_t32" style="position:absolute;left:172;top:1073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XO08QAAADdAAAADwAAAGRycy9kb3ducmV2LnhtbESPQWvCQBSE7wX/w/KE3uomDRZJXcUW&#10;bL1Wg+dH9jUbzb7dZrcm/ntXKPQ4zMw3zHI92k5cqA+tYwX5LANBXDvdcqOgOmyfFiBCRNbYOSYF&#10;VwqwXk0ellhqN/AXXfaxEQnCoUQFJkZfShlqQxbDzHni5H273mJMsm+k7nFIcNvJ5yx7kRZbTgsG&#10;Pb0bqs/7X6vAV4XLNz/Xz219ML4a8uNbcfpQ6nE6bl5BRBrjf/ivvdMKimIxh/ub9ATk6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1c7TxAAAAN0AAAAPAAAAAAAAAAAA&#10;AAAAAKECAABkcnMvZG93bnJldi54bWxQSwUGAAAAAAQABAD5AAAAkgMAAAAA&#10;" strokeweight="1pt">
                              <v:stroke endarrow="block"/>
                            </v:shape>
                            <v:shape id="Text Box 429" o:spid="_x0000_s2328" type="#_x0000_t202" style="position:absolute;left:1599;top:679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u+SsUA&#10;AADdAAAADwAAAGRycy9kb3ducmV2LnhtbESPT2sCMRTE7wW/Q3iCt5qordh1o4gieGpR24K3x+bt&#10;H9y8LJvobr99Uyh4HGbmN0y67m0t7tT6yrGGyViBIM6cqbjQ8HnePy9A+IBssHZMGn7Iw3o1eEox&#10;Ma7jI91PoRARwj5BDWUITSKlz0qy6MeuIY5e7lqLIcq2kKbFLsJtLadKzaXFiuNCiQ1tS8qup5vV&#10;8PWeX75f1Eexs69N53ol2b5JrUfDfrMEEagPj/B/+2A0zGaLOfy9iU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y75K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30" o:spid="_x0000_s2329" type="#_x0000_t202" style="position:absolute;left:852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cb0cYA&#10;AADdAAAADwAAAGRycy9kb3ducmV2LnhtbESPT2vCQBTE7wW/w/KE3nTXqq1Ns5FSETwptX+gt0f2&#10;mQSzb0N2NfHbu4LQ4zAzv2HSZW9rcabWV441TMYKBHHuTMWFhu+v9WgBwgdkg7Vj0nAhD8ts8JBi&#10;YlzHn3Teh0JECPsENZQhNImUPi/Joh+7hjh6B9daDFG2hTQtdhFua/mk1LO0WHFcKLGhj5Ly4/5k&#10;NfxsD3+/M7UrVnbedK5Xku2r1Ppx2L+/gQjUh//wvb0xGqbTxQvc3sQnI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cb0cYAAADdAAAADwAAAAAAAAAAAAAAAACYAgAAZHJz&#10;L2Rvd25yZXYueG1sUEsFBgAAAAAEAAQA9QAAAIs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Freeform 431" o:spid="_x0000_s2330" style="position:absolute;left:539;top:258;width:897;height:1386;visibility:visible;mso-wrap-style:square;v-text-anchor:top" coordsize="897,1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GPSMMA&#10;AADdAAAADwAAAGRycy9kb3ducmV2LnhtbERPXWvCMBR9F/wP4Qp7s+kURu2MIoPhQAZbW2SPl+au&#10;KTY3pYm27tcvD4M9Hs73dj/ZTtxo8K1jBY9JCoK4drrlRkFVvi4zED4ga+wck4I7edjv5rMt5tqN&#10;/Em3IjQihrDPUYEJoc+l9LUhiz5xPXHkvt1gMUQ4NFIPOMZw28lVmj5Jiy3HBoM9vRiqL8XVKnBT&#10;X11PB/541z+bM16OX6YqnVIPi+nwDCLQFP7Ff+43rWC9zuLc+CY+Ab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1GPSMMAAADdAAAADwAAAAAAAAAAAAAAAACYAgAAZHJzL2Rv&#10;d25yZXYueG1sUEsFBgAAAAAEAAQA9QAAAIgDAAAAAA==&#10;" path="m,c122,693,245,1386,394,1386,543,1386,720,693,897,e" filled="f" strokeweight="1.5pt">
                              <v:path arrowok="t" o:connecttype="custom" o:connectlocs="0,0;394,1386;897,0" o:connectangles="0,0,0"/>
                            </v:shape>
                          </v:group>
                          <v:group id="Group 432" o:spid="_x0000_s2331" style="position:absolute;left:2282;top:12;width:1657;height:1866" coordorigin="2282,12" coordsize="1657,18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zY8YAAADdAAAADwAAAGRycy9kb3ducmV2LnhtbESPT2vCQBTE7wW/w/IE&#10;b3UTQ1Wiq4jU0oMU/APi7ZF9JsHs25DdJvHbdwWhx2FmfsMs172pREuNKy0riMcRCOLM6pJzBefT&#10;7n0OwnlkjZVlUvAgB+vV4G2JqbYdH6g9+lwECLsUFRTe16mULivIoBvbmjh4N9sY9EE2udQNdgFu&#10;KjmJoqk0WHJYKLCmbUHZ/fhrFHx12G2S+LPd32/bx/X08XPZx6TUaNhvFiA89f4//Gp/awVJMp3B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OPNjxgAAAN0A&#10;AAAPAAAAAAAAAAAAAAAAAKoCAABkcnMvZG93bnJldi54bWxQSwUGAAAAAAQABAD6AAAAnQMAAAAA&#10;">
                            <v:shape id="AutoShape 433" o:spid="_x0000_s2332" type="#_x0000_t32" style="position:absolute;left:2282;top:1085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208cUAAADdAAAADwAAAGRycy9kb3ducmV2LnhtbESPwW7CMBBE75X6D9ZW6q04IVJpUwyC&#10;SrRcgajnVbyN08ZrN3ZJ+HuMhMRxNDNvNPPlaDtxpD60jhXkkwwEce10y42C6rB5egERIrLGzjEp&#10;OFGA5eL+bo6ldgPv6LiPjUgQDiUqMDH6UspQG7IYJs4TJ+/b9RZjkn0jdY9DgttOTrPsWVpsOS0Y&#10;9PRuqP7d/1sFvipcvvo7fW7qg/HVkH+ti58PpR4fxtUbiEhjvIWv7a1WUBSzV7i8SU9ALs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0208cUAAADdAAAADwAAAAAAAAAA&#10;AAAAAAChAgAAZHJzL2Rvd25yZXYueG1sUEsFBgAAAAAEAAQA+QAAAJMDAAAAAA==&#10;" strokeweight="1pt">
                              <v:stroke endarrow="block"/>
                            </v:shape>
                            <v:shape id="AutoShape 434" o:spid="_x0000_s2333" type="#_x0000_t32" style="position:absolute;left:3091;top:139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Is0MYAAADdAAAADwAAAGRycy9kb3ducmV2LnhtbESPTUsDMRCG70L/QxjBm83aFilr0yKF&#10;UgUv/Tj0OGzGzdZksiax3f575yB4HN55n3lmsRqCVxdKuYts4GlcgSJuou24NXA8bB7noHJBtugj&#10;k4EbZVgtR3cLrG288o4u+9IqgXCu0YArpa+1zo2jgHkce2LJPmMKWGRMrbYJrwIPXk+q6lkH7Fgu&#10;OOxp7aj52v8E0TifP7zf6lu7m32f0mS7eZ85b8zD/fD6AqrQUP6X/9pv1sB0Ohd/+UYQo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SLNDGAAAA3QAAAA8AAAAAAAAA&#10;AAAAAAAAoQIAAGRycy9kb3ducmV2LnhtbFBLBQYAAAAABAAEAPkAAACUAwAAAAA=&#10;" strokeweight="1pt">
                              <v:stroke endarrow="block"/>
                            </v:shape>
                            <v:shape id="Text Box 435" o:spid="_x0000_s2334" type="#_x0000_t202" style="position:absolute;left:3472;top:705;width:467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mPsUA&#10;AADdAAAADwAAAGRycy9kb3ducmV2LnhtbESPT2sCMRTE74LfIbxCb5qoteh2o4il0FPFrQq9PTZv&#10;/9DNy7JJ3e23bwqCx2FmfsOk28E24kqdrx1rmE0VCOLcmZpLDafPt8kKhA/IBhvHpOGXPGw341GK&#10;iXE9H+mahVJECPsENVQhtImUPq/Iop+6ljh6hesshii7UpoO+wi3jZwr9Swt1hwXKmxpX1H+nf1Y&#10;DeeP4uvypA7lq122vRuUZLuWWj8+DLsXEIGGcA/f2u9Gw2KxmsH/m/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IiY+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36" o:spid="_x0000_s2335" type="#_x0000_t202" style="position:absolute;left:3104;top:12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4ScUA&#10;AADdAAAADwAAAGRycy9kb3ducmV2LnhtbESPT2vCQBTE74LfYXmCt7qrtqLRVUpF6KnF+Ae8PbLP&#10;JJh9G7KrSb99t1DwOMzMb5jVprOVeFDjS8caxiMFgjhzpuRcw/Gwe5mD8AHZYOWYNPyQh82631th&#10;YlzLe3qkIRcRwj5BDUUIdSKlzwqy6EeuJo7e1TUWQ5RNLk2DbYTbSk6UmkmLJceFAmv6KCi7pXer&#10;4fR1vZxf1Xe+tW916zol2S6k1sNB974EEagLz/B/+9NomE7nE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8LhJ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Freeform 437" o:spid="_x0000_s2336" style="position:absolute;left:2539;top:492;width:1005;height:1386;rotation:180;visibility:visible;mso-wrap-style:square;v-text-anchor:top" coordsize="897,1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goTsQA&#10;AADdAAAADwAAAGRycy9kb3ducmV2LnhtbESPQWsCMRSE70L/Q3iF3jSxiyKr2cVKLd5E24u3x+a5&#10;u7h5WZJU1/76Rij0OMzMN8yqHGwnruRD61jDdKJAEFfOtFxr+PrcjhcgQkQ22DkmDXcKUBZPoxXm&#10;xt34QNdjrEWCcMhRQxNjn0sZqoYshonriZN3dt5iTNLX0ni8Jbjt5KtSc2mx5bTQYE+bhqrL8dtq&#10;6E/0Q9JOt+8b254/7m9qtvdK65fnYb0EEWmI/+G/9s5oyLJFBo836Qn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YKE7EAAAA3QAAAA8AAAAAAAAAAAAAAAAAmAIAAGRycy9k&#10;b3ducmV2LnhtbFBLBQYAAAAABAAEAPUAAACJAwAAAAA=&#10;" path="m,c122,693,245,1386,394,1386,543,1386,720,693,897,e" filled="f" strokeweight="1.5pt">
                              <v:path arrowok="t" o:connecttype="custom" o:connectlocs="0,0;441,1386;1005,0" o:connectangles="0,0,0"/>
                            </v:shape>
                          </v:group>
                          <v:group id="Group 438" o:spid="_x0000_s2337" style="position:absolute;left:21;top:2000;width:1808;height:1894" coordorigin="21,2000" coordsize="1808,1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nZxHCAAAA3QAAAA8A&#10;AAAAAAAAAAAAAAAAqgIAAGRycy9kb3ducmV2LnhtbFBLBQYAAAAABAAEAPoAAACZAwAAAAA=&#10;">
                            <v:shape id="AutoShape 439" o:spid="_x0000_s2338" type="#_x0000_t32" style="position:absolute;left:903;top:2155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xa9MYAAADdAAAADwAAAGRycy9kb3ducmV2LnhtbESPQWsCMRCF74X+hzCF3mpWXVpZjVIK&#10;Ygte1B48Dptxs5pMtkmq679vhILHx5v3vXmzRe+sOFOIrWcFw0EBgrj2uuVGwfdu+TIBEROyRuuZ&#10;FFwpwmL++DDDSvsLb+i8TY3IEI4VKjApdZWUsTbkMA58R5y9gw8OU5ahkTrgJcOdlaOieJUOW84N&#10;Bjv6MFSftr8uv3E8rq1dyWuzKX/2YbRafpXGKvX81L9PQSTq0/34P/2pFYzHbyXc1mQE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8WvTGAAAA3QAAAA8AAAAAAAAA&#10;AAAAAAAAoQIAAGRycy9kb3ducmV2LnhtbFBLBQYAAAAABAAEAPkAAACUAwAAAAA=&#10;" strokeweight="1pt">
                              <v:stroke endarrow="block"/>
                            </v:shape>
                            <v:shape id="AutoShape 440" o:spid="_x0000_s2339" type="#_x0000_t32" style="position:absolute;left:21;top:3044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C+9MUAAADdAAAADwAAAGRycy9kb3ducmV2LnhtbESPwW7CMBBE75X6D9ZW6q04ISqtUgyC&#10;SrRcgajnVbyN08ZrN3ZJ+HuMhMRxNDNvNPPlaDtxpD60jhXkkwwEce10y42C6rB5egURIrLGzjEp&#10;OFGA5eL+bo6ldgPv6LiPjUgQDiUqMDH6UspQG7IYJs4TJ+/b9RZjkn0jdY9DgttOTrNsJi22nBYM&#10;eno3VP/u/60CXxUuX/2dPjf1wfhqyL/Wxc+HUo8P4+oNRKQx3sLX9lYrKIqXZ7i8SU9ALs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gC+9MUAAADdAAAADwAAAAAAAAAA&#10;AAAAAAChAgAAZHJzL2Rvd25yZXYueG1sUEsFBgAAAAAEAAQA+QAAAJMDAAAAAA==&#10;" strokeweight="1pt">
                              <v:stroke endarrow="block"/>
                            </v:shape>
                            <v:shape id="Text Box 441" o:spid="_x0000_s2340" type="#_x0000_t202" style="position:absolute;left:1245;top:2696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7ObcYA&#10;AADdAAAADwAAAGRycy9kb3ducmV2LnhtbESPW2sCMRSE3wv+h3CEvtWk2mrdbhSxFHyqeCv4dtic&#10;veDmZNmk7vbfm0LBx2FmvmHSZW9rcaXWV441PI8UCOLMmYoLDcfD59MbCB+QDdaOScMveVguBg8p&#10;JsZ1vKPrPhQiQtgnqKEMoUmk9FlJFv3INcTRy11rMUTZFtK02EW4reVYqam0WHFcKLGhdUnZZf9j&#10;NZy+8vP3i9oWH/a16VyvJNu51Ppx2K/eQQTqwz38394YDZPJbAp/b+IT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7ObcYAAADdAAAADwAAAAAAAAAAAAAAAACYAgAAZHJz&#10;L2Rvd25yZXYueG1sUEsFBgAAAAAEAAQA9QAAAIsDAAAAAA==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42" o:spid="_x0000_s2341" type="#_x0000_t202" style="position:absolute;left:903;top:2000;width:584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Jr9sUA&#10;AADdAAAADwAAAGRycy9kb3ducmV2LnhtbESPQWsCMRSE7wX/Q3iCN02srdbVKEUpeFK0reDtsXnu&#10;Lm5elk10139vCkKPw8x8w8yXrS3FjWpfONYwHCgQxKkzBWcafr6/+h8gfEA2WDomDXfysFx0XuaY&#10;GNfwnm6HkIkIYZ+ghjyEKpHSpzlZ9ANXEUfv7GqLIco6k6bGJsJtKV+VGkuLBceFHCta5ZReDler&#10;4Xd7Ph3f1C5b2/eqca2SbKdS6163/ZyBCNSG//CzvTEaRqPJBP7ex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Umv2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AutoShape 443" o:spid="_x0000_s2342" type="#_x0000_t32" style="position:absolute;left:534;top:2264;width:787;height:1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nWksAAAADdAAAADwAAAGRycy9kb3ducmV2LnhtbERPTYvCMBC9C/6HMII3Td2CSjUVXRC8&#10;7EHdy96GZmxKm0ltYq3/fnMQPD7e93Y32Eb01PnKsYLFPAFBXDhdcang93qcrUH4gKyxcUwKXuRh&#10;l49HW8y0e/KZ+ksoRQxhn6ECE0KbSekLQxb93LXEkbu5zmKIsCul7vAZw20jv5JkKS1WHBsMtvRt&#10;qKgvD6vAttref5zRf3WVNgc63faHpFdqOhn2GxCBhvARv90nrSBNV3FufBOfgMz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+Z1pLAAAAA3QAAAA8AAAAAAAAAAAAAAAAA&#10;oQIAAGRycy9kb3ducmV2LnhtbFBLBQYAAAAABAAEAPkAAACOAwAAAAA=&#10;" strokeweight="1.5pt"/>
                          </v:group>
                          <v:group id="Group 444" o:spid="_x0000_s2343" style="position:absolute;left:2286;top:2000;width:1693;height:1916" coordorigin="2286,2000" coordsize="1693,1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vCisYAAADdAAAADwAAAGRycy9kb3ducmV2LnhtbESPT2vCQBTE7wW/w/IE&#10;b3UTQ0Wjq4jU0oMU/APi7ZF9JsHs25DdJvHbdwWhx2FmfsMs172pREuNKy0riMcRCOLM6pJzBefT&#10;7n0GwnlkjZVlUvAgB+vV4G2JqbYdH6g9+lwECLsUFRTe16mULivIoBvbmjh4N9sY9EE2udQNdgFu&#10;KjmJoqk0WHJYKLCmbUHZ/fhrFHx12G2S+LPd32/bx/X08XPZx6TUaNhvFiA89f4//Gp/awVJMp3D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68KKxgAAAN0A&#10;AAAPAAAAAAAAAAAAAAAAAKoCAABkcnMvZG93bnJldi54bWxQSwUGAAAAAAQABAD6AAAAnQMAAAAA&#10;">
                            <v:shape id="AutoShape 445" o:spid="_x0000_s2344" type="#_x0000_t32" style="position:absolute;left:3090;top:2177;width:1;height:17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dc98YAAADdAAAADwAAAGRycy9kb3ducmV2LnhtbESPTUsDMRCG74L/IYzgzWZti5W1aSlC&#10;qYKXfhw8DptxszWZbJPYbv+9cxA8Du+8zzwzXw7BqzOl3EU28DiqQBE30XbcGjjs1w/PoHJBtugj&#10;k4ErZVgubm/mWNt44S2dd6VVAuFcowFXSl9rnRtHAfMo9sSSfcUUsMiYWm0TXgQevB5X1ZMO2LFc&#10;cNjTq6Pme/cTRON4/PB+o6/tdnr6TOPN+n3qvDH3d8PqBVShofwv/7XfrIHJZCb+8o0gQC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HXPfGAAAA3QAAAA8AAAAAAAAA&#10;AAAAAAAAoQIAAGRycy9kb3ducmV2LnhtbFBLBQYAAAAABAAEAPkAAACUAwAAAAA=&#10;" strokeweight="1pt">
                              <v:stroke endarrow="block"/>
                            </v:shape>
                            <v:shape id="AutoShape 446" o:spid="_x0000_s2345" type="#_x0000_t32" style="position:absolute;left:2286;top:3043;width:165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u498QAAADdAAAADwAAAGRycy9kb3ducmV2LnhtbESPQWvCQBSE70L/w/IKvekmDdiSuoot&#10;2HpVQ8+P7Gs2mn27zW5N/PeuIPQ4zMw3zGI12k6cqQ+tYwX5LANBXDvdcqOgOmymryBCRNbYOSYF&#10;FwqwWj5MFlhqN/COzvvYiAThUKICE6MvpQy1IYth5jxx8n5cbzEm2TdS9zgkuO3kc5bNpcWW04JB&#10;Tx+G6tP+zyrwVeHy9e/la1MfjK+G/Pu9OH4q9fQ4rt9ARBrjf/je3moFRfGSw+1NegJy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O7j3xAAAAN0AAAAPAAAAAAAAAAAA&#10;AAAAAKECAABkcnMvZG93bnJldi54bWxQSwUGAAAAAAQABAD5AAAAkgMAAAAA&#10;" strokeweight="1pt">
                              <v:stroke endarrow="block"/>
                            </v:shape>
                            <v:shape id="Text Box 447" o:spid="_x0000_s2346" type="#_x0000_t202" style="position:absolute;left:3544;top:2625;width:435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XIbsUA&#10;AADdAAAADwAAAGRycy9kb3ducmV2LnhtbESPW2sCMRSE3wX/QzhC32pSb63bjSItQp8U7QV8O2zO&#10;XnBzsmxSd/vvjVDwcZiZb5h03dtaXKj1lWMNT2MFgjhzpuJCw9fn9vEFhA/IBmvHpOGPPKxXw0GK&#10;iXEdH+hyDIWIEPYJaihDaBIpfVaSRT92DXH0ctdaDFG2hTQtdhFuazlRaiEtVhwXSmzoraTsfPy1&#10;Gr53+elnpvbFu503neuVZLuUWj+M+s0riEB9uIf/2x9Gw3T6PIHbm/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Jchu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448" o:spid="_x0000_s2347" type="#_x0000_t202" style="position:absolute;left:3104;top:2000;width:440;height:5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lt9cUA&#10;AADdAAAADwAAAGRycy9kb3ducmV2LnhtbESPQWvCQBSE7wX/w/KE3nTXxtoaXaVUBE+Wait4e2Sf&#10;STD7NmRXE/+9WxB6HGbmG2a+7GwlrtT40rGG0VCBIM6cKTnX8LNfD95B+IBssHJMGm7kYbnoPc0x&#10;Na7lb7ruQi4ihH2KGooQ6lRKnxVk0Q9dTRy9k2sshiibXJoG2wi3lXxRaiItlhwXCqzps6DsvLtY&#10;Db/b0/EwVl/5yr7WreuUZDuVWj/3u48ZiEBd+A8/2hujIUneEvh7E5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aW31xQAAAN0AAAAPAAAAAAAAAAAAAAAAAJgCAABkcnMv&#10;ZG93bnJldi54bWxQSwUGAAAAAAQABAD1AAAAigMAAAAA&#10;" filled="f" stroked="f">
                              <v:textbo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Text Box 451" o:spid="_x0000_s2348" type="#_x0000_t202" style="position:absolute;left:21;top:1992;width:619;height:4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xes8UA&#10;AADdAAAADwAAAGRycy9kb3ducmV2LnhtbESPT2vCQBTE74LfYXlCb7rrn0qbZiOiFHpS1LbQ2yP7&#10;TEKzb0N2a+K3d4WCx2FmfsOkq97W4kKtrxxrmE4UCOLcmYoLDZ+n9/ELCB+QDdaOScOVPKyy4SDF&#10;xLiOD3Q5hkJECPsENZQhNImUPi/Jop+4hjh6Z9daDFG2hTQtdhFuazlTaiktVhwXSmxoU1L+e/yz&#10;Gr5255/vhdoXW/vcdK5Xku2r1Ppp1K/fQATqwyP83/4wGubz5Qzub+IT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/F6z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в)</w:t>
                                </w:r>
                              </w:p>
                            </w:txbxContent>
                          </v:textbox>
                        </v:shape>
                        <v:shape id="Text Box 452" o:spid="_x0000_s2349" type="#_x0000_t202" style="position:absolute;top:99;width:666;height:4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D7KMUA&#10;AADdAAAADwAAAGRycy9kb3ducmV2LnhtbESPW2sCMRSE3wX/QzhC3zRpt0q7bpSiCD5VtBfw7bA5&#10;e6Gbk2WTutt/3wiCj8PMfMNk68E24kKdrx1reJwpEMS5MzWXGj4/dtMXED4gG2wck4Y/8rBejUcZ&#10;psb1fKTLKZQiQtinqKEKoU2l9HlFFv3MtcTRK1xnMUTZldJ02Ee4beSTUgtpsea4UGFLm4ryn9Ov&#10;1fD1Xpy/n9Wh3Np527tBSbavUuuHyfC2BBFoCPfwrb03GpJkkcD1TXw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sPso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а)</w:t>
                                </w:r>
                              </w:p>
                            </w:txbxContent>
                          </v:textbox>
                        </v:shape>
                        <v:shape id="Text Box 453" o:spid="_x0000_s2350" type="#_x0000_t202" style="position:absolute;left:2183;top:126;width:639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tNE8YA&#10;AADdAAAADwAAAGRycy9kb3ducmV2LnhtbESP3WrCQBSE7wt9h+UUelOaTY2NmrqKFSrexvoAx+zJ&#10;D82eDdmtSd7eLQi9HGbmG2a9HU0rrtS7xrKCtygGQVxY3XCl4Pz99boE4TyyxtYyKZjIwXbz+LDG&#10;TNuBc7qefCUChF2GCmrvu0xKV9Rk0EW2Iw5eaXuDPsi+krrHIcBNK2dxnEqDDYeFGjva11T8nH6N&#10;gvI4vLyvhsvBnxf5PP3EZnGxk1LPT+PuA4Sn0f+H7+2jVpAk6Rz+3oQnID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tNE8YAAADdAAAADwAAAAAAAAAAAAAAAACYAgAAZHJz&#10;L2Rvd25yZXYueG1sUEsFBgAAAAAEAAQA9QAAAIsDAAAAAA==&#10;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б)</w:t>
                                </w:r>
                              </w:p>
                            </w:txbxContent>
                          </v:textbox>
                        </v:shape>
                        <v:shape id="Text Box 454" o:spid="_x0000_s2351" type="#_x0000_t202" style="position:absolute;left:1997;top:1972;width:542;height: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foiMYA&#10;AADdAAAADwAAAGRycy9kb3ducmV2LnhtbESP3WrCQBSE74W+w3IKvZFm02pija7SFhRvtT7ASfaY&#10;hGbPhuw2P2/vFgq9HGbmG2a7H00jeupcbVnBSxSDIC6srrlUcP06PL+BcB5ZY2OZFEzkYL97mG0x&#10;03bgM/UXX4oAYZehgsr7NpPSFRUZdJFtiYN3s51BH2RXSt3hEOCmka9xnEqDNYeFClv6rKj4vvwY&#10;BbfTME/WQ37019V5mX5gvcrtpNTT4/i+AeFp9P/hv/ZJK1gs0gR+34QnIH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foiMYAAADdAAAADwAAAAAAAAAAAAAAAACYAgAAZHJz&#10;L2Rvd25yZXYueG1sUEsFBgAAAAAEAAQA9QAAAIsDAAAAAA==&#10;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</w:rPr>
                                  <w:t>г)</w:t>
                                </w:r>
                              </w:p>
                            </w:txbxContent>
                          </v:textbox>
                        </v:shape>
                      </v:group>
                      <v:shape id="Полилиния 3359" o:spid="_x0000_s2352" style="position:absolute;left:19710;top:21359;width:2095;height:6382;flip:y;visibility:visible;mso-wrap-style:square;v-text-anchor:middle" coordsize="209550,638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tz2MUA&#10;AADdAAAADwAAAGRycy9kb3ducmV2LnhtbESPQYvCMBSE7wv+h/AEb2uqZWXbNYoIgp4Wq+D10bxt&#10;uzYvpYm1+uuNIHgcZuYbZr7sTS06al1lWcFkHIEgzq2uuFBwPGw+v0E4j6yxtkwKbuRguRh8zDHV&#10;9sp76jJfiABhl6KC0vsmldLlJRl0Y9sQB+/PtgZ9kG0hdYvXADe1nEbRTBqsOCyU2NC6pPycXYyC&#10;WXLbxbt88p902e+ljrLTfRWflBoN+9UPCE+9f4df7a1WEMdfCTzfh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O3PYxQAAAN0AAAAPAAAAAAAAAAAAAAAAAJgCAABkcnMv&#10;ZG93bnJldi54bWxQSwUGAAAAAAQABAD1AAAAigMAAAAA&#10;" path="m,638175c44450,615156,88900,592137,123825,485775,158750,379413,184150,189706,209550,e" filled="f" strokecolor="windowText" strokeweight="1.5pt">
                        <v:path arrowok="t" o:connecttype="custom" o:connectlocs="0,638175;123825,485775;209550,0" o:connectangles="0,0,0"/>
                      </v:shape>
                      <v:shape id="Полилиния 3360" o:spid="_x0000_s2353" style="position:absolute;left:17552;top:14978;width:2096;height:6381;flip:x;visibility:visible;mso-wrap-style:square;v-text-anchor:middle" coordsize="209550,638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0Q+MIA&#10;AADdAAAADwAAAGRycy9kb3ducmV2LnhtbERPTYvCMBC9C/6HMMLeNNVC0a5pEUFYT4t1wevQjG21&#10;mZQm1rq/3hwW9vh439t8NK0YqHeNZQXLRQSCuLS64UrBz/kwX4NwHllja5kUvMhBnk0nW0y1ffKJ&#10;hsJXIoSwS1FB7X2XSunKmgy6he2IA3e1vUEfYF9J3eMzhJtWrqIokQYbDg01drSvqbwXD6Mg2byO&#10;8bFc3jZD8f1oo+Lyu4svSn3Mxt0nCE+j/xf/ub+0gjhOwv7wJjwBmb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bRD4wgAAAN0AAAAPAAAAAAAAAAAAAAAAAJgCAABkcnMvZG93&#10;bnJldi54bWxQSwUGAAAAAAQABAD1AAAAhwMAAAAA&#10;" path="m,638175c44450,615156,88900,592137,123825,485775,158750,379413,184150,189706,209550,e" filled="f" strokecolor="windowText" strokeweight="1.5pt">
                        <v:path arrowok="t" o:connecttype="custom" o:connectlocs="0,638175;123825,485775;209550,0" o:connectangles="0,0,0"/>
                      </v:shape>
                      <w10:wrap type="topAndBottom"/>
                    </v:group>
                  </w:pict>
                </mc:Fallback>
              </mc:AlternateConten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Для функции у = 9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− 2 найдите первообразную, график которой проходит через точку (− 1; 2).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Для функции у = − 6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 найдите первообразную, график которой проходит через точку (− 2; 1).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5. Точка движется прямолинейно. Скорость точки изменяется по закону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v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= 4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+ 3. В момент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3 с тело находилось на расстоянии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20 м. Укажите формулу, которой задается зависимость расстояния от времени.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5. Точка движется прямолинейно. Скорость точки изменяется по закону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v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= 2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− 1. В момент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4 с тело находилось на расстоянии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17 м. Укажите формулу, которой задается зависимость расстояния от времени.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35 мин.</w:t>
      </w:r>
    </w:p>
    <w:p w:rsidR="0058614B" w:rsidRPr="0058614B" w:rsidRDefault="0058614B" w:rsidP="0058614B">
      <w:pPr>
        <w:spacing w:after="0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Определенный интеграл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58614B">
      <w:pPr>
        <w:spacing w:before="120" w:after="0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1. Что называется криволинейной трапецией?</w:t>
      </w:r>
    </w:p>
    <w:p w:rsidR="0058614B" w:rsidRPr="0058614B" w:rsidRDefault="0058614B" w:rsidP="0058614B">
      <w:pPr>
        <w:spacing w:before="120" w:after="0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2. Сформулируйте физический и геометрический смысл определенного интеграла.</w:t>
      </w:r>
    </w:p>
    <w:p w:rsidR="0058614B" w:rsidRPr="0058614B" w:rsidRDefault="0058614B" w:rsidP="0058614B">
      <w:pPr>
        <w:spacing w:before="120" w:after="0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3. Какое соотношение называют формулой Ньютона-Лейбница?</w:t>
      </w:r>
    </w:p>
    <w:p w:rsidR="0058614B" w:rsidRPr="0058614B" w:rsidRDefault="0058614B" w:rsidP="0058614B">
      <w:pPr>
        <w:spacing w:before="120" w:after="0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4. Сформулируйте правила интегрирования. </w:t>
      </w:r>
    </w:p>
    <w:p w:rsidR="0058614B" w:rsidRPr="0058614B" w:rsidRDefault="0058614B" w:rsidP="0058614B">
      <w:pPr>
        <w:spacing w:before="120" w:after="0"/>
        <w:ind w:left="283"/>
        <w:contextualSpacing/>
        <w:rPr>
          <w:rFonts w:ascii="Times New Roman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0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Контрольная работа №11</w:t>
      </w:r>
      <w:r w:rsidRPr="0058614B">
        <w:rPr>
          <w:rFonts w:ascii="Times New Roman" w:hAnsi="Times New Roman" w:cs="Times New Roman"/>
          <w:b/>
          <w:sz w:val="24"/>
          <w:szCs w:val="24"/>
        </w:rPr>
        <w:t>«Первообразная и интеграл»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240" w:after="240"/>
              <w:contextualSpacing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Вычислите определенный интеграл: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sup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</m:nary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  <m:e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2sin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</m:func>
                </m:e>
              </m:nary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sup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(8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nary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- 6)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num>
                    <m:den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(3x+4)</m:t>
                          </m:r>
                        </m:e>
                      </m:rad>
                    </m:den>
                  </m:f>
                </m:e>
              </m:nary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p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(-2</m:t>
                  </m:r>
                </m:e>
              </m:nary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x)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den>
                  </m:f>
                </m:sup>
                <m:e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3 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</m:func>
                </m:e>
              </m:nary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-1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(10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e>
              </m:nary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- 4)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nary>
                <m:naryPr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-2,5 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</m:t>
                  </m:r>
                </m:sup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num>
                    <m:den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(2x+9)</m:t>
                          </m:r>
                        </m:e>
                      </m:rad>
                    </m:den>
                  </m:f>
                </m:e>
              </m:nary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dx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5354"/>
        </w:trPr>
        <w:tc>
          <w:tcPr>
            <w:tcW w:w="4927" w:type="dxa"/>
            <w:tcBorders>
              <w:top w:val="nil"/>
              <w:left w:val="nil"/>
              <w:right w:val="single" w:sz="4" w:space="0" w:color="auto"/>
            </w:tcBorders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1. Вычислите определенный интеграл: а) от функции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(рис. 1)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на отрезке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[− 4; 5];</w:t>
            </w:r>
          </w:p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4080" behindDoc="0" locked="0" layoutInCell="1" allowOverlap="1" wp14:anchorId="79EC36A2" wp14:editId="75F8D40B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548005</wp:posOffset>
                      </wp:positionV>
                      <wp:extent cx="2112645" cy="2074545"/>
                      <wp:effectExtent l="0" t="0" r="20955" b="20955"/>
                      <wp:wrapSquare wrapText="bothSides"/>
                      <wp:docPr id="5733" name="Группа 57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112645" cy="2074545"/>
                                <a:chOff x="0" y="0"/>
                                <a:chExt cx="3073" cy="4636"/>
                              </a:xfrm>
                            </wpg:grpSpPr>
                            <wps:wsp>
                              <wps:cNvPr id="3718" name="AutoShape 12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02" y="919"/>
                                  <a:ext cx="1244" cy="371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719" name="Group 12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3073" cy="4636"/>
                                  <a:chOff x="0" y="0"/>
                                  <a:chExt cx="3073" cy="4636"/>
                                </a:xfrm>
                              </wpg:grpSpPr>
                              <wpg:grpSp>
                                <wpg:cNvPr id="3720" name="Group 127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2999" cy="4544"/>
                                    <a:chOff x="0" y="70"/>
                                    <a:chExt cx="4544" cy="4544"/>
                                  </a:xfrm>
                                </wpg:grpSpPr>
                                <wps:wsp>
                                  <wps:cNvPr id="3732" name="AutoShape 12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3" name="AutoShape 12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5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4" name="AutoShape 1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3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5" name="AutoShape 12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6" name="AutoShape 12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0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7" name="AutoShape 12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8" name="AutoShape 12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7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39" name="AutoShape 12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5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0" name="AutoShape 12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1" name="AutoShape 1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2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2" name="AutoShape 12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3" name="AutoShape 12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9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4" name="AutoShape 12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5" name="AutoShape 12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7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6" name="AutoShape 12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7" name="AutoShape 128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4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8" name="AutoShape 12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49" name="AutoShape 12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1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0" name="AutoShape 12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1" name="AutoShape 12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2" name="AutoShape 129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3" name="AutoShape 12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4" name="AutoShape 12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5" name="AutoShape 12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6" name="AutoShape 12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7" name="AutoShape 12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8" name="AutoShape 13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59" name="AutoShape 13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0" name="AutoShape 13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1" name="AutoShape 13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2" name="AutoShape 13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3" name="AutoShape 13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4" name="AutoShape 13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65" name="AutoShape 13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721" name="Text Box 13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43" y="2587"/>
                                    <a:ext cx="430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22" name="Text Box 13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9" y="0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23" name="Text Box 131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0" y="272"/>
                                    <a:ext cx="1189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y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 xml:space="preserve"> = 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f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24" name="AutoShape 1311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500" y="70"/>
                                    <a:ext cx="0" cy="450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26" name="Text Box 13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765" y="4061"/>
                                    <a:ext cx="1160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27" name="Text Box 13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3" y="3131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28" name="AutoShape 13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" y="969"/>
                                    <a:ext cx="1687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29" name="AutoShape 131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766" y="1069"/>
                                    <a:ext cx="0" cy="21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30" name="AutoShape 131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702" y="1044"/>
                                    <a:ext cx="0" cy="21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31" name="Text Box 13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24" y="3087"/>
                                    <a:ext cx="525" cy="6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5733" o:spid="_x0000_s2354" style="position:absolute;margin-left:19.05pt;margin-top:43.15pt;width:166.35pt;height:163.35pt;z-index:251694080" coordsize="3073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">
                      <v:shape id="AutoShape 1271" o:spid="_x0000_s2355" type="#_x0000_t32" style="position:absolute;left:1702;top:919;width:1244;height:371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tHdsMAAADdAAAADwAAAGRycy9kb3ducmV2LnhtbERPy4rCMBTdD/gP4QpuBk2dwijVKDqg&#10;ODALn7i9NNem2NyUJtb695PFwCwP5z1fdrYSLTW+dKxgPEpAEOdOl1woOJ82wykIH5A1Vo5JwYs8&#10;LBe9tzlm2j35QO0xFCKGsM9QgQmhzqT0uSGLfuRq4sjdXGMxRNgUUjf4jOG2kh9J8iktlhwbDNb0&#10;ZSi/Hx9WQWiT1L9Pz4f1xWzvP9d09f3a7JUa9LvVDESgLvyL/9w7rSCdjOPc+CY+Ab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JbR3bDAAAA3QAAAA8AAAAAAAAAAAAA&#10;AAAAoQIAAGRycy9kb3ducmV2LnhtbFBLBQYAAAAABAAEAPkAAACRAwAAAAA=&#10;" strokeweight="2.25pt"/>
                      <v:group id="Group 1272" o:spid="_x0000_s2356" style="position:absolute;width:3073;height:4636" coordsize="3073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Id7sYAAADd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4g/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Yh3uxgAAAN0A&#10;AAAPAAAAAAAAAAAAAAAAAKoCAABkcnMvZG93bnJldi54bWxQSwUGAAAAAAQABAD6AAAAnQMAAAAA&#10;">
                        <v:group id="Group 1273" o:spid="_x0000_s2357" style="position:absolute;top:92;width:2999;height:4544" coordorigin=",7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TR+zs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Il4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TR+zsQAAADdAAAA&#10;DwAAAAAAAAAAAAAAAACqAgAAZHJzL2Rvd25yZXYueG1sUEsFBgAAAAAEAAQA+gAAAJsDAAAAAA==&#10;">
                          <v:shape id="AutoShape 1274" o:spid="_x0000_s2358" type="#_x0000_t32" style="position:absolute;top: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syvsYAAADdAAAADwAAAGRycy9kb3ducmV2LnhtbESPQWvCQBSE74X+h+UVvOnGCLVEVykW&#10;UXoRbUG9PbLPbGj2bZpdY/TXu0Khx2FmvmGm885WoqXGl44VDAcJCOLc6ZILBd9fy/4bCB+QNVaO&#10;ScGVPMxnz09TzLS78JbaXShEhLDPUIEJoc6k9Lkhi37gauLonVxjMUTZFFI3eIlwW8k0SV6lxZLj&#10;gsGaFobyn93ZKvjYfA73q0O7sqZcFOmtYn383SvVe+neJyACdeE//NdeawWj8SiFx5v4BOTs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bMr7GAAAA3QAAAA8AAAAAAAAA&#10;AAAAAAAAoQIAAGRycy9kb3ducmV2LnhtbFBLBQYAAAAABAAEAPkAAACUAwAAAAA=&#10;" strokeweight=".25pt"/>
                          <v:shape id="AutoShape 1275" o:spid="_x0000_s2359" type="#_x0000_t32" style="position:absolute;top:3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eXJcYAAADdAAAADwAAAGRycy9kb3ducmV2LnhtbESPQWvCQBSE74X+h+UVvOlGA7VEVykW&#10;UXoRbUG9PbLPbGj2bZpdY/TXu0Khx2FmvmGm885WoqXGl44VDAcJCOLc6ZILBd9fy/4bCB+QNVaO&#10;ScGVPMxnz09TzLS78JbaXShEhLDPUIEJoc6k9Lkhi37gauLonVxjMUTZFFI3eIlwW8lRkrxKiyXH&#10;BYM1LQzlP7uzVfCx+RzuV4d2ZU25KEa3ivXxd69U76V7n4AI1IX/8F97rRWk4zSFx5v4BOTs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XlyXGAAAA3QAAAA8AAAAAAAAA&#10;AAAAAAAAoQIAAGRycy9kb3ducmV2LnhtbFBLBQYAAAAABAAEAPkAAACUAwAAAAA=&#10;" strokeweight=".25pt"/>
                          <v:shape id="AutoShape 1276" o:spid="_x0000_s2360" type="#_x0000_t32" style="position:absolute;top:6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4PUccAAADdAAAADwAAAGRycy9kb3ducmV2LnhtbESPT2sCMRTE7wW/Q3hCbzXrH6qsRhFF&#10;lF6KtqDeHpvXzdLNy7pJ162f3hQKHoeZ+Q0zW7S2FA3VvnCsoN9LQBBnThecK/j82LxMQPiArLF0&#10;TAp+ycNi3nmaYardlffUHEIuIoR9igpMCFUqpc8MWfQ9VxFH78vVFkOUdS51jdcIt6UcJMmrtFhw&#10;XDBY0cpQ9n34sQrW72/94/bUbK0pVvngVrI+X45KPXfb5RREoDY8wv/tnVYwHA9H8PcmPgE5v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/g9RxwAAAN0AAAAPAAAAAAAA&#10;AAAAAAAAAKECAABkcnMvZG93bnJldi54bWxQSwUGAAAAAAQABAD5AAAAlQMAAAAA&#10;" strokeweight=".25pt"/>
                          <v:shape id="AutoShape 1277" o:spid="_x0000_s2361" type="#_x0000_t32" style="position:absolute;top:9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KqyscAAADdAAAADwAAAGRycy9kb3ducmV2LnhtbESPQWsCMRSE7wX/Q3hCbzWrYpXVKKKI&#10;0kvRFtTbY/O6Wbp5WTfpuvXXm0LB4zAz3zCzRWtL0VDtC8cK+r0EBHHmdMG5gs+PzcsEhA/IGkvH&#10;pOCXPCzmnacZptpdeU/NIeQiQtinqMCEUKVS+syQRd9zFXH0vlxtMURZ51LXeI1wW8pBkrxKiwXH&#10;BYMVrQxl34cfq2D9/tY/bk/N1ppilQ9uJevz5ajUc7ddTkEEasMj/N/eaQXD8XAEf2/iE5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sqrKxwAAAN0AAAAPAAAAAAAA&#10;AAAAAAAAAKECAABkcnMvZG93bnJldi54bWxQSwUGAAAAAAQABAD5AAAAlQMAAAAA&#10;" strokeweight=".25pt"/>
                          <v:shape id="AutoShape 1278" o:spid="_x0000_s2362" type="#_x0000_t32" style="position:absolute;top:12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A0vccAAADdAAAADwAAAGRycy9kb3ducmV2LnhtbESPQWvCQBSE7wX/w/KE3nQTBS2paxCl&#10;KF5KbcH29sg+s8Hs2zS7jdFf3y0IPQ4z8w2zyHtbi45aXzlWkI4TEMSF0xWXCj7eX0ZPIHxA1lg7&#10;JgVX8pAvBw8LzLS78Bt1h1CKCGGfoQITQpNJ6QtDFv3YNcTRO7nWYoiyLaVu8RLhtpaTJJlJixXH&#10;BYMNrQ0V58OPVbB53afH7We3taZal5Nbzfrr+6jU47BfPYMI1If/8L290wqm8+kM/t7EJ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YDS9xwAAAN0AAAAPAAAAAAAA&#10;AAAAAAAAAKECAABkcnMvZG93bnJldi54bWxQSwUGAAAAAAQABAD5AAAAlQMAAAAA&#10;" strokeweight=".25pt"/>
                          <v:shape id="AutoShape 1279" o:spid="_x0000_s2363" type="#_x0000_t32" style="position:absolute;top:14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yRJsYAAADdAAAADwAAAGRycy9kb3ducmV2LnhtbESPQWsCMRSE74L/ITyhN82qoLI1iijF&#10;0ouoBdvbY/PcLG5etpt0Xf31TUHwOMzMN8x82dpSNFT7wrGC4SABQZw5XXCu4PP41p+B8AFZY+mY&#10;FNzIw3LR7cwx1e7Ke2oOIRcRwj5FBSaEKpXSZ4Ys+oGriKN3drXFEGWdS13jNcJtKUdJMpEWC44L&#10;BitaG8ouh1+rYLP7GJ62X83WmmKdj+4l6++fk1IvvXb1CiJQG57hR/tdKxhPx1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skSbGAAAA3QAAAA8AAAAAAAAA&#10;AAAAAAAAoQIAAGRycy9kb3ducmV2LnhtbFBLBQYAAAAABAAEAPkAAACUAwAAAAA=&#10;" strokeweight=".25pt"/>
                          <v:shape id="AutoShape 1280" o:spid="_x0000_s2364" type="#_x0000_t32" style="position:absolute;top:17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MFVMQAAADdAAAADwAAAGRycy9kb3ducmV2LnhtbERPz2vCMBS+D/wfwhO8zVSFTappEWU4&#10;dhlTQb09mmdTbF66JtZuf/1yGHj8+H4v897WoqPWV44VTMYJCOLC6YpLBYf92/MchA/IGmvHpOCH&#10;POTZ4GmJqXZ3/qJuF0oRQ9inqMCE0KRS+sKQRT92DXHkLq61GCJsS6lbvMdwW8tpkrxIixXHBoMN&#10;rQ0V193NKth8fkyO21O3taZal9PfmvX5+6jUaNivFiAC9eEh/ne/awWz11mcG9/EJ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swVUxAAAAN0AAAAPAAAAAAAAAAAA&#10;AAAAAKECAABkcnMvZG93bnJldi54bWxQSwUGAAAAAAQABAD5AAAAkgMAAAAA&#10;" strokeweight=".25pt"/>
                          <v:shape id="AutoShape 1281" o:spid="_x0000_s2365" type="#_x0000_t32" style="position:absolute;top:20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+gz8cAAADdAAAADwAAAGRycy9kb3ducmV2LnhtbESPQWsCMRSE7wX/Q3hCbzWrgtXVKKKI&#10;0kvRFtTbY/O6Wbp5WTfpuvXXm0LB4zAz3zCzRWtL0VDtC8cK+r0EBHHmdMG5gs+PzcsYhA/IGkvH&#10;pOCXPCzmnacZptpdeU/NIeQiQtinqMCEUKVS+syQRd9zFXH0vlxtMURZ51LXeI1wW8pBkoykxYLj&#10;gsGKVoay78OPVbB+f+sft6dma02xyge3kvX5clTqudsupyACteER/m/vtILh63ACf2/iE5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/6DPxwAAAN0AAAAPAAAAAAAA&#10;AAAAAAAAAKECAABkcnMvZG93bnJldi54bWxQSwUGAAAAAAQABAD5AAAAlQMAAAAA&#10;" strokeweight=".25pt"/>
                          <v:shape id="AutoShape 1282" o:spid="_x0000_s2366" type="#_x0000_t32" style="position:absolute;top:23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N6L8QAAADdAAAADwAAAGRycy9kb3ducmV2LnhtbERPy2oCMRTdC/2HcAvuNKMWK6NRiiKK&#10;m+ID1N1lcjsZOrmZTuI49eubhdDl4bxni9aWoqHaF44VDPoJCOLM6YJzBafjujcB4QOyxtIxKfgl&#10;D4v5S2eGqXZ33lNzCLmIIexTVGBCqFIpfWbIou+7ijhyX662GCKsc6lrvMdwW8phkoylxYJjg8GK&#10;loay78PNKlh97gbnzaXZWFMs8+GjZH39OSvVfW0/piACteFf/HRvtYLR+1vcH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w3ovxAAAAN0AAAAPAAAAAAAAAAAA&#10;AAAAAKECAABkcnMvZG93bnJldi54bWxQSwUGAAAAAAQABAD5AAAAkgMAAAAA&#10;" strokeweight=".25pt"/>
                          <v:shape id="AutoShape 1283" o:spid="_x0000_s2367" type="#_x0000_t32" style="position:absolute;top:26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/ftMcAAADdAAAADwAAAGRycy9kb3ducmV2LnhtbESPQWvCQBSE70L/w/IKvekmVqxEVylK&#10;UXqRWkG9PbLPbGj2bcxuY9pf3xWEHoeZ+YaZLTpbiZYaXzpWkA4SEMS50yUXCvafb/0JCB+QNVaO&#10;ScEPeVjMH3ozzLS78ge1u1CICGGfoQITQp1J6XNDFv3A1cTRO7vGYoiyKaRu8BrhtpLDJBlLiyXH&#10;BYM1LQ3lX7tvq2C1fU8P62O7tqZcFsPfivXpclDq6bF7nYII1IX/8L290QqeX0Yp3N7E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j9+0xwAAAN0AAAAPAAAAAAAA&#10;AAAAAAAAAKECAABkcnMvZG93bnJldi54bWxQSwUGAAAAAAQABAD5AAAAlQMAAAAA&#10;" strokeweight=".25pt"/>
                          <v:shape id="AutoShape 1284" o:spid="_x0000_s2368" type="#_x0000_t32" style="position:absolute;top:29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1Bw8cAAADdAAAADwAAAGRycy9kb3ducmV2LnhtbESPQWvCQBSE7wX/w/KE3urGKFqiq4gi&#10;Si+lWrC9PbLPbDD7Nma3Me2v7xaEHoeZ+YaZLztbiZYaXzpWMBwkIIhzp0suFLwft0/PIHxA1lg5&#10;JgXf5GG56D3MMdPuxm/UHkIhIoR9hgpMCHUmpc8NWfQDVxNH7+waiyHKppC6wVuE20qmSTKRFkuO&#10;CwZrWhvKL4cvq2Dz+jI87T7anTXlukh/Ktaf15NSj/1uNQMRqAv/4Xt7rxWMpuMU/t7EJ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XUHDxwAAAN0AAAAPAAAAAAAA&#10;AAAAAAAAAKECAABkcnMvZG93bnJldi54bWxQSwUGAAAAAAQABAD5AAAAlQMAAAAA&#10;" strokeweight=".25pt"/>
                          <v:shape id="AutoShape 1285" o:spid="_x0000_s2369" type="#_x0000_t32" style="position:absolute;top:31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rIo8UAAADdAAAADwAAAGRycy9kb3ducmV2LnhtbESPQYvCMBSE7wv+h/AEb2vqKqtUo6yi&#10;oEdrDx6fzbMtNi+libW7v94ICx6HmfmGWaw6U4mWGldaVjAaRiCIM6tLzhWkp93nDITzyBory6Tg&#10;lxyslr2PBcbaPvhIbeJzESDsYlRQeF/HUrqsIINuaGvi4F1tY9AH2eRSN/gIcFPJryj6lgZLDgsF&#10;1rQpKLsld6Ngk97bdN0m9fa4Po/y6rDdX/5SpQb97mcOwlPn3+H/9l4rGE8nY3i9CU9AL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rIo8UAAADdAAAADwAAAAAAAAAA&#10;AAAAAAChAgAAZHJzL2Rvd25yZXYueG1sUEsFBgAAAAAEAAQA+QAAAJMDAAAAAA==&#10;" strokeweight="1.5pt">
                            <v:stroke endarrow="block"/>
                          </v:shape>
                          <v:shape id="AutoShape 1286" o:spid="_x0000_s2370" type="#_x0000_t32" style="position:absolute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h8LMcAAADdAAAADwAAAGRycy9kb3ducmV2LnhtbESPT2vCQBTE74LfYXlCb2ajlbakrlIU&#10;sXgR/4Dt7ZF9zYZm36bZbYx+elco9DjMzG+Y6byzlWip8aVjBaMkBUGcO11yoeB4WA1fQPiArLFy&#10;TAou5GE+6/emmGl35h21+1CICGGfoQITQp1J6XNDFn3iauLofbnGYoiyKaRu8BzhtpLjNH2SFkuO&#10;CwZrWhjKv/e/VsFyuxmd1h/t2ppyUYyvFevPn5NSD4Pu7RVEoC78h//a71rB4/NkAvc38QnI2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+HwsxwAAAN0AAAAPAAAAAAAA&#10;AAAAAAAAAKECAABkcnMvZG93bnJldi54bWxQSwUGAAAAAAQABAD5AAAAlQMAAAAA&#10;" strokeweight=".25pt"/>
                          <v:shape id="AutoShape 1287" o:spid="_x0000_s2371" type="#_x0000_t32" style="position:absolute;top:34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TZt8cAAADdAAAADwAAAGRycy9kb3ducmV2LnhtbESPQWsCMRSE7wX/Q3iCt5rValtWoxSL&#10;KL1ItWC9PTbPzeLmZbuJ67a/3hQEj8PMfMNM560tRUO1LxwrGPQTEMSZ0wXnCr52y8dXED4gaywd&#10;k4Jf8jCfdR6mmGp34U9qtiEXEcI+RQUmhCqV0meGLPq+q4ijd3S1xRBlnUtd4yXCbSmHSfIsLRYc&#10;FwxWtDCUnbZnq+B98zHYr76blTXFIh/+lawPP3ulet32bQIiUBvu4Vt7rRU8vYzG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tNm3xwAAAN0AAAAPAAAAAAAA&#10;AAAAAAAAAKECAABkcnMvZG93bnJldi54bWxQSwUGAAAAAAQABAD5AAAAlQMAAAAA&#10;" strokeweight=".25pt"/>
                          <v:shape id="AutoShape 1288" o:spid="_x0000_s2372" type="#_x0000_t32" style="position:absolute;top:37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ZHwMcAAADdAAAADwAAAGRycy9kb3ducmV2LnhtbESPT2sCMRTE7wW/Q3hCbzWrLVq2RhFF&#10;FC/FP2B7e2yem8XNy7qJ69ZP3xQKHoeZ+Q0znra2FA3VvnCsoN9LQBBnThecKzjsly/vIHxA1lg6&#10;JgU/5GE66TyNMdXuxltqdiEXEcI+RQUmhCqV0meGLPqeq4ijd3K1xRBlnUtd4y3CbSkHSTKUFguO&#10;CwYrmhvKzrurVbD43PSPq69mZU0xzwf3kvX35ajUc7edfYAI1IZH+L+91gpeR29D+HsTn4C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ZkfAxwAAAN0AAAAPAAAAAAAA&#10;AAAAAAAAAKECAABkcnMvZG93bnJldi54bWxQSwUGAAAAAAQABAD5AAAAlQMAAAAA&#10;" strokeweight=".25pt"/>
                          <v:shape id="AutoShape 1289" o:spid="_x0000_s2373" type="#_x0000_t32" style="position:absolute;top:40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riW8cAAADdAAAADwAAAGRycy9kb3ducmV2LnhtbESPT2vCQBTE74V+h+UVvDUb/1BL6ipi&#10;KUovRVuwvT2yz2ww+zZm1xj76V1B8DjMzG+YyayzlWip8aVjBf0kBUGcO11yoeDn++P5FYQPyBor&#10;x6TgTB5m08eHCWbanXhN7SYUIkLYZ6jAhFBnUvrckEWfuJo4ejvXWAxRNoXUDZ4i3FZykKYv0mLJ&#10;ccFgTQtD+X5ztArevz772+Vvu7SmXBSD/4r132GrVO+pm7+BCNSFe/jWXmkFw/FoDNc38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KuJbxwAAAN0AAAAPAAAAAAAA&#10;AAAAAAAAAKECAABkcnMvZG93bnJldi54bWxQSwUGAAAAAAQABAD5AAAAlQMAAAAA&#10;" strokeweight=".25pt"/>
                          <v:shape id="AutoShape 1290" o:spid="_x0000_s2374" type="#_x0000_t32" style="position:absolute;top:43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V2KcQAAADdAAAADwAAAGRycy9kb3ducmV2LnhtbERPy2oCMRTdC/2HcAvuNKMWK6NRiiKK&#10;m+ID1N1lcjsZOrmZTuI49eubhdDl4bxni9aWoqHaF44VDPoJCOLM6YJzBafjujcB4QOyxtIxKfgl&#10;D4v5S2eGqXZ33lNzCLmIIexTVGBCqFIpfWbIou+7ijhyX662GCKsc6lrvMdwW8phkoylxYJjg8GK&#10;loay78PNKlh97gbnzaXZWFMs8+GjZH39OSvVfW0/piACteFf/HRvtYLR+1ucG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tXYpxAAAAN0AAAAPAAAAAAAAAAAA&#10;AAAAAKECAABkcnMvZG93bnJldi54bWxQSwUGAAAAAAQABAD5AAAAkgMAAAAA&#10;" strokeweight=".25pt"/>
                          <v:shape id="AutoShape 1291" o:spid="_x0000_s2375" type="#_x0000_t32" style="position:absolute;top:46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nTsscAAADdAAAADwAAAGRycy9kb3ducmV2LnhtbESPQWsCMRSE7wX/Q3iCt5rVim1XoxSL&#10;KL1ItWC9PTbPzeLmZbuJ67a/3hQEj8PMfMNM560tRUO1LxwrGPQTEMSZ0wXnCr52y8cXED4gaywd&#10;k4Jf8jCfdR6mmGp34U9qtiEXEcI+RQUmhCqV0meGLPq+q4ijd3S1xRBlnUtd4yXCbSmHSTKWFguO&#10;CwYrWhjKTtuzVfC++RjsV9/NyppikQ//StaHn71SvW77NgERqA338K291gqenkev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+dOyxwAAAN0AAAAPAAAAAAAA&#10;AAAAAAAAAKECAABkcnMvZG93bnJldi54bWxQSwUGAAAAAAQABAD5AAAAlQMAAAAA&#10;" strokeweight=".25pt"/>
                          <v:shape id="AutoShape 1292" o:spid="_x0000_s2376" type="#_x0000_t32" style="position:absolute;left:28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rs8sQAAADdAAAADwAAAGRycy9kb3ducmV2LnhtbERPy2oCMRTdC/2HcAvuNKNSK6NRiiKK&#10;m+ID1N1lcjsZOrmZTuI49eubhdDl4bxni9aWoqHaF44VDPoJCOLM6YJzBafjujcB4QOyxtIxKfgl&#10;D4v5S2eGqXZ33lNzCLmIIexTVGBCqFIpfWbIou+7ijhyX662GCKsc6lrvMdwW8phkoylxYJjg8GK&#10;loay78PNKlh97gbnzaXZWFMs8+GjZH39OSvVfW0/piACteFf/HRvtYLR+1vcH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GuzyxAAAAN0AAAAPAAAAAAAAAAAA&#10;AAAAAKECAABkcnMvZG93bnJldi54bWxQSwUGAAAAAAQABAD5AAAAkgMAAAAA&#10;" strokeweight=".25pt"/>
                          <v:shape id="AutoShape 1293" o:spid="_x0000_s2377" type="#_x0000_t32" style="position:absolute;left:56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ZJaccAAADdAAAADwAAAGRycy9kb3ducmV2LnhtbESPQWvCQBSE70L/w/IKvekmFq1EVylK&#10;UXqRWkG9PbLPbGj2bcxuY9pf3xWEHoeZ+YaZLTpbiZYaXzpWkA4SEMS50yUXCvafb/0JCB+QNVaO&#10;ScEPeVjMH3ozzLS78ge1u1CICGGfoQITQp1J6XNDFv3A1cTRO7vGYoiyKaRu8BrhtpLDJBlLiyXH&#10;BYM1LQ3lX7tvq2C1fU8P62O7tqZcFsPfivXpclDq6bF7nYII1IX/8L290QqeX0Yp3N7E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VklpxwAAAN0AAAAPAAAAAAAA&#10;AAAAAAAAAKECAABkcnMvZG93bnJldi54bWxQSwUGAAAAAAQABAD5AAAAlQMAAAAA&#10;" strokeweight=".25pt"/>
                          <v:shape id="AutoShape 1294" o:spid="_x0000_s2378" type="#_x0000_t32" style="position:absolute;left:85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TXHscAAADdAAAADwAAAGRycy9kb3ducmV2LnhtbESPQWvCQBSE7wX/w/KE3urGiFqiq4gi&#10;Si+lWrC9PbLPbDD7Nma3Me2v7xaEHoeZ+YaZLztbiZYaXzpWMBwkIIhzp0suFLwft0/PIHxA1lg5&#10;JgXf5GG56D3MMdPuxm/UHkIhIoR9hgpMCHUmpc8NWfQDVxNH7+waiyHKppC6wVuE20qmSTKRFkuO&#10;CwZrWhvKL4cvq2Dz+jI87T7anTXlukh/Ktaf15NSj/1uNQMRqAv/4Xt7rxWMpuMU/t7EJ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hNcexwAAAN0AAAAPAAAAAAAA&#10;AAAAAAAAAKECAABkcnMvZG93bnJldi54bWxQSwUGAAAAAAQABAD5AAAAlQMAAAAA&#10;" strokeweight=".25pt"/>
                          <v:shape id="AutoShape 1295" o:spid="_x0000_s2379" type="#_x0000_t32" style="position:absolute;left:113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hyhccAAADdAAAADwAAAGRycy9kb3ducmV2LnhtbESPQWsCMRSE7wX/Q3hCbzWrYpXVKKKI&#10;0kvRFtTbY/O6Wbp5WTfpuvXXm0LB4zAz3zCzRWtL0VDtC8cK+r0EBHHmdMG5gs+PzcsEhA/IGkvH&#10;pOCXPCzmnacZptpdeU/NIeQiQtinqMCEUKVS+syQRd9zFXH0vlxtMURZ51LXeI1wW8pBkrxKiwXH&#10;BYMVrQxl34cfq2D9/tY/bk/N1ppilQ9uJevz5ajUc7ddTkEEasMj/N/eaQXD8WgIf2/iE5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yHKFxwAAAN0AAAAPAAAAAAAA&#10;AAAAAAAAAKECAABkcnMvZG93bnJldi54bWxQSwUGAAAAAAQABAD5AAAAlQMAAAAA&#10;" strokeweight=".25pt"/>
                          <v:shape id="AutoShape 1296" o:spid="_x0000_s2380" type="#_x0000_t32" style="position:absolute;left:142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Hq8ccAAADdAAAADwAAAGRycy9kb3ducmV2LnhtbESPQWsCMRSE7wX/Q3iCt5rValtWoxSL&#10;KL1ItWC9PTbPzeLmZbuJ67a/3hQEj8PMfMNM560tRUO1LxwrGPQTEMSZ0wXnCr52y8dXED4gaywd&#10;k4Jf8jCfdR6mmGp34U9qtiEXEcI+RQUmhCqV0meGLPq+q4ijd3S1xRBlnUtd4yXCbSmHSfIsLRYc&#10;FwxWtDCUnbZnq+B98zHYr76blTXFIh/+lawPP3ulet32bQIiUBvu4Vt7rRU8vYxH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IerxxwAAAN0AAAAPAAAAAAAA&#10;AAAAAAAAAKECAABkcnMvZG93bnJldi54bWxQSwUGAAAAAAQABAD5AAAAlQMAAAAA&#10;" strokeweight=".25pt"/>
                          <v:shape id="AutoShape 1297" o:spid="_x0000_s2381" type="#_x0000_t32" style="position:absolute;left:170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1PascAAADdAAAADwAAAGRycy9kb3ducmV2LnhtbESPT2vCQBTE74LfYXlCb2ajxbakrlIU&#10;sXgR/4Dt7ZF9zYZm36bZbYx+elco9DjMzG+Y6byzlWip8aVjBaMkBUGcO11yoeB4WA1fQPiArLFy&#10;TAou5GE+6/emmGl35h21+1CICGGfoQITQp1J6XNDFn3iauLofbnGYoiyKaRu8BzhtpLjNH2SFkuO&#10;CwZrWhjKv/e/VsFyuxmd1h/t2ppyUYyvFevPn5NSD4Pu7RVEoC78h//a71rB4/NkAvc38QnI2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bU9qxwAAAN0AAAAPAAAAAAAA&#10;AAAAAAAAAKECAABkcnMvZG93bnJldi54bWxQSwUGAAAAAAQABAD5AAAAlQMAAAAA&#10;" strokeweight=".25pt"/>
                          <v:shape id="AutoShape 1298" o:spid="_x0000_s2382" type="#_x0000_t32" style="position:absolute;left:198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/RHccAAADdAAAADwAAAGRycy9kb3ducmV2LnhtbESPT2sCMRTE7wW/Q3hCbzWrpVq2RhFF&#10;FC/FP2B7e2yem8XNy7qJ69ZP3xQKHoeZ+Q0znra2FA3VvnCsoN9LQBBnThecKzjsly/vIHxA1lg6&#10;JgU/5GE66TyNMdXuxltqdiEXEcI+RQUmhCqV0meGLPqeq4ijd3K1xRBlnUtd4y3CbSkHSTKUFguO&#10;CwYrmhvKzrurVbD43PSPq69mZU0xzwf3kvX35ajUc7edfYAI1IZH+L+91gpeR29D+HsTn4C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v9EdxwAAAN0AAAAPAAAAAAAA&#10;AAAAAAAAAKECAABkcnMvZG93bnJldi54bWxQSwUGAAAAAAQABAD5AAAAlQMAAAAA&#10;" strokeweight=".25pt"/>
                          <v:shape id="AutoShape 1299" o:spid="_x0000_s2383" type="#_x0000_t32" style="position:absolute;left:227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N0hscAAADdAAAADwAAAGRycy9kb3ducmV2LnhtbESPQWvCQBSE74X+h+UVvDUbFWtJXUUs&#10;RemlaAu2t0f2mQ1m38bsGmN/vSsIHoeZ+YaZzDpbiZYaXzpW0E9SEMS50yUXCn6+P55fQfiArLFy&#10;TArO5GE2fXyYYKbdidfUbkIhIoR9hgpMCHUmpc8NWfSJq4mjt3ONxRBlU0jd4CnCbSUHafoiLZYc&#10;FwzWtDCU7zdHq+D967O/Xf62S2vKRTH4r1j/HbZK9Z66+RuIQF24h2/tlVYwHI/G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83SGxwAAAN0AAAAPAAAAAAAA&#10;AAAAAAAAAKECAABkcnMvZG93bnJldi54bWxQSwUGAAAAAAQABAD5AAAAlQMAAAAA&#10;" strokeweight=".25pt"/>
                          <v:shape id="AutoShape 1300" o:spid="_x0000_s2384" type="#_x0000_t32" style="position:absolute;left:255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zg9MQAAADdAAAADwAAAGRycy9kb3ducmV2LnhtbERPy2oCMRTdC/2HcAvuNKNSK6NRiiKK&#10;m+ID1N1lcjsZOrmZTuI49eubhdDl4bxni9aWoqHaF44VDPoJCOLM6YJzBafjujcB4QOyxtIxKfgl&#10;D4v5S2eGqXZ33lNzCLmIIexTVGBCqFIpfWbIou+7ijhyX662GCKsc6lrvMdwW8phkoylxYJjg8GK&#10;loay78PNKlh97gbnzaXZWFMs8+GjZH39OSvVfW0/piACteFf/HRvtYLR+1ucG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bOD0xAAAAN0AAAAPAAAAAAAAAAAA&#10;AAAAAKECAABkcnMvZG93bnJldi54bWxQSwUGAAAAAAQABAD5AAAAkgMAAAAA&#10;" strokeweight=".25pt"/>
                          <v:shape id="AutoShape 1301" o:spid="_x0000_s2385" type="#_x0000_t32" style="position:absolute;left:284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BFb8cAAADdAAAADwAAAGRycy9kb3ducmV2LnhtbESPQWsCMRSE7wX/Q3iCt5rVom1XoxSL&#10;KL1ItWC9PTbPzeLmZbuJ67a/3hQEj8PMfMNM560tRUO1LxwrGPQTEMSZ0wXnCr52y8cXED4gaywd&#10;k4Jf8jCfdR6mmGp34U9qtiEXEcI+RQUmhCqV0meGLPq+q4ijd3S1xRBlnUtd4yXCbSmHSTKWFguO&#10;CwYrWhjKTtuzVfC++RjsV9/NyppikQ//StaHn71SvW77NgERqA338K291gqenkev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IEVvxwAAAN0AAAAPAAAAAAAA&#10;AAAAAAAAAKECAABkcnMvZG93bnJldi54bWxQSwUGAAAAAAQABAD5AAAAlQMAAAAA&#10;" strokeweight=".25pt"/>
                          <v:shape id="AutoShape 1302" o:spid="_x0000_s2386" type="#_x0000_t32" style="position:absolute;left:312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YmT8QAAADdAAAADwAAAGRycy9kb3ducmV2LnhtbERPz2vCMBS+D/wfwhO8zVQFJ9W0iDIc&#10;u4ypoN4ezbMpNi9dk9Vuf/1yGHj8+H6v8t7WoqPWV44VTMYJCOLC6YpLBcfD6/MChA/IGmvHpOCH&#10;POTZ4GmFqXZ3/qRuH0oRQ9inqMCE0KRS+sKQRT92DXHkrq61GCJsS6lbvMdwW8tpksylxYpjg8GG&#10;NoaK2/7bKth+vE9Ou3O3s6balNPfmvXl66TUaNivlyAC9eEh/ne/aQWzl3ncH9/EJ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diZPxAAAAN0AAAAPAAAAAAAAAAAA&#10;AAAAAKECAABkcnMvZG93bnJldi54bWxQSwUGAAAAAAQABAD5AAAAkgMAAAAA&#10;" strokeweight=".25pt"/>
                          <v:shape id="AutoShape 1303" o:spid="_x0000_s2387" type="#_x0000_t32" style="position:absolute;left:340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qD1McAAADdAAAADwAAAGRycy9kb3ducmV2LnhtbESPQWvCQBSE70L/w/IK3uomCrakrlIs&#10;YulF1ELa2yP7mg3Nvk2za4z+elcQPA4z8w0zW/S2Fh21vnKsIB0lIIgLpysuFXztV08vIHxA1lg7&#10;JgUn8rCYPwxmmGl35C11u1CKCGGfoQITQpNJ6QtDFv3INcTR+3WtxRBlW0rd4jHCbS3HSTKVFiuO&#10;CwYbWhoq/nYHq+B985nm6+9ubU21LMfnmvXPf67U8LF/ewURqA/38K39oRVMnqcpXN/E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OoPUxwAAAN0AAAAPAAAAAAAA&#10;AAAAAAAAAKECAABkcnMvZG93bnJldi54bWxQSwUGAAAAAAQABAD5AAAAlQMAAAAA&#10;" strokeweight=".25pt"/>
                          <v:shape id="AutoShape 1304" o:spid="_x0000_s2388" type="#_x0000_t32" style="position:absolute;left:369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gdo8YAAADdAAAADwAAAGRycy9kb3ducmV2LnhtbESPQWvCQBSE74X+h+UVvOnGCFqiqxSL&#10;KF6KWlBvj+wzG5p9m2bXmPbXdwWhx2FmvmFmi85WoqXGl44VDAcJCOLc6ZILBZ+HVf8VhA/IGivH&#10;pOCHPCzmz08zzLS78Y7afShEhLDPUIEJoc6k9Lkhi37gauLoXVxjMUTZFFI3eItwW8k0ScbSYslx&#10;wWBNS0P51/5qFbx/bIfH9aldW1Mui/S3Yn3+PirVe+nepiACdeE//GhvtILRZJzC/U18An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oHaPGAAAA3QAAAA8AAAAAAAAA&#10;AAAAAAAAoQIAAGRycy9kb3ducmV2LnhtbFBLBQYAAAAABAAEAPkAAACUAwAAAAA=&#10;" strokeweight=".25pt"/>
                          <v:shape id="AutoShape 1305" o:spid="_x0000_s2389" type="#_x0000_t32" style="position:absolute;left:397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S4OMcAAADdAAAADwAAAGRycy9kb3ducmV2LnhtbESPQWvCQBSE7wX/w/KE3nQTBS2paxCl&#10;KF5KbcH29sg+s8Hs2zS7jdFf3y0IPQ4z8w2zyHtbi45aXzlWkI4TEMSF0xWXCj7eX0ZPIHxA1lg7&#10;JgVX8pAvBw8LzLS78Bt1h1CKCGGfoQITQpNJ6QtDFv3YNcTRO7nWYoiyLaVu8RLhtpaTJJlJixXH&#10;BYMNrQ0V58OPVbB53afH7We3taZal5Nbzfrr+6jU47BfPYMI1If/8L290wqm89kU/t7EJ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pLg4xwAAAN0AAAAPAAAAAAAA&#10;AAAAAAAAAKECAABkcnMvZG93bnJldi54bWxQSwUGAAAAAAQABAD5AAAAlQMAAAAA&#10;" strokeweight=".25pt"/>
                          <v:shape id="AutoShape 1306" o:spid="_x0000_s2390" type="#_x0000_t32" style="position:absolute;left:426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0gTMcAAADdAAAADwAAAGRycy9kb3ducmV2LnhtbESPT2sCMRTE7wW/Q3hCbzWrLVq2RhFF&#10;FC/FP2B7e2yem8XNy7qJ69ZP3xQKHoeZ+Q0znra2FA3VvnCsoN9LQBBnThecKzjsly/vIHxA1lg6&#10;JgU/5GE66TyNMdXuxltqdiEXEcI+RQUmhCqV0meGLPqeq4ijd3K1xRBlnUtd4y3CbSkHSTKUFguO&#10;CwYrmhvKzrurVbD43PSPq69mZU0xzwf3kvX35ajUc7edfYAI1IZH+L+91gpeR8M3+HsTn4C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TSBMxwAAAN0AAAAPAAAAAAAA&#10;AAAAAAAAAKECAABkcnMvZG93bnJldi54bWxQSwUGAAAAAAQABAD5AAAAlQMAAAAA&#10;" strokeweight=".25pt"/>
                          <v:shape id="AutoShape 1307" o:spid="_x0000_s2391" type="#_x0000_t32" style="position:absolute;left:454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GF18cAAADdAAAADwAAAGRycy9kb3ducmV2LnhtbESPT2sCMRTE7wW/Q3hCbzWrpVq2RhFF&#10;FC/FP2B7e2yem8XNy7qJ69ZP3xQKHoeZ+Q0znra2FA3VvnCsoN9LQBBnThecKzjsly/vIHxA1lg6&#10;JgU/5GE66TyNMdXuxltqdiEXEcI+RQUmhCqV0meGLPqeq4ijd3K1xRBlnUtd4y3CbSkHSTKUFguO&#10;CwYrmhvKzrurVbD43PSPq69mZU0xzwf3kvX35ajUc7edfYAI1IZH+L+91gpeR8M3+HsTn4C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AYXXxwAAAN0AAAAPAAAAAAAA&#10;AAAAAAAAAKECAABkcnMvZG93bnJldi54bWxQSwUGAAAAAAQABAD5AAAAlQMAAAAA&#10;" strokeweight=".25pt"/>
                        </v:group>
                        <v:shape id="Text Box 1308" o:spid="_x0000_s2392" type="#_x0000_t202" style="position:absolute;left:2643;top:2587;width:43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vVHcUA&#10;AADdAAAADwAAAGRycy9kb3ducmV2LnhtbESPQWsCMRSE74L/ITyhN020rdXVKGIpeFK0reDtsXnu&#10;Lm5elk3qrv/eFASPw8x8w8yXrS3FlWpfONYwHCgQxKkzBWcafr6/+hMQPiAbLB2Thht5WC66nTkm&#10;xjW8p+shZCJC2CeoIQ+hSqT0aU4W/cBVxNE7u9piiLLOpKmxiXBbypFSY2mx4LiQY0XrnNLL4c9q&#10;+N2eT8c3tcs+7XvVuFZJtlOp9UuvXc1ABGrDM/xob4yG14/REP7fxCc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y9Ud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1309" o:spid="_x0000_s2393" type="#_x0000_t202" style="position:absolute;left:1089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lLasUA&#10;AADdAAAADwAAAGRycy9kb3ducmV2LnhtbESPQWvCQBSE74L/YXlCb3XXtNoaXUUshZ4sja3g7ZF9&#10;JsHs25DdmvTfu0LB4zAz3zDLdW9rcaHWV441TMYKBHHuTMWFhu/9++MrCB+QDdaOScMfeVivhoMl&#10;psZ1/EWXLBQiQtinqKEMoUml9HlJFv3YNcTRO7nWYoiyLaRpsYtwW8tEqZm0WHFcKLGhbUn5Ofu1&#10;Gn52p+PhWX0Wb3badK5Xku1cav0w6jcLEIH6cA//tz+MhqeXJIHbm/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Utq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1310" o:spid="_x0000_s2394" type="#_x0000_t202" style="position:absolute;left:1500;top:272;width:1189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u8cUA&#10;AADdAAAADwAAAGRycy9kb3ducmV2LnhtbESPW2sCMRSE3wX/QzhC32pSb63bjSItQp8U7QV8O2zO&#10;XnBzsmxSd/vvjVDwcZiZb5h03dtaXKj1lWMNT2MFgjhzpuJCw9fn9vEFhA/IBmvHpOGPPKxXw0GK&#10;iXEdH+hyDIWIEPYJaihDaBIpfVaSRT92DXH0ctdaDFG2hTQtdhFuazlRaiEtVhwXSmzoraTsfPy1&#10;Gr53+elnpvbFu503neuVZLuUWj+M+s0riEB9uIf/2x9Gw/R5MoXbm/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e7x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y</w:t>
                                </w:r>
                                <w:r>
                                  <w:rPr>
                                    <w:b/>
                                  </w:rPr>
                                  <w:t xml:space="preserve"> = 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f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AutoShape 1311" o:spid="_x0000_s2395" type="#_x0000_t32" style="position:absolute;left:1500;top:70;width:0;height:450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3oXcYAAADdAAAADwAAAGRycy9kb3ducmV2LnhtbESPQU8CMRSE7yT+h+aZcCHSdSEoK4UQ&#10;iIlHXTzo7WX72K62r8u2suu/pyQmHicz801mtRmcFWfqQuNZwf00A0Fced1wreD98Hz3CCJEZI3W&#10;Myn4pQCb9c1ohYX2Pb/RuYy1SBAOBSowMbaFlKEy5DBMfUucvKPvHMYku1rqDvsEd1bmWbaQDhtO&#10;CwZb2hmqvssfp+DVf8z3+yVZ35enwXzNJrn9JKXGt8P2CUSkIf6H/9ovWsHsIZ/D9U16AnJ9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d6F3GAAAA3QAAAA8AAAAAAAAA&#10;AAAAAAAAoQIAAGRycy9kb3ducmV2LnhtbFBLBQYAAAAABAAEAPkAAACUAwAAAAA=&#10;" strokeweight="1.5pt">
                          <v:stroke endarrow="block"/>
                        </v:shape>
                        <v:shape id="Text Box 1313" o:spid="_x0000_s2396" type="#_x0000_t202" style="position:absolute;left:1765;top:4061;width:116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JNacUA&#10;AADdAAAADwAAAGRycy9kb3ducmV2LnhtbESPW2sCMRSE3wv+h3AE32pSq7ZuN4q0FHyqaC/g22Fz&#10;9oKbk2UT3fXfm4Lg4zAz3zDpqre1OFPrK8cansYKBHHmTMWFhp/vz8dXED4gG6wdk4YLeVgtBw8p&#10;JsZ1vKPzPhQiQtgnqKEMoUmk9FlJFv3YNcTRy11rMUTZFtK02EW4reVEqbm0WHFcKLGh95Ky4/5k&#10;Nfx+5Ye/qdoWH3bWdK5Xku1Caj0a9us3EIH6cA/f2huj4fllMof/N/EJ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k1p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  <v:shape id="Text Box 1314" o:spid="_x0000_s2397" type="#_x0000_t202" style="position:absolute;left:1503;top:3131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7o8sYA&#10;AADdAAAADwAAAGRycy9kb3ducmV2LnhtbESPT2vCQBTE7wW/w/KE3uqu1j81ZiOlRehJ0baCt0f2&#10;mQSzb0N2a9Jv7wqFHoeZ+Q2Trntbiyu1vnKsYTxSIIhzZyouNHx9bp5eQPiAbLB2TBp+ycM6Gzyk&#10;mBjX8Z6uh1CICGGfoIYyhCaR0uclWfQj1xBH7+xaiyHKtpCmxS7CbS0nSs2lxYrjQokNvZWUXw4/&#10;VsP39nw6TtWueLezpnO9kmyXUuvHYf+6AhGoD//hv/aH0fC8mCzg/iY+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7o8sYAAADdAAAADwAAAAAAAAAAAAAAAACYAgAAZHJz&#10;L2Rvd25yZXYueG1sUEsFBgAAAAAEAAQA9QAAAIs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AutoShape 1315" o:spid="_x0000_s2398" type="#_x0000_t32" style="position:absolute;left:15;top:969;width:168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eNy8MAAADdAAAADwAAAGRycy9kb3ducmV2LnhtbERPy4rCMBTdD/gP4QpuBk3HwijVKDqg&#10;ODALn7i9NNem2NyUJtb695PFwCwP5z1fdrYSLTW+dKzgY5SAIM6dLrlQcD5thlMQPiBrrByTghd5&#10;WC56b3PMtHvygdpjKEQMYZ+hAhNCnUnpc0MW/cjVxJG7ucZiiLAppG7wGcNtJcdJ8iktlhwbDNb0&#10;ZSi/Hx9WQWiT1L9Pz4f1xWzvP9d09f3a7JUa9LvVDESgLvyL/9w7rSCdjOPc+CY+Ab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3jcvDAAAA3QAAAA8AAAAAAAAAAAAA&#10;AAAAoQIAAGRycy9kb3ducmV2LnhtbFBLBQYAAAAABAAEAPkAAACRAwAAAAA=&#10;" strokeweight="2.25pt"/>
                        <v:shape id="AutoShape 1316" o:spid="_x0000_s2399" type="#_x0000_t32" style="position:absolute;left:766;top:1069;width:0;height:21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z2T8gAAADdAAAADwAAAGRycy9kb3ducmV2LnhtbESPT2vCQBTE70K/w/IKvYhu/IO2aVYR&#10;reBVLW1ze2Rfk9Ts25Ddxuin7wpCj8PM/IZJlp2pREuNKy0rGA0jEMSZ1SXnCt6P28EzCOeRNVaW&#10;ScGFHCwXD70EY23PvKf24HMRIOxiVFB4X8dSuqwgg25oa+LgfdvGoA+yyaVu8BzgppLjKJpJgyWH&#10;hQJrWheUnQ6/RsF6+/HlPtv+cZrKVX8zTX/eqs1VqafHbvUKwlPn/8P39k4rmMzHL3B7E56AXPw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jz2T8gAAADdAAAADwAAAAAA&#10;AAAAAAAAAAChAgAAZHJzL2Rvd25yZXYueG1sUEsFBgAAAAAEAAQA+QAAAJYDAAAAAA==&#10;" strokeweight="1.5pt">
                          <v:stroke dashstyle="dash"/>
                        </v:shape>
                        <v:shape id="AutoShape 1317" o:spid="_x0000_s2400" type="#_x0000_t32" style="position:absolute;left:1702;top:1044;width:0;height:21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/JD8QAAADdAAAADwAAAGRycy9kb3ducmV2LnhtbERPy4rCMBTdC/5DuIIb0dQHOnSMIjrC&#10;bH3gY3dprm21uSlNpnbm6ycLweXhvOfLxhSipsrllhUMBxEI4sTqnFMFx8O2/wHCeWSNhWVS8EsO&#10;lot2a46xtk/eUb33qQgh7GJUkHlfxlK6JCODbmBL4sDdbGXQB1ilUlf4DOGmkKMomkqDOYeGDEta&#10;Z5Q89j9GwXp7urhz3TtMrnLV20yu969i86dUt9OsPkF4avxb/HJ/awXj2TjsD2/CE5C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38kPxAAAAN0AAAAPAAAAAAAAAAAA&#10;AAAAAKECAABkcnMvZG93bnJldi54bWxQSwUGAAAAAAQABAD5AAAAkgMAAAAA&#10;" strokeweight="1.5pt">
                          <v:stroke dashstyle="dash"/>
                        </v:shape>
                        <v:shape id="Text Box 1318" o:spid="_x0000_s2401" type="#_x0000_t202" style="position:absolute;left:1224;top:3087;width:525;height:6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DwMYA&#10;AADdAAAADwAAAGRycy9kb3ducmV2LnhtbESPS2vDMBCE74H8B7GF3hopr6ZxrYTQEuipoXkUclus&#10;9YNYK2Opsfvvq0Ahx2FmvmHSdW9rcaXWV441jEcKBHHmTMWFhuNh+/QCwgdkg7Vj0vBLHtar4SDF&#10;xLiOv+i6D4WIEPYJaihDaBIpfVaSRT9yDXH0ctdaDFG2hTQtdhFuazlR6llarDgulNjQW0nZZf9j&#10;NZw+8/P3TO2KdztvOtcryXYptX586DevIAL14R7+b38YDdPFdAy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JDwMYAAADdAAAADwAAAAAAAAAAAAAAAACYAgAAZHJz&#10;L2Rvd25yZXYueG1sUEsFBgAAAAAEAAQA9QAAAIs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</v:group>
                      <w10:wrap type="square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от функции у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(рис. 2)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на отрезке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[− 5; 6].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right w:val="nil"/>
            </w:tcBorders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Вычислите определенный интеграл: а) от функции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(рис. 1)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на отрезке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[− 6; 4]; </w:t>
            </w:r>
          </w:p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6128" behindDoc="0" locked="0" layoutInCell="1" allowOverlap="1" wp14:anchorId="40242620" wp14:editId="45D770FE">
                      <wp:simplePos x="0" y="0"/>
                      <wp:positionH relativeFrom="column">
                        <wp:posOffset>199390</wp:posOffset>
                      </wp:positionH>
                      <wp:positionV relativeFrom="paragraph">
                        <wp:posOffset>499745</wp:posOffset>
                      </wp:positionV>
                      <wp:extent cx="2244090" cy="2123440"/>
                      <wp:effectExtent l="19050" t="0" r="0" b="10160"/>
                      <wp:wrapSquare wrapText="bothSides"/>
                      <wp:docPr id="10187" name="Группа 101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244090" cy="2123440"/>
                                <a:chOff x="0" y="0"/>
                                <a:chExt cx="3169" cy="4656"/>
                              </a:xfrm>
                            </wpg:grpSpPr>
                            <wps:wsp>
                              <wps:cNvPr id="3816" name="AutoShape 127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0" y="1524"/>
                                  <a:ext cx="937" cy="2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817" name="Group 12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3169" cy="4656"/>
                                  <a:chOff x="0" y="0"/>
                                  <a:chExt cx="3169" cy="4656"/>
                                </a:xfrm>
                              </wpg:grpSpPr>
                              <wpg:grpSp>
                                <wpg:cNvPr id="3818" name="Group 127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2999" cy="4544"/>
                                    <a:chOff x="0" y="70"/>
                                    <a:chExt cx="4544" cy="4544"/>
                                  </a:xfrm>
                                </wpg:grpSpPr>
                                <wps:wsp>
                                  <wps:cNvPr id="3830" name="AutoShape 12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1" name="AutoShape 12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5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2" name="AutoShape 1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3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3" name="AutoShape 12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4" name="AutoShape 12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0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5" name="AutoShape 12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6" name="AutoShape 12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7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7" name="AutoShape 12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5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8" name="AutoShape 12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9" name="AutoShape 1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2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0" name="AutoShape 12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1" name="AutoShape 12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9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2" name="AutoShape 12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3" name="AutoShape 12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7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4" name="AutoShape 12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5" name="AutoShape 128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4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6" name="AutoShape 12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7" name="AutoShape 12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1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8" name="AutoShape 12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49" name="AutoShape 12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0" name="AutoShape 129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1" name="AutoShape 12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2" name="AutoShape 12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3" name="AutoShape 12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4" name="AutoShape 12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5" name="AutoShape 12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non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6" name="AutoShape 13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7" name="AutoShape 13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8" name="AutoShape 13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59" name="AutoShape 13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60" name="AutoShape 13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61" name="AutoShape 13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62" name="AutoShape 13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63" name="AutoShape 13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819" name="Text Box 13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1" y="2692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20" name="Text Box 13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9" y="0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21" name="Text Box 131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0" y="272"/>
                                    <a:ext cx="1189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y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 xml:space="preserve"> = 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f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24" name="Text Box 13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53" y="4086"/>
                                    <a:ext cx="896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25" name="Text Box 13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478" y="2695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26" name="AutoShape 131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890" y="1524"/>
                                    <a:ext cx="2109" cy="1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27" name="AutoShape 131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936" y="1524"/>
                                    <a:ext cx="0" cy="165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28" name="AutoShape 131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2266" y="1552"/>
                                    <a:ext cx="0" cy="165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29" name="Text Box 13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64" y="2716"/>
                                    <a:ext cx="525" cy="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87" o:spid="_x0000_s2402" style="position:absolute;margin-left:15.7pt;margin-top:39.35pt;width:176.7pt;height:167.2pt;z-index:251696128" coordsize="3169,4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">
                      <v:shape id="AutoShape 1271" o:spid="_x0000_s2403" type="#_x0000_t32" style="position:absolute;top:1524;width:937;height:294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LBpsQAAADdAAAADwAAAGRycy9kb3ducmV2LnhtbESPQWsCMRSE74L/ITyhF9HECiqrURap&#10;0KtWEW+PzXOzuHlZNlHX/vqmUOhxmJlvmNWmc7V4UBsqzxomYwWCuPCm4lLD8Ws3WoAIEdlg7Zk0&#10;vCjAZt3vrTAz/sl7ehxiKRKEQ4YabIxNJmUoLDkMY98QJ+/qW4cxybaUpsVngrtavis1kw4rTgsW&#10;G9paKm6Hu9NgWOWv7935MixP28LmH9e5klLrt0GXL0FE6uJ/+K/9aTRMF5MZ/L5JT0C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QsGmxAAAAN0AAAAPAAAAAAAAAAAA&#10;AAAAAKECAABkcnMvZG93bnJldi54bWxQSwUGAAAAAAQABAD5AAAAkgMAAAAA&#10;" strokeweight="2.25pt"/>
                      <v:group id="Group 1272" o:spid="_x0000_s2404" style="position:absolute;width:3169;height:4656" coordsize="3169,4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W4UccAAADd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eNX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gW4UccAAADd&#10;AAAADwAAAAAAAAAAAAAAAACqAgAAZHJzL2Rvd25yZXYueG1sUEsFBgAAAAAEAAQA+gAAAJ4DAAAA&#10;AA==&#10;">
                        <v:group id="Group 1273" o:spid="_x0000_s2405" style="position:absolute;top:92;width:2999;height:4544" coordorigin=",7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osI8QAAADdAAAADwAAAGRycy9kb3ducmV2LnhtbERPy0rDQBTdC/2H4Rbc&#10;2UkslhI7KaWouAhCk0Jxd8ncJiGZOyEz5vH3zkJweTjvw3E2nRhpcI1lBfEmAkFcWt1wpeBavD/t&#10;QTiPrLGzTAoWcnBMVw8HTLSd+EJj7isRQtglqKD2vk+kdGVNBt3G9sSBu9vBoA9wqKQecArhppPP&#10;UbSTBhsODTX2dK6pbPMfo+Bjwum0jd/GrL2fl+/i5euWxaTU43o+vYLwNPt/8Z/7UyvY7uM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5osI8QAAADdAAAA&#10;DwAAAAAAAAAAAAAAAACqAgAAZHJzL2Rvd25yZXYueG1sUEsFBgAAAAAEAAQA+gAAAJsDAAAAAA==&#10;">
                          <v:shape id="AutoShape 1274" o:spid="_x0000_s2406" type="#_x0000_t32" style="position:absolute;top: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GdBMIAAADdAAAADwAAAGRycy9kb3ducmV2LnhtbERPTYvCMBC9C/sfwix401QFka5RFhdR&#10;vIi64O5taMam2ExqE2v115uD4PHxvqfz1paiodoXjhUM+gkI4szpgnMFv4dlbwLCB2SNpWNScCcP&#10;89lHZ4qpdjfeUbMPuYgh7FNUYEKoUil9Zsii77uKOHInV1sMEda51DXeYrgt5TBJxtJiwbHBYEUL&#10;Q9l5f7UKfrabwXH116ysKRb58FGy/r8clep+tt9fIAK14S1+uddawWgyivvjm/gE5O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GdBMIAAADdAAAADwAAAAAAAAAAAAAA&#10;AAChAgAAZHJzL2Rvd25yZXYueG1sUEsFBgAAAAAEAAQA+QAAAJADAAAAAA==&#10;" strokeweight=".25pt"/>
                          <v:shape id="AutoShape 1275" o:spid="_x0000_s2407" type="#_x0000_t32" style="position:absolute;top:3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04n8cAAADdAAAADwAAAGRycy9kb3ducmV2LnhtbESPT2vCQBTE74V+h+UVetNNFERS1yAp&#10;xdKL+Aest0f2mQ1m36bZbUz76buC0OMwM79hFvlgG9FT52vHCtJxAoK4dLrmSsFh/zaag/ABWWPj&#10;mBT8kId8+fiwwEy7K2+p34VKRAj7DBWYENpMSl8asujHriWO3tl1FkOUXSV1h9cIt42cJMlMWqw5&#10;LhhsqTBUXnbfVsHr5iM9rj/7tTV1UU1+G9anr6NSz0/D6gVEoCH8h+/td61gOp+mcHsTn4B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PTifxwAAAN0AAAAPAAAAAAAA&#10;AAAAAAAAAKECAABkcnMvZG93bnJldi54bWxQSwUGAAAAAAQABAD5AAAAlQMAAAAA&#10;" strokeweight=".25pt"/>
                          <v:shape id="AutoShape 1276" o:spid="_x0000_s2408" type="#_x0000_t32" style="position:absolute;top:6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+m6MYAAADdAAAADwAAAGRycy9kb3ducmV2LnhtbESPT2vCQBTE74LfYXlCb3VjhCLRVYpS&#10;LF6Kf0B7e2Rfs6HZtzG7jdFP7woFj8PM/IaZLTpbiZYaXzpWMBomIIhzp0suFBz2H68TED4ga6wc&#10;k4IreVjM+70ZZtpdeEvtLhQiQthnqMCEUGdS+tyQRT90NXH0flxjMUTZFFI3eIlwW8k0Sd6kxZLj&#10;gsGaloby392fVbD62oyO61O7tqZcFumtYv19Pir1MujepyACdeEZ/m9/agXjyTiFx5v4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vpujGAAAA3QAAAA8AAAAAAAAA&#10;AAAAAAAAoQIAAGRycy9kb3ducmV2LnhtbFBLBQYAAAAABAAEAPkAAACUAwAAAAA=&#10;" strokeweight=".25pt"/>
                          <v:shape id="AutoShape 1277" o:spid="_x0000_s2409" type="#_x0000_t32" style="position:absolute;top:9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MDc8cAAADdAAAADwAAAGRycy9kb3ducmV2LnhtbESPQWvCQBSE70L/w/IKvekmBkRS11As&#10;YvEitQXb2yP7mg3Nvk2za4z+ercgeBxm5htmUQy2ET11vnasIJ0kIIhLp2uuFHx+rMdzED4ga2wc&#10;k4IzeSiWD6MF5tqd+J36fahEhLDPUYEJoc2l9KUhi37iWuLo/bjOYoiyq6Tu8BThtpHTJJlJizXH&#10;BYMtrQyVv/ujVfC626aHzVe/saZeVdNLw/r776DU0+Pw8gwi0BDu4Vv7TSvI5lkG/2/iE5D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owNzxwAAAN0AAAAPAAAAAAAA&#10;AAAAAAAAAKECAABkcnMvZG93bnJldi54bWxQSwUGAAAAAAQABAD5AAAAlQMAAAAA&#10;" strokeweight=".25pt"/>
                          <v:shape id="AutoShape 1278" o:spid="_x0000_s2410" type="#_x0000_t32" style="position:absolute;top:12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qbB8cAAADdAAAADwAAAGRycy9kb3ducmV2LnhtbESPT2sCMRTE74LfITyhN836B5GtUUQp&#10;ll5ELdjeHpvnZnHzst2k6+qnbwqCx2FmfsPMl60tRUO1LxwrGA4SEMSZ0wXnCj6Pb/0ZCB+QNZaO&#10;ScGNPCwX3c4cU+2uvKfmEHIRIexTVGBCqFIpfWbIoh+4ijh6Z1dbDFHWudQ1XiPclnKUJFNpseC4&#10;YLCitaHscvi1Cja7j+Fp+9VsrSnW+ehesv7+OSn10mtXryACteEZfrTftYLxbDyB/zfx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SpsHxwAAAN0AAAAPAAAAAAAA&#10;AAAAAAAAAKECAABkcnMvZG93bnJldi54bWxQSwUGAAAAAAQABAD5AAAAlQMAAAAA&#10;" strokeweight=".25pt"/>
                          <v:shape id="AutoShape 1279" o:spid="_x0000_s2411" type="#_x0000_t32" style="position:absolute;top:14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Y+nMYAAADdAAAADwAAAGRycy9kb3ducmV2LnhtbESPQWsCMRSE74L/ITyhN82qKLI1iijF&#10;0ouoBdvbY/PcLG5etpt0Xf31TUHwOMzMN8x82dpSNFT7wrGC4SABQZw5XXCu4PP41p+B8AFZY+mY&#10;FNzIw3LR7cwx1e7Ke2oOIRcRwj5FBSaEKpXSZ4Ys+oGriKN3drXFEGWdS13jNcJtKUdJMpUWC44L&#10;BitaG8ouh1+rYLP7GJ62X83WmmKdj+4l6++fk1IvvXb1CiJQG57hR/tdKxjPxh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GPpzGAAAA3QAAAA8AAAAAAAAA&#10;AAAAAAAAoQIAAGRycy9kb3ducmV2LnhtbFBLBQYAAAAABAAEAPkAAACUAwAAAAA=&#10;" strokeweight=".25pt"/>
                          <v:shape id="AutoShape 1280" o:spid="_x0000_s2412" type="#_x0000_t32" style="position:absolute;top:17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Sg68cAAADdAAAADwAAAGRycy9kb3ducmV2LnhtbESPQWvCQBSE74X+h+UVvOlGBZHUTSgW&#10;UbwUtZD29si+ZkOzb2N2jWl/fVcQehxm5htmlQ+2ET11vnasYDpJQBCXTtdcKXg/bcZLED4ga2wc&#10;k4If8pBnjw8rTLW78oH6Y6hEhLBPUYEJoU2l9KUhi37iWuLofbnOYoiyq6Tu8BrhtpGzJFlIizXH&#10;BYMtrQ2V38eLVfD6tp8W249+a029rma/DevPc6HU6Gl4eQYRaAj/4Xt7pxXMl/MF3N7EJy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1KDrxwAAAN0AAAAPAAAAAAAA&#10;AAAAAAAAAKECAABkcnMvZG93bnJldi54bWxQSwUGAAAAAAQABAD5AAAAlQMAAAAA&#10;" strokeweight=".25pt"/>
                          <v:shape id="AutoShape 1281" o:spid="_x0000_s2413" type="#_x0000_t32" style="position:absolute;top:20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gFcMYAAADdAAAADwAAAGRycy9kb3ducmV2LnhtbESPQWsCMRSE74L/ITyhN82qoLI1iijF&#10;0ouoBdvbY/PcLG5etpt0Xf31TUHwOMzMN8x82dpSNFT7wrGC4SABQZw5XXCu4PP41p+B8AFZY+mY&#10;FNzIw3LR7cwx1e7Ke2oOIRcRwj5FBSaEKpXSZ4Ys+oGriKN3drXFEGWdS13jNcJtKUdJMpEWC44L&#10;BitaG8ouh1+rYLP7GJ62X83WmmKdj+4l6++fk1IvvXb1CiJQG57hR/tdKxjPxl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+YBXDGAAAA3QAAAA8AAAAAAAAA&#10;AAAAAAAAoQIAAGRycy9kb3ducmV2LnhtbFBLBQYAAAAABAAEAPkAAACUAwAAAAA=&#10;" strokeweight=".25pt"/>
                          <v:shape id="AutoShape 1282" o:spid="_x0000_s2414" type="#_x0000_t32" style="position:absolute;top:23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eRAsIAAADdAAAADwAAAGRycy9kb3ducmV2LnhtbERPTYvCMBC9C/sfwix401QFka5RFhdR&#10;vIi64O5taMam2ExqE2v115uD4PHxvqfz1paiodoXjhUM+gkI4szpgnMFv4dlbwLCB2SNpWNScCcP&#10;89lHZ4qpdjfeUbMPuYgh7FNUYEKoUil9Zsii77uKOHInV1sMEda51DXeYrgt5TBJxtJiwbHBYEUL&#10;Q9l5f7UKfrabwXH116ysKRb58FGy/r8clep+tt9fIAK14S1+uddawWgyinPjm/gE5O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eRAsIAAADdAAAADwAAAAAAAAAAAAAA&#10;AAChAgAAZHJzL2Rvd25yZXYueG1sUEsFBgAAAAAEAAQA+QAAAJADAAAAAA==&#10;" strokeweight=".25pt"/>
                          <v:shape id="AutoShape 1283" o:spid="_x0000_s2415" type="#_x0000_t32" style="position:absolute;top:26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s0mcYAAADdAAAADwAAAGRycy9kb3ducmV2LnhtbESPQWsCMRSE74L/ITyhN82qILo1iijF&#10;0ouoBdvbY/PcLG5etpt0Xf31TUHwOMzMN8x82dpSNFT7wrGC4SABQZw5XXCu4PP41p+C8AFZY+mY&#10;FNzIw3LR7cwx1e7Ke2oOIRcRwj5FBSaEKpXSZ4Ys+oGriKN3drXFEGWdS13jNcJtKUdJMpEWC44L&#10;BitaG8ouh1+rYLP7GJ62X83WmmKdj+4l6++fk1IvvXb1CiJQG57hR/tdKxhPxz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LNJnGAAAA3QAAAA8AAAAAAAAA&#10;AAAAAAAAoQIAAGRycy9kb3ducmV2LnhtbFBLBQYAAAAABAAEAPkAAACUAwAAAAA=&#10;" strokeweight=".25pt"/>
                          <v:shape id="AutoShape 1284" o:spid="_x0000_s2416" type="#_x0000_t32" style="position:absolute;top:29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fuecQAAADdAAAADwAAAGRycy9kb3ducmV2LnhtbERPz2vCMBS+D/Y/hDfwNlN1DKlNRRyi&#10;eBlTQb09mmdTbF66JtZuf/1yGHj8+H5n897WoqPWV44VjIYJCOLC6YpLBYf96nUKwgdkjbVjUvBD&#10;Hub581OGqXZ3/qJuF0oRQ9inqMCE0KRS+sKQRT90DXHkLq61GCJsS6lbvMdwW8txkrxLixXHBoMN&#10;LQ0V193NKvj43I6O61O3tqZaluPfmvX5+6jU4KVfzEAE6sND/O/eaAWT6VvcH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d+55xAAAAN0AAAAPAAAAAAAAAAAA&#10;AAAAAKECAABkcnMvZG93bnJldi54bWxQSwUGAAAAAAQABAD5AAAAkgMAAAAA&#10;" strokeweight=".25pt"/>
                          <v:shape id="AutoShape 1285" o:spid="_x0000_s2417" type="#_x0000_t32" style="position:absolute;top:31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BnGcUAAADdAAAADwAAAGRycy9kb3ducmV2LnhtbESPQYvCMBSE78L+h/AW9qZpVxGpRllF&#10;QY/WHjw+m2dbbF5KE2t3f/1GEDwOM/MNs1j1phYdta6yrCAeRSCIc6srLhRkp91wBsJ5ZI21ZVLw&#10;Sw5Wy4/BAhNtH3ykLvWFCBB2CSoovW8SKV1ekkE3sg1x8K62NeiDbAupW3wEuKnldxRNpcGKw0KJ&#10;DW1Kym/p3SjYZPcuW3dpsz2uz3FRH7b7y1+m1Ndn/zMH4an37/CrvdcKxrNJDM834QnI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+BnGcUAAADdAAAADwAAAAAAAAAA&#10;AAAAAAChAgAAZHJzL2Rvd25yZXYueG1sUEsFBgAAAAAEAAQA+QAAAJMDAAAAAA==&#10;" strokeweight="1.5pt">
                            <v:stroke endarrow="block"/>
                          </v:shape>
                          <v:shape id="AutoShape 1286" o:spid="_x0000_s2418" type="#_x0000_t32" style="position:absolute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nVlcYAAADdAAAADwAAAGRycy9kb3ducmV2LnhtbESPQWvCQBSE70L/w/IK3nRjLCLRVYpF&#10;FC9FW1Bvj+wzG5p9m2bXmPbXdwuCx2FmvmHmy85WoqXGl44VjIYJCOLc6ZILBZ8f68EUhA/IGivH&#10;pOCHPCwXT705ZtrdeE/tIRQiQthnqMCEUGdS+tyQRT90NXH0Lq6xGKJsCqkbvEW4rWSaJBNpseS4&#10;YLCmlaH863C1Ct7ed6Pj5tRurClXRfpbsT5/H5XqP3evMxCBuvAI39tbrWA8fUnh/01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p1ZXGAAAA3QAAAA8AAAAAAAAA&#10;AAAAAAAAoQIAAGRycy9kb3ducmV2LnhtbFBLBQYAAAAABAAEAPkAAACUAwAAAAA=&#10;" strokeweight=".25pt"/>
                          <v:shape id="AutoShape 1287" o:spid="_x0000_s2419" type="#_x0000_t32" style="position:absolute;top:34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VwDscAAADdAAAADwAAAGRycy9kb3ducmV2LnhtbESPT2sCMRTE74LfITyhN836B5GtUUQp&#10;ll5ELdjeHpvnZnHzst2k6+qnbwqCx2FmfsPMl60tRUO1LxwrGA4SEMSZ0wXnCj6Pb/0ZCB+QNZaO&#10;ScGNPCwX3c4cU+2uvKfmEHIRIexTVGBCqFIpfWbIoh+4ijh6Z1dbDFHWudQ1XiPclnKUJFNpseC4&#10;YLCitaHscvi1Cja7j+Fp+9VsrSnW+ehesv7+OSn10mtXryACteEZfrTftYLxbDKG/zfx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pXAOxwAAAN0AAAAPAAAAAAAA&#10;AAAAAAAAAKECAABkcnMvZG93bnJldi54bWxQSwUGAAAAAAQABAD5AAAAlQMAAAAA&#10;" strokeweight=".25pt"/>
                          <v:shape id="AutoShape 1288" o:spid="_x0000_s2420" type="#_x0000_t32" style="position:absolute;top:37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zoesYAAADdAAAADwAAAGRycy9kb3ducmV2LnhtbESPQWsCMRSE74L/ITyhN81qRWRrFFGK&#10;xYuoBdvbY/PcLG5etpt0Xf31TUHwOMzMN8xs0dpSNFT7wrGC4SABQZw5XXCu4PP43p+C8AFZY+mY&#10;FNzIw2Le7cww1e7Ke2oOIRcRwj5FBSaEKpXSZ4Ys+oGriKN3drXFEGWdS13jNcJtKUdJMpEWC44L&#10;BitaGcouh1+rYL3bDk+br2ZjTbHKR/eS9ffPSamXXrt8AxGoDc/wo/2hFbxOx2P4fxOf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M6HrGAAAA3QAAAA8AAAAAAAAA&#10;AAAAAAAAoQIAAGRycy9kb3ducmV2LnhtbFBLBQYAAAAABAAEAPkAAACUAwAAAAA=&#10;" strokeweight=".25pt"/>
                          <v:shape id="AutoShape 1289" o:spid="_x0000_s2421" type="#_x0000_t32" style="position:absolute;top:40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BN4ccAAADdAAAADwAAAGRycy9kb3ducmV2LnhtbESPT2vCQBTE70K/w/IEb2bjnxaJrlIU&#10;UXop2oLt7ZF9ZoPZtzG7xrSfvlso9DjMzG+YxaqzlWip8aVjBaMkBUGcO11yoeD9bTucgfABWWPl&#10;mBR8kYfV8qG3wEy7Ox+oPYZCRAj7DBWYEOpMSp8bsugTVxNH7+waiyHKppC6wXuE20qO0/RJWiw5&#10;LhisaW0ovxxvVsHm9WV02n20O2vKdTH+rlh/Xk9KDfrd8xxEoC78h//ae61gMps+wu+b+AT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AE3hxwAAAN0AAAAPAAAAAAAA&#10;AAAAAAAAAKECAABkcnMvZG93bnJldi54bWxQSwUGAAAAAAQABAD5AAAAlQMAAAAA&#10;" strokeweight=".25pt"/>
                          <v:shape id="AutoShape 1290" o:spid="_x0000_s2422" type="#_x0000_t32" style="position:absolute;top:43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LTlsYAAADdAAAADwAAAGRycy9kb3ducmV2LnhtbESPQWsCMRSE74L/ITyhN81qi8jWKKKI&#10;pRepFmxvj81zs7h5WTfpuvrrG0HwOMzMN8x03tpSNFT7wrGC4SABQZw5XXCu4Hu/7k9A+ICssXRM&#10;Cq7kYT7rdqaYanfhL2p2IRcRwj5FBSaEKpXSZ4Ys+oGriKN3dLXFEGWdS13jJcJtKUdJMpYWC44L&#10;BitaGspOuz+rYLX9HB42P83GmmKZj24l69/zQamXXrt4BxGoDc/wo/2hFbxO3sZwfxOfgJz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S05bGAAAA3QAAAA8AAAAAAAAA&#10;AAAAAAAAoQIAAGRycy9kb3ducmV2LnhtbFBLBQYAAAAABAAEAPkAAACUAwAAAAA=&#10;" strokeweight=".25pt"/>
                          <v:shape id="AutoShape 1291" o:spid="_x0000_s2423" type="#_x0000_t32" style="position:absolute;top:46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52DccAAADdAAAADwAAAGRycy9kb3ducmV2LnhtbESPT2vCQBTE70K/w/IEb2bjH1qJrlIU&#10;UXop2oLt7ZF9ZoPZtzG7xrSfvlso9DjMzG+YxaqzlWip8aVjBaMkBUGcO11yoeD9bTucgfABWWPl&#10;mBR8kYfV8qG3wEy7Ox+oPYZCRAj7DBWYEOpMSp8bsugTVxNH7+waiyHKppC6wXuE20qO0/RRWiw5&#10;LhisaW0ovxxvVsHm9WV02n20O2vKdTH+rlh/Xk9KDfrd8xxEoC78h//ae61gMps+we+b+AT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nnYNxwAAAN0AAAAPAAAAAAAA&#10;AAAAAAAAAKECAABkcnMvZG93bnJldi54bWxQSwUGAAAAAAQABAD5AAAAlQMAAAAA&#10;" strokeweight=".25pt"/>
                          <v:shape id="AutoShape 1292" o:spid="_x0000_s2424" type="#_x0000_t32" style="position:absolute;left:28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Hif8QAAADdAAAADwAAAGRycy9kb3ducmV2LnhtbERPz2vCMBS+D/Y/hDfwNlN1DKlNRRyi&#10;eBlTQb09mmdTbF66JtZuf/1yGHj8+H5n897WoqPWV44VjIYJCOLC6YpLBYf96nUKwgdkjbVjUvBD&#10;Hub581OGqXZ3/qJuF0oRQ9inqMCE0KRS+sKQRT90DXHkLq61GCJsS6lbvMdwW8txkrxLixXHBoMN&#10;LQ0V193NKvj43I6O61O3tqZaluPfmvX5+6jU4KVfzEAE6sND/O/eaAWT6VucG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AeJ/xAAAAN0AAAAPAAAAAAAAAAAA&#10;AAAAAKECAABkcnMvZG93bnJldi54bWxQSwUGAAAAAAQABAD5AAAAkgMAAAAA&#10;" strokeweight=".25pt"/>
                          <v:shape id="AutoShape 1293" o:spid="_x0000_s2425" type="#_x0000_t32" style="position:absolute;left:56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1H5McAAADdAAAADwAAAGRycy9kb3ducmV2LnhtbESPT2vCQBTE74V+h+UVvDUb/1Bs6ipi&#10;KUovRVuwvT2yz2ww+zZm1xj76V1B8DjMzG+YyayzlWip8aVjBf0kBUGcO11yoeDn++N5DMIHZI2V&#10;Y1JwJg+z6ePDBDPtTrymdhMKESHsM1RgQqgzKX1uyKJPXE0cvZ1rLIYom0LqBk8Rbis5SNMXabHk&#10;uGCwpoWhfL85WgXvX5/97fK3XVpTLorBf8X677BVqvfUzd9ABOrCPXxrr7SC4Xj0Ctc38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TUfkxwAAAN0AAAAPAAAAAAAA&#10;AAAAAAAAAKECAABkcnMvZG93bnJldi54bWxQSwUGAAAAAAQABAD5AAAAlQMAAAAA&#10;" strokeweight=".25pt"/>
                          <v:shape id="AutoShape 1294" o:spid="_x0000_s2426" type="#_x0000_t32" style="position:absolute;left:85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54pMQAAADdAAAADwAAAGRycy9kb3ducmV2LnhtbERPz2vCMBS+D/Y/hDfwNlOVDalNRRyi&#10;eBlTQb09mmdTbF66JtZuf/1yGHj8+H5n897WoqPWV44VjIYJCOLC6YpLBYf96nUKwgdkjbVjUvBD&#10;Hub581OGqXZ3/qJuF0oRQ9inqMCE0KRS+sKQRT90DXHkLq61GCJsS6lbvMdwW8txkrxLixXHBoMN&#10;LQ0V193NKvj43I6O61O3tqZaluPfmvX5+6jU4KVfzEAE6sND/O/eaAWT6VvcH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rnikxAAAAN0AAAAPAAAAAAAAAAAA&#10;AAAAAKECAABkcnMvZG93bnJldi54bWxQSwUGAAAAAAQABAD5AAAAkgMAAAAA&#10;" strokeweight=".25pt"/>
                          <v:shape id="AutoShape 1295" o:spid="_x0000_s2427" type="#_x0000_t32" style="position:absolute;left:113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LdP8cAAADdAAAADwAAAGRycy9kb3ducmV2LnhtbESPQWvCQBSE70L/w/IK3nQTxSKpqxSL&#10;WHqR2kLa2yP7mg3Nvk2za4z+elcQPA4z8w2zWPW2Fh21vnKsIB0nIIgLpysuFXx9bkZzED4ga6wd&#10;k4ITeVgtHwYLzLQ78gd1+1CKCGGfoQITQpNJ6QtDFv3YNcTR+3WtxRBlW0rd4jHCbS0nSfIkLVYc&#10;Fww2tDZU/O0PVsHr7j3Nt9/d1ppqXU7ONeuf/1yp4WP/8gwiUB/u4Vv7TSuYzmcpXN/E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4t0/xwAAAN0AAAAPAAAAAAAA&#10;AAAAAAAAAKECAABkcnMvZG93bnJldi54bWxQSwUGAAAAAAQABAD5AAAAlQMAAAAA&#10;" strokeweight=".25pt"/>
                          <v:shape id="AutoShape 1296" o:spid="_x0000_s2428" type="#_x0000_t32" style="position:absolute;left:142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BDSMYAAADdAAAADwAAAGRycy9kb3ducmV2LnhtbESPQWvCQBSE70L/w/IK3nRjpCLRVYpF&#10;FC9FW1Bvj+wzG5p9m2bXmPbXdwuCx2FmvmHmy85WoqXGl44VjIYJCOLc6ZILBZ8f68EUhA/IGivH&#10;pOCHPCwXT705ZtrdeE/tIRQiQthnqMCEUGdS+tyQRT90NXH0Lq6xGKJsCqkbvEW4rWSaJBNpseS4&#10;YLCmlaH863C1Ct7ed6Pj5tRurClXRfpbsT5/H5XqP3evMxCBuvAI39tbrWA8fUnh/01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wQ0jGAAAA3QAAAA8AAAAAAAAA&#10;AAAAAAAAoQIAAGRycy9kb3ducmV2LnhtbFBLBQYAAAAABAAEAPkAAACUAwAAAAA=&#10;" strokeweight=".25pt"/>
                          <v:shape id="AutoShape 1297" o:spid="_x0000_s2429" type="#_x0000_t32" style="position:absolute;left:170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zm08YAAADdAAAADwAAAGRycy9kb3ducmV2LnhtbESPQWsCMRSE74L/ITyhN82qKLI1iijF&#10;0ouoBdvbY/PcLG5etpt0Xf31TUHwOMzMN8x82dpSNFT7wrGC4SABQZw5XXCu4PP41p+B8AFZY+mY&#10;FNzIw3LR7cwx1e7Ke2oOIRcRwj5FBSaEKpXSZ4Ys+oGriKN3drXFEGWdS13jNcJtKUdJMpUWC44L&#10;BitaG8ouh1+rYLP7GJ62X83WmmKdj+4l6++fk1IvvXb1CiJQG57hR/tdKxjPJm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85tPGAAAA3QAAAA8AAAAAAAAA&#10;AAAAAAAAoQIAAGRycy9kb3ducmV2LnhtbFBLBQYAAAAABAAEAPkAAACUAwAAAAA=&#10;" strokeweight=".25pt"/>
                          <v:shape id="AutoShape 1298" o:spid="_x0000_s2430" type="#_x0000_t32" style="position:absolute;left:198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V+p8cAAADdAAAADwAAAGRycy9kb3ducmV2LnhtbESPT2vCQBTE70K/w/IEb2bjnxaJrlIU&#10;UXop2oLt7ZF9ZoPZtzG7xrSfvlso9DjMzG+YxaqzlWip8aVjBaMkBUGcO11yoeD9bTucgfABWWPl&#10;mBR8kYfV8qG3wEy7Ox+oPYZCRAj7DBWYEOpMSp8bsugTVxNH7+waiyHKppC6wXuE20qO0/RJWiw5&#10;LhisaW0ovxxvVsHm9WV02n20O2vKdTH+rlh/Xk9KDfrd8xxEoC78h//ae61gMnucwu+b+AT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lX6nxwAAAN0AAAAPAAAAAAAA&#10;AAAAAAAAAKECAABkcnMvZG93bnJldi54bWxQSwUGAAAAAAQABAD5AAAAlQMAAAAA&#10;" strokeweight=".25pt"/>
                          <v:shape id="AutoShape 1299" o:spid="_x0000_s2431" type="#_x0000_t32" style="position:absolute;left:227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9awsUAAADdAAAADwAAAGRycy9kb3ducmV2LnhtbESP3YrCMBSE7xd8h3AEb0TTKi5SjaKi&#10;rOCNfw9waI5tbXNSmqjdtzfCwl4OM/MNM1+2phJPalxhWUE8jEAQp1YXnCm4XnaDKQjnkTVWlknB&#10;LzlYLjpfc0y0ffGJnmefiQBhl6CC3Ps6kdKlORl0Q1sTB+9mG4M+yCaTusFXgJtKjqLoWxosOCzk&#10;WNMmp7Q8P4yCn/uoPFxjfSr76/5lm8bHw1Yelep129UMhKfW/4f/2nutYDydTODz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P9awsUAAADdAAAADwAAAAAAAAAA&#10;AAAAAAChAgAAZHJzL2Rvd25yZXYueG1sUEsFBgAAAAAEAAQA+QAAAJMDAAAAAA==&#10;" strokeweight="1.5pt">
                            <v:stroke startarrow="block"/>
                          </v:shape>
                          <v:shape id="AutoShape 1300" o:spid="_x0000_s2432" type="#_x0000_t32" style="position:absolute;left:255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tFS8YAAADdAAAADwAAAGRycy9kb3ducmV2LnhtbESPQWsCMRSE74L/ITyhN81qqcjWKKKI&#10;pRepFmxvj81zs7h5WTfpuvrrG0HwOMzMN8x03tpSNFT7wrGC4SABQZw5XXCu4Hu/7k9A+ICssXRM&#10;Cq7kYT7rdqaYanfhL2p2IRcRwj5FBSaEKpXSZ4Ys+oGriKN3dLXFEGWdS13jJcJtKUdJMpYWC44L&#10;BitaGspOuz+rYLX9HB42P83GmmKZj24l69/zQamXXrt4BxGoDc/wo/2hFbxO3sZwfxOfgJz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0LRUvGAAAA3QAAAA8AAAAAAAAA&#10;AAAAAAAAoQIAAGRycy9kb3ducmV2LnhtbFBLBQYAAAAABAAEAPkAAACUAwAAAAA=&#10;" strokeweight=".25pt"/>
                          <v:shape id="AutoShape 1301" o:spid="_x0000_s2433" type="#_x0000_t32" style="position:absolute;left:284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fg0McAAADdAAAADwAAAGRycy9kb3ducmV2LnhtbESPQWvCQBSE70L/w/IEb2ajYivRVYoi&#10;Si9FW7C9PbLPbDD7NmbXmPbXdwuFHoeZ+YZZrDpbiZYaXzpWMEpSEMS50yUXCt7ftsMZCB+QNVaO&#10;ScEXeVgtH3oLzLS784HaYyhEhLDPUIEJoc6k9Lkhiz5xNXH0zq6xGKJsCqkbvEe4reQ4TR+lxZLj&#10;gsGa1obyy/FmFWxeX0an3Ue7s6ZcF+PvivXn9aTUoN89z0EE6sJ/+K+91woms+kT/L6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R+DQxwAAAN0AAAAPAAAAAAAA&#10;AAAAAAAAAKECAABkcnMvZG93bnJldi54bWxQSwUGAAAAAAQABAD5AAAAlQMAAAAA&#10;" strokeweight=".25pt"/>
                          <v:shape id="AutoShape 1302" o:spid="_x0000_s2434" type="#_x0000_t32" style="position:absolute;left:312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h0osQAAADdAAAADwAAAGRycy9kb3ducmV2LnhtbERPz2vCMBS+D/Y/hDfwNlOVDalNRRyi&#10;eBlTQb09mmdTbF66JtZuf/1yGHj8+H5n897WoqPWV44VjIYJCOLC6YpLBYf96nUKwgdkjbVjUvBD&#10;Hub581OGqXZ3/qJuF0oRQ9inqMCE0KRS+sKQRT90DXHkLq61GCJsS6lbvMdwW8txkrxLixXHBoMN&#10;LQ0V193NKvj43I6O61O3tqZaluPfmvX5+6jU4KVfzEAE6sND/O/eaAWT6VucG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2HSixAAAAN0AAAAPAAAAAAAAAAAA&#10;AAAAAKECAABkcnMvZG93bnJldi54bWxQSwUGAAAAAAQABAD5AAAAkgMAAAAA&#10;" strokeweight=".25pt"/>
                          <v:shape id="AutoShape 1303" o:spid="_x0000_s2435" type="#_x0000_t32" style="position:absolute;left:340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TROccAAADdAAAADwAAAGRycy9kb3ducmV2LnhtbESPQWvCQBSE74X+h+UVvDUbFYtNXUUs&#10;RemlaAu2t0f2mQ1m38bsGmN/vSsIHoeZ+YaZzDpbiZYaXzpW0E9SEMS50yUXCn6+P57HIHxA1lg5&#10;JgVn8jCbPj5MMNPuxGtqN6EQEcI+QwUmhDqT0ueGLPrE1cTR27nGYoiyKaRu8BThtpKDNH2RFkuO&#10;CwZrWhjK95ujVfD+9dnfLn/bpTXlohj8V6z/Dlulek/d/A1EoC7cw7f2SisYjkev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lNE5xwAAAN0AAAAPAAAAAAAA&#10;AAAAAAAAAKECAABkcnMvZG93bnJldi54bWxQSwUGAAAAAAQABAD5AAAAlQMAAAAA&#10;" strokeweight=".25pt"/>
                          <v:shape id="AutoShape 1304" o:spid="_x0000_s2436" type="#_x0000_t32" style="position:absolute;left:369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KyGcIAAADdAAAADwAAAGRycy9kb3ducmV2LnhtbERPTYvCMBC9C/sfwix401QFkWqUxUVc&#10;vIi64HobmrEpNpPaZGv115uD4PHxvmeL1paiodoXjhUM+gkI4szpgnMFv4dVbwLCB2SNpWNScCcP&#10;i/lHZ4apdjfeUbMPuYgh7FNUYEKoUil9Zsii77uKOHJnV1sMEda51DXeYrgt5TBJxtJiwbHBYEVL&#10;Q9ll/28VfG83g+P6r1lbUyzz4aNkfboelep+tl9TEIHa8Ba/3D9awWgyjvvjm/gE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8KyGcIAAADdAAAADwAAAAAAAAAAAAAA&#10;AAChAgAAZHJzL2Rvd25yZXYueG1sUEsFBgAAAAAEAAQA+QAAAJADAAAAAA==&#10;" strokeweight=".25pt"/>
                          <v:shape id="AutoShape 1305" o:spid="_x0000_s2437" type="#_x0000_t32" style="position:absolute;left:397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4XgscAAADdAAAADwAAAGRycy9kb3ducmV2LnhtbESPT2vCQBTE74V+h+UVequbKIikrkFS&#10;ROml+Aest0f2mQ1m36bZNab99F2h0OMwM79h5vlgG9FT52vHCtJRAoK4dLrmSsFhv3qZgfABWWPj&#10;mBR8k4d88fgwx0y7G2+p34VKRAj7DBWYENpMSl8asuhHriWO3tl1FkOUXSV1h7cIt40cJ8lUWqw5&#10;LhhsqTBUXnZXq+Dt4z09rj/7tTV1UY1/Gtanr6NSz0/D8hVEoCH8h//aG61gMpumcH8Tn4B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jheCxwAAAN0AAAAPAAAAAAAA&#10;AAAAAAAAAKECAABkcnMvZG93bnJldi54bWxQSwUGAAAAAAQABAD5AAAAlQMAAAAA&#10;" strokeweight=".25pt"/>
                          <v:shape id="AutoShape 1306" o:spid="_x0000_s2438" type="#_x0000_t32" style="position:absolute;left:426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yJ9ccAAADdAAAADwAAAGRycy9kb3ducmV2LnhtbESPT2vCQBTE70K/w/IK3uomEURS11As&#10;ongp/gHb2yP7mg3Nvk2za0z76btCweMwM79hFsVgG9FT52vHCtJJAoK4dLrmSsHpuH6ag/ABWWPj&#10;mBT8kIdi+TBaYK7dlffUH0IlIoR9jgpMCG0upS8NWfQT1xJH79N1FkOUXSV1h9cIt43MkmQmLdYc&#10;Fwy2tDJUfh0uVsHr2y49b977jTX1qsp+G9Yf32elxo/DyzOIQEO4h//bW61gOp9lcHsTn4B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XIn1xwAAAN0AAAAPAAAAAAAA&#10;AAAAAAAAAKECAABkcnMvZG93bnJldi54bWxQSwUGAAAAAAQABAD5AAAAlQMAAAAA&#10;" strokeweight=".25pt"/>
                          <v:shape id="AutoShape 1307" o:spid="_x0000_s2439" type="#_x0000_t32" style="position:absolute;left:454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AsbscAAADdAAAADwAAAGRycy9kb3ducmV2LnhtbESPQWvCQBSE74X+h+UVvOlGBZHUTSgW&#10;UbwUtZD29si+ZkOzb2N2jWl/fVcQehxm5htmlQ+2ET11vnasYDpJQBCXTtdcKXg/bcZLED4ga2wc&#10;k4If8pBnjw8rTLW78oH6Y6hEhLBPUYEJoU2l9KUhi37iWuLofbnOYoiyq6Tu8BrhtpGzJFlIizXH&#10;BYMtrQ2V38eLVfD6tp8W249+a029rma/DevPc6HU6Gl4eQYRaAj/4Xt7pxXMl4s53N7EJy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ECxuxwAAAN0AAAAPAAAAAAAA&#10;AAAAAAAAAKECAABkcnMvZG93bnJldi54bWxQSwUGAAAAAAQABAD5AAAAlQMAAAAA&#10;" strokeweight=".25pt"/>
                        </v:group>
                        <v:shape id="Text Box 1308" o:spid="_x0000_s2440" type="#_x0000_t202" style="position:absolute;left:2571;top:2692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WH8MQA&#10;AADdAAAADwAAAGRycy9kb3ducmV2LnhtbESPT4vCMBTE74LfITxhb2virop2jbLsInhS/AveHs2z&#10;Ldu8lCba+u2NsOBxmJnfMLNFa0txo9oXjjUM+goEcepMwZmGw375PgHhA7LB0jFpuJOHxbzbmWFi&#10;XMNbuu1CJiKEfYIa8hCqREqf5mTR911FHL2Lqy2GKOtMmhqbCLel/FBqLC0WHBdyrOgnp/Rvd7Ua&#10;juvL+TRUm+zXjqrGtUqynUqt33rt9xeIQG14hf/bK6PhczKYwvNNf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h/DEAAAA3QAAAA8AAAAAAAAAAAAAAAAAmAIAAGRycy9k&#10;b3ducmV2LnhtbFBLBQYAAAAABAAEAPUAAACJAwAAAAA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1309" o:spid="_x0000_s2441" type="#_x0000_t202" style="position:absolute;left:1089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Pk0MEA&#10;AADdAAAADwAAAGRycy9kb3ducmV2LnhtbERPy4rCMBTdD/gP4QruxkSdEa1GEUVw5eAT3F2aa1ts&#10;bkoTbefvzWJglofzni9bW4oX1b5wrGHQVyCIU2cKzjScT9vPCQgfkA2WjknDL3lYLjofc0yMa/hA&#10;r2PIRAxhn6CGPIQqkdKnOVn0fVcRR+7uaoshwjqTpsYmhttSDpUaS4sFx4YcK1rnlD6OT6vhsr/f&#10;rl/qJ9vY76pxrZJsp1LrXrddzUAEasO/+M+9MxpGk2HcH9/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z5NDBAAAA3QAAAA8AAAAAAAAAAAAAAAAAmAIAAGRycy9kb3du&#10;cmV2LnhtbFBLBQYAAAAABAAEAPUAAACGAwAAAAA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1310" o:spid="_x0000_s2442" type="#_x0000_t202" style="position:absolute;left:1500;top:272;width:1189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9BS8UA&#10;AADdAAAADwAAAGRycy9kb3ducmV2LnhtbESPT2sCMRTE74LfIbxCb5poa9HtRhGl0FPFrQq9PTZv&#10;/9DNy7JJ3e23bwqCx2FmfsOkm8E24kqdrx1rmE0VCOLcmZpLDafPt8kShA/IBhvHpOGXPGzW41GK&#10;iXE9H+mahVJECPsENVQhtImUPq/Iop+6ljh6hesshii7UpoO+wi3jZwr9SIt1hwXKmxpV1H+nf1Y&#10;DeeP4uvyrA7l3i7a3g1Ksl1JrR8fhu0riEBDuIdv7Xej4Wk5n8H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f0FL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y</w:t>
                                </w:r>
                                <w:r>
                                  <w:rPr>
                                    <w:b/>
                                  </w:rPr>
                                  <w:t xml:space="preserve"> = 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f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Text Box 1313" o:spid="_x0000_s2443" type="#_x0000_t202" style="position:absolute;left:1653;top:4086;width:896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ji08UA&#10;AADdAAAADwAAAGRycy9kb3ducmV2LnhtbESPT2sCMRTE74LfITzBmya1Vux2o4il0JPFtS309ti8&#10;/UM3L8smuttv3wiCx2FmfsOk28E24kKdrx1reJgrEMS5MzWXGj5Pb7M1CB+QDTaOScMfedhuxqMU&#10;E+N6PtIlC6WIEPYJaqhCaBMpfV6RRT93LXH0CtdZDFF2pTQd9hFuG7lQaiUt1hwXKmxpX1H+m52t&#10;hq9D8fO9VB/lq31qezcoyfZZaj2dDLsXEIGGcA/f2u9Gw+N6sYT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COLT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  <v:shape id="Text Box 1314" o:spid="_x0000_s2444" type="#_x0000_t202" style="position:absolute;left:1478;top:2695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RHSMUA&#10;AADdAAAADwAAAGRycy9kb3ducmV2LnhtbESPQWvCQBSE74L/YXlCb7qrVrHRVUQp9FQxtgVvj+wz&#10;CWbfhuzWpP++Kwgeh5n5hlltOluJGzW+dKxhPFIgiDNnSs41fJ3ehwsQPiAbrByThj/ysFn3eytM&#10;jGv5SLc05CJC2CeooQihTqT0WUEW/cjVxNG7uMZiiLLJpWmwjXBbyYlSc2mx5LhQYE27grJr+ms1&#10;fH9ezj+v6pDv7axuXack2zep9cug2y5BBOrCM/xofxgN08VkB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EdI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AutoShape 1315" o:spid="_x0000_s2445" type="#_x0000_t32" style="position:absolute;left:890;top:1524;width:2109;height:1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4LG8QAAADdAAAADwAAAGRycy9kb3ducmV2LnhtbESPQWsCMRSE7wX/Q3iCl6KJCiqrURap&#10;4FWriLfH5rlZ3Lwsm1TX/vqmUOhxmJlvmNWmc7V4UBsqzxrGIwWCuPCm4lLD6XM3XIAIEdlg7Zk0&#10;vCjAZt17W2Fm/JMP9DjGUiQIhww12BibTMpQWHIYRr4hTt7Ntw5jkm0pTYvPBHe1nCg1kw4rTgsW&#10;G9paKu7HL6fBsMpf37vL9b08bwubf9zmSkqtB/0uX4KI1MX/8F97bzRMF5MZ/L5JT0C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LgsbxAAAAN0AAAAPAAAAAAAAAAAA&#10;AAAAAKECAABkcnMvZG93bnJldi54bWxQSwUGAAAAAAQABAD5AAAAkgMAAAAA&#10;" strokeweight="2.25pt"/>
                        <v:shape id="AutoShape 1316" o:spid="_x0000_s2446" type="#_x0000_t32" style="position:absolute;left:936;top:1524;width:0;height:165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tT8MgAAADdAAAADwAAAGRycy9kb3ducmV2LnhtbESPW2vCQBSE3wX/w3IKvkiz8YKV1FVE&#10;K/TVC7a+HbKnSWr2bMhuY+yvdwXBx2FmvmFmi9aUoqHaFZYVDKIYBHFqdcGZgsN+8zoF4TyyxtIy&#10;KbiSg8W825lhou2Ft9TsfCYChF2CCnLvq0RKl+Zk0EW2Ig7ej60N+iDrTOoaLwFuSjmM44k0WHBY&#10;yLGiVU7pefdnFKw2x2/31fT345Nc9tfj0+9Huf5XqvfSLt9BeGr9M/xof2oFo+nwDe5vwhOQ8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ltT8MgAAADdAAAADwAAAAAA&#10;AAAAAAAAAAChAgAAZHJzL2Rvd25yZXYueG1sUEsFBgAAAAAEAAQA+QAAAJYDAAAAAA==&#10;" strokeweight="1.5pt">
                          <v:stroke dashstyle="dash"/>
                        </v:shape>
                        <v:shape id="AutoShape 1317" o:spid="_x0000_s2447" type="#_x0000_t32" style="position:absolute;left:2266;top:1552;width:0;height:165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THgsQAAADdAAAADwAAAGRycy9kb3ducmV2LnhtbERPTWvCQBC9F/wPywi9iG5MpUjqKmIM&#10;9KqWVm9DdppEs7Mhu03S/vruQfD4eN+rzWBq0VHrKssK5rMIBHFudcWFgo9TNl2CcB5ZY22ZFPyS&#10;g8169LTCRNueD9QdfSFCCLsEFZTeN4mULi/JoJvZhjhw37Y16ANsC6lb7EO4qWUcRa/SYMWhocSG&#10;diXlt+OPUbDLPs/uq5ucFhe5naSLy3Vfp39KPY+H7RsIT4N/iO/ud63gZRmHueFNeAJy/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xMeCxAAAAN0AAAAPAAAAAAAAAAAA&#10;AAAAAKECAABkcnMvZG93bnJldi54bWxQSwUGAAAAAAQABAD5AAAAkgMAAAAA&#10;" strokeweight="1.5pt">
                          <v:stroke dashstyle="dash"/>
                        </v:shape>
                        <v:shape id="Text Box 1318" o:spid="_x0000_s2448" type="#_x0000_t202" style="position:absolute;left:1164;top:2716;width:525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lNTcUA&#10;AADdAAAADwAAAGRycy9kb3ducmV2LnhtbESPT2sCMRTE7wW/Q3iCN03UVtzVKKIUempxbQu9PTZv&#10;/+DmZdmk7vbbNwWhx2FmfsNs94NtxI06XzvWMJ8pEMS5MzWXGt4vz9M1CB+QDTaOScMPedjvRg9b&#10;TI3r+Uy3LJQiQtinqKEKoU2l9HlFFv3MtcTRK1xnMUTZldJ02Ee4beRCqZW0WHNcqLClY0X5Nfu2&#10;Gj5ei6/PR/VWnuxT27tBSbaJ1HoyHg4bEIGG8B++t1+MhuV6kcDfm/g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CU1N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</v:group>
                      <w10:wrap type="square"/>
                    </v:group>
                  </w:pict>
                </mc:Fallback>
              </mc:AlternateConten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от функции у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g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(рис. 2)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на отрезке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[− 6; 2].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8614B" w:rsidRPr="0058614B" w:rsidTr="0058614B">
        <w:trPr>
          <w:trHeight w:val="4305"/>
        </w:trPr>
        <w:tc>
          <w:tcPr>
            <w:tcW w:w="4927" w:type="dxa"/>
            <w:tcBorders>
              <w:left w:val="nil"/>
              <w:bottom w:val="nil"/>
              <w:right w:val="single" w:sz="4" w:space="0" w:color="auto"/>
            </w:tcBorders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5104" behindDoc="0" locked="0" layoutInCell="1" allowOverlap="1" wp14:anchorId="30F8593C" wp14:editId="42841C9A">
                      <wp:simplePos x="0" y="0"/>
                      <wp:positionH relativeFrom="column">
                        <wp:posOffset>322580</wp:posOffset>
                      </wp:positionH>
                      <wp:positionV relativeFrom="paragraph">
                        <wp:posOffset>222250</wp:posOffset>
                      </wp:positionV>
                      <wp:extent cx="2458085" cy="2320290"/>
                      <wp:effectExtent l="19050" t="0" r="0" b="22860"/>
                      <wp:wrapSquare wrapText="bothSides"/>
                      <wp:docPr id="5782" name="Группа 57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458085" cy="2320290"/>
                                <a:chOff x="0" y="0"/>
                                <a:chExt cx="3074" cy="4636"/>
                              </a:xfrm>
                            </wpg:grpSpPr>
                            <wps:wsp>
                              <wps:cNvPr id="3767" name="AutoShape 127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857" y="1512"/>
                                  <a:ext cx="1142" cy="170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768" name="Group 12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3074" cy="4636"/>
                                  <a:chOff x="0" y="0"/>
                                  <a:chExt cx="3074" cy="4636"/>
                                </a:xfrm>
                              </wpg:grpSpPr>
                              <wpg:grpSp>
                                <wpg:cNvPr id="3769" name="Group 127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2999" cy="4544"/>
                                    <a:chOff x="0" y="70"/>
                                    <a:chExt cx="4544" cy="4544"/>
                                  </a:xfrm>
                                </wpg:grpSpPr>
                                <wps:wsp>
                                  <wps:cNvPr id="3781" name="AutoShape 12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2" name="AutoShape 12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5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3" name="AutoShape 1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3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4" name="AutoShape 12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5" name="AutoShape 12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0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6" name="AutoShape 12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7" name="AutoShape 12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7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8" name="AutoShape 12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5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89" name="AutoShape 12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0" name="AutoShape 1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2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1" name="AutoShape 12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2" name="AutoShape 12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9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3" name="AutoShape 12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4" name="AutoShape 12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7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5" name="AutoShape 12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6" name="AutoShape 128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4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7" name="AutoShape 12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8" name="AutoShape 12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1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9" name="AutoShape 12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0" name="AutoShape 12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1" name="AutoShape 129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2" name="AutoShape 12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3" name="AutoShape 12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4" name="AutoShape 12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5" name="AutoShape 12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6" name="AutoShape 12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non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7" name="AutoShape 13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8" name="AutoShape 13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09" name="AutoShape 13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0" name="AutoShape 13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1" name="AutoShape 13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2" name="AutoShape 13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3" name="AutoShape 13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4" name="AutoShape 13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770" name="Text Box 13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24" y="2702"/>
                                    <a:ext cx="450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71" name="Text Box 13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9" y="0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72" name="Text Box 131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23" y="1228"/>
                                    <a:ext cx="1189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y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 xml:space="preserve"> = 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g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75" name="Text Box 13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21" y="4049"/>
                                    <a:ext cx="882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Рис. 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76" name="Text Box 13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0" y="3138"/>
                                    <a:ext cx="406" cy="44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77" name="AutoShape 13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575"/>
                                    <a:ext cx="1857" cy="1641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78" name="AutoShape 1316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558" y="2028"/>
                                    <a:ext cx="24" cy="110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79" name="AutoShape 131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2627" y="2054"/>
                                    <a:ext cx="3" cy="110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80" name="Text Box 13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37" y="3138"/>
                                    <a:ext cx="525" cy="44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5782" o:spid="_x0000_s2449" style="position:absolute;margin-left:25.4pt;margin-top:17.5pt;width:193.55pt;height:182.7pt;z-index:251695104" coordsize="3074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">
                      <v:shape id="AutoShape 1271" o:spid="_x0000_s2450" type="#_x0000_t32" style="position:absolute;left:1857;top:1512;width:1142;height:170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yDFsQAAADdAAAADwAAAGRycy9kb3ducmV2LnhtbESPQWsCMRSE7wX/Q3iCl1KTVnDLapRF&#10;KnjVtoi3x+a5Wdy8LJtUV3+9EYQeh5n5hpkve9eIM3Wh9qzhfaxAEJfe1Fxp+Plev32CCBHZYOOZ&#10;NFwpwHIxeJljbvyFt3TexUokCIccNdgY21zKUFpyGMa+JU7e0XcOY5JdJU2HlwR3jfxQaiod1pwW&#10;LLa0slSedn9Og2FVXG/r/eG1+l2Vtvg6ZkpKrUfDvpiBiNTH//CzvTEaJtk0g8eb9ATk4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vIMWxAAAAN0AAAAPAAAAAAAAAAAA&#10;AAAAAKECAABkcnMvZG93bnJldi54bWxQSwUGAAAAAAQABAD5AAAAkgMAAAAA&#10;" strokeweight="2.25pt"/>
                      <v:group id="Group 1272" o:spid="_x0000_s2451" style="position:absolute;width:3074;height:4636" coordsize="3074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jLCM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vFsGu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0oywjCAAAA3QAAAA8A&#10;AAAAAAAAAAAAAAAAqgIAAGRycy9kb3ducmV2LnhtbFBLBQYAAAAABAAEAPoAAACZAwAAAAA=&#10;">
                        <v:group id="Group 1273" o:spid="_x0000_s2452" style="position:absolute;top:92;width:2999;height:4544" coordorigin=",7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Ruk8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h9jS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ZG6TxgAAAN0A&#10;AAAPAAAAAAAAAAAAAAAAAKoCAABkcnMvZG93bnJldi54bWxQSwUGAAAAAAQABAD6AAAAnQMAAAAA&#10;">
                          <v:shape id="AutoShape 1274" o:spid="_x0000_s2453" type="#_x0000_t32" style="position:absolute;top: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ZlLscAAADdAAAADwAAAGRycy9kb3ducmV2LnhtbESPQWvCQBSE70L/w/IK3nQTBSupqxSL&#10;WHqR2kLa2yP7mg3Nvk2za4z+elcQPA4z8w2zWPW2Fh21vnKsIB0nIIgLpysuFXx9bkZzED4ga6wd&#10;k4ITeVgtHwYLzLQ78gd1+1CKCGGfoQITQpNJ6QtDFv3YNcTR+3WtxRBlW0rd4jHCbS0nSTKTFiuO&#10;CwYbWhsq/vYHq+B1957m2+9ua021LifnmvXPf67U8LF/eQYRqA/38K39phVMn+YpXN/E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NmUuxwAAAN0AAAAPAAAAAAAA&#10;AAAAAAAAAKECAABkcnMvZG93bnJldi54bWxQSwUGAAAAAAQABAD5AAAAlQMAAAAA&#10;" strokeweight=".25pt"/>
                          <v:shape id="AutoShape 1275" o:spid="_x0000_s2454" type="#_x0000_t32" style="position:absolute;top:3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T7WcYAAADdAAAADwAAAGRycy9kb3ducmV2LnhtbESPQWvCQBSE70L/w/IK3nRjhCrRVYpF&#10;FC9FW1Bvj+wzG5p9m2bXmPbXdwuCx2FmvmHmy85WoqXGl44VjIYJCOLc6ZILBZ8f68EUhA/IGivH&#10;pOCHPCwXT705ZtrdeE/tIRQiQthnqMCEUGdS+tyQRT90NXH0Lq6xGKJsCqkbvEW4rWSaJC/SYslx&#10;wWBNK0P51+FqFby970bHzandWFOuivS3Yn3+PirVf+5eZyACdeERvre3WsF4Mk3h/01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k+1nGAAAA3QAAAA8AAAAAAAAA&#10;AAAAAAAAoQIAAGRycy9kb3ducmV2LnhtbFBLBQYAAAAABAAEAPkAAACUAwAAAAA=&#10;" strokeweight=".25pt"/>
                          <v:shape id="AutoShape 1276" o:spid="_x0000_s2455" type="#_x0000_t32" style="position:absolute;top:6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hewsYAAADdAAAADwAAAGRycy9kb3ducmV2LnhtbESPQWsCMRSE74L/ITyhN82qoLI1iijF&#10;0ouoBdvbY/PcLG5etpt0Xf31TUHwOMzMN8x82dpSNFT7wrGC4SABQZw5XXCu4PP41p+B8AFZY+mY&#10;FNzIw3LR7cwx1e7Ke2oOIRcRwj5FBSaEKpXSZ4Ys+oGriKN3drXFEGWdS13jNcJtKUdJMpEWC44L&#10;BitaG8ouh1+rYLP7GJ62X83WmmKdj+4l6++fk1IvvXb1CiJQG57hR/tdKxhPZ2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oXsLGAAAA3QAAAA8AAAAAAAAA&#10;AAAAAAAAoQIAAGRycy9kb3ducmV2LnhtbFBLBQYAAAAABAAEAPkAAACUAwAAAAA=&#10;" strokeweight=".25pt"/>
                          <v:shape id="AutoShape 1277" o:spid="_x0000_s2456" type="#_x0000_t32" style="position:absolute;top:9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HGtscAAADdAAAADwAAAGRycy9kb3ducmV2LnhtbESPT2vCQBTE70K/w/IEb2bjH1qJrlIU&#10;UXop2oLt7ZF9ZoPZtzG7xrSfvlso9DjMzG+YxaqzlWip8aVjBaMkBUGcO11yoeD9bTucgfABWWPl&#10;mBR8kYfV8qG3wEy7Ox+oPYZCRAj7DBWYEOpMSp8bsugTVxNH7+waiyHKppC6wXuE20qO0/RRWiw5&#10;LhisaW0ovxxvVsHm9WV02n20O2vKdTH+rlh/Xk9KDfrd8xxEoC78h//ae61g8jSbwu+b+AT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Qca2xwAAAN0AAAAPAAAAAAAA&#10;AAAAAAAAAKECAABkcnMvZG93bnJldi54bWxQSwUGAAAAAAQABAD5AAAAlQMAAAAA&#10;" strokeweight=".25pt"/>
                          <v:shape id="AutoShape 1278" o:spid="_x0000_s2457" type="#_x0000_t32" style="position:absolute;top:12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1jLccAAADdAAAADwAAAGRycy9kb3ducmV2LnhtbESPQWvCQBSE70L/w/IEb2ajYivRVYoi&#10;Si9FW7C9PbLPbDD7NmbXmPbXdwuFHoeZ+YZZrDpbiZYaXzpWMEpSEMS50yUXCt7ftsMZCB+QNVaO&#10;ScEXeVgtH3oLzLS784HaYyhEhLDPUIEJoc6k9Lkhiz5xNXH0zq6xGKJsCqkbvEe4reQ4TR+lxZLj&#10;gsGa1obyy/FmFWxeX0an3Ue7s6ZcF+PvivXn9aTUoN89z0EE6sJ/+K+91womT7Mp/L6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DWMtxwAAAN0AAAAPAAAAAAAA&#10;AAAAAAAAAKECAABkcnMvZG93bnJldi54bWxQSwUGAAAAAAQABAD5AAAAlQMAAAAA&#10;" strokeweight=".25pt"/>
                          <v:shape id="AutoShape 1279" o:spid="_x0000_s2458" type="#_x0000_t32" style="position:absolute;top:14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/9WsYAAADdAAAADwAAAGRycy9kb3ducmV2LnhtbESPQWsCMRSE74L/ITyhN81qQWVrFFGK&#10;xYuoBdvbY/PcLG5etpt0Xf31TUHwOMzMN8xs0dpSNFT7wrGC4SABQZw5XXCu4PP43p+C8AFZY+mY&#10;FNzIw2Le7cww1e7Ke2oOIRcRwj5FBSaEKpXSZ4Ys+oGriKN3drXFEGWdS13jNcJtKUdJMpYWC44L&#10;BitaGcouh1+rYL3bDk+br2ZjTbHKR/eS9ffPSamXXrt8AxGoDc/wo/2hFbxOpmP4fxOf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f/VrGAAAA3QAAAA8AAAAAAAAA&#10;AAAAAAAAoQIAAGRycy9kb3ducmV2LnhtbFBLBQYAAAAABAAEAPkAAACUAwAAAAA=&#10;" strokeweight=".25pt"/>
                          <v:shape id="AutoShape 1280" o:spid="_x0000_s2459" type="#_x0000_t32" style="position:absolute;top:17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NYwcYAAADdAAAADwAAAGRycy9kb3ducmV2LnhtbESPQWsCMRSE74L/ITyhN81qocrWKKKI&#10;pRepFmxvj81zs7h5WTfpuvrrG0HwOMzMN8x03tpSNFT7wrGC4SABQZw5XXCu4Hu/7k9A+ICssXRM&#10;Cq7kYT7rdqaYanfhL2p2IRcRwj5FBSaEKpXSZ4Ys+oGriKN3dLXFEGWdS13jJcJtKUdJ8iYtFhwX&#10;DFa0NJSddn9WwWr7OTxsfpqNNcUyH91K1r/ng1IvvXbxDiJQG57hR/tDK3gdT8ZwfxOfgJz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TWMHGAAAA3QAAAA8AAAAAAAAA&#10;AAAAAAAAoQIAAGRycy9kb3ducmV2LnhtbFBLBQYAAAAABAAEAPkAAACUAwAAAAA=&#10;" strokeweight=".25pt"/>
                          <v:shape id="AutoShape 1281" o:spid="_x0000_s2460" type="#_x0000_t32" style="position:absolute;top:20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zMs8QAAADdAAAADwAAAGRycy9kb3ducmV2LnhtbERPz2vCMBS+D/Y/hDfwNlMVNqlNRRyi&#10;eBlTQb09mmdTbF66JtZuf/1yGHj8+H5n897WoqPWV44VjIYJCOLC6YpLBYf96nUKwgdkjbVjUvBD&#10;Hub581OGqXZ3/qJuF0oRQ9inqMCE0KRS+sKQRT90DXHkLq61GCJsS6lbvMdwW8txkrxJixXHBoMN&#10;LQ0V193NKvj43I6O61O3tqZaluPfmvX5+6jU4KVfzEAE6sND/O/eaAWT92mcG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DMyzxAAAAN0AAAAPAAAAAAAAAAAA&#10;AAAAAKECAABkcnMvZG93bnJldi54bWxQSwUGAAAAAAQABAD5AAAAkgMAAAAA&#10;" strokeweight=".25pt"/>
                          <v:shape id="AutoShape 1282" o:spid="_x0000_s2461" type="#_x0000_t32" style="position:absolute;top:23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BpKMcAAADdAAAADwAAAGRycy9kb3ducmV2LnhtbESPQWvCQBSE74X+h+UVvDUbFaxNXUUs&#10;RemlaAu2t0f2mQ1m38bsGmN/vSsIHoeZ+YaZzDpbiZYaXzpW0E9SEMS50yUXCn6+P57HIHxA1lg5&#10;JgVn8jCbPj5MMNPuxGtqN6EQEcI+QwUmhDqT0ueGLPrE1cTR27nGYoiyKaRu8BThtpKDNB1JiyXH&#10;BYM1LQzl+83RKnj/+uxvl7/t0ppyUQz+K9Z/h61Svadu/gYiUBfu4Vt7pRUMX8av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QGkoxwAAAN0AAAAPAAAAAAAA&#10;AAAAAAAAAKECAABkcnMvZG93bnJldi54bWxQSwUGAAAAAAQABAD5AAAAlQMAAAAA&#10;" strokeweight=".25pt"/>
                          <v:shape id="AutoShape 1283" o:spid="_x0000_s2462" type="#_x0000_t32" style="position:absolute;top:26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NWaMQAAADdAAAADwAAAGRycy9kb3ducmV2LnhtbERPy2oCMRTdC/2HcAvuNKNCraNRiiKK&#10;m+ID1N1lcjsZOrmZTuI49eubhdDl4bxni9aWoqHaF44VDPoJCOLM6YJzBafjuvcOwgdkjaVjUvBL&#10;Hhbzl84MU+3uvKfmEHIRQ9inqMCEUKVS+syQRd93FXHkvlxtMURY51LXeI/htpTDJHmTFguODQYr&#10;WhrKvg83q2D1uRucN5dmY02xzIePkvX156xU97X9mIII1IZ/8dO91QpG40ncH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o1ZoxAAAAN0AAAAPAAAAAAAAAAAA&#10;AAAAAKECAABkcnMvZG93bnJldi54bWxQSwUGAAAAAAQABAD5AAAAkgMAAAAA&#10;" strokeweight=".25pt"/>
                          <v:shape id="AutoShape 1284" o:spid="_x0000_s2463" type="#_x0000_t32" style="position:absolute;top:29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/z88cAAADdAAAADwAAAGRycy9kb3ducmV2LnhtbESPQWvCQBSE70L/w/IKvekmFrRGVylK&#10;UXqRWkG9PbLPbGj2bcxuY9pf3xWEHoeZ+YaZLTpbiZYaXzpWkA4SEMS50yUXCvafb/0XED4ga6wc&#10;k4If8rCYP/RmmGl35Q9qd6EQEcI+QwUmhDqT0ueGLPqBq4mjd3aNxRBlU0jd4DXCbSWHSTKSFkuO&#10;CwZrWhrKv3bfVsFq+54e1sd2bU25LIa/FevT5aDU02P3OgURqAv/4Xt7oxU8jycp3N7E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7/PzxwAAAN0AAAAPAAAAAAAA&#10;AAAAAAAAAKECAABkcnMvZG93bnJldi54bWxQSwUGAAAAAAQABAD5AAAAlQMAAAAA&#10;" strokeweight=".25pt"/>
                          <v:shape id="AutoShape 1285" o:spid="_x0000_s2464" type="#_x0000_t32" style="position:absolute;top:31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ZBf8UAAADdAAAADwAAAGRycy9kb3ducmV2LnhtbESPQYvCMBSE7wv+h/AEb2uqC65Wo6yi&#10;4B6tPXh8Ns+22LyUJtbqrzcLCx6HmfmGWaw6U4mWGldaVjAaRiCIM6tLzhWkx93nFITzyBory6Tg&#10;QQ5Wy97HAmNt73ygNvG5CBB2MSoovK9jKV1WkEE3tDVx8C62MeiDbHKpG7wHuKnkOIom0mDJYaHA&#10;mjYFZdfkZhRs0lubrtuk3h7Wp1Fe/W7352eq1KDf/cxBeOr8O/zf3msFX9+zMfy9CU9ALl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+ZBf8UAAADdAAAADwAAAAAAAAAA&#10;AAAAAAChAgAAZHJzL2Rvd25yZXYueG1sUEsFBgAAAAAEAAQA+QAAAJMDAAAAAA==&#10;" strokeweight="1.5pt">
                            <v:stroke endarrow="block"/>
                          </v:shape>
                          <v:shape id="AutoShape 1286" o:spid="_x0000_s2465" type="#_x0000_t32" style="position:absolute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HIH8cAAADdAAAADwAAAGRycy9kb3ducmV2LnhtbESPQWsCMRSE7wX/Q3hCbzWrgtXVKKKI&#10;0kvRFtTbY/O6Wbp5WTfpuvXXm0LB4zAz3zCzRWtL0VDtC8cK+r0EBHHmdMG5gs+PzcsYhA/IGkvH&#10;pOCXPCzmnacZptpdeU/NIeQiQtinqMCEUKVS+syQRd9zFXH0vlxtMURZ51LXeI1wW8pBkoykxYLj&#10;gsGKVoay78OPVbB+f+sft6dma02xyge3kvX5clTqudsupyACteER/m/vtILh62QIf2/iE5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ccgfxwAAAN0AAAAPAAAAAAAA&#10;AAAAAAAAAKECAABkcnMvZG93bnJldi54bWxQSwUGAAAAAAQABAD5AAAAlQMAAAAA&#10;" strokeweight=".25pt"/>
                          <v:shape id="AutoShape 1287" o:spid="_x0000_s2466" type="#_x0000_t32" style="position:absolute;top:34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hQa8cAAADdAAAADwAAAGRycy9kb3ducmV2LnhtbESPQWsCMRSE7wX/Q3iCt5rVim1XoxSL&#10;KL1ItWC9PTbPzeLmZbuJ67a/3hQEj8PMfMNM560tRUO1LxwrGPQTEMSZ0wXnCr52y8cXED4gaywd&#10;k4Jf8jCfdR6mmGp34U9qtiEXEcI+RQUmhCqV0meGLPq+q4ijd3S1xRBlnUtd4yXCbSmHSTKWFguO&#10;CwYrWhjKTtuzVfC++RjsV9/NyppikQ//StaHn71SvW77NgERqA338K291gqenl9H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mFBrxwAAAN0AAAAPAAAAAAAA&#10;AAAAAAAAAKECAABkcnMvZG93bnJldi54bWxQSwUGAAAAAAQABAD5AAAAlQMAAAAA&#10;" strokeweight=".25pt"/>
                          <v:shape id="AutoShape 1288" o:spid="_x0000_s2467" type="#_x0000_t32" style="position:absolute;top:37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T18McAAADdAAAADwAAAGRycy9kb3ducmV2LnhtbESPQWsCMRSE7wX/Q3iCt5rVom1XoxSL&#10;KL1ItWC9PTbPzeLmZbuJ67a/3hQEj8PMfMNM560tRUO1LxwrGPQTEMSZ0wXnCr52y8cXED4gaywd&#10;k4Jf8jCfdR6mmGp34U9qtiEXEcI+RQUmhCqV0meGLPq+q4ijd3S1xRBlnUtd4yXCbSmHSTKWFguO&#10;CwYrWhjKTtuzVfC++RjsV9/NyppikQ//StaHn71SvW77NgERqA338K291gqenl9H8P8mP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1PXwxwAAAN0AAAAPAAAAAAAA&#10;AAAAAAAAAKECAABkcnMvZG93bnJldi54bWxQSwUGAAAAAAQABAD5AAAAlQMAAAAA&#10;" strokeweight=".25pt"/>
                          <v:shape id="AutoShape 1289" o:spid="_x0000_s2468" type="#_x0000_t32" style="position:absolute;top:40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Zrh8cAAADdAAAADwAAAGRycy9kb3ducmV2LnhtbESPT2vCQBTE74LfYXlCb2ajBdumrlIU&#10;sXgR/4Dt7ZF9zYZm36bZbYx+elco9DjMzG+Y6byzlWip8aVjBaMkBUGcO11yoeB4WA2fQfiArLFy&#10;TAou5GE+6/emmGl35h21+1CICGGfoQITQp1J6XNDFn3iauLofbnGYoiyKaRu8BzhtpLjNJ1IiyXH&#10;BYM1LQzl3/tfq2C53YxO6492bU25KMbXivXnz0mph0H39goiUBf+w3/td63g8ellAvc38QnI2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muHxwAAAN0AAAAPAAAAAAAA&#10;AAAAAAAAAKECAABkcnMvZG93bnJldi54bWxQSwUGAAAAAAQABAD5AAAAlQMAAAAA&#10;" strokeweight=".25pt"/>
                          <v:shape id="AutoShape 1290" o:spid="_x0000_s2469" type="#_x0000_t32" style="position:absolute;top:43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rOHMcAAADdAAAADwAAAGRycy9kb3ducmV2LnhtbESPT2sCMRTE7wW/Q3hCbzWrhWq3RhFF&#10;FC/FP2B7e2yem8XNy7qJ69ZP3xQKHoeZ+Q0znra2FA3VvnCsoN9LQBBnThecKzjsly8jED4gaywd&#10;k4If8jCddJ7GmGp34y01u5CLCGGfogITQpVK6TNDFn3PVcTRO7naYoiyzqWu8RbhtpSDJHmTFguO&#10;CwYrmhvKzrurVbD43PSPq69mZU0xzwf3kvX35ajUc7edfYAI1IZH+L+91gpeh+9D+HsTn4C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Ss4cxwAAAN0AAAAPAAAAAAAA&#10;AAAAAAAAAKECAABkcnMvZG93bnJldi54bWxQSwUGAAAAAAQABAD5AAAAlQMAAAAA&#10;" strokeweight=".25pt"/>
                          <v:shape id="AutoShape 1291" o:spid="_x0000_s2470" type="#_x0000_t32" style="position:absolute;top:46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VabsQAAADdAAAADwAAAGRycy9kb3ducmV2LnhtbERPy2oCMRTdC/2HcAvuNKNCraNRiiKK&#10;m+ID1N1lcjsZOrmZTuI49eubhdDl4bxni9aWoqHaF44VDPoJCOLM6YJzBafjuvcOwgdkjaVjUvBL&#10;Hhbzl84MU+3uvKfmEHIRQ9inqMCEUKVS+syQRd93FXHkvlxtMURY51LXeI/htpTDJHmTFguODQYr&#10;WhrKvg83q2D1uRucN5dmY02xzIePkvX156xU97X9mIII1IZ/8dO91QpG40mcG9/EJ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1VpuxAAAAN0AAAAPAAAAAAAAAAAA&#10;AAAAAKECAABkcnMvZG93bnJldi54bWxQSwUGAAAAAAQABAD5AAAAkgMAAAAA&#10;" strokeweight=".25pt"/>
                          <v:shape id="AutoShape 1292" o:spid="_x0000_s2471" type="#_x0000_t32" style="position:absolute;left:28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n/9ccAAADdAAAADwAAAGRycy9kb3ducmV2LnhtbESPQWvCQBSE70L/w/IEb2ajgq3RVYoi&#10;Si9FW7C9PbLPbDD7NmbXmPbXdwuFHoeZ+YZZrDpbiZYaXzpWMEpSEMS50yUXCt7ftsMnED4ga6wc&#10;k4Iv8rBaPvQWmGl35wO1x1CICGGfoQITQp1J6XNDFn3iauLonV1jMUTZFFI3eI9wW8lxmk6lxZLj&#10;gsGa1obyy/FmFWxeX0an3Ue7s6ZcF+PvivXn9aTUoN89z0EE6sJ/+K+91womj7MZ/L6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mf/1xwAAAN0AAAAPAAAAAAAA&#10;AAAAAAAAAKECAABkcnMvZG93bnJldi54bWxQSwUGAAAAAAQABAD5AAAAlQMAAAAA&#10;" strokeweight=".25pt"/>
                          <v:shape id="AutoShape 1293" o:spid="_x0000_s2472" type="#_x0000_t32" style="position:absolute;left:56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1XucIAAADdAAAADwAAAGRycy9kb3ducmV2LnhtbERPTYvCMBC9L/gfwgje1lQFkWoUUUTx&#10;IusuqLehGZtiM6lNrNVfvzks7PHxvmeL1paiodoXjhUM+gkI4szpgnMFP9+bzwkIH5A1lo5JwYs8&#10;LOadjxmm2j35i5pjyEUMYZ+iAhNClUrpM0MWfd9VxJG7utpiiLDOpa7xGcNtKYdJMpYWC44NBita&#10;Gcpux4dVsD7sB6ftudlaU6zy4btkfbmflOp12+UURKA2/Iv/3DutYDRJ4v74Jj4BO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h1XucIAAADdAAAADwAAAAAAAAAAAAAA&#10;AAChAgAAZHJzL2Rvd25yZXYueG1sUEsFBgAAAAAEAAQA+QAAAJADAAAAAA==&#10;" strokeweight=".25pt"/>
                          <v:shape id="AutoShape 1294" o:spid="_x0000_s2473" type="#_x0000_t32" style="position:absolute;left:85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HyIsYAAADdAAAADwAAAGRycy9kb3ducmV2LnhtbESPQWvCQBSE70L/w/IK3nQThSJpNlIs&#10;xeKlqAXb2yP7mg3Nvk2z2xj99a4geBxm5hsmXw62ET11vnasIJ0mIIhLp2uuFHzu3yYLED4ga2wc&#10;k4ITeVgWD6McM+2OvKV+FyoRIewzVGBCaDMpfWnIop+6ljh6P66zGKLsKqk7PEa4beQsSZ6kxZrj&#10;gsGWVobK392/VfD6sUkP669+bU29qmbnhvX330Gp8ePw8gwi0BDu4Vv7XSuYL5IUrm/iE5DF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R8iLGAAAA3QAAAA8AAAAAAAAA&#10;AAAAAAAAoQIAAGRycy9kb3ducmV2LnhtbFBLBQYAAAAABAAEAPkAAACUAwAAAAA=&#10;" strokeweight=".25pt"/>
                          <v:shape id="AutoShape 1295" o:spid="_x0000_s2474" type="#_x0000_t32" style="position:absolute;left:113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NsVcYAAADdAAAADwAAAGRycy9kb3ducmV2LnhtbESPQWvCQBSE70L/w/IKvdWNKRSJ2Uix&#10;FMVLqRast0f2mQ1m36bZNUZ/vVsoeBxm5hsmnw+2ET11vnasYDJOQBCXTtdcKfjefjxPQfiArLFx&#10;TAou5GFePIxyzLQ78xf1m1CJCGGfoQITQptJ6UtDFv3YtcTRO7jOYoiyq6Tu8BzhtpFpkrxKizXH&#10;BYMtLQyVx83JKnj/XE92y59+aU29qNJrw3r/u1Pq6XF4m4EINIR7+L+90gpepkkKf2/iE5DF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DbFXGAAAA3QAAAA8AAAAAAAAA&#10;AAAAAAAAoQIAAGRycy9kb3ducmV2LnhtbFBLBQYAAAAABAAEAPkAAACUAwAAAAA=&#10;" strokeweight=".25pt"/>
                          <v:shape id="AutoShape 1296" o:spid="_x0000_s2475" type="#_x0000_t32" style="position:absolute;left:142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/JzsYAAADdAAAADwAAAGRycy9kb3ducmV2LnhtbESPQWvCQBSE74L/YXmCN92oUCR1E4pS&#10;lF5KVbDeHtlnNjT7Nma3Me2v7xYEj8PMfMOs8t7WoqPWV44VzKYJCOLC6YpLBcfD62QJwgdkjbVj&#10;UvBDHvJsOFhhqt2NP6jbh1JECPsUFZgQmlRKXxiy6KeuIY7exbUWQ5RtKXWLtwi3tZwnyZO0WHFc&#10;MNjQ2lDxtf+2Cjbvb7PT9rPbWlOty/lvzfp8PSk1HvUvzyAC9eERvrd3WsFimSzg/018AjL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7Pyc7GAAAA3QAAAA8AAAAAAAAA&#10;AAAAAAAAoQIAAGRycy9kb3ducmV2LnhtbFBLBQYAAAAABAAEAPkAAACUAwAAAAA=&#10;" strokeweight=".25pt"/>
                          <v:shape id="AutoShape 1297" o:spid="_x0000_s2476" type="#_x0000_t32" style="position:absolute;left:170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ZRusYAAADdAAAADwAAAGRycy9kb3ducmV2LnhtbESPT2sCMRTE7wW/Q3hCbzXrH4qsRhGL&#10;WHqRqqDeHpvnZnHzst2k6+qnbwqCx2FmfsNM560tRUO1Lxwr6PcSEMSZ0wXnCva71dsYhA/IGkvH&#10;pOBGHuazzssUU+2u/E3NNuQiQtinqMCEUKVS+syQRd9zFXH0zq62GKKsc6lrvEa4LeUgSd6lxYLj&#10;gsGKloayy/bXKvjYfPUP62OztqZY5oN7yfr0c1DqtdsuJiACteEZfrQ/tYLhOBnB/5v4BOT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EmUbrGAAAA3QAAAA8AAAAAAAAA&#10;AAAAAAAAoQIAAGRycy9kb3ducmV2LnhtbFBLBQYAAAAABAAEAPkAAACUAwAAAAA=&#10;" strokeweight=".25pt"/>
                          <v:shape id="AutoShape 1298" o:spid="_x0000_s2477" type="#_x0000_t32" style="position:absolute;left:198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r0IcYAAADdAAAADwAAAGRycy9kb3ducmV2LnhtbESPQWsCMRSE7wX/Q3hCbzWrYpHVKGIR&#10;Sy9SFdTbY/PcLG5etpt0Xf31TUHwOMzMN8x03tpSNFT7wrGCfi8BQZw5XXCuYL9bvY1B+ICssXRM&#10;Cm7kYT7rvEwx1e7K39RsQy4ihH2KCkwIVSqlzwxZ9D1XEUfv7GqLIco6l7rGa4TbUg6S5F1aLDgu&#10;GKxoaSi7bH+tgo/NV/+wPjZra4plPriXrE8/B6Veu+1iAiJQG57hR/tTKxiOkxH8v4lPQM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5q9CHGAAAA3QAAAA8AAAAAAAAA&#10;AAAAAAAAoQIAAGRycy9kb3ducmV2LnhtbFBLBQYAAAAABAAEAPkAAACUAwAAAAA=&#10;" strokeweight=".25pt"/>
                          <v:shape id="AutoShape 1299" o:spid="_x0000_s2478" type="#_x0000_t32" style="position:absolute;left:227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7rqMYAAADdAAAADwAAAGRycy9kb3ducmV2LnhtbESP0WrCQBRE3wv+w3IFX0Q3sSASXUNb&#10;Uiz4YqIfcMlekzTZuyG71fTvu4LQx2FmzjC7dDSduNHgGssK4mUEgri0uuFKweX8udiAcB5ZY2eZ&#10;FPySg3Q/edlhou2dc7oVvhIBwi5BBbX3fSKlK2sy6Ja2Jw7e1Q4GfZBDJfWA9wA3nVxF0VoabDgs&#10;1NjTR01lW/wYBYfvVXu8xDpv5+/zc1bGp2MmT0rNpuPbFoSn0f+Hn+0vreB1E63h8SY8Ab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+e66jGAAAA3QAAAA8AAAAAAAAA&#10;AAAAAAAAoQIAAGRycy9kb3ducmV2LnhtbFBLBQYAAAAABAAEAPkAAACUAwAAAAA=&#10;" strokeweight="1.5pt">
                            <v:stroke startarrow="block"/>
                          </v:shape>
                          <v:shape id="AutoShape 1300" o:spid="_x0000_s2479" type="#_x0000_t32" style="position:absolute;left:255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TPzcYAAADdAAAADwAAAGRycy9kb3ducmV2LnhtbESPQWsCMRSE7wX/Q3hCbzWrgpXVKGIR&#10;Sy9SFdTbY/PcLG5etpt0Xf31TUHwOMzMN8x03tpSNFT7wrGCfi8BQZw5XXCuYL9bvY1B+ICssXRM&#10;Cm7kYT7rvEwx1e7K39RsQy4ihH2KCkwIVSqlzwxZ9D1XEUfv7GqLIco6l7rGa4TbUg6SZCQtFhwX&#10;DFa0NJRdtr9Wwcfmq39YH5u1NcUyH9xL1qefg1Kv3XYxARGoDc/wo/2pFQzHyTv8v4lPQM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0z83GAAAA3QAAAA8AAAAAAAAA&#10;AAAAAAAAoQIAAGRycy9kb3ducmV2LnhtbFBLBQYAAAAABAAEAPkAAACUAwAAAAA=&#10;" strokeweight=".25pt"/>
                          <v:shape id="AutoShape 1301" o:spid="_x0000_s2480" type="#_x0000_t32" style="position:absolute;left:284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tbv8IAAADdAAAADwAAAGRycy9kb3ducmV2LnhtbERPTYvCMBC9L/gfwgje1lQFkWoUUUTx&#10;IusuqLehGZtiM6lNrNVfvzks7PHxvmeL1paiodoXjhUM+gkI4szpgnMFP9+bzwkIH5A1lo5JwYs8&#10;LOadjxmm2j35i5pjyEUMYZ+iAhNClUrpM0MWfd9VxJG7utpiiLDOpa7xGcNtKYdJMpYWC44NBita&#10;Gcpux4dVsD7sB6ftudlaU6zy4btkfbmflOp12+UURKA2/Iv/3DutYDRJ4tz4Jj4BO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Gtbv8IAAADdAAAADwAAAAAAAAAAAAAA&#10;AAChAgAAZHJzL2Rvd25yZXYueG1sUEsFBgAAAAAEAAQA+QAAAJADAAAAAA==&#10;" strokeweight=".25pt"/>
                          <v:shape id="AutoShape 1302" o:spid="_x0000_s2481" type="#_x0000_t32" style="position:absolute;left:312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f+JMYAAADdAAAADwAAAGRycy9kb3ducmV2LnhtbESPQWsCMRSE7wX/Q3hCbzWrguhqFLGI&#10;pRepCurtsXluFjcv2026rv76piD0OMzMN8xs0dpSNFT7wrGCfi8BQZw5XXCu4LBfv41B+ICssXRM&#10;Cu7kYTHvvMww1e7GX9TsQi4ihH2KCkwIVSqlzwxZ9D1XEUfv4mqLIco6l7rGW4TbUg6SZCQtFhwX&#10;DFa0MpRddz9Wwfv2s3/cnJqNNcUqHzxK1ufvo1Kv3XY5BRGoDf/hZ/tDKxiOkwn8vYlPQM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8n/iTGAAAA3QAAAA8AAAAAAAAA&#10;AAAAAAAAoQIAAGRycy9kb3ducmV2LnhtbFBLBQYAAAAABAAEAPkAAACUAwAAAAA=&#10;" strokeweight=".25pt"/>
                          <v:shape id="AutoShape 1303" o:spid="_x0000_s2482" type="#_x0000_t32" style="position:absolute;left:340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TBZMMAAADdAAAADwAAAGRycy9kb3ducmV2LnhtbERPz2vCMBS+C/sfwht4m2kVhnSmZThE&#10;8SJTwXl7NM+mrHnpmljr/vrlMPD48f1eFINtRE+drx0rSCcJCOLS6ZorBcfD6mUOwgdkjY1jUnAn&#10;D0X+NFpgpt2NP6nfh0rEEPYZKjAhtJmUvjRk0U9cSxy5i+sshgi7SuoObzHcNnKaJK/SYs2xwWBL&#10;S0Pl9/5qFXzstulp/dWvramX1fS3YX3+OSk1fh7e30AEGsJD/O/eaAWzeRr3xzfxCcj8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EwWTDAAAA3QAAAA8AAAAAAAAAAAAA&#10;AAAAoQIAAGRycy9kb3ducmV2LnhtbFBLBQYAAAAABAAEAPkAAACRAwAAAAA=&#10;" strokeweight=".25pt"/>
                          <v:shape id="AutoShape 1304" o:spid="_x0000_s2483" type="#_x0000_t32" style="position:absolute;left:369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hk/8YAAADdAAAADwAAAGRycy9kb3ducmV2LnhtbESPQWvCQBSE7wX/w/KE3uomFkSiq4gi&#10;Si9SFdTbI/vMBrNvY3aNaX99t1DocZiZb5jpvLOVaKnxpWMF6SABQZw7XXKh4HhYv41B+ICssXJM&#10;Cr7Iw3zWe5lipt2TP6ndh0JECPsMFZgQ6kxKnxuy6AeuJo7e1TUWQ5RNIXWDzwi3lRwmyUhaLDku&#10;GKxpaSi/7R9WwWr3kZ4253ZjTbksht8V68v9pNRrv1tMQATqwn/4r73VCt7HaQq/b+ITkL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IZP/GAAAA3QAAAA8AAAAAAAAA&#10;AAAAAAAAoQIAAGRycy9kb3ducmV2LnhtbFBLBQYAAAAABAAEAPkAAACUAwAAAAA=&#10;" strokeweight=".25pt"/>
                          <v:shape id="AutoShape 1305" o:spid="_x0000_s2484" type="#_x0000_t32" style="position:absolute;left:397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r6iMYAAADdAAAADwAAAGRycy9kb3ducmV2LnhtbESPQWvCQBSE7wX/w/KE3nSTFERSVxFF&#10;LL1ItZD29sg+s8Hs25jdxrS/vlsQehxm5htmsRpsI3rqfO1YQTpNQBCXTtdcKXg/7SZzED4ga2wc&#10;k4Jv8rBajh4WmGt34zfqj6ESEcI+RwUmhDaX0peGLPqpa4mjd3adxRBlV0nd4S3CbSOzJJlJizXH&#10;BYMtbQyVl+OXVbA9vKbF/qPfW1NvquynYf15LZR6HA/rZxCBhvAfvrdftIKneZrB35v4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a+ojGAAAA3QAAAA8AAAAAAAAA&#10;AAAAAAAAoQIAAGRycy9kb3ducmV2LnhtbFBLBQYAAAAABAAEAPkAAACUAwAAAAA=&#10;" strokeweight=".25pt"/>
                          <v:shape id="AutoShape 1306" o:spid="_x0000_s2485" type="#_x0000_t32" style="position:absolute;left:426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ZfE8cAAADdAAAADwAAAGRycy9kb3ducmV2LnhtbESPT2vCQBTE74V+h+UVetNNFERS1yAp&#10;xdKL+Aest0f2mQ1m36bZbUz76buC0OMwM79hFvlgG9FT52vHCtJxAoK4dLrmSsFh/zaag/ABWWPj&#10;mBT8kId8+fiwwEy7K2+p34VKRAj7DBWYENpMSl8asujHriWO3tl1FkOUXSV1h9cIt42cJMlMWqw5&#10;LhhsqTBUXnbfVsHr5iM9rj/7tTV1UU1+G9anr6NSz0/D6gVEoCH8h+/td61gOk+ncHsTn4B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Fl8TxwAAAN0AAAAPAAAAAAAA&#10;AAAAAAAAAKECAABkcnMvZG93bnJldi54bWxQSwUGAAAAAAQABAD5AAAAlQMAAAAA&#10;" strokeweight=".25pt"/>
                          <v:shape id="AutoShape 1307" o:spid="_x0000_s2486" type="#_x0000_t32" style="position:absolute;left:454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/HZ8cAAADdAAAADwAAAGRycy9kb3ducmV2LnhtbESPQWvCQBSE70L/w/IK3nQTlSKpqxSL&#10;WHqR2kLa2yP7mg3Nvk2za4z+elcQPA4z8w2zWPW2Fh21vnKsIB0nIIgLpysuFXx9bkZzED4ga6wd&#10;k4ITeVgtHwYLzLQ78gd1+1CKCGGfoQITQpNJ6QtDFv3YNcTR+3WtxRBlW0rd4jHCbS0nSfIkLVYc&#10;Fww2tDZU/O0PVsHr7j3Nt9/d1ppqXU7ONeuf/1yp4WP/8gwiUB/u4Vv7TSuYztMZXN/E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/8dnxwAAAN0AAAAPAAAAAAAA&#10;AAAAAAAAAKECAABkcnMvZG93bnJldi54bWxQSwUGAAAAAAQABAD5AAAAlQMAAAAA&#10;" strokeweight=".25pt"/>
                        </v:group>
                        <v:shape id="Text Box 1308" o:spid="_x0000_s2487" type="#_x0000_t202" style="position:absolute;left:2624;top:2702;width:45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Rfm8MA&#10;AADdAAAADwAAAGRycy9kb3ducmV2LnhtbERPy2oCMRTdC/2HcIXuNNFqtdOJIi2FrpROq+DuMrnz&#10;oJObYZI64983C8Hl4bzT7WAbcaHO1441zKYKBHHuTM2lhp/vj8kahA/IBhvHpOFKHrabh1GKiXE9&#10;f9ElC6WIIewT1FCF0CZS+rwii37qWuLIFa6zGCLsSmk67GO4beRcqWdpsebYUGFLbxXlv9mf1XDc&#10;F+fTQh3Kd7tsezcoyfZFav04HnavIAIN4S6+uT+NhqfVKu6Pb+IT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Rfm8MAAADdAAAADwAAAAAAAAAAAAAAAACYAgAAZHJzL2Rv&#10;d25yZXYueG1sUEsFBgAAAAAEAAQA9QAAAIg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1309" o:spid="_x0000_s2488" type="#_x0000_t202" style="position:absolute;left:1089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j6AMUA&#10;AADdAAAADwAAAGRycy9kb3ducmV2LnhtbESPT2sCMRTE74V+h/AKvWmitdVujSKK4Emp/8DbY/Pc&#10;Xdy8LJvort/eFIQeh5n5DTOetrYUN6p94VhDr6tAEKfOFJxp2O+WnREIH5ANlo5Jw508TCevL2NM&#10;jGv4l27bkIkIYZ+ghjyEKpHSpzlZ9F1XEUfv7GqLIco6k6bGJsJtKftKfUmLBceFHCua55Retler&#10;4bA+n44DtckW9rNqXKsk22+p9ftbO/sBEagN/+Fne2U0fAyHPfh7E5+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ePoA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1310" o:spid="_x0000_s2489" type="#_x0000_t202" style="position:absolute;left:1623;top:1228;width:1189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pkd8YA&#10;AADdAAAADwAAAGRycy9kb3ducmV2LnhtbESPT2vCQBTE7wW/w/KE3uqu1j81ZiOlRehJ0baCt0f2&#10;mQSzb0N2a9Jv7wqFHoeZ+Q2Trntbiyu1vnKsYTxSIIhzZyouNHx9bp5eQPiAbLB2TBp+ycM6Gzyk&#10;mBjX8Z6uh1CICGGfoIYyhCaR0uclWfQj1xBH7+xaiyHKtpCmxS7CbS0nSs2lxYrjQokNvZWUXw4/&#10;VsP39nw6TtWueLezpnO9kmyXUuvHYf+6AhGoD//hv/aH0fC8WEzg/iY+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pkd8YAAADdAAAADwAAAAAAAAAAAAAAAACYAgAAZHJz&#10;L2Rvd25yZXYueG1sUEsFBgAAAAAEAAQA9QAAAIs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y</w:t>
                                </w:r>
                                <w:r>
                                  <w:rPr>
                                    <w:b/>
                                  </w:rPr>
                                  <w:t xml:space="preserve"> = 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g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Text Box 1313" o:spid="_x0000_s2490" type="#_x0000_t202" style="position:absolute;left:1521;top:4049;width:882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P8A8UA&#10;AADdAAAADwAAAGRycy9kb3ducmV2LnhtbESPT2sCMRTE7wW/Q3iCt5pY/9XVKEURPFW0reDtsXnu&#10;Lm5elk10129vCoUeh5n5DbNYtbYUd6p94VjDoK9AEKfOFJxp+P7avr6D8AHZYOmYNDzIw2rZeVlg&#10;YlzDB7ofQyYihH2CGvIQqkRKn+Zk0fddRRy9i6sthijrTJoamwi3pXxTaiItFhwXcqxonVN6Pd6s&#10;hp/Py/k0UvtsY8dV41ol2c6k1r1u+zEHEagN/+G/9s5oGE6nY/h9E5+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Q/wD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Рис. 2</w:t>
                                </w:r>
                              </w:p>
                            </w:txbxContent>
                          </v:textbox>
                        </v:shape>
                        <v:shape id="Text Box 1314" o:spid="_x0000_s2491" type="#_x0000_t202" style="position:absolute;left:1500;top:3138;width:406;height: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FidMUA&#10;AADdAAAADwAAAGRycy9kb3ducmV2LnhtbESPQWsCMRSE7wX/Q3iCt5pYrdbVKEURPFW0reDtsXnu&#10;Lm5elk10139vCgWPw8x8w8yXrS3FjWpfONYw6CsQxKkzBWcafr43rx8gfEA2WDomDXfysFx0XuaY&#10;GNfwnm6HkIkIYZ+ghjyEKpHSpzlZ9H1XEUfv7GqLIco6k6bGJsJtKd+UGkuLBceFHCta5ZReDler&#10;4ffrfDqO1C5b2/eqca2SbKdS6163/ZyBCNSGZ/i/vTUahpPJGP7ex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kWJ0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AutoShape 1315" o:spid="_x0000_s2492" type="#_x0000_t32" style="position:absolute;top:1575;width:1857;height:16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s2pMcAAADdAAAADwAAAGRycy9kb3ducmV2LnhtbESPQWvCQBSE74X+h+UVvJS60UAjqauo&#10;oFjowVhLr4/sazaYfRuya4z/vlsoeBxm5htmvhxsI3rqfO1YwWScgCAuna65UnD63L7MQPiArLFx&#10;TApu5GG5eHyYY67dlQvqj6ESEcI+RwUmhDaX0peGLPqxa4mj9+M6iyHKrpK6w2uE20ZOk+RVWqw5&#10;LhhsaWOoPB8vVkHok9Q/z07F+svszh/f6er9tj0oNXoaVm8gAg3hHv5v77WCNMsy+HsTn4B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GzakxwAAAN0AAAAPAAAAAAAA&#10;AAAAAAAAAKECAABkcnMvZG93bnJldi54bWxQSwUGAAAAAAQABAD5AAAAlQMAAAAA&#10;" strokeweight="2.25pt"/>
                        <v:shape id="AutoShape 1316" o:spid="_x0000_s2493" type="#_x0000_t32" style="position:absolute;left:558;top:2028;width:24;height:110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Ol8cMAAADdAAAADwAAAGRycy9kb3ducmV2LnhtbERPTU/CQBC9k/gfNmPiDbaCAqkshIAm&#10;HKHowdvYHdvG7mzpDqX8e/dAwvHlfS9WvatVR22oPBt4HiWgiHNvKy4MfB4/hnNQQZAt1p7JwJUC&#10;rJYPgwWm1l/4QF0mhYohHFI0UIo0qdYhL8lhGPmGOHK/vnUoEbaFti1eYrir9ThJptphxbGhxIY2&#10;JeV/2dkZkHlXuP37ufnK9uOfk7x8b93m1Zinx379Bkqol7v45t5ZA5PZLM6Nb+IT0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jpfHDAAAA3QAAAA8AAAAAAAAAAAAA&#10;AAAAoQIAAGRycy9kb3ducmV2LnhtbFBLBQYAAAAABAAEAPkAAACRAwAAAAA=&#10;" strokeweight="1.5pt">
                          <v:stroke dashstyle="dash"/>
                        </v:shape>
                        <v:shape id="AutoShape 1317" o:spid="_x0000_s2494" type="#_x0000_t32" style="position:absolute;left:2627;top:2054;width:3;height:11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V8f8YAAADdAAAADwAAAGRycy9kb3ducmV2LnhtbESPS2vDMBCE74H8B7GFXkIip4Wkdi2H&#10;PEjaW3Ee98Xa2qbWylhK7ObXV4VCj8PMfMOkq8E04kadqy0rmM8iEMSF1TWXCs6n/fQFhPPIGhvL&#10;pOCbHKyy8SjFRNuec7odfSkChF2CCirv20RKV1Rk0M1sSxy8T9sZ9EF2pdQd9gFuGvkURQtpsOaw&#10;UGFL24qKr+PVBEp8XVC5iws+3N/aS/+RT/xmo9Tjw7B+BeFp8P/hv/a7VvC8XMbw+yY8AZn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VfH/GAAAA3QAAAA8AAAAAAAAA&#10;AAAAAAAAoQIAAGRycy9kb3ducmV2LnhtbFBLBQYAAAAABAAEAPkAAACUAwAAAAA=&#10;" strokeweight="1pt">
                          <v:stroke dashstyle="dash"/>
                        </v:shape>
                        <v:shape id="Text Box 1318" o:spid="_x0000_s2495" type="#_x0000_t202" style="position:absolute;left:1237;top:3138;width:525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EvvMIA&#10;AADdAAAADwAAAGRycy9kb3ducmV2LnhtbERPy4rCMBTdD8w/hCu408TRGbUaZVAEVyPjC9xdmmtb&#10;prkpTbT1781CmOXhvOfL1pbiTrUvHGsY9BUI4tSZgjMNx8OmNwHhA7LB0jFpeJCH5eL9bY6JcQ3/&#10;0n0fMhFD2CeoIQ+hSqT0aU4Wfd9VxJG7utpiiLDOpKmxieG2lB9KfUmLBceGHCta5ZT+7W9Ww+nn&#10;ejmP1C5b28+qca2SbKdS626n/Z6BCNSGf/HLvTUahuNJ3B/fx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4S+8wgAAAN0AAAAPAAAAAAAAAAAAAAAAAJgCAABkcnMvZG93&#10;bnJldi54bWxQSwUGAAAAAAQABAD1AAAAhw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</v:group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4927" w:type="dxa"/>
            <w:tcBorders>
              <w:left w:val="single" w:sz="4" w:space="0" w:color="auto"/>
              <w:bottom w:val="nil"/>
              <w:right w:val="nil"/>
            </w:tcBorders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596B4C59" wp14:editId="045CD2EB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217805</wp:posOffset>
                      </wp:positionV>
                      <wp:extent cx="2350770" cy="2362835"/>
                      <wp:effectExtent l="19050" t="0" r="0" b="18415"/>
                      <wp:wrapSquare wrapText="bothSides"/>
                      <wp:docPr id="10236" name="Группа 102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350770" cy="2362835"/>
                                <a:chOff x="0" y="0"/>
                                <a:chExt cx="3147" cy="4636"/>
                              </a:xfrm>
                            </wpg:grpSpPr>
                            <wps:wsp>
                              <wps:cNvPr id="3865" name="AutoShape 12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94"/>
                                  <a:ext cx="3010" cy="330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866" name="Group 12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3147" cy="4636"/>
                                  <a:chOff x="0" y="0"/>
                                  <a:chExt cx="3147" cy="4636"/>
                                </a:xfrm>
                              </wpg:grpSpPr>
                              <wpg:grpSp>
                                <wpg:cNvPr id="3867" name="Group 127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2999" cy="4544"/>
                                    <a:chOff x="0" y="70"/>
                                    <a:chExt cx="4544" cy="4544"/>
                                  </a:xfrm>
                                </wpg:grpSpPr>
                                <wps:wsp>
                                  <wps:cNvPr id="3878" name="AutoShape 12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79" name="AutoShape 12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5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0" name="AutoShape 1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3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1" name="AutoShape 12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2" name="AutoShape 12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0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3" name="AutoShape 12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4" name="AutoShape 12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7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5" name="AutoShape 12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5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6" name="AutoShape 12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7" name="AutoShape 1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2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8" name="AutoShape 12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9" name="AutoShape 12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9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0" name="AutoShape 12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1" name="AutoShape 12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7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2" name="AutoShape 12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3" name="AutoShape 128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4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4" name="AutoShape 12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5" name="AutoShape 12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1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6" name="AutoShape 12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7" name="AutoShape 12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8" name="AutoShape 129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99" name="AutoShape 12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0" name="AutoShape 12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1" name="AutoShape 12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2" name="AutoShape 12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3" name="AutoShape 12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non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4" name="AutoShape 13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5" name="AutoShape 13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6" name="AutoShape 13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7" name="AutoShape 13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8" name="AutoShape 13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09" name="AutoShape 13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10" name="AutoShape 13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11" name="AutoShape 13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868" name="Text Box 13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49" y="1806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69" name="Text Box 13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9" y="0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70" name="Text Box 131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0" y="272"/>
                                    <a:ext cx="1189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y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 xml:space="preserve"> = 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g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(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73" name="Text Box 13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0" y="4066"/>
                                    <a:ext cx="1160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Рис. 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74" name="Text Box 13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464" y="2766"/>
                                    <a:ext cx="598" cy="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75" name="AutoShape 1316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375" y="456"/>
                                    <a:ext cx="24" cy="2698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76" name="AutoShape 131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906" y="2326"/>
                                    <a:ext cx="0" cy="848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77" name="Text Box 13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62" y="2766"/>
                                    <a:ext cx="525" cy="44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236" o:spid="_x0000_s2496" style="position:absolute;margin-left:27pt;margin-top:17.15pt;width:185.1pt;height:186.05pt;z-index:251697152" coordsize="3147,4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">
                      <v:shape id="AutoShape 1271" o:spid="_x0000_s2497" type="#_x0000_t32" style="position:absolute;top:194;width:3010;height:330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gPw8cAAADdAAAADwAAAGRycy9kb3ducmV2LnhtbESPT2vCQBTE7wW/w/IEL0U3GiohdRUV&#10;LC14qH9Kr4/sazaYfRuya4zfvisUehxm5jfMYtXbWnTU+sqxgukkAUFcOF1xqeB82o0zED4ga6wd&#10;k4I7eVgtB08LzLW78YG6YyhFhLDPUYEJocml9IUhi37iGuLo/bjWYoiyLaVu8RbhtpazJJlLixXH&#10;BYMNbQ0Vl+PVKghdkvrn7HzYfJm3y/47XX/cd59KjYb9+hVEoD78h//a71pBms1f4PEmPgG5/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6A/DxwAAAN0AAAAPAAAAAAAA&#10;AAAAAAAAAKECAABkcnMvZG93bnJldi54bWxQSwUGAAAAAAQABAD5AAAAlQMAAAAA&#10;" strokeweight="2.25pt"/>
                      <v:group id="Group 1272" o:spid="_x0000_s2498" style="position:absolute;width:3147;height:4636" coordsize="3147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9ut8UAAADdAAAADwAAAGRycy9kb3ducmV2LnhtbESPQYvCMBSE7wv+h/AE&#10;b2taZYtUo4ioeBBhdWHx9miebbF5KU1s6783C8Ieh5n5hlmselOJlhpXWlYQjyMQxJnVJecKfi67&#10;zxkI55E1VpZJwZMcrJaDjwWm2nb8Te3Z5yJA2KWooPC+TqV0WUEG3djWxMG72cagD7LJpW6wC3BT&#10;yUkUJdJgyWGhwJo2BWX388Mo2HfYrafxtj3eb5vn9fJ1+j3GpNRo2K/nIDz1/j/8bh+0guksS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VPbrfFAAAA3QAA&#10;AA8AAAAAAAAAAAAAAAAAqgIAAGRycy9kb3ducmV2LnhtbFBLBQYAAAAABAAEAPoAAACcAwAAAAA=&#10;">
                        <v:group id="Group 1273" o:spid="_x0000_s2499" style="position:absolute;top:92;width:2999;height:4544" coordorigin=",7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PLLM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xfDqD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A8ssxgAAAN0A&#10;AAAPAAAAAAAAAAAAAAAAAKoCAABkcnMvZG93bnJldi54bWxQSwUGAAAAAAQABAD6AAAAnQMAAAAA&#10;">
                          <v:shape id="AutoShape 1274" o:spid="_x0000_s2500" type="#_x0000_t32" style="position:absolute;top: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0owsQAAADdAAAADwAAAGRycy9kb3ducmV2LnhtbERPz2vCMBS+D/Y/hDfwNlMVNqlNRRyi&#10;eBlTQb09mmdTbF66JtZuf/1yGHj8+H5n897WoqPWV44VjIYJCOLC6YpLBYf96nUKwgdkjbVjUvBD&#10;Hub581OGqXZ3/qJuF0oRQ9inqMCE0KRS+sKQRT90DXHkLq61GCJsS6lbvMdwW8txkrxJixXHBoMN&#10;LQ0V193NKvj43I6O61O3tqZaluPfmvX5+6jU4KVfzEAE6sND/O/eaAWT6XucG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bSjCxAAAAN0AAAAPAAAAAAAAAAAA&#10;AAAAAKECAABkcnMvZG93bnJldi54bWxQSwUGAAAAAAQABAD5AAAAkgMAAAAA&#10;" strokeweight=".25pt"/>
                          <v:shape id="AutoShape 1275" o:spid="_x0000_s2501" type="#_x0000_t32" style="position:absolute;top:3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GNWccAAADdAAAADwAAAGRycy9kb3ducmV2LnhtbESPQWvCQBSE74X+h+UVvDUbFaxNXUUs&#10;RemlaAu2t0f2mQ1m38bsGmN/vSsIHoeZ+YaZzDpbiZYaXzpW0E9SEMS50yUXCn6+P57HIHxA1lg5&#10;JgVn8jCbPj5MMNPuxGtqN6EQEcI+QwUmhDqT0ueGLPrE1cTR27nGYoiyKaRu8BThtpKDNB1JiyXH&#10;BYM1LQzl+83RKnj/+uxvl7/t0ppyUQz+K9Z/h61Svadu/gYiUBfu4Vt7pRUMxy+v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IY1ZxwAAAN0AAAAPAAAAAAAA&#10;AAAAAAAAAKECAABkcnMvZG93bnJldi54bWxQSwUGAAAAAAQABAD5AAAAlQMAAAAA&#10;" strokeweight=".25pt"/>
                          <v:shape id="AutoShape 1276" o:spid="_x0000_s2502" type="#_x0000_t32" style="position:absolute;top:6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5U48MAAADdAAAADwAAAGRycy9kb3ducmV2LnhtbERPy2rCQBTdF/yH4Qru6kQFCamjFKUo&#10;booPSN1dMtdMaOZOzExj6tc7i0KXh/NerHpbi45aXzlWMBknIIgLpysuFZxPH68pCB+QNdaOScEv&#10;eVgtBy8LzLS784G6YyhFDGGfoQITQpNJ6QtDFv3YNcSRu7rWYoiwLaVu8R7DbS2nSTKXFiuODQYb&#10;Whsqvo8/VsHmcz/Jt1/d1ppqXU4fNevLLVdqNOzf30AE6sO/+M+90wpmaRr3xzfxCc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OVOPDAAAA3QAAAA8AAAAAAAAAAAAA&#10;AAAAoQIAAGRycy9kb3ducmV2LnhtbFBLBQYAAAAABAAEAPkAAACRAwAAAAA=&#10;" strokeweight=".25pt"/>
                          <v:shape id="AutoShape 1277" o:spid="_x0000_s2503" type="#_x0000_t32" style="position:absolute;top:9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LxeMYAAADdAAAADwAAAGRycy9kb3ducmV2LnhtbESPQWvCQBSE7wX/w/IEb7qJgoTUVUQp&#10;ll6kWkh7e2Sf2WD2bZrdxrS/vlsQehxm5htmtRlsI3rqfO1YQTpLQBCXTtdcKXg7P00zED4ga2wc&#10;k4Jv8rBZjx5WmGt341fqT6ESEcI+RwUmhDaX0peGLPqZa4mjd3GdxRBlV0nd4S3CbSPnSbKUFmuO&#10;CwZb2hkqr6cvq2B/fEmLw3t/sKbeVfOfhvXHZ6HUZDxsH0EEGsJ/+N5+1goWWZbC35v4BO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C8XjGAAAA3QAAAA8AAAAAAAAA&#10;AAAAAAAAoQIAAGRycy9kb3ducmV2LnhtbFBLBQYAAAAABAAEAPkAAACUAwAAAAA=&#10;" strokeweight=".25pt"/>
                          <v:shape id="AutoShape 1278" o:spid="_x0000_s2504" type="#_x0000_t32" style="position:absolute;top:12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BvD8YAAADdAAAADwAAAGRycy9kb3ducmV2LnhtbESPQWvCQBSE7wX/w/IKvenGFCSkrlIU&#10;sfQiVSH29sg+s8Hs25jdxrS/vlsQehxm5htmvhxsI3rqfO1YwXSSgCAuna65UnA8bMYZCB+QNTaO&#10;ScE3eVguRg9zzLW78Qf1+1CJCGGfowITQptL6UtDFv3EtcTRO7vOYoiyq6Tu8BbhtpFpksykxZrj&#10;gsGWVobKy/7LKljv3qfF9tRvralXVfrTsP68Fko9PQ6vLyACDeE/fG+/aQXPWZbC35v4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Qbw/GAAAA3QAAAA8AAAAAAAAA&#10;AAAAAAAAoQIAAGRycy9kb3ducmV2LnhtbFBLBQYAAAAABAAEAPkAAACUAwAAAAA=&#10;" strokeweight=".25pt"/>
                          <v:shape id="AutoShape 1279" o:spid="_x0000_s2505" type="#_x0000_t32" style="position:absolute;top:14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zKlMYAAADdAAAADwAAAGRycy9kb3ducmV2LnhtbESPQWvCQBSE74L/YXmCt7pRoYToKqKI&#10;0kupLai3R/aZDWbfxuwa0/76bqHgcZiZb5j5srOVaKnxpWMF41ECgjh3uuRCwdfn9iUF4QOyxsox&#10;KfgmD8tFvzfHTLsHf1B7CIWIEPYZKjAh1JmUPjdk0Y9cTRy9i2sshiibQuoGHxFuKzlJkldpseS4&#10;YLCmtaH8erhbBZv3t/Fxd2p31pTrYvJTsT7fjkoNB91qBiJQF57h//ZeK5im6RT+3sQn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cypTGAAAA3QAAAA8AAAAAAAAA&#10;AAAAAAAAoQIAAGRycy9kb3ducmV2LnhtbFBLBQYAAAAABAAEAPkAAACUAwAAAAA=&#10;" strokeweight=".25pt"/>
                          <v:shape id="AutoShape 1280" o:spid="_x0000_s2506" type="#_x0000_t32" style="position:absolute;top:17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VS4MYAAADdAAAADwAAAGRycy9kb3ducmV2LnhtbESPQWvCQBSE74L/YXmCN92opYTUVUQR&#10;Sy+lKtjeHtnXbDD7NmbXmPbXu0Khx2FmvmHmy85WoqXGl44VTMYJCOLc6ZILBcfDdpSC8AFZY+WY&#10;FPyQh+Wi35tjpt2NP6jdh0JECPsMFZgQ6kxKnxuy6MeuJo7et2sshiibQuoGbxFuKzlNkmdpseS4&#10;YLCmtaH8vL9aBZv3t8lp99nurCnXxfS3Yv11OSk1HHSrFxCBuvAf/mu/agWzNH2Cx5v4BOTi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1UuDGAAAA3QAAAA8AAAAAAAAA&#10;AAAAAAAAoQIAAGRycy9kb3ducmV2LnhtbFBLBQYAAAAABAAEAPkAAACUAwAAAAA=&#10;" strokeweight=".25pt"/>
                          <v:shape id="AutoShape 1281" o:spid="_x0000_s2507" type="#_x0000_t32" style="position:absolute;top:20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n3e8YAAADdAAAADwAAAGRycy9kb3ducmV2LnhtbESPQWvCQBSE74L/YXmCN92otITUVUQR&#10;Sy+lKtjeHtnXbDD7NmbXmPbXu0Khx2FmvmHmy85WoqXGl44VTMYJCOLc6ZILBcfDdpSC8AFZY+WY&#10;FPyQh+Wi35tjpt2NP6jdh0JECPsMFZgQ6kxKnxuy6MeuJo7et2sshiibQuoGbxFuKzlNkmdpseS4&#10;YLCmtaH8vL9aBZv3t8lp99nurCnXxfS3Yv11OSk1HHSrFxCBuvAf/mu/agWzNH2Cx5v4BOTi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593vGAAAA3QAAAA8AAAAAAAAA&#10;AAAAAAAAoQIAAGRycy9kb3ducmV2LnhtbFBLBQYAAAAABAAEAPkAAACUAwAAAAA=&#10;" strokeweight=".25pt"/>
                          <v:shape id="AutoShape 1282" o:spid="_x0000_s2508" type="#_x0000_t32" style="position:absolute;top:23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tpDMYAAADdAAAADwAAAGRycy9kb3ducmV2LnhtbESPQWvCQBSE74L/YXlCb7pRQUJ0FVGK&#10;0kupLai3R/aZDWbfxuw2pv313YLgcZiZb5jFqrOVaKnxpWMF41ECgjh3uuRCwdfn6zAF4QOyxsox&#10;KfghD6tlv7fATLs7f1B7CIWIEPYZKjAh1JmUPjdk0Y9cTRy9i2sshiibQuoG7xFuKzlJkpm0WHJc&#10;MFjTxlB+PXxbBdv3t/Fxd2p31pSbYvJbsT7fjkq9DLr1HESgLjzDj/ZeK5im6Qz+38QnIJ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raQzGAAAA3QAAAA8AAAAAAAAA&#10;AAAAAAAAoQIAAGRycy9kb3ducmV2LnhtbFBLBQYAAAAABAAEAPkAAACUAwAAAAA=&#10;" strokeweight=".25pt"/>
                          <v:shape id="AutoShape 1283" o:spid="_x0000_s2509" type="#_x0000_t32" style="position:absolute;top:26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fMl8YAAADdAAAADwAAAGRycy9kb3ducmV2LnhtbESPQWvCQBSE74L/YXmCN92o0IbUVUQR&#10;Sy+lKtjeHtnXbDD7NmbXmPbXu0Khx2FmvmHmy85WoqXGl44VTMYJCOLc6ZILBcfDdpSC8AFZY+WY&#10;FPyQh+Wi35tjpt2NP6jdh0JECPsMFZgQ6kxKnxuy6MeuJo7et2sshiibQuoGbxFuKzlNkidpseS4&#10;YLCmtaH8vL9aBZv3t8lp99nurCnXxfS3Yv11OSk1HHSrFxCBuvAf/mu/agWzNH2Gx5v4BOTi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nzJfGAAAA3QAAAA8AAAAAAAAA&#10;AAAAAAAAoQIAAGRycy9kb3ducmV2LnhtbFBLBQYAAAAABAAEAPkAAACUAwAAAAA=&#10;" strokeweight=".25pt"/>
                          <v:shape id="AutoShape 1284" o:spid="_x0000_s2510" type="#_x0000_t32" style="position:absolute;top:29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hY5cMAAADdAAAADwAAAGRycy9kb3ducmV2LnhtbERPy2rCQBTdF/yH4Qru6kQFCamjFKUo&#10;booPSN1dMtdMaOZOzExj6tc7i0KXh/NerHpbi45aXzlWMBknIIgLpysuFZxPH68pCB+QNdaOScEv&#10;eVgtBy8LzLS784G6YyhFDGGfoQITQpNJ6QtDFv3YNcSRu7rWYoiwLaVu8R7DbS2nSTKXFiuODQYb&#10;Whsqvo8/VsHmcz/Jt1/d1ppqXU4fNevLLVdqNOzf30AE6sO/+M+90wpmaRrnxjfxCc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24WOXDAAAA3QAAAA8AAAAAAAAAAAAA&#10;AAAAoQIAAGRycy9kb3ducmV2LnhtbFBLBQYAAAAABAAEAPkAAACRAwAAAAA=&#10;" strokeweight=".25pt"/>
                          <v:shape id="AutoShape 1285" o:spid="_x0000_s2511" type="#_x0000_t32" style="position:absolute;top:31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/RhcUAAADdAAAADwAAAGRycy9kb3ducmV2LnhtbESPQYvCMBSE78L+h/AWvGnqClKrUVZx&#10;QY/WHvb4tnm2ZZuX0sRa/fVGEDwOM/MNs1z3phYdta6yrGAyjkAQ51ZXXCjITj+jGITzyBpry6Tg&#10;Rg7Wq4/BEhNtr3ykLvWFCBB2CSoovW8SKV1ekkE3tg1x8M62NeiDbAupW7wGuKnlVxTNpMGKw0KJ&#10;DW1Lyv/Ti1GwzS5dtunSZnfc/E6K+rDb/90zpYaf/fcChKfev8Ov9l4rmMbxHJ5vwhOQq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i/RhcUAAADdAAAADwAAAAAAAAAA&#10;AAAAAAChAgAAZHJzL2Rvd25yZXYueG1sUEsFBgAAAAAEAAQA+QAAAJMDAAAAAA==&#10;" strokeweight="1.5pt">
                            <v:stroke endarrow="block"/>
                          </v:shape>
                          <v:shape id="AutoShape 1286" o:spid="_x0000_s2512" type="#_x0000_t32" style="position:absolute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fCPsQAAADdAAAADwAAAGRycy9kb3ducmV2LnhtbERPz2vCMBS+C/4P4Qm7aaqDodW0iDIc&#10;u4ypoN4ezbMpNi9dk9Vuf/1yGHj8+H6v8t7WoqPWV44VTCcJCOLC6YpLBcfD63gOwgdkjbVjUvBD&#10;HvJsOFhhqt2dP6nbh1LEEPYpKjAhNKmUvjBk0U9cQxy5q2sthgjbUuoW7zHc1nKWJC/SYsWxwWBD&#10;G0PFbf9tFWw/3qen3bnbWVNtytlvzfrydVLqadSvlyAC9eEh/ne/aQXP80XcH9/EJ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F8I+xAAAAN0AAAAPAAAAAAAAAAAA&#10;AAAAAKECAABkcnMvZG93bnJldi54bWxQSwUGAAAAAAQABAD5AAAAkgMAAAAA&#10;" strokeweight=".25pt"/>
                          <v:shape id="AutoShape 1287" o:spid="_x0000_s2513" type="#_x0000_t32" style="position:absolute;top:34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tnpccAAADdAAAADwAAAGRycy9kb3ducmV2LnhtbESPQWvCQBSE70L/w/IK3uomCmJTVykW&#10;sfQi1ULa2yP7mg3Nvk2za4z+elcQPA4z8w0zX/a2Fh21vnKsIB0lIIgLpysuFXzt108zED4ga6wd&#10;k4ITeVguHgZzzLQ78id1u1CKCGGfoQITQpNJ6QtDFv3INcTR+3WtxRBlW0rd4jHCbS3HSTKVFiuO&#10;CwYbWhkq/nYHq+Bt+5Hmm+9uY021KsfnmvXPf67U8LF/fQERqA/38K39rhVMZs8pXN/EJ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W2elxwAAAN0AAAAPAAAAAAAA&#10;AAAAAAAAAKECAABkcnMvZG93bnJldi54bWxQSwUGAAAAAAQABAD5AAAAlQMAAAAA&#10;" strokeweight=".25pt"/>
                          <v:shape id="AutoShape 1288" o:spid="_x0000_s2514" type="#_x0000_t32" style="position:absolute;top:37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n50sYAAADdAAAADwAAAGRycy9kb3ducmV2LnhtbESPQWvCQBSE70L/w/IK3nRjhGKjqxSL&#10;KF6KWlBvj+wzG5p9m2bXmPbXdwuCx2FmvmFmi85WoqXGl44VjIYJCOLc6ZILBZ+H1WACwgdkjZVj&#10;UvBDHhbzp94MM+1uvKN2HwoRIewzVGBCqDMpfW7Ioh+6mjh6F9dYDFE2hdQN3iLcVjJNkhdpseS4&#10;YLCmpaH8a3+1Ct4/tqPj+tSurSmXRfpbsT5/H5XqP3dvUxCBuvAI39sbrWA8eU3h/018An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J+dLGAAAA3QAAAA8AAAAAAAAA&#10;AAAAAAAAoQIAAGRycy9kb3ducmV2LnhtbFBLBQYAAAAABAAEAPkAAACUAwAAAAA=&#10;" strokeweight=".25pt"/>
                          <v:shape id="AutoShape 1289" o:spid="_x0000_s2515" type="#_x0000_t32" style="position:absolute;top:40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VcScYAAADdAAAADwAAAGRycy9kb3ducmV2LnhtbESPQWsCMRSE74L/ITyhN82qILo1iijF&#10;0ouoBdvbY/PcLG5etpt0Xf31TUHwOMzMN8x82dpSNFT7wrGC4SABQZw5XXCu4PP41p+C8AFZY+mY&#10;FNzIw3LR7cwx1e7Ke2oOIRcRwj5FBSaEKpXSZ4Ys+oGriKN3drXFEGWdS13jNcJtKUdJMpEWC44L&#10;BitaG8ouh1+rYLP7GJ62X83WmmKdj+4l6++fk1IvvXb1CiJQG57hR/tdKxhPZ2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FXEnGAAAA3QAAAA8AAAAAAAAA&#10;AAAAAAAAoQIAAGRycy9kb3ducmV2LnhtbFBLBQYAAAAABAAEAPkAAACUAwAAAAA=&#10;" strokeweight=".25pt"/>
                          <v:shape id="AutoShape 1290" o:spid="_x0000_s2516" type="#_x0000_t32" style="position:absolute;top:43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zEPccAAADdAAAADwAAAGRycy9kb3ducmV2LnhtbESPT2vCQBTE74V+h+UVvDUb/1Bs6ipi&#10;KUovRVuwvT2yz2ww+zZm1xj76V1B8DjMzG+YyayzlWip8aVjBf0kBUGcO11yoeDn++N5DMIHZI2V&#10;Y1JwJg+z6ePDBDPtTrymdhMKESHsM1RgQqgzKX1uyKJPXE0cvZ1rLIYom0LqBk8Rbis5SNMXabHk&#10;uGCwpoWhfL85WgXvX5/97fK3XVpTLorBf8X677BVqvfUzd9ABOrCPXxrr7SC4fh1BNc38QnI6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LMQ9xwAAAN0AAAAPAAAAAAAA&#10;AAAAAAAAAKECAABkcnMvZG93bnJldi54bWxQSwUGAAAAAAQABAD5AAAAlQMAAAAA&#10;" strokeweight=".25pt"/>
                          <v:shape id="AutoShape 1291" o:spid="_x0000_s2517" type="#_x0000_t32" style="position:absolute;top:46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BhpscAAADdAAAADwAAAGRycy9kb3ducmV2LnhtbESPQWvCQBSE74X+h+UVvDUbFYtNXUUs&#10;RemlaAu2t0f2mQ1m38bsGmN/vSsIHoeZ+YaZzDpbiZYaXzpW0E9SEMS50yUXCn6+P57HIHxA1lg5&#10;JgVn8jCbPj5MMNPuxGtqN6EQEcI+QwUmhDqT0ueGLPrE1cTR27nGYoiyKaRu8BThtpKDNH2RFkuO&#10;CwZrWhjK95ujVfD+9dnfLn/bpTXlohj8V6z/Dlulek/d/A1EoC7cw7f2SisYjl9H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YGGmxwAAAN0AAAAPAAAAAAAA&#10;AAAAAAAAAKECAABkcnMvZG93bnJldi54bWxQSwUGAAAAAAQABAD5AAAAlQMAAAAA&#10;" strokeweight=".25pt"/>
                          <v:shape id="AutoShape 1292" o:spid="_x0000_s2518" type="#_x0000_t32" style="position:absolute;left:28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L/0cYAAADdAAAADwAAAGRycy9kb3ducmV2LnhtbESPQWsCMRSE74L/ITyhN81qQXRrFFGK&#10;xYuoBdvbY/PcLG5etpt0Xf31TUHwOMzMN8xs0dpSNFT7wrGC4SABQZw5XXCu4PP43p+A8AFZY+mY&#10;FNzIw2Le7cww1e7Ke2oOIRcRwj5FBSaEKpXSZ4Ys+oGriKN3drXFEGWdS13jNcJtKUdJMpYWC44L&#10;BitaGcouh1+rYL3bDk+br2ZjTbHKR/eS9ffPSamXXrt8AxGoDc/wo/2hFbxOpmP4fxOf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y/9HGAAAA3QAAAA8AAAAAAAAA&#10;AAAAAAAAoQIAAGRycy9kb3ducmV2LnhtbFBLBQYAAAAABAAEAPkAAACUAwAAAAA=&#10;" strokeweight=".25pt"/>
                          <v:shape id="AutoShape 1293" o:spid="_x0000_s2519" type="#_x0000_t32" style="position:absolute;left:56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5aSscAAADdAAAADwAAAGRycy9kb3ducmV2LnhtbESPQWvCQBSE74X+h+UVvDUbFaxNXUUs&#10;RemlaAu2t0f2mQ1m38bsGmN/vSsIHoeZ+YaZzDpbiZYaXzpW0E9SEMS50yUXCn6+P57HIHxA1lg5&#10;JgVn8jCbPj5MMNPuxGtqN6EQEcI+QwUmhDqT0ueGLPrE1cTR27nGYoiyKaRu8BThtpKDNB1JiyXH&#10;BYM1LQzl+83RKnj/+uxvl7/t0ppyUQz+K9Z/h61Svadu/gYiUBfu4Vt7pRUMx68v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/lpKxwAAAN0AAAAPAAAAAAAA&#10;AAAAAAAAAKECAABkcnMvZG93bnJldi54bWxQSwUGAAAAAAQABAD5AAAAlQMAAAAA&#10;" strokeweight=".25pt"/>
                          <v:shape id="AutoShape 1294" o:spid="_x0000_s2520" type="#_x0000_t32" style="position:absolute;left:85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HOOMQAAADdAAAADwAAAGRycy9kb3ducmV2LnhtbERPz2vCMBS+C/4P4Qm7aaqDodW0iDIc&#10;u4ypoN4ezbMpNi9dk9Vuf/1yGHj8+H6v8t7WoqPWV44VTCcJCOLC6YpLBcfD63gOwgdkjbVjUvBD&#10;HvJsOFhhqt2dP6nbh1LEEPYpKjAhNKmUvjBk0U9cQxy5q2sthgjbUuoW7zHc1nKWJC/SYsWxwWBD&#10;G0PFbf9tFWw/3qen3bnbWVNtytlvzfrydVLqadSvlyAC9eEh/ne/aQXP80WcG9/EJ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Yc44xAAAAN0AAAAPAAAAAAAAAAAA&#10;AAAAAKECAABkcnMvZG93bnJldi54bWxQSwUGAAAAAAQABAD5AAAAkgMAAAAA&#10;" strokeweight=".25pt"/>
                          <v:shape id="AutoShape 1295" o:spid="_x0000_s2521" type="#_x0000_t32" style="position:absolute;left:113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1ro8YAAADdAAAADwAAAGRycy9kb3ducmV2LnhtbESPQWsCMRSE74L/ITyhN81qoejWKKKI&#10;pRepFmxvj81zs7h5WTfpuvrrG0HwOMzMN8x03tpSNFT7wrGC4SABQZw5XXCu4Hu/7o9B+ICssXRM&#10;Cq7kYT7rdqaYanfhL2p2IRcRwj5FBSaEKpXSZ4Ys+oGriKN3dLXFEGWdS13jJcJtKUdJ8iYtFhwX&#10;DFa0NJSddn9WwWr7OTxsfpqNNcUyH91K1r/ng1IvvXbxDiJQG57hR/tDK3gdTyZwfxOfgJz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ta6PGAAAA3QAAAA8AAAAAAAAA&#10;AAAAAAAAoQIAAGRycy9kb3ducmV2LnhtbFBLBQYAAAAABAAEAPkAAACUAwAAAAA=&#10;" strokeweight=".25pt"/>
                          <v:shape id="AutoShape 1296" o:spid="_x0000_s2522" type="#_x0000_t32" style="position:absolute;left:142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xYJMQAAADdAAAADwAAAGRycy9kb3ducmV2LnhtbERPz2vCMBS+D/wfwhO8zVQHY3amRZSh&#10;eBlTodvt0bw1xealNrF2++uXw8Djx/d7mQ+2ET11vnasYDZNQBCXTtdcKTgd3x5fQPiArLFxTAp+&#10;yEOejR6WmGp34w/qD6ESMYR9igpMCG0qpS8NWfRT1xJH7tt1FkOEXSV1h7cYbhs5T5JnabHm2GCw&#10;pbWh8ny4WgWb9/2s2H72W2vqdTX/bVh/XQqlJuNh9Qoi0BDu4n/3Tit4WiRxf3wTn4DM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/FgkxAAAAN0AAAAPAAAAAAAAAAAA&#10;AAAAAKECAABkcnMvZG93bnJldi54bWxQSwUGAAAAAAQABAD5AAAAkgMAAAAA&#10;" strokeweight=".25pt"/>
                          <v:shape id="AutoShape 1297" o:spid="_x0000_s2523" type="#_x0000_t32" style="position:absolute;left:170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D9v8YAAADdAAAADwAAAGRycy9kb3ducmV2LnhtbESPQWvCQBSE7wX/w/IEb7qJQtHoKqIU&#10;Sy+lKqi3R/aZDWbfptltTPvruwWhx2FmvmEWq85WoqXGl44VpKMEBHHudMmFguPhZTgF4QOyxsox&#10;KfgmD6tl72mBmXZ3/qB2HwoRIewzVGBCqDMpfW7Ioh+5mjh6V9dYDFE2hdQN3iPcVnKcJM/SYslx&#10;wWBNG0P5bf9lFWzf39LT7tzurCk3xfinYn35PCk16HfrOYhAXfgPP9qvWsFklqT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ew/b/GAAAA3QAAAA8AAAAAAAAA&#10;AAAAAAAAoQIAAGRycy9kb3ducmV2LnhtbFBLBQYAAAAABAAEAPkAAACUAwAAAAA=&#10;" strokeweight=".25pt"/>
                          <v:shape id="AutoShape 1298" o:spid="_x0000_s2524" type="#_x0000_t32" style="position:absolute;left:198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JjyMcAAADdAAAADwAAAGRycy9kb3ducmV2LnhtbESPQWvCQBSE74L/YXlCb3VjClJTVxGl&#10;WLwUtZD29sg+s8Hs2zS7jWl/fVcQPA4z8w0zX/a2Fh21vnKsYDJOQBAXTldcKvg4vj4+g/ABWWPt&#10;mBT8koflYjiYY6bdhffUHUIpIoR9hgpMCE0mpS8MWfRj1xBH7+RaiyHKtpS6xUuE21qmSTKVFiuO&#10;CwYbWhsqzocfq2Dzvpvk289ua021LtO/mvXXd67Uw6hfvYAI1Id7+NZ+0wqeZkkK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YmPIxwAAAN0AAAAPAAAAAAAA&#10;AAAAAAAAAKECAABkcnMvZG93bnJldi54bWxQSwUGAAAAAAQABAD5AAAAlQMAAAAA&#10;" strokeweight=".25pt"/>
                          <v:shape id="AutoShape 1299" o:spid="_x0000_s2525" type="#_x0000_t32" style="position:absolute;left:227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hHrcUAAADdAAAADwAAAGRycy9kb3ducmV2LnhtbESP0YrCMBRE3xf8h3AFX0TTKixajaKL&#10;soIvVv2AS3O37ba5KU1Wu39vBMHHYWbOMMt1Z2pxo9aVlhXE4wgEcWZ1ybmC62U/moFwHlljbZkU&#10;/JOD9ar3scRE2zundDv7XAQIuwQVFN43iZQuK8igG9uGOHg/tjXog2xzqVu8B7ip5SSKPqXBksNC&#10;gQ19FZRV5z+j4Pt3Uh2vsU6r4XZ42WXx6biTJ6UG/W6zAOGp8+/wq33QCqbzaArPN+EJ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hHrcUAAADdAAAADwAAAAAAAAAA&#10;AAAAAAChAgAAZHJzL2Rvd25yZXYueG1sUEsFBgAAAAAEAAQA+QAAAJMDAAAAAA==&#10;" strokeweight="1.5pt">
                            <v:stroke startarrow="block"/>
                          </v:shape>
                          <v:shape id="AutoShape 1300" o:spid="_x0000_s2526" type="#_x0000_t32" style="position:absolute;left:255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deJ8cAAADdAAAADwAAAGRycy9kb3ducmV2LnhtbESPQWvCQBSE74L/YXlCb2ajLWJTVxFL&#10;sfQiakG9PbKv2WD2bZrdxrS/visIHoeZ+YaZLTpbiZYaXzpWMEpSEMS50yUXCj73b8MpCB+QNVaO&#10;ScEveVjM+70ZZtpdeEvtLhQiQthnqMCEUGdS+tyQRZ+4mjh6X66xGKJsCqkbvES4reQ4TSfSYslx&#10;wWBNK0P5efdjFbxuPkaH9bFdW1OuivFfxfr0fVDqYdAtX0AE6sI9fGu/awWPz+kTXN/EJyDn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x14nxwAAAN0AAAAPAAAAAAAA&#10;AAAAAAAAAKECAABkcnMvZG93bnJldi54bWxQSwUGAAAAAAQABAD5AAAAlQMAAAAA&#10;" strokeweight=".25pt"/>
                          <v:shape id="AutoShape 1301" o:spid="_x0000_s2527" type="#_x0000_t32" style="position:absolute;left:284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v7vMcAAADdAAAADwAAAGRycy9kb3ducmV2LnhtbESPQWvCQBSE74L/YXlCb2ajpWJTVxFL&#10;sfQiakG9PbKv2WD2bZrdxrS/visIHoeZ+YaZLTpbiZYaXzpWMEpSEMS50yUXCj73b8MpCB+QNVaO&#10;ScEveVjM+70ZZtpdeEvtLhQiQthnqMCEUGdS+tyQRZ+4mjh6X66xGKJsCqkbvES4reQ4TSfSYslx&#10;wWBNK0P5efdjFbxuPkaH9bFdW1OuivFfxfr0fVDqYdAtX0AE6sI9fGu/awWPz+kTXN/EJyDn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i/u8xwAAAN0AAAAPAAAAAAAA&#10;AAAAAAAAAKECAABkcnMvZG93bnJldi54bWxQSwUGAAAAAAQABAD5AAAAlQMAAAAA&#10;" strokeweight=".25pt"/>
                          <v:shape id="AutoShape 1302" o:spid="_x0000_s2528" type="#_x0000_t32" style="position:absolute;left:312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lly8YAAADdAAAADwAAAGRycy9kb3ducmV2LnhtbESPQWsCMRSE7wX/Q3hCbzWrgtTVKGIR&#10;Sy9SFdTbY/PcLG5etpt0Xf31piD0OMzMN8x03tpSNFT7wrGCfi8BQZw5XXCuYL9bvb2D8AFZY+mY&#10;FNzIw3zWeZliqt2Vv6nZhlxECPsUFZgQqlRKnxmy6HuuIo7e2dUWQ5R1LnWN1wi3pRwkyUhaLDgu&#10;GKxoaSi7bH+tgo/NV/+wPjZra4plPriXrE8/B6Veu+1iAiJQG/7Dz/anVjAcJyP4exOf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ZZcvGAAAA3QAAAA8AAAAAAAAA&#10;AAAAAAAAoQIAAGRycy9kb3ducmV2LnhtbFBLBQYAAAAABAAEAPkAAACUAwAAAAA=&#10;" strokeweight=".25pt"/>
                          <v:shape id="AutoShape 1303" o:spid="_x0000_s2529" type="#_x0000_t32" style="position:absolute;left:340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XAUMcAAADdAAAADwAAAGRycy9kb3ducmV2LnhtbESPQWvCQBSE74L/YXlCb2ajhWpTVxFL&#10;sfQiakG9PbKv2WD2bZrdxrS/visIHoeZ+YaZLTpbiZYaXzpWMEpSEMS50yUXCj73b8MpCB+QNVaO&#10;ScEveVjM+70ZZtpdeEvtLhQiQthnqMCEUGdS+tyQRZ+4mjh6X66xGKJsCqkbvES4reQ4TZ+kxZLj&#10;gsGaVoby8+7HKnjdfIwO62O7tqZcFeO/ivXp+6DUw6BbvoAI1IV7+NZ+1woen9MJXN/EJyDn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FcBQxwAAAN0AAAAPAAAAAAAA&#10;AAAAAAAAAKECAABkcnMvZG93bnJldi54bWxQSwUGAAAAAAQABAD5AAAAlQMAAAAA&#10;" strokeweight=".25pt"/>
                          <v:shape id="AutoShape 1304" o:spid="_x0000_s2530" type="#_x0000_t32" style="position:absolute;left:369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pUIsQAAADdAAAADwAAAGRycy9kb3ducmV2LnhtbERPz2vCMBS+D/wfwhO8zVQHY3amRZSh&#10;eBlTodvt0bw1xealNrF2++uXw8Djx/d7mQ+2ET11vnasYDZNQBCXTtdcKTgd3x5fQPiArLFxTAp+&#10;yEOejR6WmGp34w/qD6ESMYR9igpMCG0qpS8NWfRT1xJH7tt1FkOEXSV1h7cYbhs5T5JnabHm2GCw&#10;pbWh8ny4WgWb9/2s2H72W2vqdTX/bVh/XQqlJuNh9Qoi0BDu4n/3Tit4WiRxbnwTn4DM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ilQixAAAAN0AAAAPAAAAAAAAAAAA&#10;AAAAAKECAABkcnMvZG93bnJldi54bWxQSwUGAAAAAAQABAD5AAAAkgMAAAAA&#10;" strokeweight=".25pt"/>
                          <v:shape id="AutoShape 1305" o:spid="_x0000_s2531" type="#_x0000_t32" style="position:absolute;left:397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bxucYAAADdAAAADwAAAGRycy9kb3ducmV2LnhtbESPQWsCMRSE7wX/Q3hCbzWrgtTVKGIR&#10;Sy9SFdTbY/PcLG5etpt0Xf31TUHwOMzMN8x03tpSNFT7wrGCfi8BQZw5XXCuYL9bvb2D8AFZY+mY&#10;FNzIw3zWeZliqt2Vv6nZhlxECPsUFZgQqlRKnxmy6HuuIo7e2dUWQ5R1LnWN1wi3pRwkyUhaLDgu&#10;GKxoaSi7bH+tgo/NV/+wPjZra4plPriXrE8/B6Veu+1iAiJQG57hR/tTKxiOkzH8v4lPQM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G8bnGAAAA3QAAAA8AAAAAAAAA&#10;AAAAAAAAoQIAAGRycy9kb3ducmV2LnhtbFBLBQYAAAAABAAEAPkAAACUAwAAAAA=&#10;" strokeweight=".25pt"/>
                          <v:shape id="AutoShape 1306" o:spid="_x0000_s2532" type="#_x0000_t32" style="position:absolute;left:426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XO+cQAAADdAAAADwAAAGRycy9kb3ducmV2LnhtbERPy2rCQBTdC/7DcIXudBILRaOjFKUo&#10;booPsN1dMtdMaOZOzExj2q93FoLLw3nPl52tREuNLx0rSEcJCOLc6ZILBafjx3ACwgdkjZVjUvBH&#10;HpaLfm+OmXY33lN7CIWIIewzVGBCqDMpfW7Ioh+5mjhyF9dYDBE2hdQN3mK4reQ4Sd6kxZJjg8Ga&#10;Vobyn8OvVbD+3KXnzVe7saZcFeP/ivX39azUy6B7n4EI1IWn+OHeagWv0zTuj2/iE5C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Jc75xAAAAN0AAAAPAAAAAAAAAAAA&#10;AAAAAKECAABkcnMvZG93bnJldi54bWxQSwUGAAAAAAQABAD5AAAAkgMAAAAA&#10;" strokeweight=".25pt"/>
                          <v:shape id="AutoShape 1307" o:spid="_x0000_s2533" type="#_x0000_t32" style="position:absolute;left:454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lrYscAAADdAAAADwAAAGRycy9kb3ducmV2LnhtbESPQWvCQBSE74L/YXlCb3UTC1JTVxGl&#10;WLwUtZD29sg+s8Hs2zS7jWl/fVcQPA4z8w0zX/a2Fh21vnKsIB0nIIgLpysuFXwcXx+fQfiArLF2&#10;TAp+ycNyMRzMMdPuwnvqDqEUEcI+QwUmhCaT0heGLPqxa4ijd3KtxRBlW0rd4iXCbS0nSTKVFiuO&#10;CwYbWhsqzocfq2Dzvkvz7We3taZal5O/mvXXd67Uw6hfvYAI1Id7+NZ+0wqeZmkK1zfxCc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aWtixwAAAN0AAAAPAAAAAAAA&#10;AAAAAAAAAKECAABkcnMvZG93bnJldi54bWxQSwUGAAAAAAQABAD5AAAAlQMAAAAA&#10;" strokeweight=".25pt"/>
                        </v:group>
                        <v:shape id="Text Box 1308" o:spid="_x0000_s2534" type="#_x0000_t202" style="position:absolute;left:2549;top:1806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9RFsEA&#10;AADdAAAADwAAAGRycy9kb3ducmV2LnhtbERPy4rCMBTdC/5DuII7TdQZ0WoUUQZm5eAT3F2aa1ts&#10;bkqTsZ2/nywEl4fzXq5bW4on1b5wrGE0VCCIU2cKzjScT1+DGQgfkA2WjknDH3lYr7qdJSbGNXyg&#10;5zFkIoawT1BDHkKVSOnTnCz6oauII3d3tcUQYZ1JU2MTw20px0pNpcWCY0OOFW1zSh/HX6vhsr/f&#10;rh/qJ9vZz6pxrZJs51Lrfq/dLEAEasNb/HJ/Gw2T2TTOjW/iE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vURbBAAAA3QAAAA8AAAAAAAAAAAAAAAAAmAIAAGRycy9kb3du&#10;cmV2LnhtbFBLBQYAAAAABAAEAPUAAACGAwAAAAA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1309" o:spid="_x0000_s2535" type="#_x0000_t202" style="position:absolute;left:1089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P0jcUA&#10;AADdAAAADwAAAGRycy9kb3ducmV2LnhtbESPW2sCMRSE3wX/QzgF3zTpRXG3RpEWwSel2wv07bA5&#10;e6Gbk2UT3e2/N4Lg4zAz3zCrzWAbcabO1441PM4UCOLcmZpLDV+fu+kShA/IBhvHpOGfPGzW49EK&#10;U+N6/qBzFkoRIexT1FCF0KZS+rwii37mWuLoFa6zGKLsSmk67CPcNvJJqYW0WHNcqLClt4ryv+xk&#10;NXwfit+fF3Us3+287d2gJNtEaj15GLavIAIN4R6+tfdGw/NykcD1TXwCc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Y/SN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1310" o:spid="_x0000_s2536" type="#_x0000_t202" style="position:absolute;left:1500;top:272;width:1189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DLzcIA&#10;AADdAAAADwAAAGRycy9kb3ducmV2LnhtbERPy4rCMBTdD8w/hCu408TRGbUaZVAEVyPjC9xdmmtb&#10;prkpTbT1781CmOXhvOfL1pbiTrUvHGsY9BUI4tSZgjMNx8OmNwHhA7LB0jFpeJCH5eL9bY6JcQ3/&#10;0n0fMhFD2CeoIQ+hSqT0aU4Wfd9VxJG7utpiiLDOpKmxieG2lB9KfUmLBceGHCta5ZT+7W9Ww+nn&#10;ejmP1C5b28+qca2SbKdS626n/Z6BCNSGf/HLvTUahpNx3B/fx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gMvNwgAAAN0AAAAPAAAAAAAAAAAAAAAAAJgCAABkcnMvZG93&#10;bnJldi54bWxQSwUGAAAAAAQABAD1AAAAhw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y</w:t>
                                </w:r>
                                <w:r>
                                  <w:rPr>
                                    <w:b/>
                                  </w:rPr>
                                  <w:t xml:space="preserve"> = 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g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Text Box 1313" o:spid="_x0000_s2537" type="#_x0000_t202" style="position:absolute;left:1500;top:4066;width:116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JVusYA&#10;AADdAAAADwAAAGRycy9kb3ducmV2LnhtbESPT2vCQBTE7wW/w/KE3nTXqq1Ns5FSETwptX+gt0f2&#10;mQSzb0N2NfHbu4LQ4zAzv2HSZW9rcabWV441TMYKBHHuTMWFhu+v9WgBwgdkg7Vj0nAhD8ts8JBi&#10;YlzHn3Teh0JECPsENZQhNImUPi/Joh+7hjh6B9daDFG2hTQtdhFua/mk1LO0WHFcKLGhj5Ly4/5k&#10;NfxsD3+/M7UrVnbedK5Xku2r1Ppx2L+/gQjUh//wvb0xGqaLlync3sQnI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1JVusYAAADdAAAADwAAAAAAAAAAAAAAAACYAgAAZHJz&#10;L2Rvd25yZXYueG1sUEsFBgAAAAAEAAQA9QAAAIsDAAAAAA=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Рис. 2</w:t>
                                </w:r>
                              </w:p>
                            </w:txbxContent>
                          </v:textbox>
                        </v:shape>
                        <v:shape id="Text Box 1314" o:spid="_x0000_s2538" type="#_x0000_t202" style="position:absolute;left:1464;top:2766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vNzsUA&#10;AADdAAAADwAAAGRycy9kb3ducmV2LnhtbESPW2sCMRSE3wv+h3CEvmmitV5Wo0hLwaeKV/DtsDnu&#10;Lm5Olk3qrv++KQh9HGbmG2axam0p7lT7wrGGQV+BIE6dKTjTcDx89aYgfEA2WDomDQ/ysFp2XhaY&#10;GNfwju77kIkIYZ+ghjyEKpHSpzlZ9H1XEUfv6mqLIco6k6bGJsJtKYdKjaXFguNCjhV95JTe9j9W&#10;w+n7ejmP1Db7tO9V41ol2c6k1q/ddj0HEagN/+Fne2M0vE0nI/h7E5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83O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AutoShape 1316" o:spid="_x0000_s2539" type="#_x0000_t32" style="position:absolute;left:375;top:456;width:24;height:269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aeOcYAAADdAAAADwAAAGRycy9kb3ducmV2LnhtbESPQU/CQBSE7yb+h80z4SZbQaQpLMSg&#10;JhyxwoHbo/tsG7tva/dR6r93SUw8Tmbmm8xyPbhG9dSF2rOBh3ECirjwtubSwP7j7T4FFQTZYuOZ&#10;DPxQgPXq9maJmfUXfqc+l1JFCIcMDVQibaZ1KCpyGMa+JY7ep+8cSpRdqW2Hlwh3jZ4kyZN2WHNc&#10;qLClTUXFV352BiTtS7d7PbeHfDc5fcvj8cVtZsaM7obnBSihQf7Df+2tNTBN5zO4volPQK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WnjnGAAAA3QAAAA8AAAAAAAAA&#10;AAAAAAAAoQIAAGRycy9kb3ducmV2LnhtbFBLBQYAAAAABAAEAPkAAACUAwAAAAA=&#10;" strokeweight="1.5pt">
                          <v:stroke dashstyle="dash"/>
                        </v:shape>
                        <v:shape id="AutoShape 1317" o:spid="_x0000_s2540" type="#_x0000_t32" style="position:absolute;left:1906;top:2326;width:0;height:8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TZdscAAADdAAAADwAAAGRycy9kb3ducmV2LnhtbESPQWvCQBSE70L/w/KEXsRstKKSZiOi&#10;FXpVS1tvj+xrEpt9G7LbmPrrXaHQ4zAz3zDpqje16Kh1lWUFkygGQZxbXXGh4O24Gy9BOI+ssbZM&#10;Cn7JwSp7GKSYaHvhPXUHX4gAYZeggtL7JpHS5SUZdJFtiIP3ZVuDPsi2kLrFS4CbWk7jeC4NVhwW&#10;SmxoU1L+ffgxCja790/30Y2Os5Ncj7az0/ml3l6Vehz262cQnnr/H/5rv2oFT8vFHO5vwhOQ2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pNl2xwAAAN0AAAAPAAAAAAAA&#10;AAAAAAAAAKECAABkcnMvZG93bnJldi54bWxQSwUGAAAAAAQABAD5AAAAlQMAAAAA&#10;" strokeweight="1.5pt">
                          <v:stroke dashstyle="dash"/>
                        </v:shape>
                        <v:shape id="Text Box 1318" o:spid="_x0000_s2541" type="#_x0000_t202" style="position:absolute;left:1162;top:2766;width:525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lTucUA&#10;AADdAAAADwAAAGRycy9kb3ducmV2LnhtbESPW2sCMRSE3wv+h3AE32qitl5Wo4il0CfFK/h22Bx3&#10;FzcnyyZ1t//eFAp9HGbmG2axam0pHlT7wrGGQV+BIE6dKTjTcDp+vk5B+IBssHRMGn7Iw2rZeVlg&#10;YlzDe3ocQiYihH2CGvIQqkRKn+Zk0fddRRy9m6sthijrTJoamwi3pRwqNZYWC44LOVa0ySm9H76t&#10;hvP2dr28qV32Yd+rxrVKsp1JrXvddj0HEagN/+G/9pfRMJpOJvD7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aVO5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</v:group>
                      <w10:wrap type="square"/>
                    </v:group>
                  </w:pict>
                </mc:Fallback>
              </mc:AlternateConten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-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4. Точка движется по прямой. Скорость движущейся точки задается формулой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v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= 10 − 0,2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 Найдите путь, пройденный точкой за 10с от начала движения, если скорость измеряется в метрах в секунду.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-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4. Точка движется по прямой. Скорость движущейся точки задается формулой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v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) = 3 + 0,2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 Найдите путь, пройденный точкой за 7с от начала движения, если скорость измеряется в метрах в секунду.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«Площади плоских фигур»</w:t>
      </w:r>
    </w:p>
    <w:p w:rsidR="0058614B" w:rsidRPr="0058614B" w:rsidRDefault="0058614B" w:rsidP="008934D5">
      <w:pPr>
        <w:numPr>
          <w:ilvl w:val="0"/>
          <w:numId w:val="9"/>
        </w:numPr>
        <w:spacing w:before="120" w:after="120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вычислить площадь фигуры, ограниченной прямыми у = 0, х =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, х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, графиком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), где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≤ 0 на промежутке [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>]?</w:t>
      </w:r>
    </w:p>
    <w:p w:rsidR="0058614B" w:rsidRPr="0058614B" w:rsidRDefault="0058614B" w:rsidP="008934D5">
      <w:pPr>
        <w:numPr>
          <w:ilvl w:val="0"/>
          <w:numId w:val="9"/>
        </w:numPr>
        <w:spacing w:before="120" w:after="120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вычислить площадь фигуры, ограниченной прямыми у = 0, х =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, х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, графиком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≤ 0 на промежутке [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8614B">
        <w:rPr>
          <w:rFonts w:ascii="Times New Roman" w:hAnsi="Times New Roman" w:cs="Times New Roman"/>
          <w:sz w:val="24"/>
          <w:szCs w:val="24"/>
        </w:rPr>
        <w:t xml:space="preserve">; с]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≥ 0 на промежутке [с;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], где с </w:t>
      </w:r>
      <m:oMath>
        <m:r>
          <w:rPr>
            <w:rFonts w:ascii="Cambria Math" w:hAnsi="Cambria Math" w:cs="Times New Roman"/>
            <w:sz w:val="24"/>
            <w:szCs w:val="24"/>
          </w:rPr>
          <m:t>∈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hAnsi="Times New Roman" w:cs="Times New Roman"/>
          <w:sz w:val="24"/>
          <w:szCs w:val="24"/>
        </w:rPr>
        <w:t>[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>]?</w:t>
      </w:r>
    </w:p>
    <w:p w:rsidR="0058614B" w:rsidRPr="0058614B" w:rsidRDefault="0058614B" w:rsidP="008934D5">
      <w:pPr>
        <w:numPr>
          <w:ilvl w:val="0"/>
          <w:numId w:val="9"/>
        </w:numPr>
        <w:spacing w:before="120" w:after="120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вычислить площадь фигуры, ограниченной прямыми х = </w:t>
      </w:r>
      <w:r w:rsidRPr="0058614B">
        <w:rPr>
          <w:rFonts w:ascii="Times New Roman" w:hAnsi="Times New Roman" w:cs="Times New Roman"/>
          <w:i/>
          <w:sz w:val="24"/>
          <w:szCs w:val="24"/>
        </w:rPr>
        <w:t>а</w:t>
      </w:r>
      <w:r w:rsidRPr="0058614B">
        <w:rPr>
          <w:rFonts w:ascii="Times New Roman" w:hAnsi="Times New Roman" w:cs="Times New Roman"/>
          <w:sz w:val="24"/>
          <w:szCs w:val="24"/>
        </w:rPr>
        <w:t xml:space="preserve">, х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hAnsi="Times New Roman" w:cs="Times New Roman"/>
          <w:sz w:val="24"/>
          <w:szCs w:val="24"/>
        </w:rPr>
        <w:t xml:space="preserve">, графиком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и графиком функции у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)?</w:t>
      </w:r>
    </w:p>
    <w:p w:rsidR="0058614B" w:rsidRPr="0058614B" w:rsidRDefault="0058614B" w:rsidP="008934D5">
      <w:pPr>
        <w:numPr>
          <w:ilvl w:val="0"/>
          <w:numId w:val="9"/>
        </w:numPr>
        <w:spacing w:before="120" w:after="120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Вычисление площадей плоских фигур</w:t>
      </w:r>
      <w:r w:rsidRPr="0058614B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Вычислите площадь фигуры, изображенной на ри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oftHyphen/>
              <w:t>сунке:</w:t>
            </w:r>
          </w:p>
        </w:tc>
      </w:tr>
      <w:tr w:rsidR="0058614B" w:rsidRPr="0058614B" w:rsidTr="0058614B">
        <w:trPr>
          <w:trHeight w:val="3348"/>
        </w:trPr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8960" behindDoc="1" locked="0" layoutInCell="1" allowOverlap="1" wp14:anchorId="572978A9" wp14:editId="6D06C6BB">
                      <wp:simplePos x="0" y="0"/>
                      <wp:positionH relativeFrom="column">
                        <wp:posOffset>622935</wp:posOffset>
                      </wp:positionH>
                      <wp:positionV relativeFrom="paragraph">
                        <wp:posOffset>-1889760</wp:posOffset>
                      </wp:positionV>
                      <wp:extent cx="2190750" cy="2169160"/>
                      <wp:effectExtent l="0" t="38100" r="0" b="2540"/>
                      <wp:wrapTight wrapText="bothSides">
                        <wp:wrapPolygon edited="0">
                          <wp:start x="0" y="-379"/>
                          <wp:lineTo x="0" y="21436"/>
                          <wp:lineTo x="21224" y="21436"/>
                          <wp:lineTo x="21412" y="-379"/>
                          <wp:lineTo x="0" y="-379"/>
                        </wp:wrapPolygon>
                      </wp:wrapTight>
                      <wp:docPr id="8339" name="Группа 83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90750" cy="2169160"/>
                                <a:chOff x="0" y="0"/>
                                <a:chExt cx="2190750" cy="2169160"/>
                              </a:xfrm>
                            </wpg:grpSpPr>
                            <wps:wsp>
                              <wps:cNvPr id="8338" name="Полилиния 8338"/>
                              <wps:cNvSpPr/>
                              <wps:spPr>
                                <a:xfrm>
                                  <a:off x="657225" y="361950"/>
                                  <a:ext cx="828675" cy="1228725"/>
                                </a:xfrm>
                                <a:custGeom>
                                  <a:avLst/>
                                  <a:gdLst>
                                    <a:gd name="connsiteX0" fmla="*/ 0 w 828675"/>
                                    <a:gd name="connsiteY0" fmla="*/ 1228725 h 1228725"/>
                                    <a:gd name="connsiteX1" fmla="*/ 152400 w 828675"/>
                                    <a:gd name="connsiteY1" fmla="*/ 581025 h 1228725"/>
                                    <a:gd name="connsiteX2" fmla="*/ 295275 w 828675"/>
                                    <a:gd name="connsiteY2" fmla="*/ 285750 h 1228725"/>
                                    <a:gd name="connsiteX3" fmla="*/ 428625 w 828675"/>
                                    <a:gd name="connsiteY3" fmla="*/ 57150 h 1228725"/>
                                    <a:gd name="connsiteX4" fmla="*/ 504825 w 828675"/>
                                    <a:gd name="connsiteY4" fmla="*/ 0 h 1228725"/>
                                    <a:gd name="connsiteX5" fmla="*/ 628650 w 828675"/>
                                    <a:gd name="connsiteY5" fmla="*/ 9525 h 1228725"/>
                                    <a:gd name="connsiteX6" fmla="*/ 828675 w 828675"/>
                                    <a:gd name="connsiteY6" fmla="*/ 323850 h 1228725"/>
                                    <a:gd name="connsiteX7" fmla="*/ 790575 w 828675"/>
                                    <a:gd name="connsiteY7" fmla="*/ 1228725 h 1228725"/>
                                    <a:gd name="connsiteX8" fmla="*/ 0 w 828675"/>
                                    <a:gd name="connsiteY8" fmla="*/ 1228725 h 12287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</a:cxnLst>
                                  <a:rect l="l" t="t" r="r" b="b"/>
                                  <a:pathLst>
                                    <a:path w="828675" h="1228725">
                                      <a:moveTo>
                                        <a:pt x="0" y="1228725"/>
                                      </a:moveTo>
                                      <a:lnTo>
                                        <a:pt x="152400" y="581025"/>
                                      </a:lnTo>
                                      <a:lnTo>
                                        <a:pt x="295275" y="285750"/>
                                      </a:lnTo>
                                      <a:lnTo>
                                        <a:pt x="428625" y="57150"/>
                                      </a:lnTo>
                                      <a:lnTo>
                                        <a:pt x="504825" y="0"/>
                                      </a:lnTo>
                                      <a:lnTo>
                                        <a:pt x="628650" y="9525"/>
                                      </a:lnTo>
                                      <a:lnTo>
                                        <a:pt x="828675" y="323850"/>
                                      </a:lnTo>
                                      <a:lnTo>
                                        <a:pt x="790575" y="1228725"/>
                                      </a:lnTo>
                                      <a:lnTo>
                                        <a:pt x="0" y="1228725"/>
                                      </a:lnTo>
                                      <a:close/>
                                    </a:path>
                                  </a:pathLst>
                                </a:custGeom>
                                <a:pattFill prst="openDmnd">
                                  <a:fgClr>
                                    <a:sysClr val="windowText" lastClr="000000"/>
                                  </a:fgClr>
                                  <a:bgClr>
                                    <a:sysClr val="window" lastClr="FFFFFF"/>
                                  </a:bgClr>
                                </a:patt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8335" name="Группа 8335"/>
                              <wpg:cNvGrpSpPr/>
                              <wpg:grpSpPr>
                                <a:xfrm>
                                  <a:off x="0" y="0"/>
                                  <a:ext cx="2190750" cy="2169160"/>
                                  <a:chOff x="0" y="0"/>
                                  <a:chExt cx="2190750" cy="2169160"/>
                                </a:xfrm>
                              </wpg:grpSpPr>
                              <wpg:grpSp>
                                <wpg:cNvPr id="3973" name="Group 148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2190750" cy="2169160"/>
                                    <a:chOff x="0" y="0"/>
                                    <a:chExt cx="3097" cy="4610"/>
                                  </a:xfrm>
                                </wpg:grpSpPr>
                                <wpg:grpSp>
                                  <wpg:cNvPr id="3974" name="Group 148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999" cy="4544"/>
                                      <a:chOff x="0" y="0"/>
                                      <a:chExt cx="4544" cy="4544"/>
                                    </a:xfrm>
                                  </wpg:grpSpPr>
                                  <wps:wsp>
                                    <wps:cNvPr id="3986" name="AutoShape 148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87" name="AutoShape 148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8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88" name="AutoShape 148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56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89" name="AutoShape 148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85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0" name="AutoShape 149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13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1" name="AutoShape 149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42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2" name="AutoShape 149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70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3" name="AutoShape 149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98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4" name="AutoShape 149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27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5" name="AutoShape 149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55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6" name="AutoShape 149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84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7" name="AutoShape 149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12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8" name="AutoShape 149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99" name="AutoShape 149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40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0" name="AutoShape 150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69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1" name="AutoShape 15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97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2" name="AutoShape 150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26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3" name="AutoShape 150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54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4" name="AutoShape 150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5" name="AutoShape 150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68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6" name="AutoShape 150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52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7" name="AutoShape 150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136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8" name="AutoShape 150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420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09" name="AutoShape 150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04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0" name="AutoShape 151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988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1" name="AutoShape 151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72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2" name="AutoShape 151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556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triangl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3" name="AutoShape 151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0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4" name="AutoShape 151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124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5" name="AutoShape 151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408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6" name="AutoShape 151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692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7" name="AutoShape 151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976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8" name="AutoShape 151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60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19" name="AutoShape 151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544" y="0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3975" name="Group 152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64" y="18"/>
                                      <a:ext cx="2333" cy="4592"/>
                                      <a:chOff x="764" y="18"/>
                                      <a:chExt cx="2333" cy="4592"/>
                                    </a:xfrm>
                                  </wpg:grpSpPr>
                                  <wps:wsp>
                                    <wps:cNvPr id="3980" name="Freeform 1525"/>
                                    <wps:cNvSpPr>
                                      <a:spLocks/>
                                    </wps:cNvSpPr>
                                    <wps:spPr bwMode="auto">
                                      <a:xfrm rot="10800000">
                                        <a:off x="764" y="781"/>
                                        <a:ext cx="1874" cy="3763"/>
                                      </a:xfrm>
                                      <a:custGeom>
                                        <a:avLst/>
                                        <a:gdLst>
                                          <a:gd name="T0" fmla="*/ 0 w 1499"/>
                                          <a:gd name="T1" fmla="*/ 0 h 1543"/>
                                          <a:gd name="T2" fmla="*/ 375 w 1499"/>
                                          <a:gd name="T3" fmla="*/ 1157 h 1543"/>
                                          <a:gd name="T4" fmla="*/ 750 w 1499"/>
                                          <a:gd name="T5" fmla="*/ 1543 h 1543"/>
                                          <a:gd name="T6" fmla="*/ 1125 w 1499"/>
                                          <a:gd name="T7" fmla="*/ 1157 h 1543"/>
                                          <a:gd name="T8" fmla="*/ 1499 w 1499"/>
                                          <a:gd name="T9" fmla="*/ 0 h 1543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1499" h="1543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25" y="450"/>
                                              <a:pt x="250" y="900"/>
                                              <a:pt x="375" y="1157"/>
                                            </a:cubicBezTo>
                                            <a:cubicBezTo>
                                              <a:pt x="500" y="1414"/>
                                              <a:pt x="625" y="1543"/>
                                              <a:pt x="750" y="1543"/>
                                            </a:cubicBezTo>
                                            <a:cubicBezTo>
                                              <a:pt x="875" y="1543"/>
                                              <a:pt x="1000" y="1414"/>
                                              <a:pt x="1125" y="1157"/>
                                            </a:cubicBezTo>
                                            <a:cubicBezTo>
                                              <a:pt x="1250" y="900"/>
                                              <a:pt x="1374" y="450"/>
                                              <a:pt x="1499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81" name="Text Box 152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665" y="18"/>
                                        <a:ext cx="598" cy="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Pr="00B9212C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 w:rsidRPr="00B9212C"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У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82" name="Text Box 152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638" y="2838"/>
                                        <a:ext cx="459" cy="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Pr="00B9212C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 w:rsidRPr="00B9212C"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Х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83" name="Text Box 152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839" y="3271"/>
                                        <a:ext cx="598" cy="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Pr="00B9212C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 w:rsidRPr="00B9212C"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84" name="Text Box 152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384" y="3307"/>
                                        <a:ext cx="598" cy="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Pr="00B9212C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 w:rsidRPr="00B9212C"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0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85" name="Text Box 153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525" y="4018"/>
                                        <a:ext cx="1160" cy="59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A6967" w:rsidRPr="00B9212C" w:rsidRDefault="00CA6967" w:rsidP="0058614B">
                                          <w:pPr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</w:pPr>
                                          <w:r w:rsidRPr="00B9212C">
                                            <w:rPr>
                                              <w:rFonts w:ascii="Cambria Math" w:hAnsi="Cambria Math"/>
                                              <w:b/>
                                            </w:rPr>
                                            <w:t>Рис. 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3971" name="AutoShape 148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476375" y="657225"/>
                                    <a:ext cx="0" cy="93600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972" name="Text Box 148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5750" y="95250"/>
                                    <a:ext cx="953744" cy="2682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B9212C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</w:pPr>
                                      <w:r w:rsidRPr="00B9212C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у =</w:t>
                                      </w:r>
                                      <w:r w:rsidRPr="00B9212C">
                                        <w:rPr>
                                          <w:rFonts w:ascii="Cambria Math" w:hAnsi="Cambria Math"/>
                                          <w:b/>
                                          <w:lang w:val="en-US"/>
                                        </w:rPr>
                                        <w:t xml:space="preserve"> 4 - </w:t>
                                      </w:r>
                                      <m:oMath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eastAsia="Times New Roman" w:hAnsi="Cambria Math" w:cs="Times New Roman"/>
                                                <w:b/>
                                                <w:i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х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oMath>
                                      <w:r w:rsidRPr="00B9212C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8339" o:spid="_x0000_s2542" style="position:absolute;margin-left:49.05pt;margin-top:-148.8pt;width:172.5pt;height:170.8pt;z-index:-251627520" coordsize="21907,21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">
                      <v:shape id="Полилиния 8338" o:spid="_x0000_s2543" style="position:absolute;left:6572;top:3619;width:8287;height:12287;visibility:visible;mso-wrap-style:square;v-text-anchor:middle" coordsize="828675,1228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BCOMEA&#10;AADdAAAADwAAAGRycy9kb3ducmV2LnhtbERPPWvDMBDdA/0P4grdEtkNmOBGMaWQErrF6dBsh3S1&#10;TK2TsZTE/fe9IdDx8b63zRwGdaUp9ZENlKsCFLGNrufOwOdpv9yAShnZ4RCZDPxSgmb3sNhi7eKN&#10;j3Rtc6ckhFONBnzOY611sp4CplUciYX7jlPALHDqtJvwJuFh0M9FUemAPUuDx5HePNmf9hKk9+Df&#10;97aqypa/zi2fPy76ZMmYp8f59QVUpjn/i+/ugzOwWa9lrryRJ6B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gQjjBAAAA3QAAAA8AAAAAAAAAAAAAAAAAmAIAAGRycy9kb3du&#10;cmV2LnhtbFBLBQYAAAAABAAEAPUAAACGAwAAAAA=&#10;" path="m,1228725l152400,581025,295275,285750,428625,57150,504825,,628650,9525,828675,323850r-38100,904875l,1228725xe" fillcolor="windowText" stroked="f" strokeweight="2pt">
                        <v:fill r:id="rId8" o:title="" color2="window" type="pattern"/>
                        <v:path arrowok="t" o:connecttype="custom" o:connectlocs="0,1228725;152400,581025;295275,285750;428625,57150;504825,0;628650,9525;828675,323850;790575,1228725;0,1228725" o:connectangles="0,0,0,0,0,0,0,0,0"/>
                      </v:shape>
                      <v:group id="Группа 8335" o:spid="_x0000_s2544" style="position:absolute;width:21907;height:21691" coordsize="21907,216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MTTMUAAADdAAAADwAAAGRycy9kb3ducmV2LnhtbESPQYvCMBSE7wv+h/AE&#10;b2tai4tUo4io7EEWVgXx9miebbF5KU1s67/fLAgeh5n5hlmselOJlhpXWlYQjyMQxJnVJecKzqfd&#10;5wyE88gaK8uk4EkOVsvBxwJTbTv+pfbocxEg7FJUUHhfp1K6rCCDbmxr4uDdbGPQB9nkUjfYBbip&#10;5CSKvqTBksNCgTVtCsrux4dRsO+wWyfxtj3cb5vn9TT9uRxiUmo07NdzEJ56/w6/2t9awSxJpvD/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zE0zFAAAA3QAA&#10;AA8AAAAAAAAAAAAAAAAAqgIAAGRycy9kb3ducmV2LnhtbFBLBQYAAAAABAAEAPoAAACcAwAAAAA=&#10;">
                        <v:group id="Group 1484" o:spid="_x0000_s2545" style="position:absolute;width:21907;height:21691" coordsize="3097,46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FRvxgAAAN0A&#10;AAAPAAAAAAAAAAAAAAAAAKoCAABkcnMvZG93bnJldi54bWxQSwUGAAAAAAQABAD6AAAAnQMAAAAA&#10;">
                          <v:group id="Group 1485" o:spid="_x0000_s2546" style="position:absolute;width:2999;height:4544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nMG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x7OMN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enMG8cAAADd&#10;AAAADwAAAAAAAAAAAAAAAACqAgAAZHJzL2Rvd25yZXYueG1sUEsFBgAAAAAEAAQA+gAAAJ4DAAAA&#10;AA==&#10;">
                            <v:shape id="AutoShape 1486" o:spid="_x0000_s2547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pmkcYAAADdAAAADwAAAGRycy9kb3ducmV2LnhtbESPQWsCMRSE74L/ITyhN81qQXRrFFGK&#10;xYuoBdvbY/PcLG5etpt0Xf31TUHwOMzMN8xs0dpSNFT7wrGC4SABQZw5XXCu4PP43p+A8AFZY+mY&#10;FNzIw2Le7cww1e7Ke2oOIRcRwj5FBSaEKpXSZ4Ys+oGriKN3drXFEGWdS13jNcJtKUdJMpYWC44L&#10;BitaGcouh1+rYL3bDk+br2ZjTbHKR/eS9ffPSamXXrt8AxGoDc/wo/2hFbxOJ2P4fxOf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KZpHGAAAA3QAAAA8AAAAAAAAA&#10;AAAAAAAAoQIAAGRycy9kb3ducmV2LnhtbFBLBQYAAAAABAAEAPkAAACUAwAAAAA=&#10;" strokeweight=".25pt"/>
                            <v:shape id="AutoShape 1487" o:spid="_x0000_s2548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bDCscAAADdAAAADwAAAGRycy9kb3ducmV2LnhtbESPQWvCQBSE74X+h+UVvDUbFaxNXUUs&#10;RemlaAu2t0f2mQ1m38bsGmN/vSsIHoeZ+YaZzDpbiZYaXzpW0E9SEMS50yUXCn6+P57HIHxA1lg5&#10;JgVn8jCbPj5MMNPuxGtqN6EQEcI+QwUmhDqT0ueGLPrE1cTR27nGYoiyKaRu8BThtpKDNB1JiyXH&#10;BYM1LQzl+83RKnj/+uxvl7/t0ppyUQz+K9Z/h61Svadu/gYiUBfu4Vt7pRUMX8cvcH0Tn4C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xsMKxwAAAN0AAAAPAAAAAAAA&#10;AAAAAAAAAKECAABkcnMvZG93bnJldi54bWxQSwUGAAAAAAQABAD5AAAAlQMAAAAA&#10;" strokeweight=".25pt"/>
                            <v:shape id="AutoShape 1488" o:spid="_x0000_s2549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lXeMQAAADdAAAADwAAAGRycy9kb3ducmV2LnhtbERPz2vCMBS+C/4P4Qm7aaqDodW0iDIc&#10;u4ypoN4ezbMpNi9dk9Vuf/1yGHj8+H6v8t7WoqPWV44VTCcJCOLC6YpLBcfD63gOwgdkjbVjUvBD&#10;HvJsOFhhqt2dP6nbh1LEEPYpKjAhNKmUvjBk0U9cQxy5q2sthgjbUuoW7zHc1nKWJC/SYsWxwWBD&#10;G0PFbf9tFWw/3qen3bnbWVNtytlvzfrydVLqadSvlyAC9eEh/ne/aQXPi3mcG9/EJ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WVd4xAAAAN0AAAAPAAAAAAAAAAAA&#10;AAAAAKECAABkcnMvZG93bnJldi54bWxQSwUGAAAAAAQABAD5AAAAkgMAAAAA&#10;" strokeweight=".25pt"/>
                            <v:shape id="AutoShape 1489" o:spid="_x0000_s2550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Xy48YAAADdAAAADwAAAGRycy9kb3ducmV2LnhtbESPQWsCMRSE74L/ITyhN81qoejWKKKI&#10;pRepFmxvj81zs7h5WTfpuvrrG0HwOMzMN8x03tpSNFT7wrGC4SABQZw5XXCu4Hu/7o9B+ICssXRM&#10;Cq7kYT7rdqaYanfhL2p2IRcRwj5FBSaEKpXSZ4Ys+oGriKN3dLXFEGWdS13jJcJtKUdJ8iYtFhwX&#10;DFa0NJSddn9WwWr7OTxsfpqNNcUyH91K1r/ng1IvvXbxDiJQG57hR/tDK3idjCdwfxOfgJz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V8uPGAAAA3QAAAA8AAAAAAAAA&#10;AAAAAAAAoQIAAGRycy9kb3ducmV2LnhtbFBLBQYAAAAABAAEAPkAAACUAwAAAAA=&#10;" strokeweight=".25pt"/>
                            <v:shape id="AutoShape 1490" o:spid="_x0000_s2551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bNo8QAAADdAAAADwAAAGRycy9kb3ducmV2LnhtbERPz2vCMBS+D/Y/hDfwNlMVxqxNRRyi&#10;eBlTQb09mmdTbF66JtZuf/1yGHj8+H5n897WoqPWV44VjIYJCOLC6YpLBYf96vUdhA/IGmvHpOCH&#10;PMzz56cMU+3u/EXdLpQihrBPUYEJoUml9IUhi37oGuLIXVxrMUTYllK3eI/htpbjJHmTFiuODQYb&#10;WhoqrrubVfDxuR0d16dubU21LMe/Nevz91GpwUu/mIEI1IeH+N+90Qom02ncH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9s2jxAAAAN0AAAAPAAAAAAAAAAAA&#10;AAAAAKECAABkcnMvZG93bnJldi54bWxQSwUGAAAAAAQABAD5AAAAkgMAAAAA&#10;" strokeweight=".25pt"/>
                            <v:shape id="AutoShape 1491" o:spid="_x0000_s2552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poOMcAAADdAAAADwAAAGRycy9kb3ducmV2LnhtbESPQWvCQBSE70L/w/IK3nQTBampqxSL&#10;WHqR2kLa2yP7mg3Nvk2za4z+elcQPA4z8w2zWPW2Fh21vnKsIB0nIIgLpysuFXx9bkZPIHxA1lg7&#10;JgUn8rBaPgwWmGl35A/q9qEUEcI+QwUmhCaT0heGLPqxa4ij9+taiyHKtpS6xWOE21pOkmQmLVYc&#10;Fww2tDZU/O0PVsHr7j3Nt9/d1ppqXU7ONeuf/1yp4WP/8gwiUB/u4Vv7TSuYzucpXN/E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umg4xwAAAN0AAAAPAAAAAAAA&#10;AAAAAAAAAKECAABkcnMvZG93bnJldi54bWxQSwUGAAAAAAQABAD5AAAAlQMAAAAA&#10;" strokeweight=".25pt"/>
                            <v:shape id="AutoShape 1492" o:spid="_x0000_s2553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j2T8YAAADdAAAADwAAAGRycy9kb3ducmV2LnhtbESPQWvCQBSE70L/w/IK3nRjhKLRVYpF&#10;FC9FW1Bvj+wzG5p9m2bXmPbXdwuCx2FmvmHmy85WoqXGl44VjIYJCOLc6ZILBZ8f68EEhA/IGivH&#10;pOCHPCwXT705ZtrdeE/tIRQiQthnqMCEUGdS+tyQRT90NXH0Lq6xGKJsCqkbvEW4rWSaJC/SYslx&#10;wWBNK0P51+FqFby970bHzandWFOuivS3Yn3+PirVf+5eZyACdeERvre3WsF4Ok3h/01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o9k/GAAAA3QAAAA8AAAAAAAAA&#10;AAAAAAAAoQIAAGRycy9kb3ducmV2LnhtbFBLBQYAAAAABAAEAPkAAACUAwAAAAA=&#10;" strokeweight=".25pt"/>
                            <v:shape id="AutoShape 1493" o:spid="_x0000_s2554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RT1MYAAADdAAAADwAAAGRycy9kb3ducmV2LnhtbESPQWsCMRSE74L/ITyhN82qILo1iijF&#10;0ouoBdvbY/PcLG5etpt0Xf31TUHwOMzMN8x82dpSNFT7wrGC4SABQZw5XXCu4PP41p+C8AFZY+mY&#10;FNzIw3LR7cwx1e7Ke2oOIRcRwj5FBSaEKpXSZ4Ys+oGriKN3drXFEGWdS13jNcJtKUdJMpEWC44L&#10;BitaG8ouh1+rYLP7GJ62X83WmmKdj+4l6++fk1IvvXb1CiJQG57hR/tdKxjPZmP4fxOf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kU9TGAAAA3QAAAA8AAAAAAAAA&#10;AAAAAAAAoQIAAGRycy9kb3ducmV2LnhtbFBLBQYAAAAABAAEAPkAAACUAwAAAAA=&#10;" strokeweight=".25pt"/>
                            <v:shape id="AutoShape 1494" o:spid="_x0000_s2555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3LoMcAAADdAAAADwAAAGRycy9kb3ducmV2LnhtbESPT2vCQBTE70K/w/IEb2bjH0qNrlIU&#10;UXop2oLt7ZF9ZoPZtzG7xrSfvlso9DjMzG+YxaqzlWip8aVjBaMkBUGcO11yoeD9bTt8AuEDssbK&#10;MSn4Ig+r5UNvgZl2dz5QewyFiBD2GSowIdSZlD43ZNEnriaO3tk1FkOUTSF1g/cIt5Ucp+mjtFhy&#10;XDBY09pQfjnerILN68votPtod9aU62L8XbH+vJ6UGvS75zmIQF34D/+191rBZDabwu+b+AT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zcugxwAAAN0AAAAPAAAAAAAA&#10;AAAAAAAAAKECAABkcnMvZG93bnJldi54bWxQSwUGAAAAAAQABAD5AAAAlQMAAAAA&#10;" strokeweight=".25pt"/>
                            <v:shape id="AutoShape 1495" o:spid="_x0000_s2556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FuO8cAAADdAAAADwAAAGRycy9kb3ducmV2LnhtbESPQWvCQBSE70L/w/IEb2ajYqnRVYoi&#10;Si9FW7C9PbLPbDD7NmbXmPbXdwuFHoeZ+YZZrDpbiZYaXzpWMEpSEMS50yUXCt7ftsMnED4ga6wc&#10;k4Iv8rBaPvQWmGl35wO1x1CICGGfoQITQp1J6XNDFn3iauLonV1jMUTZFFI3eI9wW8lxmj5KiyXH&#10;BYM1rQ3ll+PNKti8voxOu492Z025LsbfFevP60mpQb97noMI1IX/8F97rxVMZrMp/L6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gW47xwAAAN0AAAAPAAAAAAAA&#10;AAAAAAAAAKECAABkcnMvZG93bnJldi54bWxQSwUGAAAAAAQABAD5AAAAlQMAAAAA&#10;" strokeweight=".25pt"/>
                            <v:shape id="AutoShape 1496" o:spid="_x0000_s2557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PwTMYAAADdAAAADwAAAGRycy9kb3ducmV2LnhtbESPQWsCMRSE74L/ITyhN81qQXRrFFGK&#10;xYuoBdvbY/PcLG5etpt0Xf31TUHwOMzMN8xs0dpSNFT7wrGC4SABQZw5XXCu4PP43p+A8AFZY+mY&#10;FNzIw2Le7cww1e7Ke2oOIRcRwj5FBSaEKpXSZ4Ys+oGriKN3drXFEGWdS13jNcJtKUdJMpYWC44L&#10;BitaGcouh1+rYL3bDk+br2ZjTbHKR/eS9ffPSamXXrt8AxGoDc/wo/2hFbxOp2P4fxOf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T8EzGAAAA3QAAAA8AAAAAAAAA&#10;AAAAAAAAoQIAAGRycy9kb3ducmV2LnhtbFBLBQYAAAAABAAEAPkAAACUAwAAAAA=&#10;" strokeweight=".25pt"/>
                            <v:shape id="AutoShape 1497" o:spid="_x0000_s2558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9V18cAAADdAAAADwAAAGRycy9kb3ducmV2LnhtbESPQWvCQBSE70L/w/IEb2ajgq3RVYoi&#10;Si9FW7C9PbLPbDD7NmbXmPbXdwuFHoeZ+YZZrDpbiZYaXzpWMEpSEMS50yUXCt7ftsMnED4ga6wc&#10;k4Iv8rBaPvQWmGl35wO1x1CICGGfoQITQp1J6XNDFn3iauLonV1jMUTZFFI3eI9wW8lxmk6lxZLj&#10;gsGa1obyy/FmFWxeX0an3Ue7s6ZcF+PvivXn9aTUoN89z0EE6sJ/+K+91woms9kj/L6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H1XXxwAAAN0AAAAPAAAAAAAA&#10;AAAAAAAAAKECAABkcnMvZG93bnJldi54bWxQSwUGAAAAAAQABAD5AAAAlQMAAAAA&#10;" strokeweight=".25pt"/>
                            <v:shape id="AutoShape 1498" o:spid="_x0000_s2559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DBpcQAAADdAAAADwAAAGRycy9kb3ducmV2LnhtbERPz2vCMBS+D/Y/hDfwNlMVxqxNRRyi&#10;eBlTQb09mmdTbF66JtZuf/1yGHj8+H5n897WoqPWV44VjIYJCOLC6YpLBYf96vUdhA/IGmvHpOCH&#10;PMzz56cMU+3u/EXdLpQihrBPUYEJoUml9IUhi37oGuLIXVxrMUTYllK3eI/htpbjJHmTFiuODQYb&#10;WhoqrrubVfDxuR0d16dubU21LMe/Nevz91GpwUu/mIEI1IeH+N+90Qom02mcG9/EJ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gMGlxAAAAN0AAAAPAAAAAAAAAAAA&#10;AAAAAKECAABkcnMvZG93bnJldi54bWxQSwUGAAAAAAQABAD5AAAAkgMAAAAA&#10;" strokeweight=".25pt"/>
                            <v:shape id="AutoShape 1499" o:spid="_x0000_s2560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dIxcUAAADdAAAADwAAAGRycy9kb3ducmV2LnhtbESPQYvCMBSE7wv+h/AEb2uqC7KtRlFx&#10;QY92e9jjs3m2xealNLFWf70RhD0OM/MNs1j1phYdta6yrGAyjkAQ51ZXXCjIfn8+v0E4j6yxtkwK&#10;7uRgtRx8LDDR9sZH6lJfiABhl6CC0vsmkdLlJRl0Y9sQB+9sW4M+yLaQusVbgJtaTqNoJg1WHBZK&#10;bGhbUn5Jr0bBNrt22aZLm91x8zcp6sNuf3pkSo2G/XoOwlPv/8Pv9l4r+IrjGF5vwhO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dIxcUAAADdAAAADwAAAAAAAAAA&#10;AAAAAAChAgAAZHJzL2Rvd25yZXYueG1sUEsFBgAAAAAEAAQA+QAAAJMDAAAAAA==&#10;" strokeweight="1.5pt">
                              <v:stroke endarrow="block"/>
                            </v:shape>
                            <v:shape id="AutoShape 1500" o:spid="_x0000_s2561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wPEcMAAADdAAAADwAAAGRycy9kb3ducmV2LnhtbERPTWsCMRC9C/6HMIK3mihSytYooojF&#10;S6kK2tuwmW6WbibrJl1Xf705FDw+3vds0blKtNSE0rOG8UiBIM69KbnQcDxsXt5AhIhssPJMGm4U&#10;YDHv92aYGX/lL2r3sRAphEOGGmyMdSZlyC05DCNfEyfuxzcOY4JNIU2D1xTuKjlR6lU6LDk1WKxp&#10;ZSn/3f85DevP3fi0PbdbZ8tVMblXbL4vJ62Hg275DiJSF5/if/eH0TBVKu1Pb9ITkP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MDxHDAAAA3QAAAA8AAAAAAAAAAAAA&#10;AAAAoQIAAGRycy9kb3ducmV2LnhtbFBLBQYAAAAABAAEAPkAAACRAwAAAAA=&#10;" strokeweight=".25pt"/>
                            <v:shape id="AutoShape 1501" o:spid="_x0000_s2562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CqisYAAADdAAAADwAAAGRycy9kb3ducmV2LnhtbESPQWsCMRSE7wX/Q3hCbzVZKVK2RimK&#10;WHoRbcF6e2yem6Wbl3UT19VfbwqFHoeZ+YaZzntXi47aUHnWkI0UCOLCm4pLDV+fq6cXECEiG6w9&#10;k4YrBZjPBg9TzI2/8Ja6XSxFgnDIUYONscmlDIUlh2HkG+LkHX3rMCbZltK0eElwV8uxUhPpsOK0&#10;YLGhhaXiZ3d2Gpabj2y//u7WzlaLcnyr2RxOe60fh/3bK4hIffwP/7XfjYZnpTL4fZOegJz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1AqorGAAAA3QAAAA8AAAAAAAAA&#10;AAAAAAAAoQIAAGRycy9kb3ducmV2LnhtbFBLBQYAAAAABAAEAPkAAACUAwAAAAA=&#10;" strokeweight=".25pt"/>
                            <v:shape id="AutoShape 1502" o:spid="_x0000_s2563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I0/cYAAADdAAAADwAAAGRycy9kb3ducmV2LnhtbESPQWsCMRSE7wX/Q3hCbzVxKVK2RimK&#10;WHoRbcF6e2yem6Wbl3UT19VfbwqFHoeZ+YaZzntXi47aUHnWMB4pEMSFNxWXGr4+V08vIEJENlh7&#10;Jg1XCjCfDR6mmBt/4S11u1iKBOGQowYbY5NLGQpLDsPIN8TJO/rWYUyyLaVp8ZLgrpaZUhPpsOK0&#10;YLGhhaXiZ3d2Gpabj/F+/d2tna0WZXar2RxOe60fh/3bK4hIffwP/7XfjYZnpTL4fZOegJz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SNP3GAAAA3QAAAA8AAAAAAAAA&#10;AAAAAAAAoQIAAGRycy9kb3ducmV2LnhtbFBLBQYAAAAABAAEAPkAAACUAwAAAAA=&#10;" strokeweight=".25pt"/>
                            <v:shape id="AutoShape 1503" o:spid="_x0000_s2564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6RZsYAAADdAAAADwAAAGRycy9kb3ducmV2LnhtbESPQWsCMRSE7wX/Q3iCt5qopchqFFGK&#10;pZdSFdTbY/PcLG5etpt03fbXNwWhx2FmvmHmy85VoqUmlJ41jIYKBHHuTcmFhsP+5XEKIkRkg5Vn&#10;0vBNAZaL3sMcM+Nv/EHtLhYiQThkqMHGWGdShtySwzD0NXHyLr5xGJNsCmkavCW4q+RYqWfpsOS0&#10;YLGmtaX8uvtyGjbvb6Pj9tRunS3XxfinYnP+PGo96HerGYhIXfwP39uvRsOTUhP4e5Oe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ekWbGAAAA3QAAAA8AAAAAAAAA&#10;AAAAAAAAoQIAAGRycy9kb3ducmV2LnhtbFBLBQYAAAAABAAEAPkAAACUAwAAAAA=&#10;" strokeweight=".25pt"/>
                            <v:shape id="AutoShape 1504" o:spid="_x0000_s2565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cJEsYAAADdAAAADwAAAGRycy9kb3ducmV2LnhtbESPQWsCMRSE7wX/Q3hCbzVRpJTVKKIU&#10;pRepCurtsXluFjcv201c1/76plDocZiZb5jpvHOVaKkJpWcNw4ECQZx7U3Kh4bB/f3kDESKywcoz&#10;aXhQgPms9zTFzPg7f1K7i4VIEA4ZarAx1pmUIbfkMAx8TZy8i28cxiSbQpoG7wnuKjlS6lU6LDkt&#10;WKxpaSm/7m5Ow2r7MTyuT+3a2XJZjL4rNuevo9bP/W4xARGpi//hv/bGaBgrNYbfN+kJyN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3CRLGAAAA3QAAAA8AAAAAAAAA&#10;AAAAAAAAoQIAAGRycy9kb3ducmV2LnhtbFBLBQYAAAAABAAEAPkAAACUAwAAAAA=&#10;" strokeweight=".25pt"/>
                            <v:shape id="AutoShape 1505" o:spid="_x0000_s2566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usicYAAADdAAAADwAAAGRycy9kb3ducmV2LnhtbESPQWsCMRSE7wX/Q3iCt5ootshqFFGK&#10;pZdSFdTbY/PcLG5etpt03fbXNwWhx2FmvmHmy85VoqUmlJ41jIYKBHHuTcmFhsP+5XEKIkRkg5Vn&#10;0vBNAZaL3sMcM+Nv/EHtLhYiQThkqMHGWGdShtySwzD0NXHyLr5xGJNsCmkavCW4q+RYqWfpsOS0&#10;YLGmtaX8uvtyGjbvb6Pj9tRunS3XxfinYnP+PGo96HerGYhIXfwP39uvRsNEqSf4e5Oe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7rInGAAAA3QAAAA8AAAAAAAAA&#10;AAAAAAAAoQIAAGRycy9kb3ducmV2LnhtbFBLBQYAAAAABAAEAPkAAACUAwAAAAA=&#10;" strokeweight=".25pt"/>
                            <v:shape id="AutoShape 1506" o:spid="_x0000_s2567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ky/sUAAADdAAAADwAAAGRycy9kb3ducmV2LnhtbESPT2vCQBTE70K/w/IKvelGEZHUVYoi&#10;Si/FP5D29si+ZkOzb2N2jamf3hUEj8PM/IaZLTpbiZYaXzpWMBwkIIhzp0suFBwP6/4UhA/IGivH&#10;pOCfPCzmL70ZptpdeEftPhQiQtinqMCEUKdS+tyQRT9wNXH0fl1jMUTZFFI3eIlwW8lRkkykxZLj&#10;gsGalobyv/3ZKlh9fQ6zzXe7saZcFqNrxfrnlCn19tp9vIMI1IVn+NHeagXjSIT7m/gE5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qky/sUAAADdAAAADwAAAAAAAAAA&#10;AAAAAAChAgAAZHJzL2Rvd25yZXYueG1sUEsFBgAAAAAEAAQA+QAAAJMDAAAAAA==&#10;" strokeweight=".25pt"/>
                            <v:shape id="AutoShape 1507" o:spid="_x0000_s2568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WXZcYAAADdAAAADwAAAGRycy9kb3ducmV2LnhtbESPQWsCMRSE7wX/Q3iCt5oo0spqFFGK&#10;pZdSFdTbY/PcLG5etpt03fbXNwWhx2FmvmHmy85VoqUmlJ41jIYKBHHuTcmFhsP+5XEKIkRkg5Vn&#10;0vBNAZaL3sMcM+Nv/EHtLhYiQThkqMHGWGdShtySwzD0NXHyLr5xGJNsCmkavCW4q+RYqSfpsOS0&#10;YLGmtaX8uvtyGjbvb6Pj9tRunS3XxfinYnP+PGo96HerGYhIXfwP39uvRsNEqWf4e5Oe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ll2XGAAAA3QAAAA8AAAAAAAAA&#10;AAAAAAAAoQIAAGRycy9kb3ducmV2LnhtbFBLBQYAAAAABAAEAPkAAACUAwAAAAA=&#10;" strokeweight=".25pt"/>
                            <v:shape id="AutoShape 1508" o:spid="_x0000_s2569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oDF8MAAADdAAAADwAAAGRycy9kb3ducmV2LnhtbERPTWsCMRC9C/6HMIK3mihSytYooojF&#10;S6kK2tuwmW6WbibrJl1Xf705FDw+3vds0blKtNSE0rOG8UiBIM69KbnQcDxsXt5AhIhssPJMGm4U&#10;YDHv92aYGX/lL2r3sRAphEOGGmyMdSZlyC05DCNfEyfuxzcOY4JNIU2D1xTuKjlR6lU6LDk1WKxp&#10;ZSn/3f85DevP3fi0PbdbZ8tVMblXbL4vJ62Hg275DiJSF5/if/eH0TBVKs1Nb9ITkP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6AxfDAAAA3QAAAA8AAAAAAAAAAAAA&#10;AAAAoQIAAGRycy9kb3ducmV2LnhtbFBLBQYAAAAABAAEAPkAAACRAwAAAAA=&#10;" strokeweight=".25pt"/>
                            <v:shape id="AutoShape 1509" o:spid="_x0000_s2570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amjMYAAADdAAAADwAAAGRycy9kb3ducmV2LnhtbESPQWsCMRSE7wX/Q3iCt5ooUupqFFGK&#10;pZdSFdTbY/PcLG5etpt03fbXNwWhx2FmvmHmy85VoqUmlJ41jIYKBHHuTcmFhsP+5fEZRIjIBivP&#10;pOGbAiwXvYc5Zsbf+IPaXSxEgnDIUIONsc6kDLklh2Hoa+LkXXzjMCbZFNI0eEtwV8mxUk/SYclp&#10;wWJNa0v5dfflNGze30bH7andOluui/FPxeb8edR60O9WMxCRuvgfvrdfjYaJUlP4e5Oe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M2pozGAAAA3QAAAA8AAAAAAAAA&#10;AAAAAAAAoQIAAGRycy9kb3ducmV2LnhtbFBLBQYAAAAABAAEAPkAAACUAwAAAAA=&#10;" strokeweight=".25pt"/>
                            <v:shape id="AutoShape 1510" o:spid="_x0000_s2571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WZzMMAAADdAAAADwAAAGRycy9kb3ducmV2LnhtbERPz2vCMBS+D/wfwhN207QyhnSmRRRR&#10;dhlTQXd7NM+m2LzUJtZuf/1yGOz48f1eFINtRE+drx0rSKcJCOLS6ZorBcfDZjIH4QOyxsYxKfgm&#10;D0U+elpgpt2DP6nfh0rEEPYZKjAhtJmUvjRk0U9dSxy5i+sshgi7SuoOHzHcNnKWJK/SYs2xwWBL&#10;K0PldX+3CtYf7+lpe+631tSravbTsP66nZR6Hg/LNxCBhvAv/nPvtIKXJI3745v4BGT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VmczDAAAA3QAAAA8AAAAAAAAAAAAA&#10;AAAAoQIAAGRycy9kb3ducmV2LnhtbFBLBQYAAAAABAAEAPkAAACRAwAAAAA=&#10;" strokeweight=".25pt"/>
                            <v:shape id="AutoShape 1511" o:spid="_x0000_s2572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k8V8YAAADdAAAADwAAAGRycy9kb3ducmV2LnhtbESPT2vCQBTE7wW/w/KE3nQTKVKiq4hS&#10;LL0U/4B6e2Sf2WD2bcxuY+qndwtCj8PM/IaZzjtbiZYaXzpWkA4TEMS50yUXCva7j8E7CB+QNVaO&#10;ScEveZjPei9TzLS78YbabShEhLDPUIEJoc6k9Lkhi37oauLonV1jMUTZFFI3eItwW8lRkoylxZLj&#10;gsGalobyy/bHKlh9f6WH9bFdW1Mui9G9Yn26HpR67XeLCYhAXfgPP9ufWsFbkqbw9yY+ATl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ZPFfGAAAA3QAAAA8AAAAAAAAA&#10;AAAAAAAAoQIAAGRycy9kb3ducmV2LnhtbFBLBQYAAAAABAAEAPkAAACUAwAAAAA=&#10;" strokeweight=".25pt"/>
                            <v:shape id="AutoShape 1512" o:spid="_x0000_s2573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0j3sUAAADdAAAADwAAAGRycy9kb3ducmV2LnhtbESP0YrCMBRE3xf8h3CFfRFNW2SRahRd&#10;XBR8seoHXJprW9vclCar9e+NsLCPw8ycYRar3jTiTp2rLCuIJxEI4tzqigsFl/PPeAbCeWSNjWVS&#10;8CQHq+XgY4Gptg/O6H7yhQgQdikqKL1vUyldXpJBN7EtcfCutjPog+wKqTt8BLhpZBJFX9JgxWGh&#10;xJa+S8rr069RsLsl9eES66webUbnbR4fD1t5VOpz2K/nIDz1/j/8195rBdMoTuD9JjwBuX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W0j3sUAAADdAAAADwAAAAAAAAAA&#10;AAAAAAChAgAAZHJzL2Rvd25yZXYueG1sUEsFBgAAAAAEAAQA+QAAAJMDAAAAAA==&#10;" strokeweight="1.5pt">
                              <v:stroke startarrow="block"/>
                            </v:shape>
                            <v:shape id="AutoShape 1513" o:spid="_x0000_s2574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cHu8YAAADdAAAADwAAAGRycy9kb3ducmV2LnhtbESPQWvCQBSE7wX/w/IEb7qJFpHoKqIU&#10;Sy+lKqi3R/aZDWbfptltTPvruwWhx2FmvmEWq85WoqXGl44VpKMEBHHudMmFguPhZTgD4QOyxsox&#10;KfgmD6tl72mBmXZ3/qB2HwoRIewzVGBCqDMpfW7Ioh+5mjh6V9dYDFE2hdQN3iPcVnKcJFNpseS4&#10;YLCmjaH8tv+yCrbvb+lpd2531pSbYvxTsb58npQa9Lv1HESgLvyHH+1XreA5SSf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HB7vGAAAA3QAAAA8AAAAAAAAA&#10;AAAAAAAAoQIAAGRycy9kb3ducmV2LnhtbFBLBQYAAAAABAAEAPkAAACUAwAAAAA=&#10;" strokeweight=".25pt"/>
                            <v:shape id="AutoShape 1514" o:spid="_x0000_s2575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6fz8YAAADdAAAADwAAAGRycy9kb3ducmV2LnhtbESPQWvCQBSE70L/w/IKvdVNRESiqxSL&#10;WHoRtWC9PbLPbDD7Nma3MfrrXaHgcZiZb5jpvLOVaKnxpWMFaT8BQZw7XXKh4Ge3fB+D8AFZY+WY&#10;FFzJw3z20ptipt2FN9RuQyEihH2GCkwIdSalzw1Z9H1XE0fv6BqLIcqmkLrBS4TbSg6SZCQtlhwX&#10;DNa0MJSftn9Wwef6O92vftuVNeWiGNwq1ofzXqm31+5jAiJQF57h//aXVjBM0iE83sQnIG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un8/GAAAA3QAAAA8AAAAAAAAA&#10;AAAAAAAAoQIAAGRycy9kb3ducmV2LnhtbFBLBQYAAAAABAAEAPkAAACUAwAAAAA=&#10;" strokeweight=".25pt"/>
                            <v:shape id="AutoShape 1515" o:spid="_x0000_s2576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I6VMYAAADdAAAADwAAAGRycy9kb3ducmV2LnhtbESPQWvCQBSE7wX/w/IEb7qJWJHoKqIU&#10;Sy+lKqi3R/aZDWbfptltTPvruwWhx2FmvmEWq85WoqXGl44VpKMEBHHudMmFguPhZTgD4QOyxsox&#10;KfgmD6tl72mBmXZ3/qB2HwoRIewzVGBCqDMpfW7Ioh+5mjh6V9dYDFE2hdQN3iPcVnKcJFNpseS4&#10;YLCmjaH8tv+yCrbvb+lpd2531pSbYvxTsb58npQa9Lv1HESgLvyHH+1XrWCSpM/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iOlTGAAAA3QAAAA8AAAAAAAAA&#10;AAAAAAAAoQIAAGRycy9kb3ducmV2LnhtbFBLBQYAAAAABAAEAPkAAACUAwAAAAA=&#10;" strokeweight=".25pt"/>
                            <v:shape id="AutoShape 1516" o:spid="_x0000_s2577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CkI8YAAADdAAAADwAAAGRycy9kb3ducmV2LnhtbESPQWvCQBSE74L/YXmCt7qJiJToKqKI&#10;pZeiFqy3R/aZDWbfxuw2pv31bqHgcZiZb5j5srOVaKnxpWMF6SgBQZw7XXKh4PO4fXkF4QOyxsox&#10;KfghD8tFvzfHTLs776k9hEJECPsMFZgQ6kxKnxuy6EeuJo7exTUWQ5RNIXWD9wi3lRwnyVRaLDku&#10;GKxpbSi/Hr6tgs3He3rafbU7a8p1Mf6tWJ9vJ6WGg241AxGoC8/wf/tNK5gk6RT+3sQnIB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wpCPGAAAA3QAAAA8AAAAAAAAA&#10;AAAAAAAAoQIAAGRycy9kb3ducmV2LnhtbFBLBQYAAAAABAAEAPkAAACUAwAAAAA=&#10;" strokeweight=".25pt"/>
                            <v:shape id="AutoShape 1517" o:spid="_x0000_s2578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wBuMYAAADdAAAADwAAAGRycy9kb3ducmV2LnhtbESPQWvCQBSE7wX/w/IEb7qJSJXoKqIU&#10;Sy+lKqi3R/aZDWbfptltTPvruwWhx2FmvmEWq85WoqXGl44VpKMEBHHudMmFguPhZTgD4QOyxsox&#10;KfgmD6tl72mBmXZ3/qB2HwoRIewzVGBCqDMpfW7Ioh+5mjh6V9dYDFE2hdQN3iPcVnKcJM/SYslx&#10;wWBNG0P5bf9lFWzf39LT7tzurCk3xfinYn35PCk16HfrOYhAXfgPP9qvWsEkSaf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8AbjGAAAA3QAAAA8AAAAAAAAA&#10;AAAAAAAAoQIAAGRycy9kb3ducmV2LnhtbFBLBQYAAAAABAAEAPkAAACUAwAAAAA=&#10;" strokeweight=".25pt"/>
                            <v:shape id="AutoShape 1518" o:spid="_x0000_s2579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OVysMAAADdAAAADwAAAGRycy9kb3ducmV2LnhtbERPz2vCMBS+D/wfwhN207QyhnSmRRRR&#10;dhlTQXd7NM+m2LzUJtZuf/1yGOz48f1eFINtRE+drx0rSKcJCOLS6ZorBcfDZjIH4QOyxsYxKfgm&#10;D0U+elpgpt2DP6nfh0rEEPYZKjAhtJmUvjRk0U9dSxy5i+sshgi7SuoOHzHcNnKWJK/SYs2xwWBL&#10;K0PldX+3CtYf7+lpe+631tSravbTsP66nZR6Hg/LNxCBhvAv/nPvtIKXJI1z45v4BGT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jlcrDAAAA3QAAAA8AAAAAAAAAAAAA&#10;AAAAoQIAAGRycy9kb3ducmV2LnhtbFBLBQYAAAAABAAEAPkAAACRAwAAAAA=&#10;" strokeweight=".25pt"/>
                            <v:shape id="AutoShape 1519" o:spid="_x0000_s2580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8wUcYAAADdAAAADwAAAGRycy9kb3ducmV2LnhtbESPQWvCQBSE7wX/w/IEb7qJSNHoKqIU&#10;Sy+lKqi3R/aZDWbfptltTPvruwWhx2FmvmEWq85WoqXGl44VpKMEBHHudMmFguPhZTgF4QOyxsox&#10;KfgmD6tl72mBmXZ3/qB2HwoRIewzVGBCqDMpfW7Ioh+5mjh6V9dYDFE2hdQN3iPcVnKcJM/SYslx&#10;wWBNG0P5bf9lFWzf39LT7tzurCk3xfinYn35PCk16HfrOYhAXfgPP9qvWsEkSWf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vMFHGAAAA3QAAAA8AAAAAAAAA&#10;AAAAAAAAoQIAAGRycy9kb3ducmV2LnhtbFBLBQYAAAAABAAEAPkAAACUAwAAAAA=&#10;" strokeweight=".25pt"/>
                          </v:group>
                          <v:group id="Group 1520" o:spid="_x0000_s2581" style="position:absolute;left:764;top:18;width:2333;height:4592" coordorigin="764,18" coordsize="2333,45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VpgM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x7GMC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pWmAxgAAAN0A&#10;AAAPAAAAAAAAAAAAAAAAAKoCAABkcnMvZG93bnJldi54bWxQSwUGAAAAAAQABAD6AAAAnQMAAAAA&#10;">
                            <v:shape id="Freeform 1525" o:spid="_x0000_s2582" style="position:absolute;left:764;top:781;width:1874;height:3763;rotation:180;visibility:visible;mso-wrap-style:square;v-text-anchor:top" coordsize="1499,1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0RssAA&#10;AADdAAAADwAAAGRycy9kb3ducmV2LnhtbERPy4rCMBTdC/MP4Q7MRsZ0FMSppkUKgrjzsXB5aa5N&#10;sbkpSabWv58sBJeH896Uo+3EQD60jhX8zDIQxLXTLTcKLufd9wpEiMgaO8ek4EkByuJjssFcuwcf&#10;aTjFRqQQDjkqMDH2uZShNmQxzFxPnLib8xZjgr6R2uMjhdtOzrNsKS22nBoM9lQZqu+nP6tAh64y&#10;28M4rQwPLJ9+ny1vV6W+PsftGkSkMb7FL/deK1j8rtL+9CY9AVn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y0RssAAAADdAAAADwAAAAAAAAAAAAAAAACYAgAAZHJzL2Rvd25y&#10;ZXYueG1sUEsFBgAAAAAEAAQA9QAAAIUDAAAAAA==&#10;" path="m,c125,450,250,900,375,1157v125,257,250,386,375,386c875,1543,1000,1414,1125,1157,1250,900,1374,450,1499,e" filled="f" strokeweight="1.5pt">
                              <v:path arrowok="t" o:connecttype="custom" o:connectlocs="0,0;469,2822;938,3763;1406,2822;1874,0" o:connectangles="0,0,0,0,0"/>
                            </v:shape>
                            <v:shape id="Text Box 1526" o:spid="_x0000_s2583" type="#_x0000_t202" style="position:absolute;left:1665;top:18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gR7MQA&#10;AADdAAAADwAAAGRycy9kb3ducmV2LnhtbESPT4vCMBTE74LfITxhb2virop2jbLsInhS/AveHs2z&#10;Ldu8lCba+u2NsOBxmJnfMLNFa0txo9oXjjUM+goEcepMwZmGw375PgHhA7LB0jFpuJOHxbzbmWFi&#10;XMNbuu1CJiKEfYIa8hCqREqf5mTR911FHL2Lqy2GKOtMmhqbCLel/FBqLC0WHBdyrOgnp/Rvd7Ua&#10;juvL+TRUm+zXjqrGtUqynUqt33rt9xeIQG14hf/bK6PhczoZwPNNf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4EezEAAAA3QAAAA8AAAAAAAAAAAAAAAAAmAIAAGRycy9k&#10;b3ducmV2LnhtbFBLBQYAAAAABAAEAPUAAACJAwAAAAA=&#10;" filled="f" stroked="f">
                              <v:textbox>
                                <w:txbxContent>
                                  <w:p w:rsidR="00CA6967" w:rsidRPr="00B9212C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B9212C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У</w:t>
                                    </w:r>
                                  </w:p>
                                </w:txbxContent>
                              </v:textbox>
                            </v:shape>
                            <v:shape id="Text Box 1527" o:spid="_x0000_s2584" type="#_x0000_t202" style="position:absolute;left:2638;top:2838;width:459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qPm8UA&#10;AADdAAAADwAAAGRycy9kb3ducmV2LnhtbESPT2sCMRTE7wW/Q3iCN03UVtzVKKIUempxbQu9PTZv&#10;/+DmZdmk7vbbNwWhx2FmfsNs94NtxI06XzvWMJ8pEMS5MzWXGt4vz9M1CB+QDTaOScMPedjvRg9b&#10;TI3r+Uy3LJQiQtinqKEKoU2l9HlFFv3MtcTRK1xnMUTZldJ02Ee4beRCqZW0WHNcqLClY0X5Nfu2&#10;Gj5ei6/PR/VWnuxT27tBSbaJ1HoyHg4bEIGG8B++t1+MhmWyXsDfm/g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Ko+bxQAAAN0AAAAPAAAAAAAAAAAAAAAAAJgCAABkcnMv&#10;ZG93bnJldi54bWxQSwUGAAAAAAQABAD1AAAAigMAAAAA&#10;" filled="f" stroked="f">
                              <v:textbox>
                                <w:txbxContent>
                                  <w:p w:rsidR="00CA6967" w:rsidRPr="00B9212C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B9212C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Х</w:t>
                                    </w:r>
                                  </w:p>
                                </w:txbxContent>
                              </v:textbox>
                            </v:shape>
                            <v:shape id="Text Box 1528" o:spid="_x0000_s2585" type="#_x0000_t202" style="position:absolute;left:1839;top:3271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YqAMUA&#10;AADdAAAADwAAAGRycy9kb3ducmV2LnhtbESPT2sCMRTE7wW/Q3iCN03UVtzVKKIUempxbQu9PTZv&#10;/+DmZdmk7vbbNwWhx2FmfsNs94NtxI06XzvWMJ8pEMS5MzWXGt4vz9M1CB+QDTaOScMPedjvRg9b&#10;TI3r+Uy3LJQiQtinqKEKoU2l9HlFFv3MtcTRK1xnMUTZldJ02Ee4beRCqZW0WHNcqLClY0X5Nfu2&#10;Gj5ei6/PR/VWnuxT27tBSbaJ1HoyHg4bEIGG8B++t1+MhmWyXsLfm/g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ZioAxQAAAN0AAAAPAAAAAAAAAAAAAAAAAJgCAABkcnMv&#10;ZG93bnJldi54bWxQSwUGAAAAAAQABAD1AAAAigMAAAAA&#10;" filled="f" stroked="f">
                              <v:textbox>
                                <w:txbxContent>
                                  <w:p w:rsidR="00CA6967" w:rsidRPr="00B9212C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B9212C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1529" o:spid="_x0000_s2586" type="#_x0000_t202" style="position:absolute;left:1384;top:3307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+ydMUA&#10;AADdAAAADwAAAGRycy9kb3ducmV2LnhtbESPW2sCMRSE3wv+h3CEvtXEK+5qFFEKfVLUttC3w+bs&#10;BTcnyyZ1t/++EQp9HGbmG2a97W0t7tT6yrGG8UiBIM6cqbjQ8H59fVmC8AHZYO2YNPyQh+1m8LTG&#10;1LiOz3S/hEJECPsUNZQhNKmUPivJoh+5hjh6uWsthijbQpoWuwi3tZwotZAWK44LJTa0Lym7Xb6t&#10;ho9j/vU5U6fiYOdN53ol2SZS6+dhv1uBCNSH//Bf+81omCbLGTzexCc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j7J0xQAAAN0AAAAPAAAAAAAAAAAAAAAAAJgCAABkcnMv&#10;ZG93bnJldi54bWxQSwUGAAAAAAQABAD1AAAAigMAAAAA&#10;" filled="f" stroked="f">
                              <v:textbox>
                                <w:txbxContent>
                                  <w:p w:rsidR="00CA6967" w:rsidRPr="00B9212C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B9212C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0</w:t>
                                    </w:r>
                                  </w:p>
                                </w:txbxContent>
                              </v:textbox>
                            </v:shape>
                            <v:shape id="Text Box 1530" o:spid="_x0000_s2587" type="#_x0000_t202" style="position:absolute;left:1525;top:4018;width:1160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MX78UA&#10;AADdAAAADwAAAGRycy9kb3ducmV2LnhtbESPW2sCMRSE3wX/QzgF3zTpxeJujSItgk+K2wv07bA5&#10;e6Gbk2UT3e2/N4Lg4zAz3zDL9WAbcabO1441PM4UCOLcmZpLDV+f2+kChA/IBhvHpOGfPKxX49ES&#10;U+N6PtI5C6WIEPYpaqhCaFMpfV6RRT9zLXH0CtdZDFF2pTQd9hFuG/mk1Ku0WHNcqLCl94ryv+xk&#10;NXzvi9+fF3UoP+y87d2gJNtEaj15GDZvIAIN4R6+tXdGw3OymMP1TXwC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xfvxQAAAN0AAAAPAAAAAAAAAAAAAAAAAJgCAABkcnMv&#10;ZG93bnJldi54bWxQSwUGAAAAAAQABAD1AAAAigMAAAAA&#10;" filled="f" stroked="f">
                              <v:textbox>
                                <w:txbxContent>
                                  <w:p w:rsidR="00CA6967" w:rsidRPr="00B9212C" w:rsidRDefault="00CA6967" w:rsidP="0058614B">
                                    <w:pPr>
                                      <w:rPr>
                                        <w:rFonts w:ascii="Cambria Math" w:hAnsi="Cambria Math"/>
                                        <w:b/>
                                      </w:rPr>
                                    </w:pPr>
                                    <w:r w:rsidRPr="00B9212C">
                                      <w:rPr>
                                        <w:rFonts w:ascii="Cambria Math" w:hAnsi="Cambria Math"/>
                                        <w:b/>
                                      </w:rPr>
                                      <w:t>Рис. 1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AutoShape 1482" o:spid="_x0000_s2588" type="#_x0000_t32" style="position:absolute;left:14763;top:6572;width:0;height:93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mB88IAAADdAAAADwAAAGRycy9kb3ducmV2LnhtbESPQYvCMBSE7wv+h/AEb2vaXVi1GkUW&#10;VrxaBa+P5tlUm5e2iVr/vVkQPA4z3wyzWPW2FjfqfOVYQTpOQBAXTldcKjjs/z6nIHxA1lg7JgUP&#10;8rBaDj4WmGl35x3d8lCKWMI+QwUmhCaT0heGLPqxa4ijd3KdxRBlV0rd4T2W21p+JcmPtFhxXDDY&#10;0K+h4pJfrYLvw7ndJ8dJety0pt3g1W/zdqrUaNiv5yAC9eEdftFbHbnZJIX/N/EJ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hmB88IAAADdAAAADwAAAAAAAAAAAAAA&#10;AAChAgAAZHJzL2Rvd25yZXYueG1sUEsFBgAAAAAEAAQA+QAAAJADAAAAAA==&#10;" strokeweight="1.5pt"/>
                        <v:shape id="Text Box 1483" o:spid="_x0000_s2589" type="#_x0000_t202" style="position:absolute;left:2857;top:952;width:9537;height:2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//vMYA&#10;AADdAAAADwAAAGRycy9kb3ducmV2LnhtbESPW2vCQBSE3wX/w3IKvtXdemlrzEZEEfpUqb2Ab4fs&#10;MQlmz4bsatJ/3xUKPg4z8w2Trnpbiyu1vnKs4WmsQBDnzlRcaPj63D2+gvAB2WDtmDT8kodVNhyk&#10;mBjX8QddD6EQEcI+QQ1lCE0ipc9LsujHriGO3sm1FkOUbSFNi12E21pOlHqWFiuOCyU2tCkpPx8u&#10;VsP3++n4M1P7YmvnTed6JdkupNajh369BBGoD/fwf/vNaJguXiZwexOf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//vMYAAADdAAAADwAAAAAAAAAAAAAAAACYAgAAZHJz&#10;L2Rvd25yZXYueG1sUEsFBgAAAAAEAAQA9QAAAIsDAAAAAA==&#10;" filled="f" stroked="f">
                          <v:textbox>
                            <w:txbxContent>
                              <w:p w:rsidR="00CA6967" w:rsidRPr="00B9212C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lang w:val="en-US"/>
                                  </w:rPr>
                                </w:pPr>
                                <w:r w:rsidRPr="00B9212C">
                                  <w:rPr>
                                    <w:rFonts w:ascii="Cambria Math" w:hAnsi="Cambria Math"/>
                                    <w:b/>
                                  </w:rPr>
                                  <w:t>у =</w:t>
                                </w:r>
                                <w:r w:rsidRPr="00B9212C">
                                  <w:rPr>
                                    <w:rFonts w:ascii="Cambria Math" w:hAnsi="Cambria Math"/>
                                    <w:b/>
                                    <w:lang w:val="en-US"/>
                                  </w:rPr>
                                  <w:t xml:space="preserve"> 4 - </w:t>
                                </w:r>
                                <m:oMath>
                                  <m:sSup>
                                    <m:sSupPr>
                                      <m:ctrlPr>
                                        <w:rPr>
                                          <w:rFonts w:ascii="Cambria Math" w:eastAsia="Times New Roman" w:hAnsi="Cambria Math" w:cs="Times New Roman"/>
                                          <w:b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х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oMath>
                                <w:r w:rsidRPr="00B9212C">
                                  <w:rPr>
                                    <w:rFonts w:ascii="Cambria Math" w:hAnsi="Cambria Math"/>
                                    <w:b/>
                                  </w:rP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  <w10:wrap type="tight"/>
                    </v:group>
                  </w:pict>
                </mc:Fallback>
              </mc:AlternateConten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1008" behindDoc="1" locked="0" layoutInCell="1" allowOverlap="1" wp14:anchorId="20FCD281" wp14:editId="1E245471">
                      <wp:simplePos x="0" y="0"/>
                      <wp:positionH relativeFrom="column">
                        <wp:posOffset>275590</wp:posOffset>
                      </wp:positionH>
                      <wp:positionV relativeFrom="paragraph">
                        <wp:posOffset>153670</wp:posOffset>
                      </wp:positionV>
                      <wp:extent cx="2174240" cy="2317115"/>
                      <wp:effectExtent l="0" t="38100" r="54610" b="6985"/>
                      <wp:wrapTight wrapText="bothSides">
                        <wp:wrapPolygon edited="0">
                          <wp:start x="0" y="-355"/>
                          <wp:lineTo x="0" y="19889"/>
                          <wp:lineTo x="10409" y="21132"/>
                          <wp:lineTo x="10598" y="21488"/>
                          <wp:lineTo x="17790" y="21488"/>
                          <wp:lineTo x="17979" y="21132"/>
                          <wp:lineTo x="21953" y="19889"/>
                          <wp:lineTo x="21953" y="-355"/>
                          <wp:lineTo x="0" y="-355"/>
                        </wp:wrapPolygon>
                      </wp:wrapTight>
                      <wp:docPr id="322" name="Group 1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74240" cy="2317115"/>
                                <a:chOff x="7792" y="11744"/>
                                <a:chExt cx="3424" cy="3840"/>
                              </a:xfrm>
                            </wpg:grpSpPr>
                            <wpg:grpSp>
                              <wpg:cNvPr id="323" name="Group 4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92" y="11744"/>
                                  <a:ext cx="3424" cy="3840"/>
                                  <a:chOff x="8043" y="1321"/>
                                  <a:chExt cx="3027" cy="3344"/>
                                </a:xfrm>
                              </wpg:grpSpPr>
                              <wps:wsp>
                                <wps:cNvPr id="324" name="Freeform 456" descr="25%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9355" y="2865"/>
                                    <a:ext cx="188" cy="771"/>
                                  </a:xfrm>
                                  <a:custGeom>
                                    <a:avLst/>
                                    <a:gdLst>
                                      <a:gd name="T0" fmla="*/ 188 w 188"/>
                                      <a:gd name="T1" fmla="*/ 771 h 771"/>
                                      <a:gd name="T2" fmla="*/ 188 w 188"/>
                                      <a:gd name="T3" fmla="*/ 0 h 771"/>
                                      <a:gd name="T4" fmla="*/ 0 w 188"/>
                                      <a:gd name="T5" fmla="*/ 306 h 771"/>
                                      <a:gd name="T6" fmla="*/ 0 w 188"/>
                                      <a:gd name="T7" fmla="*/ 771 h 771"/>
                                      <a:gd name="T8" fmla="*/ 188 w 188"/>
                                      <a:gd name="T9" fmla="*/ 771 h 7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88" h="771">
                                        <a:moveTo>
                                          <a:pt x="188" y="771"/>
                                        </a:moveTo>
                                        <a:lnTo>
                                          <a:pt x="188" y="0"/>
                                        </a:lnTo>
                                        <a:lnTo>
                                          <a:pt x="0" y="306"/>
                                        </a:lnTo>
                                        <a:lnTo>
                                          <a:pt x="0" y="771"/>
                                        </a:lnTo>
                                        <a:lnTo>
                                          <a:pt x="188" y="77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pattFill prst="pct25">
                                    <a:fgClr>
                                      <a:srgbClr val="00000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325" name="Group 45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043" y="1321"/>
                                    <a:ext cx="3027" cy="3344"/>
                                    <a:chOff x="8043" y="1321"/>
                                    <a:chExt cx="3027" cy="3344"/>
                                  </a:xfrm>
                                </wpg:grpSpPr>
                                <wps:wsp>
                                  <wps:cNvPr id="326" name="Freeform 458" descr="25%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012" y="3250"/>
                                      <a:ext cx="120" cy="386"/>
                                    </a:xfrm>
                                    <a:custGeom>
                                      <a:avLst/>
                                      <a:gdLst>
                                        <a:gd name="T0" fmla="*/ 0 w 120"/>
                                        <a:gd name="T1" fmla="*/ 386 h 386"/>
                                        <a:gd name="T2" fmla="*/ 0 w 120"/>
                                        <a:gd name="T3" fmla="*/ 0 h 386"/>
                                        <a:gd name="T4" fmla="*/ 120 w 120"/>
                                        <a:gd name="T5" fmla="*/ 0 h 386"/>
                                        <a:gd name="T6" fmla="*/ 120 w 120"/>
                                        <a:gd name="T7" fmla="*/ 386 h 386"/>
                                        <a:gd name="T8" fmla="*/ 0 w 120"/>
                                        <a:gd name="T9" fmla="*/ 386 h 386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120" h="386">
                                          <a:moveTo>
                                            <a:pt x="0" y="386"/>
                                          </a:moveTo>
                                          <a:lnTo>
                                            <a:pt x="0" y="0"/>
                                          </a:lnTo>
                                          <a:lnTo>
                                            <a:pt x="120" y="0"/>
                                          </a:lnTo>
                                          <a:lnTo>
                                            <a:pt x="120" y="386"/>
                                          </a:lnTo>
                                          <a:lnTo>
                                            <a:pt x="0" y="386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pattFill prst="pct25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327" name="Group 45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043" y="1321"/>
                                      <a:ext cx="3027" cy="3344"/>
                                      <a:chOff x="8078" y="742"/>
                                      <a:chExt cx="3027" cy="3344"/>
                                    </a:xfrm>
                                  </wpg:grpSpPr>
                                  <wpg:grpSp>
                                    <wpg:cNvPr id="328" name="Group 460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78" y="742"/>
                                        <a:ext cx="3027" cy="3087"/>
                                        <a:chOff x="8178" y="785"/>
                                        <a:chExt cx="3027" cy="3087"/>
                                      </a:xfrm>
                                    </wpg:grpSpPr>
                                    <wps:wsp>
                                      <wps:cNvPr id="329" name="AutoShape 46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V="1">
                                          <a:off x="9303" y="785"/>
                                          <a:ext cx="0" cy="3087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330" name="AutoShape 46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8178" y="3100"/>
                                          <a:ext cx="299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331" name="Text Box 46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947" y="1045"/>
                                          <a:ext cx="1258" cy="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952940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  <w:sz w:val="24"/>
                                                <w:szCs w:val="24"/>
                                              </w:rPr>
                                            </w:pPr>
                                            <w:r w:rsidRPr="00952940">
                                              <w:rPr>
                                                <w:rFonts w:ascii="Cambria Math" w:hAnsi="Cambria Math"/>
                                                <w:b/>
                                                <w:sz w:val="24"/>
                                                <w:szCs w:val="24"/>
                                              </w:rPr>
                                              <w:t xml:space="preserve">у = </w:t>
                                            </w:r>
                                            <m:oMath>
                                              <m:sSup>
                                                <m:sSup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b/>
                                                      <w:i/>
                                                      <w:sz w:val="24"/>
                                                      <w:szCs w:val="24"/>
                                                    </w:rPr>
                                                  </m:ctrlPr>
                                                </m:sSupPr>
                                                <m:e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/>
                                                      <w:sz w:val="24"/>
                                                      <w:szCs w:val="24"/>
                                                    </w:rPr>
                                                    <m:t>х</m:t>
                                                  </m:r>
                                                </m:e>
                                                <m:sup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/>
                                                      <w:sz w:val="24"/>
                                                      <w:szCs w:val="24"/>
                                                    </w:rPr>
                                                    <m:t>2</m:t>
                                                  </m:r>
                                                </m:sup>
                                              </m:sSup>
                                            </m:oMath>
                                            <w:r w:rsidRPr="00952940">
                                              <w:rPr>
                                                <w:rFonts w:ascii="Cambria Math" w:eastAsiaTheme="minorEastAsia" w:hAnsi="Cambria Math"/>
                                                <w:b/>
                                                <w:sz w:val="24"/>
                                                <w:szCs w:val="24"/>
                                              </w:rPr>
                                              <w:t xml:space="preserve"> + 1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332" name="Group 46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78" y="742"/>
                                        <a:ext cx="2999" cy="3344"/>
                                        <a:chOff x="8178" y="785"/>
                                        <a:chExt cx="2999" cy="3344"/>
                                      </a:xfrm>
                                    </wpg:grpSpPr>
                                    <wps:wsp>
                                      <wps:cNvPr id="333" name="Freeform 465" descr="25%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9303" y="2714"/>
                                          <a:ext cx="187" cy="38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187 w 187"/>
                                            <a:gd name="T1" fmla="*/ 386 h 386"/>
                                            <a:gd name="T2" fmla="*/ 187 w 187"/>
                                            <a:gd name="T3" fmla="*/ 0 h 386"/>
                                            <a:gd name="T4" fmla="*/ 0 w 187"/>
                                            <a:gd name="T5" fmla="*/ 0 h 386"/>
                                            <a:gd name="T6" fmla="*/ 0 w 187"/>
                                            <a:gd name="T7" fmla="*/ 386 h 386"/>
                                            <a:gd name="T8" fmla="*/ 187 w 187"/>
                                            <a:gd name="T9" fmla="*/ 386 h 38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87" h="386">
                                              <a:moveTo>
                                                <a:pt x="187" y="386"/>
                                              </a:moveTo>
                                              <a:lnTo>
                                                <a:pt x="187" y="0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lnTo>
                                                <a:pt x="0" y="386"/>
                                              </a:lnTo>
                                              <a:lnTo>
                                                <a:pt x="187" y="386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pattFill prst="pct25">
                                          <a:fgClr>
                                            <a:srgbClr val="00000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34" name="Freeform 466" descr="25%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9678" y="1277"/>
                                          <a:ext cx="374" cy="1823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374 w 374"/>
                                            <a:gd name="T1" fmla="*/ 1823 h 1823"/>
                                            <a:gd name="T2" fmla="*/ 374 w 374"/>
                                            <a:gd name="T3" fmla="*/ 0 h 1823"/>
                                            <a:gd name="T4" fmla="*/ 0 w 374"/>
                                            <a:gd name="T5" fmla="*/ 1141 h 1823"/>
                                            <a:gd name="T6" fmla="*/ 0 w 374"/>
                                            <a:gd name="T7" fmla="*/ 1823 h 1823"/>
                                            <a:gd name="T8" fmla="*/ 374 w 374"/>
                                            <a:gd name="T9" fmla="*/ 1823 h 1823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374" h="1823">
                                              <a:moveTo>
                                                <a:pt x="374" y="1823"/>
                                              </a:moveTo>
                                              <a:lnTo>
                                                <a:pt x="374" y="0"/>
                                              </a:lnTo>
                                              <a:lnTo>
                                                <a:pt x="0" y="1141"/>
                                              </a:lnTo>
                                              <a:lnTo>
                                                <a:pt x="0" y="1823"/>
                                              </a:lnTo>
                                              <a:lnTo>
                                                <a:pt x="374" y="1823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pattFill prst="pct25">
                                          <a:fgClr>
                                            <a:srgbClr val="00000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35" name="Freeform 467" descr="25%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8928" y="2329"/>
                                          <a:ext cx="255" cy="77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255"/>
                                            <a:gd name="T1" fmla="*/ 771 h 771"/>
                                            <a:gd name="T2" fmla="*/ 0 w 255"/>
                                            <a:gd name="T3" fmla="*/ 0 h 771"/>
                                            <a:gd name="T4" fmla="*/ 255 w 255"/>
                                            <a:gd name="T5" fmla="*/ 385 h 771"/>
                                            <a:gd name="T6" fmla="*/ 255 w 255"/>
                                            <a:gd name="T7" fmla="*/ 771 h 771"/>
                                            <a:gd name="T8" fmla="*/ 0 w 255"/>
                                            <a:gd name="T9" fmla="*/ 771 h 77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255" h="771">
                                              <a:moveTo>
                                                <a:pt x="0" y="771"/>
                                              </a:moveTo>
                                              <a:lnTo>
                                                <a:pt x="0" y="0"/>
                                              </a:lnTo>
                                              <a:lnTo>
                                                <a:pt x="255" y="385"/>
                                              </a:lnTo>
                                              <a:lnTo>
                                                <a:pt x="255" y="771"/>
                                              </a:lnTo>
                                              <a:lnTo>
                                                <a:pt x="0" y="771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pattFill prst="pct25">
                                          <a:fgClr>
                                            <a:srgbClr val="00000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336" name="Group 468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8178" y="785"/>
                                          <a:ext cx="2999" cy="3087"/>
                                          <a:chOff x="2269" y="5110"/>
                                          <a:chExt cx="4544" cy="4544"/>
                                        </a:xfrm>
                                      </wpg:grpSpPr>
                                      <wps:wsp>
                                        <wps:cNvPr id="337" name="AutoShape 46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5110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38" name="AutoShape 47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5394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39" name="AutoShape 47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5678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0" name="AutoShape 47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5962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1" name="AutoShape 47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6246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2" name="AutoShape 47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6530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3" name="AutoShape 47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6814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4" name="AutoShape 47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7098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5" name="AutoShape 47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7382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6" name="AutoShape 47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7666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7" name="AutoShape 47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7950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8" name="AutoShape 48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8234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49" name="AutoShape 48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0" name="AutoShape 48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8518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1" name="AutoShape 48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8802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2" name="AutoShape 48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9086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3" name="AutoShape 48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9370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4" name="AutoShape 48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269" y="9654"/>
                                            <a:ext cx="4544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5" name="AutoShape 48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553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6" name="AutoShape 48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2837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7" name="AutoShape 48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121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8" name="AutoShape 49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405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59" name="AutoShape 49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689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0" name="AutoShape 49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973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1" name="AutoShape 49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257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2" name="AutoShape 49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541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3" name="AutoShape 49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825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4" name="AutoShape 496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5109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5" name="AutoShape 49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5393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6" name="AutoShape 49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5677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7" name="AutoShape 49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5961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8" name="AutoShape 50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6245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69" name="AutoShape 50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6529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70" name="AutoShape 50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6813" y="5110"/>
                                            <a:ext cx="0" cy="4544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31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wpg:grpSp>
                                    <wps:wsp>
                                      <wps:cNvPr id="371" name="Freeform 503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8477" y="785"/>
                                          <a:ext cx="1657" cy="1929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1499"/>
                                            <a:gd name="T1" fmla="*/ 0 h 1543"/>
                                            <a:gd name="T2" fmla="*/ 375 w 1499"/>
                                            <a:gd name="T3" fmla="*/ 1157 h 1543"/>
                                            <a:gd name="T4" fmla="*/ 750 w 1499"/>
                                            <a:gd name="T5" fmla="*/ 1543 h 1543"/>
                                            <a:gd name="T6" fmla="*/ 1125 w 1499"/>
                                            <a:gd name="T7" fmla="*/ 1157 h 1543"/>
                                            <a:gd name="T8" fmla="*/ 1499 w 1499"/>
                                            <a:gd name="T9" fmla="*/ 0 h 1543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499" h="1543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125" y="450"/>
                                                <a:pt x="250" y="900"/>
                                                <a:pt x="375" y="1157"/>
                                              </a:cubicBezTo>
                                              <a:cubicBezTo>
                                                <a:pt x="500" y="1414"/>
                                                <a:pt x="625" y="1543"/>
                                                <a:pt x="750" y="1543"/>
                                              </a:cubicBezTo>
                                              <a:cubicBezTo>
                                                <a:pt x="875" y="1543"/>
                                                <a:pt x="1000" y="1414"/>
                                                <a:pt x="1125" y="1157"/>
                                              </a:cubicBezTo>
                                              <a:cubicBezTo>
                                                <a:pt x="1250" y="900"/>
                                                <a:pt x="1374" y="450"/>
                                                <a:pt x="1499" y="0"/>
                                              </a:cubicBezTo>
                                            </a:path>
                                          </a:pathLst>
                                        </a:cu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72" name="AutoShape 50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V="1">
                                          <a:off x="8928" y="2329"/>
                                          <a:ext cx="0" cy="771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373" name="AutoShape 50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V="1">
                                          <a:off x="10052" y="1171"/>
                                          <a:ext cx="0" cy="1929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374" name="Text Box 506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267" y="785"/>
                                          <a:ext cx="598" cy="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702C42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 w:rsidRPr="00702C42"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У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75" name="Text Box 50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10754" y="2719"/>
                                          <a:ext cx="390" cy="38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702C42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 w:rsidRPr="00702C42"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Х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76" name="Text Box 50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490" y="2989"/>
                                          <a:ext cx="598" cy="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702C42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 w:rsidRPr="00702C42"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77" name="Text Box 50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063" y="2989"/>
                                          <a:ext cx="415" cy="40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702C42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 w:rsidRPr="00702C42"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378" name="Text Box 51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594" y="3559"/>
                                          <a:ext cx="1160" cy="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CA6967" w:rsidRPr="00702C42" w:rsidRDefault="00CA6967" w:rsidP="0058614B">
                                            <w:pPr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</w:pPr>
                                            <w:r w:rsidRPr="00702C42">
                                              <w:rPr>
                                                <w:rFonts w:ascii="Cambria Math" w:hAnsi="Cambria Math"/>
                                                <w:b/>
                                              </w:rPr>
                                              <w:t>Рис. 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379" name="AutoShape 15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93" y="14402"/>
                                  <a:ext cx="3393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558" o:spid="_x0000_s2590" style="position:absolute;margin-left:21.7pt;margin-top:12.1pt;width:171.2pt;height:182.45pt;z-index:-251625472" coordorigin="7792,11744" coordsize="3424,3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">
                      <v:group id="Group 455" o:spid="_x0000_s2591" style="position:absolute;left:7792;top:11744;width:3424;height:3840" coordorigin="8043,1321" coordsize="3027,3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  <v:shape id="Freeform 456" o:spid="_x0000_s2592" alt="25%" style="position:absolute;left:9355;top:2865;width:188;height:771;visibility:visible;mso-wrap-style:square;v-text-anchor:top" coordsize="188,7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l6DMMA&#10;AADcAAAADwAAAGRycy9kb3ducmV2LnhtbESP0WoCMRRE3wv+Q7iCbzVbLSJboxRBEETBtR9w2dxu&#10;Yjc36yZq/HtTKPRxmJkzzGKVXCtu1AfrWcHbuABBXHttuVHwddq8zkGEiKyx9UwKHhRgtRy8LLDU&#10;/s5HulWxERnCoUQFJsaulDLUhhyGse+Is/fte4cxy76Rusd7hrtWTopiJh1azgsGO1obqn+qq1Nw&#10;Pnazra0Oye7S7jJfm3h6nPdKjYbp8wNEpBT/w3/trVYwnbzD75l8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l6DMMAAADcAAAADwAAAAAAAAAAAAAAAACYAgAAZHJzL2Rv&#10;d25yZXYueG1sUEsFBgAAAAAEAAQA9QAAAIgDAAAAAA==&#10;" path="m188,771l188,,,306,,771r188,xe" fillcolor="black" stroked="f">
                          <v:fill r:id="rId9" o:title="" type="pattern"/>
                          <v:path arrowok="t" o:connecttype="custom" o:connectlocs="188,771;188,0;0,306;0,771;188,771" o:connectangles="0,0,0,0,0"/>
                        </v:shape>
                        <v:group id="Group 457" o:spid="_x0000_s2593" style="position:absolute;left:8043;top:1321;width:3027;height:3344" coordorigin="8043,1321" coordsize="3027,3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        <v:shape id="Freeform 458" o:spid="_x0000_s2594" alt="25%" style="position:absolute;left:9012;top:3250;width:120;height:386;visibility:visible;mso-wrap-style:square;v-text-anchor:top" coordsize="120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oiF8UA&#10;AADcAAAADwAAAGRycy9kb3ducmV2LnhtbESPW2sCMRSE3wv+h3AE32pWbb2sRtFCoY/1guDbYXP2&#10;opuTJUnX7b9vCoKPw8x8w6w2nalFS85XlhWMhgkI4szqigsFp+Pn6xyED8gaa8uk4Jc8bNa9lxWm&#10;2t55T+0hFCJC2KeooAyhSaX0WUkG/dA2xNHLrTMYonSF1A7vEW5qOU6SqTRYcVwosaGPkrLb4cco&#10;uFzr9j3/nl3D4q05z9wx353mrVKDfrddggjUhWf40f7SCibjKfyf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qiIXxQAAANwAAAAPAAAAAAAAAAAAAAAAAJgCAABkcnMv&#10;ZG93bnJldi54bWxQSwUGAAAAAAQABAD1AAAAigMAAAAA&#10;" path="m,386l,,120,r,386l,386xe" fillcolor="black" stroked="f">
                            <v:fill r:id="rId9" o:title="" type="pattern"/>
                            <v:path arrowok="t" o:connecttype="custom" o:connectlocs="0,386;0,0;120,0;120,386;0,386" o:connectangles="0,0,0,0,0"/>
                          </v:shape>
                          <v:group id="Group 459" o:spid="_x0000_s2595" style="position:absolute;left:8043;top:1321;width:3027;height:3344" coordorigin="8078,742" coordsize="3027,3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          <v:group id="Group 460" o:spid="_x0000_s2596" style="position:absolute;left:8078;top:742;width:3027;height:3087" coordorigin="8178,785" coordsize="3027,30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Ok2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w6TbwwAAANwAAAAP&#10;AAAAAAAAAAAAAAAAAKoCAABkcnMvZG93bnJldi54bWxQSwUGAAAAAAQABAD6AAAAmgMAAAAA&#10;">
                              <v:shape id="AutoShape 461" o:spid="_x0000_s2597" type="#_x0000_t32" style="position:absolute;left:9303;top:785;width:0;height:308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YOb8UAAADcAAAADwAAAGRycy9kb3ducmV2LnhtbESPQWsCMRSE7wX/Q3iCl1KzXUXq1iii&#10;FHq0aw/t7bF53WxNXrab1N3+e1MQPA4z8w2z2gzOijN1ofGs4HGagSCuvG64VvB+fHl4AhEiskbr&#10;mRT8UYDNenS3wkL7nt/oXMZaJAiHAhWYGNtCylAZchimviVO3pfvHMYku1rqDvsEd1bmWbaQDhtO&#10;CwZb2hmqTuWvU3DwH/P9fknW9+XPYL5n97n9JKUm42H7DCLSEG/ha/tVK5jlS/g/k46AX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4YOb8UAAADcAAAADwAAAAAAAAAA&#10;AAAAAAChAgAAZHJzL2Rvd25yZXYueG1sUEsFBgAAAAAEAAQA+QAAAJMDAAAAAA==&#10;" strokeweight="1.5pt">
                                <v:stroke endarrow="block"/>
                              </v:shape>
                              <v:shape id="AutoShape 462" o:spid="_x0000_s2598" type="#_x0000_t32" style="position:absolute;left:8178;top:3100;width:29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P7HcIAAADcAAAADwAAAGRycy9kb3ducmV2LnhtbERPTWuDQBC9F/oflink1qxJoBTrKo0Y&#10;SI+xHnKcuFOVurPirsb013cPgRwf7zvJFtOLmUbXWVawWUcgiGurO24UVN+H13cQziNr7C2Tghs5&#10;yNLnpwRjba98orn0jQgh7GJU0Ho/xFK6uiWDbm0H4sD92NGgD3BspB7xGsJNL7dR9CYNdhwaWhwo&#10;b6n+LSejIK+mudrP5VCc9udN038Vx8tfpdTqZfn8AOFp8Q/x3X3UCna7MD+cCUdAp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JP7HcIAAADcAAAADwAAAAAAAAAAAAAA&#10;AAChAgAAZHJzL2Rvd25yZXYueG1sUEsFBgAAAAAEAAQA+QAAAJADAAAAAA==&#10;" strokeweight="1.5pt">
                                <v:stroke endarrow="block"/>
                              </v:shape>
                              <v:shape id="Text Box 463" o:spid="_x0000_s2599" type="#_x0000_t202" style="position:absolute;left:9947;top:1045;width:125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QeJ8QA&#10;AADcAAAADwAAAGRycy9kb3ducmV2LnhtbESPT2vCQBTE74LfYXkFb7qrVtHUVUQp9FQx/oHeHtln&#10;Epp9G7Jbk377bkHwOMzMb5jVprOVuFPjS8caxiMFgjhzpuRcw/n0PlyA8AHZYOWYNPySh82631th&#10;YlzLR7qnIRcRwj5BDUUIdSKlzwqy6EeuJo7ezTUWQ5RNLk2DbYTbSk6UmkuLJceFAmvaFZR9pz9W&#10;w+Xz9nV9VYd8b2d16zol2S6l1oOXbvsGIlAXnuFH+8NomE7H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0HifEAAAA3AAAAA8AAAAAAAAAAAAAAAAAmAIAAGRycy9k&#10;b3ducmV2LnhtbFBLBQYAAAAABAAEAPUAAACJAwAAAAA=&#10;" filled="f" stroked="f">
                                <v:textbox>
                                  <w:txbxContent>
                                    <w:p w:rsidR="00CA6967" w:rsidRPr="00952940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952940">
                                        <w:rPr>
                                          <w:rFonts w:ascii="Cambria Math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у = </w:t>
                                      </w:r>
                                      <m:oMath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/>
                                                <w:b/>
                                                <w:i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  <w:sz w:val="24"/>
                                                <w:szCs w:val="24"/>
                                              </w:rPr>
                                              <m:t>х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oMath>
                                      <w:r w:rsidRPr="00952940">
                                        <w:rPr>
                                          <w:rFonts w:ascii="Cambria Math" w:eastAsiaTheme="minorEastAsia" w:hAnsi="Cambria Math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+ 1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group id="Group 464" o:spid="_x0000_s2600" style="position:absolute;left:8078;top:742;width:2999;height:3344" coordorigin="8178,785" coordsize="2999,3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            <v:shape id="Freeform 465" o:spid="_x0000_s2601" alt="25%" style="position:absolute;left:9303;top:2714;width:187;height:386;visibility:visible;mso-wrap-style:square;v-text-anchor:top" coordsize="187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tyfMQA&#10;AADcAAAADwAAAGRycy9kb3ducmV2LnhtbESPzWrCQBSF9wXfYbgFN0EnNVQ0ZiK22JKNC38e4JK5&#10;ZkIzd0JmqvHtO4VCl4fz83GK7Wg7caPBt44VvMxTEMS10y03Ci7nj9kKhA/IGjvHpOBBHrbl5KnA&#10;XLs7H+l2Co2II+xzVGBC6HMpfW3Iop+7njh6VzdYDFEOjdQD3uO47eQiTZfSYsuRYLCnd0P11+nb&#10;Rm6l3xJrHu3i9dOsqz0m6fqQKDV9HncbEIHG8B/+a1daQZZl8HsmHgFZ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bcnzEAAAA3AAAAA8AAAAAAAAAAAAAAAAAmAIAAGRycy9k&#10;b3ducmV2LnhtbFBLBQYAAAAABAAEAPUAAACJAwAAAAA=&#10;" path="m187,386l187,,,,,386r187,xe" fillcolor="black" stroked="f">
                                <v:fill r:id="rId9" o:title="" type="pattern"/>
                                <v:path arrowok="t" o:connecttype="custom" o:connectlocs="187,386;187,0;0,0;0,386;187,386" o:connectangles="0,0,0,0,0"/>
                              </v:shape>
                              <v:shape id="Freeform 466" o:spid="_x0000_s2602" alt="25%" style="position:absolute;left:9678;top:1277;width:374;height:1823;visibility:visible;mso-wrap-style:square;v-text-anchor:top" coordsize="374,1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TlMsYA&#10;AADcAAAADwAAAGRycy9kb3ducmV2LnhtbESPT2sCMRTE74V+h/AK3mrWP5R2NYooiqAeXEu9PjbP&#10;zbabl2UTdf32Rih4HGbmN8x42tpKXKjxpWMFvW4Cgjh3uuRCwfdh+f4JwgdkjZVjUnAjD9PJ68sY&#10;U+2uvKdLFgoRIexTVGBCqFMpfW7Iou+6mjh6J9dYDFE2hdQNXiPcVrKfJB/SYslxwWBNc0P5X3a2&#10;Cr52m8X2UJy2+5/Vr5nV68ocQ0+pzls7G4EI1IZn+L+91goGgyE8zsQjIC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TlMsYAAADcAAAADwAAAAAAAAAAAAAAAACYAgAAZHJz&#10;L2Rvd25yZXYueG1sUEsFBgAAAAAEAAQA9QAAAIsDAAAAAA==&#10;" path="m374,1823l374,,,1141r,682l374,1823xe" fillcolor="black" stroked="f">
                                <v:fill r:id="rId9" o:title="" type="pattern"/>
                                <v:path arrowok="t" o:connecttype="custom" o:connectlocs="374,1823;374,0;0,1141;0,1823;374,1823" o:connectangles="0,0,0,0,0"/>
                              </v:shape>
                              <v:shape id="Freeform 467" o:spid="_x0000_s2603" alt="25%" style="position:absolute;left:8928;top:2329;width:255;height:771;visibility:visible;mso-wrap-style:square;v-text-anchor:top" coordsize="255,7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hQmcQA&#10;AADcAAAADwAAAGRycy9kb3ducmV2LnhtbESPQWvCQBSE74X+h+UVeqsblZYSXaVVCl6ENs3B4yP7&#10;TILZt2H3GeO/7wpCj8PMfMMs16Pr1EAhtp4NTCcZKOLK25ZrA+Xv18s7qCjIFjvPZOBKEdarx4cl&#10;5tZf+IeGQmqVIBxzNNCI9LnWsWrIYZz4njh5Rx8cSpKh1jbgJcFdp2dZ9qYdtpwWGuxp01B1Ks7O&#10;wGc5fG/dvmz3syJspodOdtdSjHl+Gj8WoIRG+Q/f2ztrYD5/hduZdAT0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IUJnEAAAA3AAAAA8AAAAAAAAAAAAAAAAAmAIAAGRycy9k&#10;b3ducmV2LnhtbFBLBQYAAAAABAAEAPUAAACJAwAAAAA=&#10;" path="m,771l,,255,385r,386l,771xe" fillcolor="black" stroked="f">
                                <v:fill r:id="rId9" o:title="" type="pattern"/>
                                <v:path arrowok="t" o:connecttype="custom" o:connectlocs="0,771;0,0;255,385;255,771;0,771" o:connectangles="0,0,0,0,0"/>
                              </v:shape>
                              <v:group id="Group 468" o:spid="_x0000_s2604" style="position:absolute;left:8178;top:785;width:2999;height:3087" coordorigin="2269,511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              <v:shape id="AutoShape 469" o:spid="_x0000_s2605" type="#_x0000_t32" style="position:absolute;left:2269;top:51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P0kcYAAADcAAAADwAAAGRycy9kb3ducmV2LnhtbESPQWvCQBSE7wX/w/IEb7qJQpXoGooi&#10;Si+lVrC9PbLPbGj2bcyuMe2v7xYKPQ4z8w2zyntbi45aXzlWkE4SEMSF0xWXCk5vu/EChA/IGmvH&#10;pOCLPOTrwcMKM+3u/ErdMZQiQthnqMCE0GRS+sKQRT9xDXH0Lq61GKJsS6lbvEe4reU0SR6lxYrj&#10;gsGGNoaKz+PNKti+PKfn/Xu3t6balNPvmvXH9azUaNg/LUEE6sN/+K990Apmsz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D9JHGAAAA3AAAAA8AAAAAAAAA&#10;AAAAAAAAoQIAAGRycy9kb3ducmV2LnhtbFBLBQYAAAAABAAEAPkAAACUAwAAAAA=&#10;" strokeweight=".25pt"/>
                                <v:shape id="AutoShape 470" o:spid="_x0000_s2606" type="#_x0000_t32" style="position:absolute;left:2269;top:53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xg48IAAADcAAAADwAAAGRycy9kb3ducmV2LnhtbERPy4rCMBTdC/MP4Q7MTlMVRDpGEWVw&#10;cCM+wHF3aa5NsbmpTaZWv94sBJeH857MWluKhmpfOFbQ7yUgiDOnC84VHPY/3TEIH5A1lo5JwZ08&#10;zKYfnQmm2t14S80u5CKGsE9RgQmhSqX0mSGLvucq4sidXW0xRFjnUtd4i+G2lIMkGUmLBccGgxUt&#10;DGWX3b9VsNys+8fVX7Oypljkg0fJ+nQ9KvX12c6/QQRqw1v8cv9qBcNhXBvPxCMgp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dxg48IAAADcAAAADwAAAAAAAAAAAAAA&#10;AAChAgAAZHJzL2Rvd25yZXYueG1sUEsFBgAAAAAEAAQA+QAAAJADAAAAAA==&#10;" strokeweight=".25pt"/>
                                <v:shape id="AutoShape 471" o:spid="_x0000_s2607" type="#_x0000_t32" style="position:absolute;left:2269;top:56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DFeMYAAADcAAAADwAAAGRycy9kb3ducmV2LnhtbESPQWvCQBSE7wX/w/IEb7qJQtHoGooi&#10;Si+lVrC9PbLPbGj2bcyuMe2v7xYKPQ4z8w2zyntbi45aXzlWkE4SEMSF0xWXCk5vu/EchA/IGmvH&#10;pOCLPOTrwcMKM+3u/ErdMZQiQthnqMCE0GRS+sKQRT9xDXH0Lq61GKJsS6lbvEe4reU0SR6lxYrj&#10;gsGGNoaKz+PNKti+PKfn/Xu3t6balNPvmvXH9azUaNg/LUEE6sN/+K990ApmswX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QxXjGAAAA3AAAAA8AAAAAAAAA&#10;AAAAAAAAoQIAAGRycy9kb3ducmV2LnhtbFBLBQYAAAAABAAEAPkAAACUAwAAAAA=&#10;" strokeweight=".25pt"/>
                                <v:shape id="AutoShape 472" o:spid="_x0000_s2608" type="#_x0000_t32" style="position:absolute;left:2269;top:59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6wfmMMAAADcAAAADwAAAGRycy9kb3ducmV2LnhtbERPz2vCMBS+D/wfwhO8zVQ3hnSmRZSh&#10;eBlTodvt0bw1xealNrF2++uXw8Djx/d7mQ+2ET11vnasYDZNQBCXTtdcKTgd3x4XIHxA1tg4JgU/&#10;5CHPRg9LTLW78Qf1h1CJGMI+RQUmhDaV0peGLPqpa4kj9+06iyHCrpK6w1sMt42cJ8mLtFhzbDDY&#10;0tpQeT5crYLN+35WbD/7rTX1upr/Nqy/LoVSk/GwegURaAh38b97pxU8Pcf58Uw8Aj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sH5jDAAAA3AAAAA8AAAAAAAAAAAAA&#10;AAAAoQIAAGRycy9kb3ducmV2LnhtbFBLBQYAAAAABAAEAPkAAACRAwAAAAA=&#10;" strokeweight=".25pt"/>
                                <v:shape id="AutoShape 473" o:spid="_x0000_s2609" type="#_x0000_t32" style="position:absolute;left:2269;top:62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C6A8YAAADcAAAADwAAAGRycy9kb3ducmV2LnhtbESPQWvCQBSE74L/YXlCb3UTK0VSVxGl&#10;WLwUtZD29sg+s8Hs2zS7jWl/fVcQPA4z8w0zX/a2Fh21vnKsIB0nIIgLpysuFXwcXx9nIHxA1lg7&#10;JgW/5GG5GA7mmGl34T11h1CKCGGfoQITQpNJ6QtDFv3YNcTRO7nWYoiyLaVu8RLhtpaTJHmWFiuO&#10;CwYbWhsqzocfq2Dzvkvz7We3taZal5O/mvXXd67Uw6hfvYAI1Id7+NZ+0wqepilcz8Qj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gugPGAAAA3AAAAA8AAAAAAAAA&#10;AAAAAAAAoQIAAGRycy9kb3ducmV2LnhtbFBLBQYAAAAABAAEAPkAAACUAwAAAAA=&#10;" strokeweight=".25pt"/>
                                <v:shape id="AutoShape 474" o:spid="_x0000_s2610" type="#_x0000_t32" style="position:absolute;left:2269;top:65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IkdMYAAADcAAAADwAAAGRycy9kb3ducmV2LnhtbESPQWvCQBSE70L/w/IK3nRjFCnRVYql&#10;WLwUrRC9PbKv2dDs2zS7jWl/fVcQPA4z8w2zXPe2Fh21vnKsYDJOQBAXTldcKjh+vI6eQPiArLF2&#10;TAp+ycN69TBYYqbdhffUHUIpIoR9hgpMCE0mpS8MWfRj1xBH79O1FkOUbSl1i5cIt7VMk2QuLVYc&#10;Fww2tDFUfB1+rIKX990k3566rTXVpkz/atbn71yp4WP/vAARqA/38K39phVMZylcz8QjIF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yJHTGAAAA3AAAAA8AAAAAAAAA&#10;AAAAAAAAoQIAAGRycy9kb3ducmV2LnhtbFBLBQYAAAAABAAEAPkAAACUAwAAAAA=&#10;" strokeweight=".25pt"/>
                                <v:shape id="AutoShape 475" o:spid="_x0000_s2611" type="#_x0000_t32" style="position:absolute;left:2269;top:68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6B78YAAADcAAAADwAAAGRycy9kb3ducmV2LnhtbESPQWvCQBSE7wX/w/IEb7qJFpHoGooi&#10;Si+lVrC9PbLPbGj2bcyuMe2v7xYKPQ4z8w2zyntbi45aXzlWkE4SEMSF0xWXCk5vu/EChA/IGmvH&#10;pOCLPOTrwcMKM+3u/ErdMZQiQthnqMCE0GRS+sKQRT9xDXH0Lq61GKJsS6lbvEe4reU0SebSYsVx&#10;wWBDG0PF5/FmFWxfntPz/r3bW1Ntyul3zfrjelZqNOyfliAC9eE//Nc+aAWzxx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+ge/GAAAA3AAAAA8AAAAAAAAA&#10;AAAAAAAAoQIAAGRycy9kb3ducmV2LnhtbFBLBQYAAAAABAAEAPkAAACUAwAAAAA=&#10;" strokeweight=".25pt"/>
                                <v:shape id="AutoShape 476" o:spid="_x0000_s2612" type="#_x0000_t32" style="position:absolute;left:2269;top:709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cZm8YAAADcAAAADwAAAGRycy9kb3ducmV2LnhtbESPQWvCQBSE7wX/w/IEb7qJFZHoGopS&#10;FC+lVrC9PbLPbGj2bcyuMe2v7xYKPQ4z8w2zyntbi45aXzlWkE4SEMSF0xWXCk5vz+MFCB+QNdaO&#10;ScEXecjXg4cVZtrd+ZW6YyhFhLDPUIEJocmk9IUhi37iGuLoXVxrMUTZllK3eI9wW8tpksylxYrj&#10;gsGGNoaKz+PNKti+HNLz7r3bWVNtyul3zfrjelZqNOyfliAC9eE//NfeawWPsx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XGZvGAAAA3AAAAA8AAAAAAAAA&#10;AAAAAAAAoQIAAGRycy9kb3ducmV2LnhtbFBLBQYAAAAABAAEAPkAAACUAwAAAAA=&#10;" strokeweight=".25pt"/>
                                <v:shape id="AutoShape 477" o:spid="_x0000_s2613" type="#_x0000_t32" style="position:absolute;left:2269;top:738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u8AMYAAADcAAAADwAAAGRycy9kb3ducmV2LnhtbESPQWvCQBSE74L/YXlCb2ajrVJSVxFL&#10;sfQiakG9PbKv2WD2bZrdxrS/visIHoeZ+YaZLTpbiZYaXzpWMEpSEMS50yUXCj73b8NnED4ga6wc&#10;k4Jf8rCY93szzLS78JbaXShEhLDPUIEJoc6k9Lkhiz5xNXH0vlxjMUTZFFI3eIlwW8lxmk6lxZLj&#10;gsGaVoby8+7HKnjdfIwO62O7tqZcFeO/ivXp+6DUw6BbvoAI1IV7+NZ+1woenyZ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bvADGAAAA3AAAAA8AAAAAAAAA&#10;AAAAAAAAoQIAAGRycy9kb3ducmV2LnhtbFBLBQYAAAAABAAEAPkAAACUAwAAAAA=&#10;" strokeweight=".25pt"/>
                                <v:shape id="AutoShape 478" o:spid="_x0000_s2614" type="#_x0000_t32" style="position:absolute;left:2269;top:766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kid8YAAADcAAAADwAAAGRycy9kb3ducmV2LnhtbESPQWvCQBSE7wX/w/IEb7qJLSLRNRSl&#10;KF6KVrC9PbLPbGj2bcyuMe2v7xYKPQ4z8w2zzHtbi45aXzlWkE4SEMSF0xWXCk5vL+M5CB+QNdaO&#10;ScEXechXg4clZtrd+UDdMZQiQthnqMCE0GRS+sKQRT9xDXH0Lq61GKJsS6lbvEe4reU0SWbSYsVx&#10;wWBDa0PF5/FmFWxe9+l5+95tranW5fS7Zv1xPSs1GvbPCxCB+vAf/mvvtILHpxn8nolHQK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JInfGAAAA3AAAAA8AAAAAAAAA&#10;AAAAAAAAoQIAAGRycy9kb3ducmV2LnhtbFBLBQYAAAAABAAEAPkAAACUAwAAAAA=&#10;" strokeweight=".25pt"/>
                                <v:shape id="AutoShape 479" o:spid="_x0000_s2615" type="#_x0000_t32" style="position:absolute;left:2269;top:795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WH7MYAAADcAAAADwAAAGRycy9kb3ducmV2LnhtbESPQWvCQBSE74L/YXlCb2ajLVpSVxFL&#10;sfQiakG9PbKv2WD2bZrdxrS/visIHoeZ+YaZLTpbiZYaXzpWMEpSEMS50yUXCj73b8NnED4ga6wc&#10;k4Jf8rCY93szzLS78JbaXShEhLDPUIEJoc6k9Lkhiz5xNXH0vlxjMUTZFFI3eIlwW8lxmk6kxZLj&#10;gsGaVoby8+7HKnjdfIwO62O7tqZcFeO/ivXp+6DUw6BbvoAI1IV7+NZ+1woen6Z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Fh+zGAAAA3AAAAA8AAAAAAAAA&#10;AAAAAAAAoQIAAGRycy9kb3ducmV2LnhtbFBLBQYAAAAABAAEAPkAAACUAwAAAAA=&#10;" strokeweight=".25pt"/>
                                <v:shape id="AutoShape 480" o:spid="_x0000_s2616" type="#_x0000_t32" style="position:absolute;left:2269;top:823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oTnsMAAADcAAAADwAAAGRycy9kb3ducmV2LnhtbERPz2vCMBS+D/wfwhO8zVQ3hnSmRZSh&#10;eBlTodvt0bw1xealNrF2++uXw8Djx/d7mQ+2ET11vnasYDZNQBCXTtdcKTgd3x4XIHxA1tg4JgU/&#10;5CHPRg9LTLW78Qf1h1CJGMI+RQUmhDaV0peGLPqpa4kj9+06iyHCrpK6w1sMt42cJ8mLtFhzbDDY&#10;0tpQeT5crYLN+35WbD/7rTX1upr/Nqy/LoVSk/GwegURaAh38b97pxU8Pce18Uw8Aj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aE57DAAAA3AAAAA8AAAAAAAAAAAAA&#10;AAAAoQIAAGRycy9kb3ducmV2LnhtbFBLBQYAAAAABAAEAPkAAACRAwAAAAA=&#10;" strokeweight=".25pt"/>
                                <v:shape id="AutoShape 481" o:spid="_x0000_s2617" type="#_x0000_t32" style="position:absolute;left:226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a2BcYAAADcAAAADwAAAGRycy9kb3ducmV2LnhtbESPQWvCQBSE74L/YXlCb2ajLWJTVxFL&#10;sfQiakG9PbKv2WD2bZrdxrS/visIHoeZ+YaZLTpbiZYaXzpWMEpSEMS50yUXCj73b8MpCB+QNVaO&#10;ScEveVjM+70ZZtpdeEvtLhQiQthnqMCEUGdS+tyQRZ+4mjh6X66xGKJsCqkbvES4reQ4TSfSYslx&#10;wWBNK0P5efdjFbxuPkaH9bFdW1OuivFfxfr0fVDqYdAtX0AE6sI9fGu/awWPT89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WtgXGAAAA3AAAAA8AAAAAAAAA&#10;AAAAAAAAoQIAAGRycy9kb3ducmV2LnhtbFBLBQYAAAAABAAEAPkAAACUAwAAAAA=&#10;" strokeweight=".25pt"/>
                                <v:shape id="AutoShape 482" o:spid="_x0000_s2618" type="#_x0000_t32" style="position:absolute;left:2269;top:851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WJRcMAAADcAAAADwAAAGRycy9kb3ducmV2LnhtbERPz2vCMBS+D/wfwhO8zVTHhnSmRZSh&#10;eBlTodvt0bw1xealNrF2++uXw8Djx/d7mQ+2ET11vnasYDZNQBCXTtdcKTgd3x4XIHxA1tg4JgU/&#10;5CHPRg9LTLW78Qf1h1CJGMI+RQUmhDaV0peGLPqpa4kj9+06iyHCrpK6w1sMt42cJ8mLtFhzbDDY&#10;0tpQeT5crYLN+35WbD/7rTX1upr/Nqy/LoVSk/GwegURaAh38b97pxU8Pcf58Uw8Aj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51iUXDAAAA3AAAAA8AAAAAAAAAAAAA&#10;AAAAoQIAAGRycy9kb3ducmV2LnhtbFBLBQYAAAAABAAEAPkAAACRAwAAAAA=&#10;" strokeweight=".25pt"/>
                                <v:shape id="AutoShape 483" o:spid="_x0000_s2619" type="#_x0000_t32" style="position:absolute;left:2269;top:880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ks3sYAAADcAAAADwAAAGRycy9kb3ducmV2LnhtbESPQWvCQBSE74L/YXlCb3UTi0VSVxGl&#10;WLwUtZD29sg+s8Hs2zS7jWl/fVcQPA4z8w0zX/a2Fh21vnKsIB0nIIgLpysuFXwcXx9nIHxA1lg7&#10;JgW/5GG5GA7mmGl34T11h1CKCGGfoQITQpNJ6QtDFv3YNcTRO7nWYoiyLaVu8RLhtpaTJHmWFiuO&#10;CwYbWhsqzocfq2Dzvkvz7We3taZal5O/mvXXd67Uw6hfvYAI1Id7+NZ+0wqepilcz8Qj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5LN7GAAAA3AAAAA8AAAAAAAAA&#10;AAAAAAAAoQIAAGRycy9kb3ducmV2LnhtbFBLBQYAAAAABAAEAPkAAACUAwAAAAA=&#10;" strokeweight=".25pt"/>
                                <v:shape id="AutoShape 484" o:spid="_x0000_s2620" type="#_x0000_t32" style="position:absolute;left:2269;top:908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uyqcYAAADcAAAADwAAAGRycy9kb3ducmV2LnhtbESPQWvCQBSE70L/w/IK3nRjRCnRVYql&#10;WLwUrRC9PbKv2dDs2zS7jWl/fVcQPA4z8w2zXPe2Fh21vnKsYDJOQBAXTldcKjh+vI6eQPiArLF2&#10;TAp+ycN69TBYYqbdhffUHUIpIoR9hgpMCE0mpS8MWfRj1xBH79O1FkOUbSl1i5cIt7VMk2QuLVYc&#10;Fww2tDFUfB1+rIKX990k3566rTXVpkz/atbn71yp4WP/vAARqA/38K39phVMZylcz8QjIF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rsqnGAAAA3AAAAA8AAAAAAAAA&#10;AAAAAAAAoQIAAGRycy9kb3ducmV2LnhtbFBLBQYAAAAABAAEAPkAAACUAwAAAAA=&#10;" strokeweight=".25pt"/>
                                <v:shape id="AutoShape 485" o:spid="_x0000_s2621" type="#_x0000_t32" style="position:absolute;left:2269;top:93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cXMsYAAADcAAAADwAAAGRycy9kb3ducmV2LnhtbESPQWvCQBSE7wX/w/IEb7qJUpHoGooi&#10;Si+lVrC9PbLPbGj2bcyuMe2v7xYKPQ4z8w2zyntbi45aXzlWkE4SEMSF0xWXCk5vu/EChA/IGmvH&#10;pOCLPOTrwcMKM+3u/ErdMZQiQthnqMCE0GRS+sKQRT9xDXH0Lq61GKJsS6lbvEe4reU0SebSYsVx&#10;wWBDG0PF5/FmFWxfntPz/r3bW1Ntyul3zfrjelZqNOyfliAC9eE//Nc+aAWzxx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nFzLGAAAA3AAAAA8AAAAAAAAA&#10;AAAAAAAAoQIAAGRycy9kb3ducmV2LnhtbFBLBQYAAAAABAAEAPkAAACUAwAAAAA=&#10;" strokeweight=".25pt"/>
                                <v:shape id="AutoShape 486" o:spid="_x0000_s2622" type="#_x0000_t32" style="position:absolute;left:2269;top:96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6PRsYAAADcAAAADwAAAGRycy9kb3ducmV2LnhtbESPQWvCQBSE74L/YXlCb2ajrVJSVxFL&#10;sfQiakG9PbKv2WD2bZrdxrS/visIHoeZ+YaZLTpbiZYaXzpWMEpSEMS50yUXCj73b8NnED4ga6wc&#10;k4Jf8rCY93szzLS78JbaXShEhLDPUIEJoc6k9Lkhiz5xNXH0vlxjMUTZFFI3eIlwW8lxmk6lxZLj&#10;gsGaVoby8+7HKnjdfIwO62O7tqZcFeO/ivXp+6DUw6BbvoAI1IV7+NZ+1woeJ09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Oj0bGAAAA3AAAAA8AAAAAAAAA&#10;AAAAAAAAoQIAAGRycy9kb3ducmV2LnhtbFBLBQYAAAAABAAEAPkAAACUAwAAAAA=&#10;" strokeweight=".25pt"/>
                                <v:shape id="AutoShape 487" o:spid="_x0000_s2623" type="#_x0000_t32" style="position:absolute;left:255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Iq3cYAAADcAAAADwAAAGRycy9kb3ducmV2LnhtbESPQWvCQBSE7wX/w/IEb7qJRZHoGopS&#10;FC+lVrC9PbLPbGj2bcyuMe2v7xYKPQ4z8w2zyntbi45aXzlWkE4SEMSF0xWXCk5vz+MFCB+QNdaO&#10;ScEXecjXg4cVZtrd+ZW6YyhFhLDPUIEJocmk9IUhi37iGuLoXVxrMUTZllK3eI9wW8tpksylxYrj&#10;gsGGNoaKz+PNKti+HNLz7r3bWVNtyul3zfrjelZqNOyfliAC9eE//NfeawWPsx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CKt3GAAAA3AAAAA8AAAAAAAAA&#10;AAAAAAAAoQIAAGRycy9kb3ducmV2LnhtbFBLBQYAAAAABAAEAPkAAACUAwAAAAA=&#10;" strokeweight=".25pt"/>
                                <v:shape id="AutoShape 488" o:spid="_x0000_s2624" type="#_x0000_t32" style="position:absolute;left:283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C0qsYAAADcAAAADwAAAGRycy9kb3ducmV2LnhtbESPQWvCQBSE7wX/w/IEb7qJpSLRNRSl&#10;KF6KVrC9PbLPbGj2bcyuMe2v7xYKPQ4z8w2zzHtbi45aXzlWkE4SEMSF0xWXCk5vL+M5CB+QNdaO&#10;ScEXechXg4clZtrd+UDdMZQiQthnqMCE0GRS+sKQRT9xDXH0Lq61GKJsS6lbvEe4reU0SWbSYsVx&#10;wWBDa0PF5/FmFWxe9+l5+95tranW5fS7Zv1xPSs1GvbPCxCB+vAf/mvvtILHpxn8nolHQK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QtKrGAAAA3AAAAA8AAAAAAAAA&#10;AAAAAAAAoQIAAGRycy9kb3ducmV2LnhtbFBLBQYAAAAABAAEAPkAAACUAwAAAAA=&#10;" strokeweight=".25pt"/>
                                <v:shape id="AutoShape 489" o:spid="_x0000_s2625" type="#_x0000_t32" style="position:absolute;left:312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wRMcYAAADcAAAADwAAAGRycy9kb3ducmV2LnhtbESPQWvCQBSE74L/YXlCb2ajpVpSVxFL&#10;sfQiakG9PbKv2WD2bZrdxrS/visIHoeZ+YaZLTpbiZYaXzpWMEpSEMS50yUXCj73b8NnED4ga6wc&#10;k4Jf8rCY93szzLS78JbaXShEhLDPUIEJoc6k9Lkhiz5xNXH0vlxjMUTZFFI3eIlwW8lxmk6kxZLj&#10;gsGaVoby8+7HKnjdfIwO62O7tqZcFeO/ivXp+6DUw6BbvoAI1IV7+NZ+1woen6Z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cETHGAAAA3AAAAA8AAAAAAAAA&#10;AAAAAAAAoQIAAGRycy9kb3ducmV2LnhtbFBLBQYAAAAABAAEAPkAAACUAwAAAAA=&#10;" strokeweight=".25pt"/>
                                <v:shape id="AutoShape 490" o:spid="_x0000_s2626" type="#_x0000_t32" style="position:absolute;left:340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OFQ8MAAADcAAAADwAAAGRycy9kb3ducmV2LnhtbERPz2vCMBS+D/wfwhO8zVTHhnSmRZSh&#10;eBlTodvt0bw1xealNrF2++uXw8Djx/d7mQ+2ET11vnasYDZNQBCXTtdcKTgd3x4XIHxA1tg4JgU/&#10;5CHPRg9LTLW78Qf1h1CJGMI+RQUmhDaV0peGLPqpa4kj9+06iyHCrpK6w1sMt42cJ8mLtFhzbDDY&#10;0tpQeT5crYLN+35WbD/7rTX1upr/Nqy/LoVSk/GwegURaAh38b97pxU8Pce18Uw8Aj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DhUPDAAAA3AAAAA8AAAAAAAAAAAAA&#10;AAAAoQIAAGRycy9kb3ducmV2LnhtbFBLBQYAAAAABAAEAPkAAACRAwAAAAA=&#10;" strokeweight=".25pt"/>
                                <v:shape id="AutoShape 491" o:spid="_x0000_s2627" type="#_x0000_t32" style="position:absolute;left:368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8g2MYAAADcAAAADwAAAGRycy9kb3ducmV2LnhtbESPQWvCQBSE74L/YXlCb2ajpWJTVxFL&#10;sfQiakG9PbKv2WD2bZrdxrS/visIHoeZ+YaZLTpbiZYaXzpWMEpSEMS50yUXCj73b8MpCB+QNVaO&#10;ScEveVjM+70ZZtpdeEvtLhQiQthnqMCEUGdS+tyQRZ+4mjh6X66xGKJsCqkbvES4reQ4TSfSYslx&#10;wWBNK0P5efdjFbxuPkaH9bFdW1OuivFfxfr0fVDqYdAtX0AE6sI9fGu/awWPT89wPROPgJz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PINjGAAAA3AAAAA8AAAAAAAAA&#10;AAAAAAAAoQIAAGRycy9kb3ducmV2LnhtbFBLBQYAAAAABAAEAPkAAACUAwAAAAA=&#10;" strokeweight=".25pt"/>
                                <v:shape id="AutoShape 492" o:spid="_x0000_s2628" type="#_x0000_t32" style="position:absolute;left:397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lD+MMAAADcAAAADwAAAGRycy9kb3ducmV2LnhtbERPz2vCMBS+D/Y/hDfYTVM7KNIZRSrD&#10;sYusCs7bo3k2xealNlmt++uXw2DHj+/3YjXaVgzU+8axgtk0AUFcOd1wreCwf5vMQfiArLF1TAru&#10;5GG1fHxYYK7djT9pKEMtYgj7HBWYELpcSl8ZsuinriOO3Nn1FkOEfS11j7cYbluZJkkmLTYcGwx2&#10;VBiqLuW3VbDZfcyO269ha01T1OlPy/p0PSr1/DSuX0EEGsO/+M/9rhW8ZHF+PBOPgF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ZQ/jDAAAA3AAAAA8AAAAAAAAAAAAA&#10;AAAAoQIAAGRycy9kb3ducmV2LnhtbFBLBQYAAAAABAAEAPkAAACRAwAAAAA=&#10;" strokeweight=".25pt"/>
                                <v:shape id="AutoShape 493" o:spid="_x0000_s2629" type="#_x0000_t32" style="position:absolute;left:425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XmY8UAAADcAAAADwAAAGRycy9kb3ducmV2LnhtbESPQWvCQBSE74L/YXmCt7qJgpToKqKI&#10;pZeiFqy3R/aZDWbfxuw2pv31bqHgcZiZb5j5srOVaKnxpWMF6SgBQZw7XXKh4PO4fXkF4QOyxsox&#10;KfghD8tFvzfHTLs776k9hEJECPsMFZgQ6kxKnxuy6EeuJo7exTUWQ5RNIXWD9wi3lRwnyVRaLDku&#10;GKxpbSi/Hr6tgs3He3rafbU7a8p1Mf6tWJ9vJ6WGg241AxGoC8/wf/tNK5hMU/g7E4+AX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1XmY8UAAADcAAAADwAAAAAAAAAA&#10;AAAAAAChAgAAZHJzL2Rvd25yZXYueG1sUEsFBgAAAAAEAAQA+QAAAJMDAAAAAA==&#10;" strokeweight=".25pt"/>
                                <v:shape id="AutoShape 494" o:spid="_x0000_s2630" type="#_x0000_t32" style="position:absolute;left:454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d4FMUAAADcAAAADwAAAGRycy9kb3ducmV2LnhtbESPQWvCQBSE74X+h+UJ3nRjBJHUVcRS&#10;FC+iFmxvj+xrNjT7Ns2uMfrrXUHocZiZb5jZorOVaKnxpWMFo2ECgjh3uuRCwefxYzAF4QOyxsox&#10;KbiSh8X89WWGmXYX3lN7CIWIEPYZKjAh1JmUPjdk0Q9dTRy9H9dYDFE2hdQNXiLcVjJNkom0WHJc&#10;MFjTylD+ezhbBe+77ei0/mrX1pSrIr1VrL//Tkr1e93yDUSgLvyHn+2NVjCepPA4E4+A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4d4FMUAAADcAAAADwAAAAAAAAAA&#10;AAAAAAChAgAAZHJzL2Rvd25yZXYueG1sUEsFBgAAAAAEAAQA+QAAAJMDAAAAAA==&#10;" strokeweight=".25pt"/>
                                <v:shape id="AutoShape 495" o:spid="_x0000_s2631" type="#_x0000_t32" style="position:absolute;left:482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vdj8UAAADcAAAADwAAAGRycy9kb3ducmV2LnhtbESPQWvCQBSE7wX/w/KE3upGBSnRTRBF&#10;LF5KbUG9PbLPbDD7NmbXGPvru4VCj8PMfMMs8t7WoqPWV44VjEcJCOLC6YpLBV+fm5dXED4ga6wd&#10;k4IHecizwdMCU+3u/EHdPpQiQtinqMCE0KRS+sKQRT9yDXH0zq61GKJsS6lbvEe4reUkSWbSYsVx&#10;wWBDK0PFZX+zCtbvu/Fhe+y21lSrcvJdsz5dD0o9D/vlHESgPvyH/9pvWsF0NoXfM/EIyO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vdj8UAAADcAAAADwAAAAAAAAAA&#10;AAAAAAChAgAAZHJzL2Rvd25yZXYueG1sUEsFBgAAAAAEAAQA+QAAAJMDAAAAAA==&#10;" strokeweight=".25pt"/>
                                <v:shape id="AutoShape 496" o:spid="_x0000_s2632" type="#_x0000_t32" style="position:absolute;left:510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JF+8YAAADcAAAADwAAAGRycy9kb3ducmV2LnhtbESPQWvCQBSE7wX/w/IEb7qJLSLRNRSl&#10;KF6KVrC9PbLPbGj2bcyuMe2v7xYKPQ4z8w2zzHtbi45aXzlWkE4SEMSF0xWXCk5vL+M5CB+QNdaO&#10;ScEXechXg4clZtrd+UDdMZQiQthnqMCE0GRS+sKQRT9xDXH0Lq61GKJsS6lbvEe4reU0SWbSYsVx&#10;wWBDa0PF5/FmFWxe9+l5+95tranW5fS7Zv1xPSs1GvbPCxCB+vAf/mvvtILH2RP8nolHQK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iRfvGAAAA3AAAAA8AAAAAAAAA&#10;AAAAAAAAoQIAAGRycy9kb3ducmV2LnhtbFBLBQYAAAAABAAEAPkAAACUAwAAAAA=&#10;" strokeweight=".25pt"/>
                                <v:shape id="AutoShape 497" o:spid="_x0000_s2633" type="#_x0000_t32" style="position:absolute;left:539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7gYMYAAADcAAAADwAAAGRycy9kb3ducmV2LnhtbESPQWvCQBSE7wX/w/IEb7qJpSLRNRSl&#10;KF6KVrC9PbLPbGj2bcyuMe2v7xYKPQ4z8w2zzHtbi45aXzlWkE4SEMSF0xWXCk5vL+M5CB+QNdaO&#10;ScEXechXg4clZtrd+UDdMZQiQthnqMCE0GRS+sKQRT9xDXH0Lq61GKJsS6lbvEe4reU0SWbSYsVx&#10;wWBDa0PF5/FmFWxe9+l5+95tranW5fS7Zv1xPSs1GvbPCxCB+vAf/mvvtILH2RP8nolHQK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u4GDGAAAA3AAAAA8AAAAAAAAA&#10;AAAAAAAAoQIAAGRycy9kb3ducmV2LnhtbFBLBQYAAAAABAAEAPkAAACUAwAAAAA=&#10;" strokeweight=".25pt"/>
                                <v:shape id="AutoShape 498" o:spid="_x0000_s2634" type="#_x0000_t32" style="position:absolute;left:5677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x+F8YAAADcAAAADwAAAGRycy9kb3ducmV2LnhtbESPQWvCQBSE70L/w/IK3nSjQpA0GymW&#10;YvEi1YLt7ZF9zYZm36bZbYz++q4geBxm5hsmXw22ET11vnasYDZNQBCXTtdcKfg4vE6WIHxA1tg4&#10;JgVn8rAqHkY5Ztqd+J36fahEhLDPUIEJoc2k9KUhi37qWuLofbvOYoiyq6Tu8BThtpHzJEmlxZrj&#10;gsGW1obKn/2fVfCy286Om89+Y029ruaXhvXX71Gp8ePw/AQi0BDu4Vv7TStYpClcz8QjI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8fhfGAAAA3AAAAA8AAAAAAAAA&#10;AAAAAAAAoQIAAGRycy9kb3ducmV2LnhtbFBLBQYAAAAABAAEAPkAAACUAwAAAAA=&#10;" strokeweight=".25pt"/>
                                <v:shape id="AutoShape 499" o:spid="_x0000_s2635" type="#_x0000_t32" style="position:absolute;left:5961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DbjMYAAADcAAAADwAAAGRycy9kb3ducmV2LnhtbESPQWvCQBSE7wX/w/IEb7qJBZXoGopS&#10;FC+lVrC9PbLPbGj2bcyuMe2v7xYKPQ4z8w2zyntbi45aXzlWkE4SEMSF0xWXCk5vz+MFCB+QNdaO&#10;ScEXecjXg4cVZtrd+ZW6YyhFhLDPUIEJocmk9IUhi37iGuLoXVxrMUTZllK3eI9wW8tpksykxYrj&#10;gsGGNoaKz+PNKti+HNLz7r3bWVNtyul3zfrjelZqNOyfliAC9eE//NfeawWPszn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w24zGAAAA3AAAAA8AAAAAAAAA&#10;AAAAAAAAoQIAAGRycy9kb3ducmV2LnhtbFBLBQYAAAAABAAEAPkAAACUAwAAAAA=&#10;" strokeweight=".25pt"/>
                                <v:shape id="AutoShape 500" o:spid="_x0000_s2636" type="#_x0000_t32" style="position:absolute;left:6245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9P/sMAAADcAAAADwAAAGRycy9kb3ducmV2LnhtbERPz2vCMBS+D/Y/hDfYTVM7KNIZRSrD&#10;sYusCs7bo3k2xealNlmt++uXw2DHj+/3YjXaVgzU+8axgtk0AUFcOd1wreCwf5vMQfiArLF1TAru&#10;5GG1fHxYYK7djT9pKEMtYgj7HBWYELpcSl8ZsuinriOO3Nn1FkOEfS11j7cYbluZJkkmLTYcGwx2&#10;VBiqLuW3VbDZfcyO269ha01T1OlPy/p0PSr1/DSuX0EEGsO/+M/9rhW8ZHFtPBOPgF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5vT/7DAAAA3AAAAA8AAAAAAAAAAAAA&#10;AAAAoQIAAGRycy9kb3ducmV2LnhtbFBLBQYAAAAABAAEAPkAAACRAwAAAAA=&#10;" strokeweight=".25pt"/>
                                <v:shape id="AutoShape 501" o:spid="_x0000_s2637" type="#_x0000_t32" style="position:absolute;left:6529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PqZcYAAADcAAAADwAAAGRycy9kb3ducmV2LnhtbESPQWvCQBSE7wX/w/IEb7qJBdHoGopS&#10;FC+lVrC9PbLPbGj2bcyuMe2v7xYKPQ4z8w2zyntbi45aXzlWkE4SEMSF0xWXCk5vz+M5CB+QNdaO&#10;ScEXecjXg4cVZtrd+ZW6YyhFhLDPUIEJocmk9IUhi37iGuLoXVxrMUTZllK3eI9wW8tpksykxYrj&#10;gsGGNoaKz+PNKti+HNLz7r3bWVNtyul3zfrjelZqNOyfliAC9eE//NfeawWPswX8no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j6mXGAAAA3AAAAA8AAAAAAAAA&#10;AAAAAAAAoQIAAGRycy9kb3ducmV2LnhtbFBLBQYAAAAABAAEAPkAAACUAwAAAAA=&#10;" strokeweight=".25pt"/>
                                <v:shape id="AutoShape 502" o:spid="_x0000_s2638" type="#_x0000_t32" style="position:absolute;left:6813;top:511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DVJcMAAADcAAAADwAAAGRycy9kb3ducmV2LnhtbERPz2vCMBS+D/wfwhO8zVQHm3SmRZSh&#10;eBlTodvt0bw1xealNrF2++uXw8Djx/d7mQ+2ET11vnasYDZNQBCXTtdcKTgd3x4XIHxA1tg4JgU/&#10;5CHPRg9LTLW78Qf1h1CJGMI+RQUmhDaV0peGLPqpa4kj9+06iyHCrpK6w1sMt42cJ8mztFhzbDDY&#10;0tpQeT5crYLN+35WbD/7rTX1upr/Nqy/LoVSk/GwegURaAh38b97pxU8vcT58Uw8AjL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A1SXDAAAA3AAAAA8AAAAAAAAAAAAA&#10;AAAAoQIAAGRycy9kb3ducmV2LnhtbFBLBQYAAAAABAAEAPkAAACRAwAAAAA=&#10;" strokeweight=".25pt"/>
                              </v:group>
                              <v:shape id="Freeform 503" o:spid="_x0000_s2639" style="position:absolute;left:8477;top:785;width:1657;height:1929;visibility:visible;mso-wrap-style:square;v-text-anchor:top" coordsize="1499,1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JUS8MA&#10;AADcAAAADwAAAGRycy9kb3ducmV2LnhtbESPS4vCQBCE74L/YWjBi+gkK/iIjiILwd2T+Lo3mTYJ&#10;ZnpCZtS4v95ZEDwWVfUVtVy3phJ3alxpWUE8ikAQZ1aXnCs4HdPhDITzyBory6TgSQ7Wq25niYm2&#10;D97T/eBzESDsElRQeF8nUrqsIINuZGvi4F1sY9AH2eRSN/gIcFPJryiaSIMlh4UCa/ouKLsebkbB&#10;bLL9rWXu/nbzNJ5u0/R2znigVL/XbhYgPLX+E363f7SC8TSG/zPhCM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JUS8MAAADcAAAADwAAAAAAAAAAAAAAAACYAgAAZHJzL2Rv&#10;d25yZXYueG1sUEsFBgAAAAAEAAQA9QAAAIgDAAAAAA==&#10;" path="m,c125,450,250,900,375,1157v125,257,250,386,375,386c875,1543,1000,1414,1125,1157,1250,900,1374,450,1499,e" filled="f" strokeweight="1.5pt">
                                <v:path arrowok="t" o:connecttype="custom" o:connectlocs="0,0;415,1446;829,1929;1244,1446;1657,0" o:connectangles="0,0,0,0,0"/>
                              </v:shape>
                              <v:shape id="AutoShape 504" o:spid="_x0000_s2640" type="#_x0000_t32" style="position:absolute;left:8928;top:2329;width:0;height:7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DPqMMAAADcAAAADwAAAGRycy9kb3ducmV2LnhtbESPwWrDMBBE74X+g9hCb42cBOrgRA6l&#10;kOBrbUOui7Wx3For21Ic9++rQqHHYebNMIfjYnsx0+Q7xwrWqwQEceN0x62Cujq97ED4gKyxd0wK&#10;vsnDMX98OGCm3Z0/aC5DK2IJ+wwVmBCGTErfGLLoV24gjt7VTRZDlFMr9YT3WG57uUmSV2mx47hg&#10;cKB3Q81XebMKtvXnWCWXdH05j2Y8480X5bhT6vlpeduDCLSE//AfXejIpRv4PROPgMx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TQz6jDAAAA3AAAAA8AAAAAAAAAAAAA&#10;AAAAoQIAAGRycy9kb3ducmV2LnhtbFBLBQYAAAAABAAEAPkAAACRAwAAAAA=&#10;" strokeweight="1.5pt"/>
                              <v:shape id="AutoShape 505" o:spid="_x0000_s2641" type="#_x0000_t32" style="position:absolute;left:10052;top:1171;width:0;height:19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xqM8IAAADcAAAADwAAAGRycy9kb3ducmV2LnhtbESPQYvCMBSE74L/IbyFvWmqgko1lUVQ&#10;vG4VvD6aZ1NtXtom1u6/3wgLexxmvhlmuxtsLXrqfOVYwWyagCAunK64VHA5HyZrED4ga6wdk4If&#10;8rDLxqMtptq9+Jv6PJQilrBPUYEJoUml9IUhi37qGuLo3VxnMUTZlVJ3+IrltpbzJFlKixXHBYMN&#10;7Q0Vj/xpFSwu9/acXFez67E17RGf/pS3a6U+P4avDYhAQ/gP/9EnHbnVAt5n4hGQ2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5xqM8IAAADcAAAADwAAAAAAAAAAAAAA&#10;AAChAgAAZHJzL2Rvd25yZXYueG1sUEsFBgAAAAAEAAQA+QAAAJADAAAAAA==&#10;" strokeweight="1.5pt"/>
                              <v:shape id="Text Box 506" o:spid="_x0000_s2642" type="#_x0000_t202" style="position:absolute;left:9267;top:785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Ef8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7+Mh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pBH/EAAAA3AAAAA8AAAAAAAAAAAAAAAAAmAIAAGRycy9k&#10;b3ducmV2LnhtbFBLBQYAAAAABAAEAPUAAACJAwAAAAA=&#10;" filled="f" stroked="f">
                                <v:textbox>
                                  <w:txbxContent>
                                    <w:p w:rsidR="00CA6967" w:rsidRPr="00702C42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 w:rsidRPr="00702C42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507" o:spid="_x0000_s2643" type="#_x0000_t202" style="position:absolute;left:10754;top:2719;width:390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Wh5MQA&#10;AADc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8tsArcz8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oeTEAAAA3AAAAA8AAAAAAAAAAAAAAAAAmAIAAGRycy9k&#10;b3ducmV2LnhtbFBLBQYAAAAABAAEAPUAAACJAwAAAAA=&#10;" filled="f" stroked="f">
                                <v:textbox>
                                  <w:txbxContent>
                                    <w:p w:rsidR="00CA6967" w:rsidRPr="00702C42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 w:rsidRPr="00702C42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508" o:spid="_x0000_s2644" type="#_x0000_t202" style="position:absolute;left:9490;top:2989;width:598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c/k8QA&#10;AADcAAAADwAAAGRycy9kb3ducmV2LnhtbESPSWvDMBSE74X8B/EKuTVSlyx1rYTSUsgpJSvk9rCe&#10;F2I9GUuJ3X8fBQI9DjPzDZMueluLC7W+cqzheaRAEGfOVFxo2G1/nmYgfEA2WDsmDX/kYTEfPKSY&#10;GNfxmi6bUIgIYZ+ghjKEJpHSZyVZ9CPXEEcvd63FEGVbSNNiF+G2li9KTaTFiuNCiQ19lZSdNmer&#10;Yb/Kj4c39Vt823HTuV5Jtu9S6+Fj//kBIlAf/sP39tJoeJ1O4HYmHgE5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3P5PEAAAA3AAAAA8AAAAAAAAAAAAAAAAAmAIAAGRycy9k&#10;b3ducmV2LnhtbFBLBQYAAAAABAAEAPUAAACJAwAAAAA=&#10;" filled="f" stroked="f">
                                <v:textbox>
                                  <w:txbxContent>
                                    <w:p w:rsidR="00CA6967" w:rsidRPr="00702C42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 w:rsidRPr="00702C42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509" o:spid="_x0000_s2645" type="#_x0000_t202" style="position:absolute;left:9063;top:2989;width:41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uaCMQA&#10;AADcAAAADwAAAGRycy9kb3ducmV2LnhtbESPW2sCMRSE3wv+h3CEvtVE23pZjVIqBZ8Ur+DbYXPc&#10;XdycLJvorv/eFAp9HGbmG2a2aG0p7lT7wrGGfk+BIE6dKTjTcNj/vI1B+IBssHRMGh7kYTHvvMww&#10;Ma7hLd13IRMRwj5BDXkIVSKlT3Oy6HuuIo7exdUWQ5R1Jk2NTYTbUg6UGkqLBceFHCv6zim97m5W&#10;w3F9OZ8+1CZb2s+qca2SbCdS69du+zUFEagN/+G/9spoeB+N4PdMP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7mgjEAAAA3AAAAA8AAAAAAAAAAAAAAAAAmAIAAGRycy9k&#10;b3ducmV2LnhtbFBLBQYAAAAABAAEAPUAAACJAwAAAAA=&#10;" filled="f" stroked="f">
                                <v:textbox>
                                  <w:txbxContent>
                                    <w:p w:rsidR="00CA6967" w:rsidRPr="00702C42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 w:rsidRPr="00702C42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510" o:spid="_x0000_s2646" type="#_x0000_t202" style="position:absolute;left:9594;top:3559;width:116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QOes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jKZ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kDnrBAAAA3AAAAA8AAAAAAAAAAAAAAAAAmAIAAGRycy9kb3du&#10;cmV2LnhtbFBLBQYAAAAABAAEAPUAAACGAwAAAAA=&#10;" filled="f" stroked="f">
                                <v:textbox>
                                  <w:txbxContent>
                                    <w:p w:rsidR="00CA6967" w:rsidRPr="00702C42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</w:pPr>
                                      <w:r w:rsidRPr="00702C42">
                                        <w:rPr>
                                          <w:rFonts w:ascii="Cambria Math" w:hAnsi="Cambria Math"/>
                                          <w:b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  <v:shape id="AutoShape 1557" o:spid="_x0000_s2647" type="#_x0000_t32" style="position:absolute;left:7793;top:14402;width:33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8PrQMQAAADcAAAADwAAAGRycy9kb3ducmV2LnhtbESPQYvCMBSE7wv+h/AEb2vqLrhajaKi&#10;oEdrDx6fzbMtNi+libW7v94ICx6HmfmGmS87U4mWGldaVjAaRiCIM6tLzhWkp93nBITzyBory6Tg&#10;lxwsF72POcbaPvhIbeJzESDsYlRQeF/HUrqsIINuaGvi4F1tY9AH2eRSN/gIcFPJrygaS4Mlh4UC&#10;a9oUlN2Su1GwSe9tum6Tentcn0d5ddjuL3+pUoN+t5qB8NT5d/i/vdcKvn+m8DoTjo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w+tAxAAAANwAAAAPAAAAAAAAAAAA&#10;AAAAAKECAABkcnMvZG93bnJldi54bWxQSwUGAAAAAAQABAD5AAAAkgMAAAAA&#10;" strokeweight="1.5pt">
                        <v:stroke endarrow="block"/>
                      </v:shape>
                      <w10:wrap type="tight"/>
                    </v:group>
                  </w:pict>
                </mc:Fallback>
              </mc:AlternateContent>
            </w:r>
          </w:p>
        </w:tc>
      </w:tr>
      <w:tr w:rsidR="0058614B" w:rsidRPr="0058614B" w:rsidTr="0058614B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Вычислите площадь фигуры, ограниченной линиями: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 1 , у = 0, х =  2;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х, у = 0, х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х = π;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5 −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и у = − 4х.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у = 1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− 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, у = 0, х = − 2;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sin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х, у = 0, х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−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, х = π;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4 −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и у = 3х.</w:t>
            </w:r>
          </w:p>
        </w:tc>
      </w:tr>
    </w:tbl>
    <w:p w:rsidR="0058614B" w:rsidRPr="0058614B" w:rsidRDefault="0058614B" w:rsidP="0058614B">
      <w:pPr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Зачет по теме «Определенный интеграл»</w:t>
      </w:r>
    </w:p>
    <w:p w:rsidR="0058614B" w:rsidRPr="0058614B" w:rsidRDefault="0058614B" w:rsidP="0058614B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1.  Укажите первообразную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 xml:space="preserve">)  для функции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 = 10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 w:rsidRPr="0058614B">
        <w:rPr>
          <w:rFonts w:ascii="Times New Roman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(1)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 = 40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+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  <w:t xml:space="preserve">(3)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 = 2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5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(2)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 = 40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  <w:t xml:space="preserve">(4)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 = 2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5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2. Для функции у 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4</m:t>
        </m:r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– 5 найдите ту первообразную, график которой проходит че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рез точку (1; – 2).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– 3       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 (2)   4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– 6  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   (3)  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– 5х –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(4)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– 5х + 2  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9FEC497" wp14:editId="4DC8B6C9">
                <wp:simplePos x="0" y="0"/>
                <wp:positionH relativeFrom="column">
                  <wp:posOffset>4013835</wp:posOffset>
                </wp:positionH>
                <wp:positionV relativeFrom="paragraph">
                  <wp:posOffset>80010</wp:posOffset>
                </wp:positionV>
                <wp:extent cx="2266315" cy="2326088"/>
                <wp:effectExtent l="0" t="0" r="38735" b="0"/>
                <wp:wrapNone/>
                <wp:docPr id="175" name="Группа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6315" cy="2326088"/>
                          <a:chOff x="0" y="0"/>
                          <a:chExt cx="22665" cy="23264"/>
                        </a:xfrm>
                      </wpg:grpSpPr>
                      <wpg:grpSp>
                        <wpg:cNvPr id="176" name="Группа 88"/>
                        <wpg:cNvGrpSpPr>
                          <a:grpSpLocks/>
                        </wpg:cNvGrpSpPr>
                        <wpg:grpSpPr bwMode="auto">
                          <a:xfrm>
                            <a:off x="0" y="603"/>
                            <a:ext cx="21977" cy="21978"/>
                            <a:chOff x="0" y="0"/>
                            <a:chExt cx="4544" cy="4544"/>
                          </a:xfrm>
                        </wpg:grpSpPr>
                        <wps:wsp>
                          <wps:cNvPr id="177" name="AutoShape 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AutoShape 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8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AutoShape 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56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AutoShap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5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AutoShape 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13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AutoShape 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42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3" name="AutoShap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70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4" name="AutoShape 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98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5" name="AutoShape 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27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6" name="AutoShape 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55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7" name="AutoShap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84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8" name="AutoShap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12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9" name="AutoShape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0" name="AutoShap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40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1" name="AutoShap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69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2" name="AutoShap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97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3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26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4" name="AutoShap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5" name="AutoShape 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6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6" name="AutoShap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5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AutoShape 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2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9" name="AutoShap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0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arrow" w="med" len="med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0" name="AutoShap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8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1" name="AutoShap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27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2" name="AutoShap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5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3" name="AutoShap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4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4" name="AutoShap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2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5" name="AutoShape 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40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6" name="AutoShap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7" name="AutoShap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97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8" name="AutoShap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26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9" name="AutoShap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0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54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11" name="Прямая соединительная линия 380"/>
                        <wps:cNvCnPr>
                          <a:cxnSpLocks noChangeShapeType="1"/>
                        </wps:cNvCnPr>
                        <wps:spPr bwMode="auto">
                          <a:xfrm flipV="1">
                            <a:off x="2760" y="7504"/>
                            <a:ext cx="2762" cy="1098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Прямая соединительная линия 381"/>
                        <wps:cNvCnPr>
                          <a:cxnSpLocks noChangeShapeType="1"/>
                        </wps:cNvCnPr>
                        <wps:spPr bwMode="auto">
                          <a:xfrm>
                            <a:off x="5607" y="7504"/>
                            <a:ext cx="819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Прямая соединительная линия 38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716" y="7332"/>
                            <a:ext cx="5461" cy="1109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Прямая соединительная линия 38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716" y="7504"/>
                            <a:ext cx="19" cy="1098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Поле 384"/>
                        <wps:cNvSpPr txBox="1">
                          <a:spLocks noChangeArrowheads="1"/>
                        </wps:cNvSpPr>
                        <wps:spPr bwMode="auto">
                          <a:xfrm>
                            <a:off x="9661" y="16303"/>
                            <a:ext cx="3429" cy="3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Поле 385"/>
                        <wps:cNvSpPr txBox="1">
                          <a:spLocks noChangeArrowheads="1"/>
                        </wps:cNvSpPr>
                        <wps:spPr bwMode="auto">
                          <a:xfrm>
                            <a:off x="10092" y="4226"/>
                            <a:ext cx="8041" cy="3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 xml:space="preserve">у = </w:t>
                              </w: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f</w:t>
                              </w: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>(</w:t>
                              </w: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Поле 386"/>
                        <wps:cNvSpPr txBox="1">
                          <a:spLocks noChangeArrowheads="1"/>
                        </wps:cNvSpPr>
                        <wps:spPr bwMode="auto">
                          <a:xfrm>
                            <a:off x="8281" y="0"/>
                            <a:ext cx="3429" cy="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 xml:space="preserve">У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Поле 387"/>
                        <wps:cNvSpPr txBox="1">
                          <a:spLocks noChangeArrowheads="1"/>
                        </wps:cNvSpPr>
                        <wps:spPr bwMode="auto">
                          <a:xfrm>
                            <a:off x="19236" y="15182"/>
                            <a:ext cx="3429" cy="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  <w:t xml:space="preserve">Х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Поле 388"/>
                        <wps:cNvSpPr txBox="1">
                          <a:spLocks noChangeArrowheads="1"/>
                        </wps:cNvSpPr>
                        <wps:spPr bwMode="auto">
                          <a:xfrm>
                            <a:off x="6211" y="14147"/>
                            <a:ext cx="3429" cy="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Поле 389"/>
                        <wps:cNvSpPr txBox="1">
                          <a:spLocks noChangeArrowheads="1"/>
                        </wps:cNvSpPr>
                        <wps:spPr bwMode="auto">
                          <a:xfrm>
                            <a:off x="6105" y="16420"/>
                            <a:ext cx="3429" cy="3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 xml:space="preserve">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Прямая соединительная линия 39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520" y="7504"/>
                            <a:ext cx="115" cy="10795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Поле 532"/>
                        <wps:cNvSpPr txBox="1">
                          <a:spLocks noChangeArrowheads="1"/>
                        </wps:cNvSpPr>
                        <wps:spPr bwMode="auto">
                          <a:xfrm>
                            <a:off x="9661" y="20523"/>
                            <a:ext cx="8261" cy="2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952940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952940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 xml:space="preserve">Рис.1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829" o:spid="_x0000_s2648" style="position:absolute;margin-left:316.05pt;margin-top:6.3pt;width:178.45pt;height:183.15pt;z-index:251689984" coordsize="22665,23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">
                <v:group id="Группа 88" o:spid="_x0000_s2649" style="position:absolute;top:603;width:21977;height:21978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<v:shape id="AutoShape 3" o:spid="_x0000_s2650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0jsMMAAADcAAAADwAAAGRycy9kb3ducmV2LnhtbERPTYvCMBC9L/gfwgjeNNWDLtUoooiy&#10;l2VVUG9DMzbFZlKbWLv76zcLwt7m8T5ntmhtKRqqfeFYwXCQgCDOnC44V3A8bPrvIHxA1lg6JgXf&#10;5GEx77zNMNXuyV/U7EMuYgj7FBWYEKpUSp8ZsugHriKO3NXVFkOEdS51jc8Ybks5SpKxtFhwbDBY&#10;0cpQdts/rIL158fwtD03W2uKVT76KVlf7ielet12OQURqA3/4pd7p+P8yQT+nokXyPk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tI7DDAAAA3AAAAA8AAAAAAAAAAAAA&#10;AAAAoQIAAGRycy9kb3ducmV2LnhtbFBLBQYAAAAABAAEAPkAAACRAwAAAAA=&#10;" strokeweight=".25pt"/>
                  <v:shape id="AutoShape 4" o:spid="_x0000_s2651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K3wsYAAADcAAAADwAAAGRycy9kb3ducmV2LnhtbESPQWvCQBCF74L/YZlCb3Wjh7ZEVymK&#10;WHopVUG9DdkxG8zOxuw2pv31nUPB2wzvzXvfzBa9r1VHbawCGxiPMlDERbAVlwb2u/XTK6iYkC3W&#10;gcnAD0VYzIeDGeY23PiLum0qlYRwzNGAS6nJtY6FI49xFBpi0c6h9ZhkbUttW7xJuK/1JMuetceK&#10;pcFhQ0tHxWX77Q2sPj/Gh82x23hXLcvJb832dD0Y8/jQv01BJerT3fx//W4F/0Vo5RmZQM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Zyt8LGAAAA3AAAAA8AAAAAAAAA&#10;AAAAAAAAoQIAAGRycy9kb3ducmV2LnhtbFBLBQYAAAAABAAEAPkAAACUAwAAAAA=&#10;" strokeweight=".25pt"/>
                  <v:shape id="AutoShape 5" o:spid="_x0000_s2652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4SWcQAAADcAAAADwAAAGRycy9kb3ducmV2LnhtbERPTWvCQBC9F/oflil40008WI2uoViK&#10;0otUC9bbkJ1mQ7OzaXaN0V/vFoTe5vE+Z5H3thYdtb5yrCAdJSCIC6crLhV87t+GUxA+IGusHZOC&#10;C3nIl48PC8y0O/MHdbtQihjCPkMFJoQmk9IXhiz6kWuII/ftWoshwraUusVzDLe1HCfJRFqsODYY&#10;bGhlqPjZnayC1+17elh/dWtrqlU5vtasj78HpQZP/cscRKA+/Ivv7o2O859n8PdMvEA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PhJZxAAAANwAAAAPAAAAAAAAAAAA&#10;AAAAAKECAABkcnMvZG93bnJldi54bWxQSwUGAAAAAAQABAD5AAAAkgMAAAAA&#10;" strokeweight=".25pt"/>
                  <v:shape id="AutoShape 6" o:spid="_x0000_s2653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HL48YAAADcAAAADwAAAGRycy9kb3ducmV2LnhtbESPT2vCQBDF7wW/wzJCb3WjhyKpqxRF&#10;lF6KfyDtbchOs6HZ2ZjdxtRP3zkUvM3w3rz3m8Vq8I3qqYt1YAPTSQaKuAy25srA+bR9moOKCdli&#10;E5gM/FKE1XL0sMDchisfqD+mSkkIxxwNuJTaXOtYOvIYJ6ElFu0rdB6TrF2lbYdXCfeNnmXZs/ZY&#10;szQ4bGntqPw+/ngDm/e3abH76Hfe1etqdmvYfl4KYx7Hw+sLqERDupv/r/dW8OeCL8/IB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3Ry+PGAAAA3AAAAA8AAAAAAAAA&#10;AAAAAAAAoQIAAGRycy9kb3ducmV2LnhtbFBLBQYAAAAABAAEAPkAAACUAwAAAAA=&#10;" strokeweight=".25pt"/>
                  <v:shape id="AutoShape 7" o:spid="_x0000_s2654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1ueMIAAADcAAAADwAAAGRycy9kb3ducmV2LnhtbERPTYvCMBC9L/gfwgh7W9N6EOkaRRRR&#10;vCy6C+ptaMam2ExqE2t3f70RhL3N433OZNbZSrTU+NKxgnSQgCDOnS65UPDzvfoYg/ABWWPlmBT8&#10;kofZtPc2wUy7O++o3YdCxBD2GSowIdSZlD43ZNEPXE0cubNrLIYIm0LqBu8x3FZymCQjabHk2GCw&#10;poWh/LK/WQXLr216WB/btTXlohj+VaxP14NS7/1u/gkiUBf+xS/3Rsf54xSez8QL5PQ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p1ueMIAAADcAAAADwAAAAAAAAAAAAAA&#10;AAChAgAAZHJzL2Rvd25yZXYueG1sUEsFBgAAAAAEAAQA+QAAAJADAAAAAA==&#10;" strokeweight=".25pt"/>
                  <v:shape id="AutoShape 8" o:spid="_x0000_s2655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/wD8MAAADcAAAADwAAAGRycy9kb3ducmV2LnhtbERPTWvCQBC9C/6HZYTe6sYciqRugihi&#10;6aXUFqK3ITtmg9nZmN3GtL++Wyh4m8f7nFUx2lYM1PvGsYLFPAFBXDndcK3g82P3uAThA7LG1jEp&#10;+CYPRT6drDDT7sbvNBxCLWII+wwVmBC6TEpfGbLo564jjtzZ9RZDhH0tdY+3GG5bmSbJk7TYcGww&#10;2NHGUHU5fFkF27fXRbk/Dntrmk2d/rSsT9dSqYfZuH4GEWgMd/G/+0XH+csU/p6JF8j8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JP8A/DAAAA3AAAAA8AAAAAAAAAAAAA&#10;AAAAoQIAAGRycy9kb3ducmV2LnhtbFBLBQYAAAAABAAEAPkAAACRAwAAAAA=&#10;" strokeweight=".25pt"/>
                  <v:shape id="AutoShape 9" o:spid="_x0000_s2656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NVlMQAAADcAAAADwAAAGRycy9kb3ducmV2LnhtbERPTWvCQBC9F/wPywi91U0sFImuIhGx&#10;9FKqQvQ2ZMdsMDsbs9uY9td3C4Xe5vE+Z7EabCN66nztWEE6SUAQl07XXCk4HrZPMxA+IGtsHJOC&#10;L/KwWo4eFphpd+cP6vehEjGEfYYKTAhtJqUvDVn0E9cSR+7iOoshwq6SusN7DLeNnCbJi7RYc2ww&#10;2FJuqLzuP62CzftbWuxO/c6aOq+m3w3r861Q6nE8rOcgAg3hX/znftVx/uwZ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A1WUxAAAANwAAAAPAAAAAAAAAAAA&#10;AAAAAKECAABkcnMvZG93bnJldi54bWxQSwUGAAAAAAQABAD5AAAAkgMAAAAA&#10;" strokeweight=".25pt"/>
                  <v:shape id="AutoShape 10" o:spid="_x0000_s2657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rN4MQAAADcAAAADwAAAGRycy9kb3ducmV2LnhtbERPTWvCQBC9F/wPywi91U2kFImuIhGx&#10;9FKqQvQ2ZMdsMDsbs9uY9td3C4Xe5vE+Z7EabCN66nztWEE6SUAQl07XXCk4HrZPMxA+IGtsHJOC&#10;L/KwWo4eFphpd+cP6vehEjGEfYYKTAhtJqUvDVn0E9cSR+7iOoshwq6SusN7DLeNnCbJi7RYc2ww&#10;2FJuqLzuP62CzftbWuxO/c6aOq+m3w3r861Q6nE8rOcgAg3hX/znftVx/uwZ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6s3gxAAAANwAAAAPAAAAAAAAAAAA&#10;AAAAAKECAABkcnMvZG93bnJldi54bWxQSwUGAAAAAAQABAD5AAAAkgMAAAAA&#10;" strokeweight=".25pt"/>
                  <v:shape id="AutoShape 11" o:spid="_x0000_s2658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Zoe8QAAADcAAAADwAAAGRycy9kb3ducmV2LnhtbERPTWvCQBC9F/wPywi91U2EFomuIhGx&#10;9FKqQvQ2ZMdsMDsbs9uY9td3C4Xe5vE+Z7EabCN66nztWEE6SUAQl07XXCk4HrZPMxA+IGtsHJOC&#10;L/KwWo4eFphpd+cP6vehEjGEfYYKTAhtJqUvDVn0E9cSR+7iOoshwq6SusN7DLeNnCbJi7RYc2ww&#10;2FJuqLzuP62CzftbWuxO/c6aOq+m3w3r861Q6nE8rOcgAg3hX/znftVx/uwZ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pmh7xAAAANwAAAAPAAAAAAAAAAAA&#10;AAAAAKECAABkcnMvZG93bnJldi54bWxQSwUGAAAAAAQABAD5AAAAkgMAAAAA&#10;" strokeweight=".25pt"/>
                  <v:shape id="AutoShape 12" o:spid="_x0000_s2659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T2DMIAAADcAAAADwAAAGRycy9kb3ducmV2LnhtbERPS4vCMBC+C/sfwix401QPIl2jiMui&#10;eBEf4O5taGabYjOpTazVX28Ewdt8fM+ZzFpbioZqXzhWMOgnIIgzpwvOFRz2P70xCB+QNZaOScGN&#10;PMymH50JptpdeUvNLuQihrBPUYEJoUql9Jkhi77vKuLI/bvaYoiwzqWu8RrDbSmHSTKSFguODQYr&#10;WhjKTruLVfC9WQ+Oy99maU2xyIf3kvXf+ahU97Odf4EI1Ia3+OVe6Th/PILnM/ECOX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XT2DMIAAADcAAAADwAAAAAAAAAAAAAA&#10;AAChAgAAZHJzL2Rvd25yZXYueG1sUEsFBgAAAAAEAAQA+QAAAJADAAAAAA==&#10;" strokeweight=".25pt"/>
                  <v:shape id="AutoShape 13" o:spid="_x0000_s2660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hTl8QAAADcAAAADwAAAGRycy9kb3ducmV2LnhtbERPTWvCQBC9F/wPywi91U08tBJdRSJi&#10;6aVUhehtyI7ZYHY2Zrcx7a/vFgq9zeN9zmI12Eb01PnasYJ0koAgLp2uuVJwPGyfZiB8QNbYOCYF&#10;X+RhtRw9LDDT7s4f1O9DJWII+wwVmBDaTEpfGrLoJ64ljtzFdRZDhF0ldYf3GG4bOU2SZ2mx5thg&#10;sKXcUHndf1oFm/e3tNid+p01dV5NvxvW51uh1ON4WM9BBBrCv/jP/arj/NkL/D4TL5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OFOXxAAAANwAAAAPAAAAAAAAAAAA&#10;AAAAAKECAABkcnMvZG93bnJldi54bWxQSwUGAAAAAAQABAD5AAAAkgMAAAAA&#10;" strokeweight=".25pt"/>
                  <v:shape id="AutoShape 14" o:spid="_x0000_s2661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fH5cYAAADcAAAADwAAAGRycy9kb3ducmV2LnhtbESPT2vCQBDF7wW/wzJCb3WjhyKpqxRF&#10;lF6KfyDtbchOs6HZ2ZjdxtRP3zkUvM3w3rz3m8Vq8I3qqYt1YAPTSQaKuAy25srA+bR9moOKCdli&#10;E5gM/FKE1XL0sMDchisfqD+mSkkIxxwNuJTaXOtYOvIYJ6ElFu0rdB6TrF2lbYdXCfeNnmXZs/ZY&#10;szQ4bGntqPw+/ngDm/e3abH76Hfe1etqdmvYfl4KYx7Hw+sLqERDupv/r/dW8OdCK8/IB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nx+XGAAAA3AAAAA8AAAAAAAAA&#10;AAAAAAAAoQIAAGRycy9kb3ducmV2LnhtbFBLBQYAAAAABAAEAPkAAACUAwAAAAA=&#10;" strokeweight=".25pt"/>
                  <v:shape id="AutoShape 15" o:spid="_x0000_s2662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tifsMAAADcAAAADwAAAGRycy9kb3ducmV2LnhtbERPTYvCMBC9L/gfwgjeNNWDuNUoooiy&#10;l2VVUG9DMzbFZlKbWLv76zcLwt7m8T5ntmhtKRqqfeFYwXCQgCDOnC44V3A8bPoTED4gaywdk4Jv&#10;8rCYd95mmGr35C9q9iEXMYR9igpMCFUqpc8MWfQDVxFH7upqiyHCOpe6xmcMt6UcJclYWiw4Nhis&#10;aGUou+0fVsH682N42p6brTXFKh/9lKwv95NSvW67nIII1IZ/8cu903H+5B3+nokXyPk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rYn7DAAAA3AAAAA8AAAAAAAAAAAAA&#10;AAAAoQIAAGRycy9kb3ducmV2LnhtbFBLBQYAAAAABAAEAPkAAACRAwAAAAA=&#10;" strokeweight=".25pt"/>
                  <v:shape id="AutoShape 16" o:spid="_x0000_s2663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hdPsYAAADcAAAADwAAAGRycy9kb3ducmV2LnhtbESPQWvCQBCF74L/YZlCb3Wjh9JGVymK&#10;WHopVUG9DdkxG8zOxuw2pv31nUPB2wzvzXvfzBa9r1VHbawCGxiPMlDERbAVlwb2u/XTC6iYkC3W&#10;gcnAD0VYzIeDGeY23PiLum0qlYRwzNGAS6nJtY6FI49xFBpi0c6h9ZhkbUttW7xJuK/1JMuetceK&#10;pcFhQ0tHxWX77Q2sPj/Gh82x23hXLcvJb832dD0Y8/jQv01BJerT3fx//W4F/1Xw5RmZQM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IXT7GAAAA3AAAAA8AAAAAAAAA&#10;AAAAAAAAoQIAAGRycy9kb3ducmV2LnhtbFBLBQYAAAAABAAEAPkAAACUAwAAAAA=&#10;" strokeweight=".25pt"/>
                  <v:shape id="AutoShape 17" o:spid="_x0000_s2664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zxQMMAAADcAAAADwAAAGRycy9kb3ducmV2LnhtbERPPWvDMBDdA/0P4gpdQiOnQ1o7kU1I&#10;CHjx4LTQjod1sU2tk5FUx/33VSDQ7R7v83bFbAYxkfO9ZQXrVQKCuLG651bBx/vp+Q2ED8gaB8uk&#10;4Jc8FPnDYoeZtleuaTqHVsQQ9hkq6EIYMyl905FBv7IjceQu1hkMEbpWaofXGG4G+ZIkG2mw59jQ&#10;4UiHjprv849RcNTVVKZ19dm8uv3yQIjhq94o9fQ477cgAs3hX3x3lzrOT9dweyZeIPM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R88UDDAAAA3AAAAA8AAAAAAAAAAAAA&#10;AAAAoQIAAGRycy9kb3ducmV2LnhtbFBLBQYAAAAABAAEAPkAAACRAwAAAAA=&#10;" strokeweight="2.25pt">
                    <v:stroke endarrow="open"/>
                  </v:shape>
                  <v:shape id="AutoShape 18" o:spid="_x0000_s2665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Zm0sQAAADcAAAADwAAAGRycy9kb3ducmV2LnhtbERPTWvCQBC9C/6HZYTe6iY5lBpdgyjF&#10;0kupLai3ITtmg9nZmN3GtL++KxS8zeN9zqIYbCN66nztWEE6TUAQl07XXCn4+nx5fAbhA7LGxjEp&#10;+CEPxXI8WmCu3ZU/qN+FSsQQ9jkqMCG0uZS+NGTRT11LHLmT6yyGCLtK6g6vMdw2MkuSJ2mx5thg&#10;sKW1ofK8+7YKNu9v6X576LfW1Osq+21YHy97pR4mw2oOItAQ7uJ/96uO82cZ3J6JF8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lmbSxAAAANwAAAAPAAAAAAAAAAAA&#10;AAAAAKECAABkcnMvZG93bnJldi54bWxQSwUGAAAAAAQABAD5AAAAkgMAAAAA&#10;" strokeweight=".25pt"/>
                  <v:shape id="AutoShape 19" o:spid="_x0000_s2666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rDScQAAADcAAAADwAAAGRycy9kb3ducmV2LnhtbERPTWvCQBC9F/oflil4000UikbXUCxF&#10;6UWqBettyE6zodnZNLvG6K93C0Jv83ifs8h7W4uOWl85VpCOEhDEhdMVlwo+92/DKQgfkDXWjknB&#10;hTzky8eHBWbanfmDul0oRQxhn6ECE0KTSekLQxb9yDXEkft2rcUQYVtK3eI5httajpPkWVqsODYY&#10;bGhlqPjZnayC1+17elh/dWtrqlU5vtasj78HpQZP/cscRKA+/Ivv7o2O82cT+HsmXi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2sNJxAAAANwAAAAPAAAAAAAAAAAA&#10;AAAAAKECAABkcnMvZG93bnJldi54bWxQSwUGAAAAAAQABAD5AAAAkgMAAAAA&#10;" strokeweight=".25pt"/>
                  <v:shape id="AutoShape 21" o:spid="_x0000_s2667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NbPcQAAADcAAAADwAAAGRycy9kb3ducmV2LnhtbERPTWvCQBC9F/oflil4001EikbXUCxF&#10;6UWqBettyE6zodnZNLvG6K93C0Jv83ifs8h7W4uOWl85VpCOEhDEhdMVlwo+92/DKQgfkDXWjknB&#10;hTzky8eHBWbanfmDul0oRQxhn6ECE0KTSekLQxb9yDXEkft2rcUQYVtK3eI5httajpPkWVqsODYY&#10;bGhlqPjZnayC1+17elh/dWtrqlU5vtasj78HpQZP/cscRKA+/Ivv7o2O82cT+HsmXi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M1s9xAAAANwAAAAPAAAAAAAAAAAA&#10;AAAAAKECAABkcnMvZG93bnJldi54bWxQSwUGAAAAAAQABAD5AAAAkgMAAAAA&#10;" strokeweight=".25pt"/>
                  <v:shape id="AutoShape 22" o:spid="_x0000_s2668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/+psQAAADcAAAADwAAAGRycy9kb3ducmV2LnhtbERPTWvCQBC9F/oflil4000Ei0bXUCxF&#10;6UWqBettyE6zodnZNLvG6K93C0Jv83ifs8h7W4uOWl85VpCOEhDEhdMVlwo+92/DKQgfkDXWjknB&#10;hTzky8eHBWbanfmDul0oRQxhn6ECE0KTSekLQxb9yDXEkft2rcUQYVtK3eI5httajpPkWVqsODYY&#10;bGhlqPjZnayC1+17elh/dWtrqlU5vtasj78HpQZP/cscRKA+/Ivv7o2O82cT+HsmXi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f/6mxAAAANwAAAAPAAAAAAAAAAAA&#10;AAAAAKECAABkcnMvZG93bnJldi54bWxQSwUGAAAAAAQABAD5AAAAkgMAAAAA&#10;" strokeweight=".25pt"/>
                  <v:shape id="AutoShape 23" o:spid="_x0000_s2669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1g0cQAAADcAAAADwAAAGRycy9kb3ducmV2LnhtbERPTWvCQBC9C/0PyxS86SYepKauUlLE&#10;4qVUC2lvQ3bMBrOzMbuNaX99VxC8zeN9znI92Eb01PnasYJ0moAgLp2uuVLwedhMnkD4gKyxcUwK&#10;fsnDevUwWmKm3YU/qN+HSsQQ9hkqMCG0mZS+NGTRT11LHLmj6yyGCLtK6g4vMdw2cpYkc2mx5thg&#10;sKXcUHna/1gFr++7tNh+9Vtr6rya/TWsv8+FUuPH4eUZRKAh3MU395uO8xdzuD4TL5C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rWDRxAAAANwAAAAPAAAAAAAAAAAA&#10;AAAAAKECAABkcnMvZG93bnJldi54bWxQSwUGAAAAAAQABAD5AAAAkgMAAAAA&#10;" strokeweight=".25pt"/>
                  <v:shape id="AutoShape 24" o:spid="_x0000_s2670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HFSsQAAADcAAAADwAAAGRycy9kb3ducmV2LnhtbERPTWvCQBC9F/oflil40008WI2uoViK&#10;0otUC9bbkJ1mQ7OzaXaN0V/vFoTe5vE+Z5H3thYdtb5yrCAdJSCIC6crLhV87t+GUxA+IGusHZOC&#10;C3nIl48PC8y0O/MHdbtQihjCPkMFJoQmk9IXhiz6kWuII/ftWoshwraUusVzDLe1HCfJRFqsODYY&#10;bGhlqPjZnayC1+17elh/dWtrqlU5vtasj78HpQZP/cscRKA+/Ivv7o2O82fP8PdMvEA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4cVKxAAAANwAAAAPAAAAAAAAAAAA&#10;AAAAAKECAABkcnMvZG93bnJldi54bWxQSwUGAAAAAAQABAD5AAAAkgMAAAAA&#10;" strokeweight=".25pt"/>
                  <v:shape id="AutoShape 25" o:spid="_x0000_s2671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5ROMYAAADcAAAADwAAAGRycy9kb3ducmV2LnhtbESPQWvCQBCF74L/YZlCb3Wjh9JGVymK&#10;WHopVUG9DdkxG8zOxuw2pv31nUPB2wzvzXvfzBa9r1VHbawCGxiPMlDERbAVlwb2u/XTC6iYkC3W&#10;gcnAD0VYzIeDGeY23PiLum0qlYRwzNGAS6nJtY6FI49xFBpi0c6h9ZhkbUttW7xJuK/1JMuetceK&#10;pcFhQ0tHxWX77Q2sPj/Gh82x23hXLcvJb832dD0Y8/jQv01BJerT3fx//W4F/1Vo5RmZQM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+UTjGAAAA3AAAAA8AAAAAAAAA&#10;AAAAAAAAoQIAAGRycy9kb3ducmV2LnhtbFBLBQYAAAAABAAEAPkAAACUAwAAAAA=&#10;" strokeweight=".25pt"/>
                  <v:shape id="AutoShape 26" o:spid="_x0000_s2672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HhqMMAAADcAAAADwAAAGRycy9kb3ducmV2LnhtbERPTWvCQBC9F/wPywheSt00h2JSNyEI&#10;gaBQ0Ba9DtlpkpqdDdmtxv76rlDobR7vc9b5ZHpxodF1lhU8LyMQxLXVHTcKPt7LpxUI55E19pZJ&#10;wY0c5NnsYY2ptlfe0+XgGxFC2KWooPV+SKV0dUsG3dIOxIH7tKNBH+DYSD3iNYSbXsZR9CINdhwa&#10;Whxo01J9PnwbBXhyzddb4n6K7W4VVfLRxLo8KrWYT8UrCE+T/xf/uSsd5icJ3J8JF8js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9R4ajDAAAA3AAAAA8AAAAAAAAAAAAA&#10;AAAAoQIAAGRycy9kb3ducmV2LnhtbFBLBQYAAAAABAAEAPkAAACRAwAAAAA=&#10;" strokeweight="2.25pt">
                    <v:stroke startarrow="open"/>
                  </v:shape>
                  <v:shape id="AutoShape 27" o:spid="_x0000_s2673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epxcUAAADcAAAADwAAAGRycy9kb3ducmV2LnhtbESPQWsCMRSE74L/ITyht25WD6VsjSKK&#10;WHopWmHr7bF5bhY3L9skXbf++qZQ8DjMzDfMfDnYVvTkQ+NYwTTLQRBXTjdcKzh+bB+fQYSIrLF1&#10;TAp+KMByMR7NsdDuynvqD7EWCcKhQAUmxq6QMlSGLIbMdcTJOztvMSbpa6k9XhPctnKW50/SYsNp&#10;wWBHa0PV5fBtFWze36bl7rPfWdOs69mtZX36KpV6mAyrFxCRhngP/7dftYJEhL8z6Qj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yepxcUAAADcAAAADwAAAAAAAAAA&#10;AAAAAAChAgAAZHJzL2Rvd25yZXYueG1sUEsFBgAAAAAEAAQA+QAAAJMDAAAAAA==&#10;" strokeweight=".25pt"/>
                  <v:shape id="AutoShape 28" o:spid="_x0000_s2674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sMXsUAAADcAAAADwAAAGRycy9kb3ducmV2LnhtbESPT2vCQBTE70K/w/IKvekmORRJXUUs&#10;Reml+Aest0f2mQ1m38bsNqZ+elcQPA4z8xtmMuttLTpqfeVYQTpKQBAXTldcKthtv4ZjED4ga6wd&#10;k4J/8jCbvgwmmGt34TV1m1CKCGGfowITQpNL6QtDFv3INcTRO7rWYoiyLaVu8RLhtpZZkrxLixXH&#10;BYMNLQwVp82fVfD5853ul7/d0ppqUWbXmvXhvFfq7bWff4AI1Idn+NFeaQVZksL9TDw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GsMXsUAAADcAAAADwAAAAAAAAAA&#10;AAAAAAChAgAAZHJzL2Rvd25yZXYueG1sUEsFBgAAAAAEAAQA+QAAAJMDAAAAAA==&#10;" strokeweight=".25pt"/>
                  <v:shape id="AutoShape 29" o:spid="_x0000_s2675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mSKcUAAADcAAAADwAAAGRycy9kb3ducmV2LnhtbESPQWvCQBSE74X+h+UJ3urGHERSVxGl&#10;KL0UrZB6e2Sf2WD2bcxuY+qvdwWhx2FmvmFmi97WoqPWV44VjEcJCOLC6YpLBYfvj7cpCB+QNdaO&#10;ScEfeVjMX19mmGl35R11+1CKCGGfoQITQpNJ6QtDFv3INcTRO7nWYoiyLaVu8RrhtpZpkkykxYrj&#10;gsGGVoaK8/7XKlh/fY7zzU+3saZalemtZn285EoNB/3yHUSgPvyHn+2tVpAmKTzO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LmSKcUAAADcAAAADwAAAAAAAAAA&#10;AAAAAAChAgAAZHJzL2Rvd25yZXYueG1sUEsFBgAAAAAEAAQA+QAAAJMDAAAAAA==&#10;" strokeweight=".25pt"/>
                  <v:shape id="AutoShape 30" o:spid="_x0000_s2676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U3ssUAAADcAAAADwAAAGRycy9kb3ducmV2LnhtbESPQWvCQBSE7wX/w/KE3nRjCqVEVxFF&#10;LL1IVVBvj+wzG8y+jdk1xv76bkHocZiZb5jJrLOVaKnxpWMFo2ECgjh3uuRCwX63GnyA8AFZY+WY&#10;FDzIw2zae5lgpt2dv6ndhkJECPsMFZgQ6kxKnxuy6IeuJo7e2TUWQ5RNIXWD9wi3lUyT5F1aLDku&#10;GKxpYSi/bG9WwXLzNTqsj+3amnJRpD8V69P1oNRrv5uPQQTqwn/42f7UCtLkDf7OxCMgp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/U3ssUAAADcAAAADwAAAAAAAAAA&#10;AAAAAAChAgAAZHJzL2Rvd25yZXYueG1sUEsFBgAAAAAEAAQA+QAAAJMDAAAAAA==&#10;" strokeweight=".25pt"/>
                  <v:shape id="AutoShape 31" o:spid="_x0000_s2677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yvxsUAAADcAAAADwAAAGRycy9kb3ducmV2LnhtbESPQWvCQBSE7wX/w/KE3nRjKKVEVxFF&#10;LL1IVVBvj+wzG8y+jdk1xv76bkHocZiZb5jJrLOVaKnxpWMFo2ECgjh3uuRCwX63GnyA8AFZY+WY&#10;FDzIw2zae5lgpt2dv6ndhkJECPsMFZgQ6kxKnxuy6IeuJo7e2TUWQ5RNIXWD9wi3lUyT5F1aLDku&#10;GKxpYSi/bG9WwXLzNTqsj+3amnJRpD8V69P1oNRrv5uPQQTqwn/42f7UCtLkDf7OxCMgp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yvxsUAAADcAAAADwAAAAAAAAAA&#10;AAAAAAChAgAAZHJzL2Rvd25yZXYueG1sUEsFBgAAAAAEAAQA+QAAAJMDAAAAAA==&#10;" strokeweight=".25pt"/>
                  <v:shape id="AutoShape 32" o:spid="_x0000_s2678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AKXcUAAADcAAAADwAAAGRycy9kb3ducmV2LnhtbESPQWvCQBSE7wX/w/KE3nRjoKVEVxFF&#10;LL1IVVBvj+wzG8y+jdk1xv76bkHocZiZb5jJrLOVaKnxpWMFo2ECgjh3uuRCwX63GnyA8AFZY+WY&#10;FDzIw2zae5lgpt2dv6ndhkJECPsMFZgQ6kxKnxuy6IeuJo7e2TUWQ5RNIXWD9wi3lUyT5F1aLDku&#10;GKxpYSi/bG9WwXLzNTqsj+3amnJRpD8V69P1oNRrv5uPQQTqwn/42f7UCtLkDf7OxCMgp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1AKXcUAAADcAAAADwAAAAAAAAAA&#10;AAAAAAChAgAAZHJzL2Rvd25yZXYueG1sUEsFBgAAAAAEAAQA+QAAAJMDAAAAAA==&#10;" strokeweight=".25pt"/>
                  <v:shape id="AutoShape 33" o:spid="_x0000_s2679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KUKsYAAADcAAAADwAAAGRycy9kb3ducmV2LnhtbESPQWvCQBSE74X+h+UVvNWNOYhEN0Es&#10;RfEitULa2yP7zIZm36bZNcb+erdQ6HGYmW+YVTHaVgzU+8axgtk0AUFcOd1wreD0/vq8AOEDssbW&#10;MSm4kYcif3xYYabdld9oOIZaRAj7DBWYELpMSl8ZsuinriOO3tn1FkOUfS11j9cIt61Mk2QuLTYc&#10;Fwx2tDFUfR0vVsHLYT8rtx/D1ppmU6c/LevP71KpydO4XoIINIb/8F97pxWkyRx+z8QjI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ClCrGAAAA3AAAAA8AAAAAAAAA&#10;AAAAAAAAoQIAAGRycy9kb3ducmV2LnhtbFBLBQYAAAAABAAEAPkAAACUAwAAAAA=&#10;" strokeweight=".25pt"/>
                  <v:shape id="AutoShape 34" o:spid="_x0000_s2680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4xscUAAADcAAAADwAAAGRycy9kb3ducmV2LnhtbESPQWvCQBSE7wX/w/KE3nRjDm2JriKK&#10;WHqRqqDeHtlnNph9G7NrjP313YLQ4zAz3zCTWWcr0VLjS8cKRsMEBHHudMmFgv1uNfgA4QOyxsox&#10;KXiQh9m09zLBTLs7f1O7DYWIEPYZKjAh1JmUPjdk0Q9dTRy9s2sshiibQuoG7xFuK5kmyZu0WHJc&#10;MFjTwlB+2d6sguXma3RYH9u1NeWiSH8q1qfrQanXfjcfgwjUhf/ws/2pFaTJO/ydiUdA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4xscUAAADcAAAADwAAAAAAAAAA&#10;AAAAAAChAgAAZHJzL2Rvd25yZXYueG1sUEsFBgAAAAAEAAQA+QAAAJMDAAAAAA==&#10;" strokeweight=".25pt"/>
                  <v:shape id="AutoShape 35" o:spid="_x0000_s2681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Glw8EAAADcAAAADwAAAGRycy9kb3ducmV2LnhtbERPTYvCMBC9L/gfwgje1tQeRLpGEUUU&#10;L6K7oN6GZmyKzaQ2sVZ//eawsMfH+57OO1uJlhpfOlYwGiYgiHOnSy4U/HyvPycgfEDWWDkmBS/y&#10;MJ/1PqaYaffkA7XHUIgYwj5DBSaEOpPS54Ys+qGriSN3dY3FEGFTSN3gM4bbSqZJMpYWS44NBmta&#10;Gspvx4dVsNrvRqfNud1YUy6L9F2xvtxPSg363eILRKAu/Iv/3FutIE3i2ngmHg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UaXDwQAAANwAAAAPAAAAAAAAAAAAAAAA&#10;AKECAABkcnMvZG93bnJldi54bWxQSwUGAAAAAAQABAD5AAAAjwMAAAAA&#10;" strokeweight=".25pt"/>
                  <v:shape id="AutoShape 36" o:spid="_x0000_s2682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0AWMUAAADcAAAADwAAAGRycy9kb3ducmV2LnhtbESPQWvCQBSE7wX/w/KE3nRjDqWNriKK&#10;WHqRqqDeHtlnNph9G7NrjP313YLQ4zAz3zCTWWcr0VLjS8cKRsMEBHHudMmFgv1uNXgH4QOyxsox&#10;KXiQh9m09zLBTLs7f1O7DYWIEPYZKjAh1JmUPjdk0Q9dTRy9s2sshiibQuoG7xFuK5kmyZu0WHJc&#10;MFjTwlB+2d6sguXma3RYH9u1NeWiSH8q1qfrQanXfjcfgwjUhf/ws/2pFaTJB/ydiUdA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h0AWMUAAADcAAAADwAAAAAAAAAA&#10;AAAAAAChAgAAZHJzL2Rvd25yZXYueG1sUEsFBgAAAAAEAAQA+QAAAJMDAAAAAA==&#10;" strokeweight=".25pt"/>
                  <v:shape id="AutoShape 19" o:spid="_x0000_s2683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4/GMIAAADcAAAADwAAAGRycy9kb3ducmV2LnhtbERPz2vCMBS+C/sfwhvspml7EOlMiziG&#10;4mWoA7fbo3k2Zc1L18Ta7a83B8Hjx/d7WY62FQP1vnGsIJ0lIIgrpxuuFXwe36cLED4ga2wdk4I/&#10;8lAWT5Ml5tpdeU/DIdQihrDPUYEJocul9JUhi37mOuLInV1vMUTY11L3eI3htpVZksylxYZjg8GO&#10;1oaqn8PFKnj72KWnzdewsaZZ19l/y/r796TUy/O4egURaAwP8d291QqyNM6PZ+IRk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v4/GMIAAADcAAAADwAAAAAAAAAAAAAA&#10;AAChAgAAZHJzL2Rvd25yZXYueG1sUEsFBgAAAAAEAAQA+QAAAJADAAAAAA==&#10;" strokeweight=".25pt"/>
                </v:group>
                <v:line id="Прямая соединительная линия 380" o:spid="_x0000_s2684" style="position:absolute;flip:y;visibility:visible;mso-wrap-style:square" from="2760,7504" to="5522,18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5EsMcAAADcAAAADwAAAGRycy9kb3ducmV2LnhtbESPT2vCQBDF74LfYRmhl6KbiGhJXUW0&#10;/oMiVD30OGbHJJidDdlV47d3CwWPjzfv9+aNp40pxY1qV1hWEPciEMSp1QVnCo6HZfcDhPPIGkvL&#10;pOBBDqaTdmuMibZ3/qHb3mciQNglqCD3vkqkdGlOBl3PVsTBO9vaoA+yzqSu8R7gppT9KBpKgwWH&#10;hhwrmueUXvZXE95YDA7bx2m9Gu2+5un3eTt4jza/Sr11mtknCE+Nfx3/pzdaQT+O4W9MIICcP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fkSwxwAAANwAAAAPAAAAAAAA&#10;AAAAAAAAAKECAABkcnMvZG93bnJldi54bWxQSwUGAAAAAAQABAD5AAAAlQMAAAAA&#10;" strokeweight="2.25pt"/>
                <v:line id="Прямая соединительная линия 381" o:spid="_x0000_s2685" style="position:absolute;visibility:visible;mso-wrap-style:square" from="5607,7504" to="13805,7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IFOcQAAADcAAAADwAAAGRycy9kb3ducmV2LnhtbESPwWrDMBBE74X8g9hCbrVsE0pxrIRi&#10;CPiQHuKW5LpYW8vUWjmWmjh/HwUKPQ4z84Ypt7MdxIUm3ztWkCUpCOLW6Z47BV+fu5c3ED4gaxwc&#10;k4IbedhuFk8lFtpd+UCXJnQiQtgXqMCEMBZS+taQRZ+4kTh6326yGKKcOqknvEa4HWSepq/SYs9x&#10;weBIlaH2p/m1ClYftdGnee/3h7Q+Un9eVefGKbV8nt/XIALN4T/81661gjzL4XEmHgG5u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QgU5xAAAANwAAAAPAAAAAAAAAAAA&#10;AAAAAKECAABkcnMvZG93bnJldi54bWxQSwUGAAAAAAQABAD5AAAAkgMAAAAA&#10;" strokeweight="2.25pt"/>
                <v:line id="Прямая соединительная линия 382" o:spid="_x0000_s2686" style="position:absolute;flip:x y;visibility:visible;mso-wrap-style:square" from="13716,7332" to="19177,18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nmR8MAAADcAAAADwAAAGRycy9kb3ducmV2LnhtbESPQWvCQBSE7wX/w/IEb3WjQinRVUJA&#10;kF5so6DHR/aZBLNvQ97WxH/fLRR6HGbmG2azG12rHtRL49nAYp6AIi69bbgycD7tX99BSUC22Hom&#10;A08S2G0nLxtMrR/4ix5FqFSEsKRooA6hS7WWsiaHMvcdcfRuvncYouwrbXscIty1epkkb9phw3Gh&#10;xo7ymsp78e0M3C9yLa6Z5MNF8uR4+pDxMyuNmU3HbA0q0Bj+w3/tgzWwXKzg90w8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55kfDAAAA3AAAAA8AAAAAAAAAAAAA&#10;AAAAoQIAAGRycy9kb3ducmV2LnhtbFBLBQYAAAAABAAEAPkAAACRAwAAAAA=&#10;" strokeweight="2.25pt"/>
                <v:line id="Прямая соединительная линия 383" o:spid="_x0000_s2687" style="position:absolute;flip:x y;visibility:visible;mso-wrap-style:square" from="13716,7504" to="13735,18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7at8UAAADcAAAADwAAAGRycy9kb3ducmV2LnhtbESP3YrCMBSE7wXfIRxh72xaEZFqFF1Y&#10;WEQEf9j18tgc22Jz0m2yWt/eCIKXw8x8w0znranElRpXWlaQRDEI4szqknMFh/1XfwzCeWSNlWVS&#10;cCcH81m3M8VU2xtv6brzuQgQdikqKLyvUyldVpBBF9maOHhn2xj0QTa51A3eAtxUchDHI2mw5LBQ&#10;YE2fBWWX3b9RcFmeNslx/3c6r1cLsz1Wq5/hLyr10WsXExCeWv8Ov9rfWsEgGcLzTDgCcvY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c7at8UAAADcAAAADwAAAAAAAAAA&#10;AAAAAAChAgAAZHJzL2Rvd25yZXYueG1sUEsFBgAAAAAEAAQA+QAAAJMDAAAAAA==&#10;" strokeweight="2.25pt">
                  <v:stroke dashstyle="3 1"/>
                </v:line>
                <v:shape id="Поле 384" o:spid="_x0000_s2688" type="#_x0000_t202" style="position:absolute;left:9661;top:16303;width:342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9eOs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Ml/A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9eOsYAAADcAAAADwAAAAAAAAAAAAAAAACYAgAAZHJz&#10;L2Rvd25yZXYueG1sUEsFBgAAAAAEAAQA9QAAAIsDAAAAAA=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 xml:space="preserve">1 </w:t>
                        </w:r>
                      </w:p>
                    </w:txbxContent>
                  </v:textbox>
                </v:shape>
                <v:shape id="Поле 385" o:spid="_x0000_s2689" type="#_x0000_t202" style="position:absolute;left:10092;top:4226;width:8041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3ATcYA&#10;AADcAAAADwAAAGRycy9kb3ducmV2LnhtbESPQWvCQBSE74X+h+UVvDUbAw2SZhUJSEuxh2guvT2z&#10;zySYfZtmt5r213cFweMwM98w+WoyvTjT6DrLCuZRDIK4trrjRkG13zwvQDiPrLG3TAp+ycFq+fiQ&#10;Y6bthUs673wjAoRdhgpa74dMSle3ZNBFdiAO3tGOBn2QYyP1iJcAN71M4jiVBjsOCy0OVLRUn3Y/&#10;RsFHsfnE8pCYxV9fvG2P6+G7+npRavY0rV9BeJr8PXxrv2sFyTyF65lw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83ATcYAAADcAAAADwAAAAAAAAAAAAAAAACYAgAAZHJz&#10;L2Rvd25yZXYueG1sUEsFBgAAAAAEAAQA9QAAAIsDAAAAAA=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</w:rPr>
                          <w:t xml:space="preserve">у = </w:t>
                        </w: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  <w:t>f</w:t>
                        </w: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</w:rPr>
                          <w:t>(</w:t>
                        </w: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  <w:t>x</w:t>
                        </w: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Поле 386" o:spid="_x0000_s2690" type="#_x0000_t202" style="position:absolute;left:8281;width:3429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Fl1sYA&#10;AADcAAAADwAAAGRycy9kb3ducmV2LnhtbESPQWvCQBSE70L/w/IKvenGQKukriIBUUp70Hrx9sw+&#10;k9DdtzG7Jml/fbcg9DjMzDfMYjVYIzpqfe1YwXSSgCAunK65VHD83IznIHxA1mgck4Jv8rBaPowW&#10;mGnX8566QyhFhLDPUEEVQpNJ6YuKLPqJa4ijd3GtxRBlW0rdYh/h1sg0SV6kxZrjQoUN5RUVX4eb&#10;VfCWbz5wf07t/Mfk2/fLurkeT89KPT0O61cQgYbwH763d1pBOp3B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IFl1sYAAADcAAAADwAAAAAAAAAAAAAAAACYAgAAZHJz&#10;L2Rvd25yZXYueG1sUEsFBgAAAAAEAAQA9QAAAIsDAAAAAA=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</w:rPr>
                          <w:t xml:space="preserve">У </w:t>
                        </w:r>
                      </w:p>
                    </w:txbxContent>
                  </v:textbox>
                </v:shape>
                <v:shape id="Поле 387" o:spid="_x0000_s2691" type="#_x0000_t202" style="position:absolute;left:19236;top:15182;width:3429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7xpMEA&#10;AADcAAAADwAAAGRycy9kb3ducmV2LnhtbERPTYvCMBC9C/6HMII3TS0oUo0iBVHEPeh62dvYjG2x&#10;mdQmat1fbw6Cx8f7ni9bU4kHNa60rGA0jEAQZ1aXnCs4/a4HUxDOI2usLJOCFzlYLrqdOSbaPvlA&#10;j6PPRQhhl6CCwvs6kdJlBRl0Q1sTB+5iG4M+wCaXusFnCDeVjKNoIg2WHBoKrCktKLse70bBLl3/&#10;4OEcm+l/lW72l1V9O/2Nler32tUMhKfWf8Uf91YriEdhbTgTjoB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e8aTBAAAA3AAAAA8AAAAAAAAAAAAAAAAAmAIAAGRycy9kb3du&#10;cmV2LnhtbFBLBQYAAAAABAAEAPUAAACGAwAAAAA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</w:rPr>
                          <w:t xml:space="preserve">Х </w:t>
                        </w:r>
                      </w:p>
                    </w:txbxContent>
                  </v:textbox>
                </v:shape>
                <v:shape id="Поле 388" o:spid="_x0000_s2692" type="#_x0000_t202" style="position:absolute;left:6211;top:14147;width:3429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JUP8cA&#10;AADcAAAADwAAAGRycy9kb3ducmV2LnhtbESPzWrDMBCE74G+g9hCbolsQ0vqRgnGYFJCesjPpbet&#10;tbFNrZVrKY7Tp68KhRyHmfmGWa5H04qBetdYVhDPIxDEpdUNVwpOx2K2AOE8ssbWMim4kYP16mGy&#10;xFTbK+9pOPhKBAi7FBXU3neplK6syaCb2444eGfbG/RB9pXUPV4D3LQyiaJnabDhsFBjR3lN5dfh&#10;YhRs8+Id95+JWfy0+WZ3zrrv08eTUtPHMXsF4Wn09/B/+00rSOIX+DsTj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SVD/HAAAA3AAAAA8AAAAAAAAAAAAAAAAAmAIAAGRy&#10;cy9kb3ducmV2LnhtbFBLBQYAAAAABAAEAPUAAACMAwAAAAA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 xml:space="preserve">1 </w:t>
                        </w:r>
                      </w:p>
                    </w:txbxContent>
                  </v:textbox>
                </v:shape>
                <v:shape id="Поле 389" o:spid="_x0000_s2693" type="#_x0000_t202" style="position:absolute;left:6105;top:16420;width:342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Q3H8IA&#10;AADcAAAADwAAAGRycy9kb3ducmV2LnhtbERPy4rCMBTdD/gP4QruxtSCg1TTIgWZQZyFj427a3Nt&#10;i81NbaLW+frJQnB5OO9F1ptG3KlztWUFk3EEgriwuuZSwWG/+pyBcB5ZY2OZFDzJQZYOPhaYaPvg&#10;Ld13vhQhhF2CCirv20RKV1Rk0I1tSxy4s+0M+gC7UuoOHyHcNDKOoi9psObQUGFLeUXFZXczCtb5&#10;6he3p9jM/pr8e3NettfDcarUaNgv5yA89f4tfrl/tII4DvPDmXAE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BDcfwgAAANwAAAAPAAAAAAAAAAAAAAAAAJgCAABkcnMvZG93&#10;bnJldi54bWxQSwUGAAAAAAQABAD1AAAAhwMAAAAA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 xml:space="preserve">0 </w:t>
                        </w:r>
                      </w:p>
                    </w:txbxContent>
                  </v:textbox>
                </v:shape>
                <v:line id="Прямая соединительная линия 390" o:spid="_x0000_s2694" style="position:absolute;flip:x y;visibility:visible;mso-wrap-style:square" from="5520,7504" to="5635,18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WzksUAAADcAAAADwAAAGRycy9kb3ducmV2LnhtbESPQYvCMBSE78L+h/AEb5q2LCJdo+iC&#10;sIgI6rLr8dk822LzUpuo9d8bQfA4zMw3zHjamkpcqXGlZQXxIAJBnFldcq7gd7foj0A4j6yxskwK&#10;7uRgOvnojDHV9sYbum59LgKEXYoKCu/rVEqXFWTQDWxNHLyjbQz6IJtc6gZvAW4qmUTRUBosOSwU&#10;WNN3QdlpezEKTvPDOt7vzofjajkzm321/Pv8R6V63Xb2BcJT69/hV/tHK0iSGJ5nwhGQk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9WzksUAAADcAAAADwAAAAAAAAAA&#10;AAAAAAChAgAAZHJzL2Rvd25yZXYueG1sUEsFBgAAAAAEAAQA+QAAAJMDAAAAAA==&#10;" strokeweight="2.25pt">
                  <v:stroke dashstyle="3 1"/>
                </v:line>
                <v:shape id="Поле 532" o:spid="_x0000_s2695" type="#_x0000_t202" style="position:absolute;left:9661;top:20523;width:8261;height:27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oM88YA&#10;AADcAAAADwAAAGRycy9kb3ducmV2LnhtbESPT2sCMRTE7wW/Q3iF3mq2gRZZzYosiCL1oPXi7XXz&#10;9g/dvKybqFs/fSMIPQ4z8xtmNh9sKy7U+8axhrdxAoK4cKbhSsPha/k6AeEDssHWMWn4JQ/zbPQ0&#10;w9S4K+/osg+ViBD2KWqoQ+hSKX1Rk0U/dh1x9ErXWwxR9pU0PV4j3LZSJcmHtNhwXKixo7ym4md/&#10;tho2+XKLu29lJ7c2X32Wi+50OL5r/fI8LKYgAg3hP/xor40GpRTcz8Qj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oM88YAAADcAAAADwAAAAAAAAAAAAAAAACYAgAAZHJz&#10;L2Rvd25yZXYueG1sUEsFBgAAAAAEAAQA9QAAAIsDAAAAAA==&#10;" filled="f" stroked="f" strokeweight=".5pt">
                  <v:textbox>
                    <w:txbxContent>
                      <w:p w:rsidR="00CA6967" w:rsidRPr="00952940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952940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 xml:space="preserve">Рис.1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3. Найдите определенный интеграл 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den>
            </m:f>
          </m:e>
        </m:nary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(2)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–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Найдите определенный интеграл 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sup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dx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</m:rad>
              </m:den>
            </m:f>
          </m:e>
        </m:nary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.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2     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(3)  6  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(4) 8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5. Найдите определенный интеграл 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den>
            </m:f>
          </m:sub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  <m:e>
            <m:f>
              <m:f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sin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den>
            </m:f>
          </m:e>
        </m:nary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58614B" w:rsidRPr="0058614B" w:rsidRDefault="0058614B" w:rsidP="0058614B">
      <w:pPr>
        <w:spacing w:before="120" w:after="120" w:line="240" w:lineRule="auto"/>
        <w:ind w:right="113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(4)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– 1</w:t>
      </w:r>
    </w:p>
    <w:p w:rsidR="0058614B" w:rsidRPr="0058614B" w:rsidRDefault="0058614B" w:rsidP="0058614B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 xml:space="preserve">6. По прямой движется точка. Скорость точки задается  формулой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>) = 6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– 7</w:t>
      </w:r>
      <w:r w:rsidRPr="0058614B">
        <w:rPr>
          <w:rFonts w:ascii="Times New Roman" w:hAnsi="Times New Roman" w:cs="Times New Roman"/>
          <w:sz w:val="24"/>
          <w:szCs w:val="24"/>
        </w:rPr>
        <w:t>. Какой путь (в метрах) пройдет точка за 4 секунды, считая от начала движения  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 xml:space="preserve"> = 0)?</w:t>
      </w:r>
    </w:p>
    <w:p w:rsidR="0058614B" w:rsidRPr="0058614B" w:rsidRDefault="0058614B" w:rsidP="0058614B">
      <w:pPr>
        <w:spacing w:before="120" w:after="120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15м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10м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5м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20м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7. Вычислите  </w:t>
      </w:r>
      <m:oMath>
        <m:nary>
          <m:naryPr>
            <m:limLoc m:val="subSup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)</m:t>
            </m:r>
          </m:e>
        </m:nary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, если график функции изоб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ражен на рисунке 1.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12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18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14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8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8. Вычислите площадь фигуры, ограниченной ли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 xml:space="preserve">ниями у = 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+ 3, у = 0, х = 1, х = 2.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12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13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6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</w:p>
    <w:p w:rsidR="0058614B" w:rsidRPr="0058614B" w:rsidRDefault="0058614B" w:rsidP="0058614B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Часть Б</w:t>
      </w:r>
    </w:p>
    <w:p w:rsidR="0058614B" w:rsidRPr="0058614B" w:rsidRDefault="0058614B" w:rsidP="0058614B">
      <w:pPr>
        <w:spacing w:before="120" w:after="12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9. Вычислите площадь фигуры, ограниченной линиями у = 4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и у = 3х.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10. Точка движется по оси абсцисс со скоростью, заданной формулой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 xml:space="preserve">)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). Найдите положение точки в момент времени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, если в момент времени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hAnsi="Times New Roman" w:cs="Times New Roman"/>
          <w:sz w:val="24"/>
          <w:szCs w:val="24"/>
        </w:rPr>
        <w:t xml:space="preserve"> она имела абсциссу, равную  – 1.</w:t>
      </w:r>
    </w:p>
    <w:p w:rsidR="0058614B" w:rsidRPr="0058614B" w:rsidRDefault="0058614B" w:rsidP="0058614B">
      <w:pPr>
        <w:spacing w:before="24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40 мин.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неправильный ответ на вопросы или неверное решение задачи выставляется отрицательная оценка – 0 баллов.</w:t>
      </w: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240" w:lineRule="auto"/>
        <w:ind w:firstLine="567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tbl>
      <w:tblPr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39"/>
        <w:gridCol w:w="2510"/>
        <w:gridCol w:w="2593"/>
      </w:tblGrid>
      <w:tr w:rsidR="0058614B" w:rsidRPr="0058614B" w:rsidTr="0058614B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58614B" w:rsidRPr="0058614B" w:rsidTr="0058614B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8614B" w:rsidRPr="0058614B" w:rsidRDefault="0058614B" w:rsidP="00586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58614B" w:rsidRPr="0058614B" w:rsidTr="0058614B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86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58614B" w:rsidRPr="0058614B" w:rsidTr="0058614B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76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8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58614B" w:rsidRPr="0058614B" w:rsidTr="0058614B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58614B" w:rsidRPr="0058614B" w:rsidTr="0058614B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менее 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Раздел 14. ВЕКТОРЫ И КООРДИНАТЫ</w:t>
      </w:r>
    </w:p>
    <w:p w:rsidR="0058614B" w:rsidRPr="0058614B" w:rsidRDefault="0058614B" w:rsidP="0058614B">
      <w:pPr>
        <w:spacing w:after="120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Тема 14.1. Декартова система координат в пространстве</w:t>
      </w:r>
    </w:p>
    <w:p w:rsidR="0058614B" w:rsidRPr="0058614B" w:rsidRDefault="0058614B" w:rsidP="0058614B">
      <w:pPr>
        <w:spacing w:after="120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«Декартова система координат в пространстве»</w:t>
      </w:r>
    </w:p>
    <w:p w:rsidR="0058614B" w:rsidRPr="0058614B" w:rsidRDefault="0058614B" w:rsidP="008934D5">
      <w:pPr>
        <w:numPr>
          <w:ilvl w:val="0"/>
          <w:numId w:val="26"/>
        </w:numPr>
        <w:spacing w:after="0"/>
        <w:ind w:left="30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построить прямоугольную систему координат в пространстве?</w:t>
      </w:r>
    </w:p>
    <w:p w:rsidR="0058614B" w:rsidRPr="0058614B" w:rsidRDefault="0058614B" w:rsidP="008934D5">
      <w:pPr>
        <w:numPr>
          <w:ilvl w:val="0"/>
          <w:numId w:val="26"/>
        </w:numPr>
        <w:spacing w:after="0"/>
        <w:ind w:left="30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определить координаты точки в пространстве?</w:t>
      </w:r>
    </w:p>
    <w:p w:rsidR="0058614B" w:rsidRPr="0058614B" w:rsidRDefault="0058614B" w:rsidP="008934D5">
      <w:pPr>
        <w:numPr>
          <w:ilvl w:val="0"/>
          <w:numId w:val="26"/>
        </w:numPr>
        <w:spacing w:after="0"/>
        <w:ind w:left="30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Где лежат точки пространства, для которых: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а) координаты х и у равны 0; 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б) координаты у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равны 0;  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в) координаты х 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равны 0; 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г) координата х равна 0; 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>д) координата у равна 0;</w:t>
      </w:r>
    </w:p>
    <w:p w:rsidR="0058614B" w:rsidRPr="0058614B" w:rsidRDefault="0058614B" w:rsidP="0058614B">
      <w:pPr>
        <w:spacing w:after="0" w:line="240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е) координата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равна 0?</w:t>
      </w:r>
    </w:p>
    <w:p w:rsidR="0058614B" w:rsidRPr="0058614B" w:rsidRDefault="0058614B" w:rsidP="008934D5">
      <w:pPr>
        <w:numPr>
          <w:ilvl w:val="0"/>
          <w:numId w:val="26"/>
        </w:numPr>
        <w:spacing w:after="0"/>
        <w:ind w:left="30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Запишите формулу расстояния между точками А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 </w:t>
      </w:r>
      <w:r w:rsidRPr="0058614B">
        <w:rPr>
          <w:rFonts w:ascii="Times New Roman" w:hAnsi="Times New Roman" w:cs="Times New Roman"/>
          <w:sz w:val="24"/>
          <w:szCs w:val="24"/>
        </w:rPr>
        <w:t>(х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>; у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>)  и В(х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; у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);</w:t>
      </w:r>
    </w:p>
    <w:p w:rsidR="0058614B" w:rsidRPr="0058614B" w:rsidRDefault="0058614B" w:rsidP="008934D5">
      <w:pPr>
        <w:numPr>
          <w:ilvl w:val="0"/>
          <w:numId w:val="26"/>
        </w:numPr>
        <w:spacing w:after="0"/>
        <w:ind w:left="30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Запишите формулу середины С(х; у;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sz w:val="24"/>
          <w:szCs w:val="24"/>
        </w:rPr>
        <w:t>) отрезка АВ, где А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 xml:space="preserve"> </w:t>
      </w:r>
      <w:r w:rsidRPr="0058614B">
        <w:rPr>
          <w:rFonts w:ascii="Times New Roman" w:hAnsi="Times New Roman" w:cs="Times New Roman"/>
          <w:sz w:val="24"/>
          <w:szCs w:val="24"/>
        </w:rPr>
        <w:t>(х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>; у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>)  и В(х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; у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 xml:space="preserve">;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58614B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).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Контрольная работа №12«Метод координат в пространстве»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Даны точки А(1; 0; 2), В(0; 1; 2), С(0; 2; 0),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(1; 0; 0), Е(0; 0; 4), К(1; 2; 0)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Какие из этих точек лежат: 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 в плоскости х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б) на оси х?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Какие из этих точек лежат: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 в плоскости ху; б) на оси у?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Найдите длину отрезка АВ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2); В(2;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3; 2)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А(4,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2; 4); В(5;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7;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3)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Найдите координаты середины отрезка АВ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А(8,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2; 4); В(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5;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1; 6)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7, 3; 2); В(2;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8; 6)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На оси х найдите точку, которая равноудалена от двух точек А(– 1; 4; 2) и В(2; 1; 3)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На оси у найдите точку, которая равноудалена от двух точек А(– 3; 2; 1) и  В(0;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Докажите, что четырехугольник АВС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является параллелограммом, если А(0; 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), В(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1; 1), С(2;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(3;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5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Докажите, что четырехугольник АВС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является параллелограммом, если А(2;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3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), В(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0; 7), С(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5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) и 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Тема 14.2. </w:t>
      </w:r>
      <w:r w:rsidRPr="0058614B">
        <w:rPr>
          <w:rFonts w:ascii="Times New Roman" w:hAnsi="Times New Roman" w:cs="Times New Roman"/>
          <w:b/>
          <w:sz w:val="24"/>
          <w:szCs w:val="24"/>
        </w:rPr>
        <w:t>Векторы в пространстве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«Векторы в пространстве»</w:t>
      </w:r>
    </w:p>
    <w:p w:rsidR="0058614B" w:rsidRPr="0058614B" w:rsidRDefault="0058614B" w:rsidP="008934D5">
      <w:pPr>
        <w:numPr>
          <w:ilvl w:val="0"/>
          <w:numId w:val="4"/>
        </w:num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понятие вектора.</w:t>
      </w:r>
    </w:p>
    <w:p w:rsidR="0058614B" w:rsidRPr="0058614B" w:rsidRDefault="0058614B" w:rsidP="008934D5">
      <w:pPr>
        <w:numPr>
          <w:ilvl w:val="0"/>
          <w:numId w:val="4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определение координат вектора.</w:t>
      </w:r>
    </w:p>
    <w:p w:rsidR="0058614B" w:rsidRPr="0058614B" w:rsidRDefault="0058614B" w:rsidP="008934D5">
      <w:pPr>
        <w:numPr>
          <w:ilvl w:val="0"/>
          <w:numId w:val="4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правило сложения векторов.</w:t>
      </w:r>
    </w:p>
    <w:p w:rsidR="0058614B" w:rsidRPr="0058614B" w:rsidRDefault="0058614B" w:rsidP="008934D5">
      <w:pPr>
        <w:numPr>
          <w:ilvl w:val="0"/>
          <w:numId w:val="4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Сформулируйте правило умножения вектора на число.</w:t>
      </w:r>
    </w:p>
    <w:p w:rsidR="0058614B" w:rsidRPr="0058614B" w:rsidRDefault="0058614B" w:rsidP="008934D5">
      <w:pPr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color w:val="000000"/>
          <w:sz w:val="24"/>
          <w:szCs w:val="24"/>
        </w:rPr>
        <w:t>Как вычислить</w:t>
      </w:r>
      <w:r w:rsidRPr="0058614B">
        <w:rPr>
          <w:rFonts w:ascii="Times New Roman" w:hAnsi="Times New Roman" w:cs="Times New Roman"/>
          <w:sz w:val="24"/>
          <w:szCs w:val="24"/>
        </w:rPr>
        <w:t xml:space="preserve"> скалярное произведение векторов?</w:t>
      </w:r>
    </w:p>
    <w:p w:rsidR="0058614B" w:rsidRPr="0058614B" w:rsidRDefault="0058614B" w:rsidP="008934D5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Запишите формулу абсолютной величины 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>вектора.</w:t>
      </w:r>
    </w:p>
    <w:p w:rsidR="0058614B" w:rsidRPr="0058614B" w:rsidRDefault="0058614B" w:rsidP="0058614B">
      <w:pPr>
        <w:spacing w:before="120"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5 мин.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Контрольная работа №13 «Скалярное произведение векторов»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1. Найдите координаты вектора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если известны координаты начала и конца вектора:  А(2;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1; 2), В(3;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4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5).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Найдите абсолютную величину вектора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если А(4;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1), В(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 2; 4).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Даны векторы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(1; 2; 4)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(– 3; 4;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1).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Найдите: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вектор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скалярное произведение векторов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Найдите косинус угла между векторами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</w:rPr>
                <m:t>,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если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0)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(– 2; 1; 2).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Найдите координаты вектора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если известны координаты начала и конца вектора:  А(– 1; 1; 3), В(4;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– 2).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Найдите абсолютную величину вектора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, если А(4;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 1), В(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1; 2; 4).</w:t>
            </w:r>
          </w:p>
          <w:p w:rsidR="0058614B" w:rsidRPr="0058614B" w:rsidRDefault="0058614B" w:rsidP="0058614B">
            <w:pPr>
              <w:spacing w:before="120"/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3. Даны векторы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(5;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2)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(– 3; 3;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4).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Найдите: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вектор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ind w:left="-57" w:right="-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скалярное произведение векторов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8614B" w:rsidRPr="0058614B" w:rsidRDefault="0058614B" w:rsidP="0058614B">
            <w:pPr>
              <w:spacing w:before="120" w:after="120"/>
              <w:ind w:left="-57" w:right="-57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4. Найдите косинус угла между векторами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</w:rPr>
                <m:t>,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если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(0;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– 5) и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(– 3; 1;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1).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Максимальное время выполнения задания 45 мин.</w:t>
      </w:r>
      <w:r w:rsidRPr="0058614B">
        <w:rPr>
          <w:rFonts w:ascii="Times New Roman" w:hAnsi="Times New Roman" w:cs="Times New Roman"/>
          <w:b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Раздел 15. Корень натуральной степени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15.1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«Выполнение расчетов с радикалами»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Найдите значения выражений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16 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− 3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- 32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0,64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-15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den>
                  </m:f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81</m:t>
                  </m:r>
                </m:e>
              </m:rad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m:oMath>
              <m:rad>
                <m:ra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64 ·0, 027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·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·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·7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20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54</m:t>
                      </m:r>
                    </m:e>
                  </m:rad>
                </m:num>
                <m:den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ж)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8- </m:t>
                  </m:r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15</m:t>
                      </m:r>
                    </m:e>
                  </m:rad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·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8+ </m:t>
                  </m:r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15</m:t>
                      </m:r>
                    </m:e>
                  </m:rad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- 125 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0,36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den>
                  </m:f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m:oMath>
              <m:rad>
                <m:ra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0,0016 ·81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·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·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·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108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96</m:t>
                      </m:r>
                    </m:e>
                  </m:rad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ж)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17</m:t>
                      </m:r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·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17</m:t>
                      </m:r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Вынесите множитель из-под знака корня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20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  б)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160</m:t>
                  </m:r>
                </m:e>
              </m:rad>
            </m:oMath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24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;   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147</m:t>
                  </m:r>
                </m:e>
              </m:rad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Сравните числа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и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47</m:t>
                  </m:r>
                </m:e>
              </m:rad>
            </m:oMath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и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47</m:t>
                  </m:r>
                </m:e>
              </m:rad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Расположите числа в порядке возрастания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- 2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0; 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1,6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− 1;  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0,3</m:t>
                  </m:r>
                </m:e>
              </m:rad>
            </m:oMath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- 135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0,46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0; 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2,1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 1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Найдите область определения функции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5+2х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 +6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-8х+12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pBdr>
                <w:left w:val="single" w:sz="4" w:space="4" w:color="auto"/>
              </w:pBd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 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 +6х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pBdr>
                <w:left w:val="single" w:sz="4" w:space="4" w:color="auto"/>
              </w:pBdr>
              <w:spacing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-2х+15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Иррациональные уравнения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20"/>
        </w:numPr>
        <w:spacing w:after="0" w:line="240" w:lineRule="auto"/>
        <w:ind w:left="723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Что называется 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иррациональным уравнением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0"/>
        </w:numPr>
        <w:spacing w:after="0" w:line="240" w:lineRule="auto"/>
        <w:ind w:left="7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lastRenderedPageBreak/>
        <w:t>Как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решить иррациональное уравнение вида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f(x)</m:t>
            </m:r>
          </m:e>
        </m:rad>
      </m:oMath>
      <w:r w:rsidRPr="0058614B">
        <w:rPr>
          <w:rFonts w:ascii="Times New Roman" w:hAnsi="Times New Roman" w:cs="Times New Roman"/>
          <w:sz w:val="24"/>
          <w:szCs w:val="24"/>
          <w:lang w:eastAsia="ar-SA"/>
        </w:rPr>
        <w:t xml:space="preserve"> = </w:t>
      </w:r>
      <w:r w:rsidRPr="0058614B">
        <w:rPr>
          <w:rFonts w:ascii="Times New Roman" w:hAnsi="Times New Roman" w:cs="Times New Roman"/>
          <w:i/>
          <w:sz w:val="24"/>
          <w:szCs w:val="24"/>
          <w:lang w:eastAsia="ar-SA"/>
        </w:rPr>
        <w:t>а</w:t>
      </w:r>
      <w:r w:rsidRPr="0058614B">
        <w:rPr>
          <w:rFonts w:ascii="Times New Roman" w:hAnsi="Times New Roman" w:cs="Times New Roman"/>
          <w:sz w:val="24"/>
          <w:szCs w:val="24"/>
          <w:lang w:eastAsia="ar-SA"/>
        </w:rPr>
        <w:t xml:space="preserve">, где </w:t>
      </w:r>
      <w:r w:rsidRPr="0058614B">
        <w:rPr>
          <w:rFonts w:ascii="Times New Roman" w:hAnsi="Times New Roman" w:cs="Times New Roman"/>
          <w:i/>
          <w:sz w:val="24"/>
          <w:szCs w:val="24"/>
          <w:lang w:eastAsia="ar-SA"/>
        </w:rPr>
        <w:t>а</w:t>
      </w:r>
      <w:r w:rsidRPr="0058614B">
        <w:rPr>
          <w:rFonts w:ascii="Times New Roman" w:hAnsi="Times New Roman" w:cs="Times New Roman"/>
          <w:sz w:val="24"/>
          <w:szCs w:val="24"/>
          <w:lang w:eastAsia="ar-SA"/>
        </w:rPr>
        <w:t xml:space="preserve"> ≥ 0</w:t>
      </w:r>
      <w:r w:rsidRPr="0058614B">
        <w:rPr>
          <w:rFonts w:ascii="Times New Roman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0"/>
        </w:numPr>
        <w:shd w:val="clear" w:color="auto" w:fill="FFFFFF"/>
        <w:spacing w:after="0" w:line="240" w:lineRule="auto"/>
        <w:ind w:left="723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решить иррациональное уравнение вида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f(x)</m:t>
            </m:r>
          </m:e>
        </m:rad>
      </m:oMath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)</m:t>
            </m:r>
          </m:e>
        </m:rad>
      </m:oMath>
      <w:r w:rsidRPr="0058614B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0"/>
        </w:numPr>
        <w:shd w:val="clear" w:color="auto" w:fill="FFFFFF"/>
        <w:spacing w:after="0" w:line="240" w:lineRule="auto"/>
        <w:ind w:left="723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Как</w:t>
      </w:r>
      <w:r w:rsidRPr="0058614B">
        <w:rPr>
          <w:rFonts w:ascii="Times New Roman" w:hAnsi="Times New Roman" w:cs="Times New Roman"/>
          <w:sz w:val="24"/>
          <w:szCs w:val="24"/>
        </w:rPr>
        <w:t xml:space="preserve"> решить иррациональное уравнение 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вида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f(x)</m:t>
            </m:r>
          </m:e>
        </m:rad>
      </m:oMath>
      <w:r w:rsidRPr="0058614B">
        <w:rPr>
          <w:rFonts w:ascii="Times New Roman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58614B">
        <w:rPr>
          <w:rFonts w:ascii="Times New Roman" w:hAnsi="Times New Roman" w:cs="Times New Roman"/>
          <w:sz w:val="24"/>
          <w:szCs w:val="24"/>
        </w:rPr>
        <w:t>(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hAnsi="Times New Roman" w:cs="Times New Roman"/>
          <w:sz w:val="24"/>
          <w:szCs w:val="24"/>
        </w:rPr>
        <w:t>)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?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.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Контрольная работа №14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Корень </w:t>
      </w:r>
      <w:r w:rsidRPr="0058614B"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b/>
          <w:sz w:val="24"/>
          <w:szCs w:val="24"/>
        </w:rPr>
        <w:t>-ой степени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tbl>
      <w:tblPr>
        <w:tblStyle w:val="a8"/>
        <w:tblW w:w="0" w:type="auto"/>
        <w:tblInd w:w="-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5"/>
        <w:gridCol w:w="4559"/>
        <w:gridCol w:w="395"/>
        <w:gridCol w:w="4542"/>
      </w:tblGrid>
      <w:tr w:rsidR="0058614B" w:rsidRPr="0058614B" w:rsidTr="0058614B">
        <w:tc>
          <w:tcPr>
            <w:tcW w:w="395" w:type="dxa"/>
          </w:tcPr>
          <w:p w:rsidR="0058614B" w:rsidRPr="0058614B" w:rsidRDefault="0058614B" w:rsidP="0058614B">
            <w:pPr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59" w:type="dxa"/>
            <w:hideMark/>
          </w:tcPr>
          <w:p w:rsidR="0058614B" w:rsidRPr="0058614B" w:rsidRDefault="0058614B" w:rsidP="0058614B">
            <w:pPr>
              <w:spacing w:before="120"/>
              <w:ind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1  вариант</w:t>
            </w:r>
          </w:p>
        </w:tc>
        <w:tc>
          <w:tcPr>
            <w:tcW w:w="395" w:type="dxa"/>
          </w:tcPr>
          <w:p w:rsidR="0058614B" w:rsidRPr="0058614B" w:rsidRDefault="0058614B" w:rsidP="0058614B">
            <w:pPr>
              <w:spacing w:before="120"/>
              <w:ind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42" w:type="dxa"/>
            <w:hideMark/>
          </w:tcPr>
          <w:p w:rsidR="0058614B" w:rsidRPr="0058614B" w:rsidRDefault="0058614B" w:rsidP="0058614B">
            <w:pPr>
              <w:spacing w:before="120"/>
              <w:ind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</w:tc>
      </w:tr>
      <w:tr w:rsidR="0058614B" w:rsidRPr="0058614B" w:rsidTr="0058614B">
        <w:tc>
          <w:tcPr>
            <w:tcW w:w="9891" w:type="dxa"/>
            <w:gridSpan w:val="4"/>
            <w:hideMark/>
          </w:tcPr>
          <w:p w:rsidR="0058614B" w:rsidRPr="0058614B" w:rsidRDefault="0058614B" w:rsidP="0058614B">
            <w:pPr>
              <w:spacing w:after="120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уравнения</w:t>
            </w:r>
          </w:p>
        </w:tc>
      </w:tr>
      <w:tr w:rsidR="0058614B" w:rsidRPr="0058614B" w:rsidTr="0058614B">
        <w:tc>
          <w:tcPr>
            <w:tcW w:w="395" w:type="dxa"/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4559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-13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6;</w:t>
            </w:r>
          </w:p>
        </w:tc>
        <w:tc>
          <w:tcPr>
            <w:tcW w:w="39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4542" w:type="dxa"/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+ 39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8;</w:t>
            </w:r>
          </w:p>
        </w:tc>
      </w:tr>
      <w:tr w:rsidR="0058614B" w:rsidRPr="0058614B" w:rsidTr="0058614B">
        <w:tc>
          <w:tcPr>
            <w:tcW w:w="395" w:type="dxa"/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4559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х+2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2х-3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39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4542" w:type="dxa"/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2х+4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х-4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;</w:t>
            </w:r>
          </w:p>
        </w:tc>
      </w:tr>
      <w:tr w:rsidR="0058614B" w:rsidRPr="0058614B" w:rsidTr="0058614B">
        <w:tc>
          <w:tcPr>
            <w:tcW w:w="395" w:type="dxa"/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4559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+8х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4х+5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;</w:t>
            </w:r>
          </w:p>
        </w:tc>
        <w:tc>
          <w:tcPr>
            <w:tcW w:w="39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4542" w:type="dxa"/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-5х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4 -2х</m:t>
                  </m:r>
                </m:e>
              </m:rad>
            </m:oMath>
            <w:r w:rsidR="0058614B" w:rsidRPr="0058614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;</w:t>
            </w:r>
          </w:p>
        </w:tc>
      </w:tr>
      <w:tr w:rsidR="0058614B" w:rsidRPr="0058614B" w:rsidTr="0058614B">
        <w:tc>
          <w:tcPr>
            <w:tcW w:w="395" w:type="dxa"/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</w:p>
        </w:tc>
        <w:tc>
          <w:tcPr>
            <w:tcW w:w="4559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-11х</m:t>
                  </m:r>
                </m:e>
              </m:rad>
            </m:oMath>
            <w:r w:rsidR="0058614B" w:rsidRPr="005861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= х</w:t>
            </w:r>
            <w:r w:rsidR="0058614B" w:rsidRPr="0058614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;</w:t>
            </w:r>
          </w:p>
        </w:tc>
        <w:tc>
          <w:tcPr>
            <w:tcW w:w="39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</w:p>
        </w:tc>
        <w:tc>
          <w:tcPr>
            <w:tcW w:w="4542" w:type="dxa"/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+8х</m:t>
                  </m:r>
                </m:e>
              </m:rad>
            </m:oMath>
            <w:r w:rsidR="0058614B" w:rsidRPr="005861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= х</w:t>
            </w:r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;</w:t>
            </w:r>
          </w:p>
        </w:tc>
      </w:tr>
      <w:tr w:rsidR="0058614B" w:rsidRPr="0058614B" w:rsidTr="0058614B">
        <w:tc>
          <w:tcPr>
            <w:tcW w:w="395" w:type="dxa"/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д)</w:t>
            </w:r>
          </w:p>
        </w:tc>
        <w:tc>
          <w:tcPr>
            <w:tcW w:w="4559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х – 2</w:t>
            </w:r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39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д)</w:t>
            </w:r>
          </w:p>
        </w:tc>
        <w:tc>
          <w:tcPr>
            <w:tcW w:w="4542" w:type="dxa"/>
            <w:hideMark/>
          </w:tcPr>
          <w:p w:rsidR="0058614B" w:rsidRPr="0058614B" w:rsidRDefault="009266B5" w:rsidP="0058614B">
            <w:pPr>
              <w:spacing w:after="120"/>
              <w:ind w:right="-5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+7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</m:t>
                  </m:r>
                </m:e>
              </m:rad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 + х</w:t>
            </w:r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58614B" w:rsidRPr="0058614B" w:rsidTr="0058614B">
        <w:tc>
          <w:tcPr>
            <w:tcW w:w="9891" w:type="dxa"/>
            <w:gridSpan w:val="4"/>
            <w:hideMark/>
          </w:tcPr>
          <w:p w:rsidR="0058614B" w:rsidRPr="0058614B" w:rsidRDefault="0058614B" w:rsidP="0058614B">
            <w:pPr>
              <w:spacing w:after="240"/>
              <w:ind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Решите систему уравнений</w:t>
            </w:r>
          </w:p>
        </w:tc>
      </w:tr>
      <w:tr w:rsidR="0058614B" w:rsidRPr="0058614B" w:rsidTr="0058614B">
        <w:tc>
          <w:tcPr>
            <w:tcW w:w="495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=3;</m:t>
                      </m:r>
                    </m:e>
                    <m:e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∙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=4.</m:t>
                      </m:r>
                    </m:e>
                  </m:eqArr>
                </m:e>
              </m:d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3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ind w:right="-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=5;</m:t>
                      </m:r>
                    </m:e>
                    <m:e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∙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=6.</m:t>
                      </m:r>
                    </m:e>
                  </m:eqArr>
                </m:e>
              </m:d>
            </m:oMath>
            <w:r w:rsidR="0058614B"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    15.2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Степень с рациональным показателем</w:t>
      </w:r>
      <w:r w:rsidRPr="0058614B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8"/>
        <w:gridCol w:w="4918"/>
        <w:gridCol w:w="566"/>
      </w:tblGrid>
      <w:tr w:rsidR="0058614B" w:rsidRPr="0058614B" w:rsidTr="0058614B">
        <w:trPr>
          <w:trHeight w:val="565"/>
        </w:trPr>
        <w:tc>
          <w:tcPr>
            <w:tcW w:w="4918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548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rPr>
          <w:trHeight w:val="452"/>
        </w:trPr>
        <w:tc>
          <w:tcPr>
            <w:tcW w:w="10402" w:type="dxa"/>
            <w:gridSpan w:val="3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Вычислите</w:t>
            </w:r>
          </w:p>
        </w:tc>
      </w:tr>
      <w:tr w:rsidR="0058614B" w:rsidRPr="0058614B" w:rsidTr="0058614B">
        <w:trPr>
          <w:trHeight w:val="1110"/>
        </w:trPr>
        <w:tc>
          <w:tcPr>
            <w:tcW w:w="49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625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64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49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д)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(1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16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64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25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16</m:t>
                      </m:r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д)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(3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565"/>
        </w:trPr>
        <w:tc>
          <w:tcPr>
            <w:tcW w:w="10402" w:type="dxa"/>
            <w:gridSpan w:val="3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2. Упростите выражения</w:t>
            </w:r>
          </w:p>
        </w:tc>
      </w:tr>
      <w:tr w:rsidR="0058614B" w:rsidRPr="0058614B" w:rsidTr="0058614B">
        <w:trPr>
          <w:trHeight w:val="997"/>
        </w:trPr>
        <w:tc>
          <w:tcPr>
            <w:tcW w:w="49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3  </m:t>
                          </m:r>
                        </m:sup>
                      </m:sSup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а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·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а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в)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(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с</m:t>
                          </m:r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5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6</m:t>
                              </m:r>
                            </m:den>
                          </m:f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-12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4  .  </m:t>
                      </m:r>
                    </m:sup>
                  </m:s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-7</m:t>
                      </m:r>
                    </m:sup>
                  </m:sSup>
                </m:den>
              </m:f>
            </m:oMath>
          </w:p>
        </w:tc>
        <w:tc>
          <w:tcPr>
            <w:tcW w:w="54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2  </m:t>
                          </m:r>
                        </m:sup>
                      </m:sSup>
                    </m:e>
                  </m:rad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  <w:t xml:space="preserve">   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а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·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14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а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в)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(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3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8</m:t>
                              </m:r>
                            </m:den>
                          </m:f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-24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6  .  </m:t>
                      </m:r>
                    </m:sup>
                  </m:s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-10</m:t>
                      </m:r>
                    </m:sup>
                  </m:sSup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rPr>
          <w:trHeight w:val="452"/>
        </w:trPr>
        <w:tc>
          <w:tcPr>
            <w:tcW w:w="10402" w:type="dxa"/>
            <w:gridSpan w:val="3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3. Решите уравнение  </w:t>
            </w:r>
          </w:p>
        </w:tc>
      </w:tr>
      <w:tr w:rsidR="0058614B" w:rsidRPr="0058614B" w:rsidTr="0058614B">
        <w:trPr>
          <w:trHeight w:val="697"/>
        </w:trPr>
        <w:tc>
          <w:tcPr>
            <w:tcW w:w="49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–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= 0</w:t>
            </w:r>
          </w:p>
        </w:tc>
        <w:tc>
          <w:tcPr>
            <w:tcW w:w="54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= 0</w:t>
            </w:r>
          </w:p>
        </w:tc>
      </w:tr>
      <w:tr w:rsidR="0058614B" w:rsidRPr="0058614B" w:rsidTr="0058614B">
        <w:trPr>
          <w:trHeight w:val="433"/>
        </w:trPr>
        <w:tc>
          <w:tcPr>
            <w:tcW w:w="10402" w:type="dxa"/>
            <w:gridSpan w:val="3"/>
            <w:hideMark/>
          </w:tcPr>
          <w:p w:rsidR="0058614B" w:rsidRPr="0058614B" w:rsidRDefault="0058614B" w:rsidP="0058614B">
            <w:pPr>
              <w:spacing w:after="120"/>
              <w:ind w:left="363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Установите соответствие (рис. 2)</w:t>
            </w:r>
          </w:p>
        </w:tc>
      </w:tr>
      <w:tr w:rsidR="0058614B" w:rsidRPr="0058614B" w:rsidTr="0058614B">
        <w:trPr>
          <w:gridAfter w:val="1"/>
          <w:wAfter w:w="566" w:type="dxa"/>
          <w:trHeight w:val="471"/>
        </w:trPr>
        <w:tc>
          <w:tcPr>
            <w:tcW w:w="49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- 0,2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б)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2,3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в)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0,4</m:t>
                  </m:r>
                </m:sup>
              </m:sSup>
            </m:oMath>
          </w:p>
        </w:tc>
        <w:tc>
          <w:tcPr>
            <w:tcW w:w="491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0,4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б)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- 1,2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в)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5,1</m:t>
                  </m:r>
                </m:sup>
              </m:sSup>
            </m:oMath>
          </w:p>
        </w:tc>
      </w:tr>
    </w:tbl>
    <w:p w:rsidR="0058614B" w:rsidRPr="0058614B" w:rsidRDefault="0058614B" w:rsidP="0058614B">
      <w:pPr>
        <w:spacing w:before="120" w:after="12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822122B" wp14:editId="3E1FB564">
                <wp:simplePos x="0" y="0"/>
                <wp:positionH relativeFrom="column">
                  <wp:posOffset>160020</wp:posOffset>
                </wp:positionH>
                <wp:positionV relativeFrom="paragraph">
                  <wp:posOffset>57150</wp:posOffset>
                </wp:positionV>
                <wp:extent cx="6060440" cy="1871345"/>
                <wp:effectExtent l="0" t="0" r="0" b="0"/>
                <wp:wrapTopAndBottom/>
                <wp:docPr id="9648" name="Группа 9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60440" cy="1871345"/>
                          <a:chOff x="0" y="0"/>
                          <a:chExt cx="9544" cy="2947"/>
                        </a:xfrm>
                      </wpg:grpSpPr>
                      <wpg:grpSp>
                        <wpg:cNvPr id="1730" name="Group 205"/>
                        <wpg:cNvGrpSpPr>
                          <a:grpSpLocks/>
                        </wpg:cNvGrpSpPr>
                        <wpg:grpSpPr bwMode="auto">
                          <a:xfrm>
                            <a:off x="352" y="0"/>
                            <a:ext cx="9192" cy="2947"/>
                            <a:chOff x="352" y="0"/>
                            <a:chExt cx="9192" cy="2947"/>
                          </a:xfrm>
                        </wpg:grpSpPr>
                        <wpg:grpSp>
                          <wpg:cNvPr id="1734" name="Group 182"/>
                          <wpg:cNvGrpSpPr>
                            <a:grpSpLocks/>
                          </wpg:cNvGrpSpPr>
                          <wpg:grpSpPr bwMode="auto">
                            <a:xfrm>
                              <a:off x="352" y="0"/>
                              <a:ext cx="9192" cy="2574"/>
                              <a:chOff x="352" y="0"/>
                              <a:chExt cx="9192" cy="2574"/>
                            </a:xfrm>
                          </wpg:grpSpPr>
                          <wps:wsp>
                            <wps:cNvPr id="1736" name="AutoShape 18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1" y="196"/>
                                <a:ext cx="0" cy="23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37" name="AutoShape 1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45" y="2247"/>
                                <a:ext cx="2351" cy="1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38" name="AutoShape 1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24" y="2261"/>
                                <a:ext cx="2351" cy="1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39" name="AutoShape 18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991" y="264"/>
                                <a:ext cx="0" cy="23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40" name="AutoShape 1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251" y="264"/>
                                <a:ext cx="0" cy="23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41" name="AutoShape 1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966" y="2275"/>
                                <a:ext cx="2174" cy="1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42" name="Freeform 189"/>
                            <wps:cNvSpPr>
                              <a:spLocks/>
                            </wps:cNvSpPr>
                            <wps:spPr bwMode="auto">
                              <a:xfrm>
                                <a:off x="3991" y="1650"/>
                                <a:ext cx="2010" cy="625"/>
                              </a:xfrm>
                              <a:custGeom>
                                <a:avLst/>
                                <a:gdLst>
                                  <a:gd name="T0" fmla="*/ 0 w 2010"/>
                                  <a:gd name="T1" fmla="*/ 625 h 625"/>
                                  <a:gd name="T2" fmla="*/ 258 w 2010"/>
                                  <a:gd name="T3" fmla="*/ 299 h 625"/>
                                  <a:gd name="T4" fmla="*/ 720 w 2010"/>
                                  <a:gd name="T5" fmla="*/ 176 h 625"/>
                                  <a:gd name="T6" fmla="*/ 2010 w 2010"/>
                                  <a:gd name="T7" fmla="*/ 0 h 6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10" h="625">
                                    <a:moveTo>
                                      <a:pt x="0" y="625"/>
                                    </a:moveTo>
                                    <a:cubicBezTo>
                                      <a:pt x="69" y="499"/>
                                      <a:pt x="138" y="374"/>
                                      <a:pt x="258" y="299"/>
                                    </a:cubicBezTo>
                                    <a:cubicBezTo>
                                      <a:pt x="378" y="224"/>
                                      <a:pt x="428" y="226"/>
                                      <a:pt x="720" y="176"/>
                                    </a:cubicBezTo>
                                    <a:cubicBezTo>
                                      <a:pt x="1012" y="126"/>
                                      <a:pt x="1511" y="63"/>
                                      <a:pt x="2010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3" name="Arc 190"/>
                            <wps:cNvSpPr>
                              <a:spLocks/>
                            </wps:cNvSpPr>
                            <wps:spPr bwMode="auto">
                              <a:xfrm rot="10608103">
                                <a:off x="7385" y="465"/>
                                <a:ext cx="1559" cy="1782"/>
                              </a:xfrm>
                              <a:custGeom>
                                <a:avLst/>
                                <a:gdLst>
                                  <a:gd name="G0" fmla="+- 1351 0 0"/>
                                  <a:gd name="G1" fmla="+- 21600 0 0"/>
                                  <a:gd name="G2" fmla="+- 21600 0 0"/>
                                  <a:gd name="T0" fmla="*/ 0 w 22951"/>
                                  <a:gd name="T1" fmla="*/ 42 h 24627"/>
                                  <a:gd name="T2" fmla="*/ 22738 w 22951"/>
                                  <a:gd name="T3" fmla="*/ 24627 h 24627"/>
                                  <a:gd name="T4" fmla="*/ 1351 w 22951"/>
                                  <a:gd name="T5" fmla="*/ 21600 h 246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2951" h="24627" fill="none" extrusionOk="0">
                                    <a:moveTo>
                                      <a:pt x="0" y="42"/>
                                    </a:moveTo>
                                    <a:cubicBezTo>
                                      <a:pt x="449" y="14"/>
                                      <a:pt x="900" y="-1"/>
                                      <a:pt x="1351" y="0"/>
                                    </a:cubicBezTo>
                                    <a:cubicBezTo>
                                      <a:pt x="13280" y="0"/>
                                      <a:pt x="22951" y="9670"/>
                                      <a:pt x="22951" y="21600"/>
                                    </a:cubicBezTo>
                                    <a:cubicBezTo>
                                      <a:pt x="22951" y="22612"/>
                                      <a:pt x="22879" y="23624"/>
                                      <a:pt x="22737" y="24626"/>
                                    </a:cubicBezTo>
                                  </a:path>
                                  <a:path w="22951" h="24627" stroke="0" extrusionOk="0">
                                    <a:moveTo>
                                      <a:pt x="0" y="42"/>
                                    </a:moveTo>
                                    <a:cubicBezTo>
                                      <a:pt x="449" y="14"/>
                                      <a:pt x="900" y="-1"/>
                                      <a:pt x="1351" y="0"/>
                                    </a:cubicBezTo>
                                    <a:cubicBezTo>
                                      <a:pt x="13280" y="0"/>
                                      <a:pt x="22951" y="9670"/>
                                      <a:pt x="22951" y="21600"/>
                                    </a:cubicBezTo>
                                    <a:cubicBezTo>
                                      <a:pt x="22951" y="22612"/>
                                      <a:pt x="22879" y="23624"/>
                                      <a:pt x="22737" y="24626"/>
                                    </a:cubicBezTo>
                                    <a:lnTo>
                                      <a:pt x="1351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4" name="Freeform 191"/>
                            <wps:cNvSpPr>
                              <a:spLocks/>
                            </wps:cNvSpPr>
                            <wps:spPr bwMode="auto">
                              <a:xfrm rot="16200000" flipV="1">
                                <a:off x="41" y="957"/>
                                <a:ext cx="2010" cy="625"/>
                              </a:xfrm>
                              <a:custGeom>
                                <a:avLst/>
                                <a:gdLst>
                                  <a:gd name="T0" fmla="*/ 0 w 2010"/>
                                  <a:gd name="T1" fmla="*/ 625 h 625"/>
                                  <a:gd name="T2" fmla="*/ 258 w 2010"/>
                                  <a:gd name="T3" fmla="*/ 299 h 625"/>
                                  <a:gd name="T4" fmla="*/ 720 w 2010"/>
                                  <a:gd name="T5" fmla="*/ 176 h 625"/>
                                  <a:gd name="T6" fmla="*/ 2010 w 2010"/>
                                  <a:gd name="T7" fmla="*/ 0 h 6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10" h="625">
                                    <a:moveTo>
                                      <a:pt x="0" y="625"/>
                                    </a:moveTo>
                                    <a:cubicBezTo>
                                      <a:pt x="69" y="499"/>
                                      <a:pt x="138" y="374"/>
                                      <a:pt x="258" y="299"/>
                                    </a:cubicBezTo>
                                    <a:cubicBezTo>
                                      <a:pt x="378" y="224"/>
                                      <a:pt x="428" y="226"/>
                                      <a:pt x="720" y="176"/>
                                    </a:cubicBezTo>
                                    <a:cubicBezTo>
                                      <a:pt x="1012" y="126"/>
                                      <a:pt x="1511" y="63"/>
                                      <a:pt x="2010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5" name="Text Box 1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62" y="0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6" name="Text Box 1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84" y="1813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7" name="Text Box 1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97" y="68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8" name="Text Box 1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646" y="1813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9" name="Text Box 19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811" y="1881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0" name="Text Box 19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223" y="114"/>
                                <a:ext cx="540" cy="57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1" name="Text Box 19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59" y="943"/>
                                <a:ext cx="1291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2" name="Text Box 19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436" y="943"/>
                                <a:ext cx="1291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3" name="Text Box 20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683" y="943"/>
                                <a:ext cx="1291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4" name="Text Box 20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8" y="1881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5" name="Text Box 20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24" y="1881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6" name="Text Box 20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2" y="1881"/>
                                <a:ext cx="733" cy="6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sz w:val="28"/>
                                      <w:szCs w:val="28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735" name="Text Box 2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60" y="2506"/>
                              <a:ext cx="967" cy="4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  <w:t>Рис. 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31" name="Text Box 60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9"/>
                            <a:ext cx="662" cy="5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>(1)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2" name="Text Box 610"/>
                        <wps:cNvSpPr txBox="1">
                          <a:spLocks noChangeArrowheads="1"/>
                        </wps:cNvSpPr>
                        <wps:spPr bwMode="auto">
                          <a:xfrm>
                            <a:off x="3217" y="219"/>
                            <a:ext cx="662" cy="5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>(2)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3" name="Text Box 611"/>
                        <wps:cNvSpPr txBox="1">
                          <a:spLocks noChangeArrowheads="1"/>
                        </wps:cNvSpPr>
                        <wps:spPr bwMode="auto">
                          <a:xfrm>
                            <a:off x="6481" y="222"/>
                            <a:ext cx="662" cy="5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A6967" w:rsidRDefault="00CA6967" w:rsidP="0058614B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b/>
                                </w:rPr>
                                <w:t>(3)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648" o:spid="_x0000_s2696" style="position:absolute;left:0;text-align:left;margin-left:12.6pt;margin-top:4.5pt;width:477.2pt;height:147.35pt;z-index:251699200" coordsize="9544,2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">
                <v:group id="Group 205" o:spid="_x0000_s2697" style="position:absolute;left:352;width:9192;height:2947" coordorigin="352" coordsize="9192,29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xuu8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xuu8cAAADd&#10;AAAADwAAAAAAAAAAAAAAAACqAgAAZHJzL2Rvd25yZXYueG1sUEsFBgAAAAAEAAQA+gAAAJ4DAAAA&#10;AA==&#10;">
                  <v:group id="Group 182" o:spid="_x0000_s2698" style="position:absolute;left:352;width:9192;height:2574" coordorigin="352" coordsize="9192,2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      <v:shape id="AutoShape 183" o:spid="_x0000_s2699" type="#_x0000_t32" style="position:absolute;left:731;top:196;width:0;height:231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vDxMQAAADdAAAADwAAAGRycy9kb3ducmV2LnhtbERPTU8CMRC9m/AfmiHxYqQrENSVQgiE&#10;hKMsHPQ22Y7b1Xa6biu7/HtqQsJtXt7nzJe9s+JEbag9K3gaZSCIS69rrhQcD9vHFxAhImu0nknB&#10;mQIsF4O7Oebad7ynUxErkUI45KjAxNjkUobSkMMw8g1x4r586zAm2FZSt9ilcGflOMtm0mHNqcFg&#10;Q2tD5U/x5xS8+4/pZvNK1nfFb2++Jw9j+0lK3Q/71RuISH28ia/unU7znycz+P8mnS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68PExAAAAN0AAAAPAAAAAAAAAAAA&#10;AAAAAKECAABkcnMvZG93bnJldi54bWxQSwUGAAAAAAQABAD5AAAAkgMAAAAA&#10;" strokeweight="1.5pt">
                      <v:stroke endarrow="block"/>
                    </v:shape>
                    <v:shape id="AutoShape 184" o:spid="_x0000_s2700" type="#_x0000_t32" style="position:absolute;left:445;top:2247;width:2351;height: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Y7dcQAAADdAAAADwAAAGRycy9kb3ducmV2LnhtbERPTWuDQBC9B/oflin0Fte00ASTTaiS&#10;gjnGeOhx6k5U6s6Ku1HbX58tFHqbx/uc3WE2nRhpcK1lBasoBkFcWd1yraC8vC83IJxH1thZJgXf&#10;5OCwf1jsMNF24jONha9FCGGXoILG+z6R0lUNGXSR7YkDd7WDQR/gUEs94BTCTSef4/hVGmw5NDTY&#10;U9ZQ9VXcjIKsvI1lOhb98Zx+rOrudMw/f0qlnh7nty0IT7P/F/+5cx3mr1/W8PtNOEH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Rjt1xAAAAN0AAAAPAAAAAAAAAAAA&#10;AAAAAKECAABkcnMvZG93bnJldi54bWxQSwUGAAAAAAQABAD5AAAAkgMAAAAA&#10;" strokeweight="1.5pt">
                      <v:stroke endarrow="block"/>
                    </v:shape>
                    <v:shape id="AutoShape 185" o:spid="_x0000_s2701" type="#_x0000_t32" style="position:absolute;left:3624;top:2261;width:2351;height: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mvB8YAAADdAAAADwAAAGRycy9kb3ducmV2LnhtbESPQW/CMAyF70j8h8hIu0EKkwbqCGgg&#10;kOBI6WFHr/Haao1TNaF0+/X4MImbrff83uf1dnCN6qkLtWcD81kCirjwtubSQH49TlegQkS22Hgm&#10;A78UYLsZj9aYWn/nC/VZLJWEcEjRQBVjm2odioochplviUX79p3DKGtXatvhXcJdoxdJ8qYd1iwN&#10;Fba0r6j4yW7OwD6/9fmuz9rDZfc5L5vz4fT1lxvzMhk+3kFFGuLT/H99soK/fBVc+UZG0J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ZrwfGAAAA3QAAAA8AAAAAAAAA&#10;AAAAAAAAoQIAAGRycy9kb3ducmV2LnhtbFBLBQYAAAAABAAEAPkAAACUAwAAAAA=&#10;" strokeweight="1.5pt">
                      <v:stroke endarrow="block"/>
                    </v:shape>
                    <v:shape id="AutoShape 186" o:spid="_x0000_s2702" type="#_x0000_t32" style="position:absolute;left:3991;top:264;width:0;height:231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RXtsQAAADdAAAADwAAAGRycy9kb3ducmV2LnhtbERPTU8CMRC9m/AfmiHxYqQLGISFQoyE&#10;xKMuHuQ22Q7bhXa6bCu7/HtrYuJtXt7nrDa9s+JKbag9KxiPMhDEpdc1Vwo+97vHOYgQkTVaz6Tg&#10;RgE268HdCnPtO/6gaxErkUI45KjAxNjkUobSkMMw8g1x4o6+dRgTbCupW+xSuLNykmUz6bDm1GCw&#10;oVdD5bn4dgre/dfTdrsg67vi0pvT9GFiD6TU/bB/WYKI1Md/8Z/7Taf5z9MF/H6TTp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dFe2xAAAAN0AAAAPAAAAAAAAAAAA&#10;AAAAAKECAABkcnMvZG93bnJldi54bWxQSwUGAAAAAAQABAD5AAAAkgMAAAAA&#10;" strokeweight="1.5pt">
                      <v:stroke endarrow="block"/>
                    </v:shape>
                    <v:shape id="AutoShape 187" o:spid="_x0000_s2703" type="#_x0000_t32" style="position:absolute;left:7251;top:264;width:0;height:231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iNVsYAAADdAAAADwAAAGRycy9kb3ducmV2LnhtbESPQU/DMAyF70j8h8hIXBBLGdOAsmya&#10;NiHtuBUOcLMa0xQSpzRh7f79fEDiZus9v/d5sRqDV0fqUxvZwN2kAEVcR9tyY+Dt9eX2EVTKyBZ9&#10;ZDJwogSr5eXFAksbBz7QscqNkhBOJRpwOXel1ql2FDBNYkcs2mfsA2ZZ+0bbHgcJD15Pi2KuA7Ys&#10;DQ472jiqv6vfYGAf32fb7RP5OFQ/o/u6v5n6DzLm+mpcP4PKNOZ/89/1zgr+w0z45RsZQS/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IjVbGAAAA3QAAAA8AAAAAAAAA&#10;AAAAAAAAoQIAAGRycy9kb3ducmV2LnhtbFBLBQYAAAAABAAEAPkAAACUAwAAAAA=&#10;" strokeweight="1.5pt">
                      <v:stroke endarrow="block"/>
                    </v:shape>
                    <v:shape id="AutoShape 188" o:spid="_x0000_s2704" type="#_x0000_t32" style="position:absolute;left:6966;top:2275;width:2174;height: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V158IAAADdAAAADwAAAGRycy9kb3ducmV2LnhtbERPTYvCMBC9C/sfwizsTdMuoks1yioK&#10;erT2sMexGdtiMylNrF1/vREEb/N4nzNf9qYWHbWusqwgHkUgiHOrKy4UZMft8AeE88gaa8uk4J8c&#10;LBcfgzkm2t74QF3qCxFC2CWooPS+SaR0eUkG3cg2xIE729agD7AtpG7xFsJNLb+jaCINVhwaSmxo&#10;XVJ+Sa9GwTq7dtmqS5vNYfUXF/V+szvdM6W+PvvfGQhPvX+LX+6dDvOn4xie34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OV158IAAADdAAAADwAAAAAAAAAAAAAA&#10;AAChAgAAZHJzL2Rvd25yZXYueG1sUEsFBgAAAAAEAAQA+QAAAJADAAAAAA==&#10;" strokeweight="1.5pt">
                      <v:stroke endarrow="block"/>
                    </v:shape>
                    <v:shape id="Freeform 189" o:spid="_x0000_s2705" style="position:absolute;left:3991;top:1650;width:2010;height:625;visibility:visible;mso-wrap-style:square;v-text-anchor:top" coordsize="2010,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6BP8MA&#10;AADdAAAADwAAAGRycy9kb3ducmV2LnhtbERPTWvCQBC9F/wPywje6kaxVVJXCYog9NKmvfQ2zU6T&#10;YHY2ZCcm/nu3UOhtHu9ztvvRNepKXag9G1jME1DEhbc1lwY+P06PG1BBkC02nsnAjQLsd5OHLabW&#10;D/xO11xKFUM4pGigEmlTrUNRkcMw9y1x5H5851Ai7EptOxxiuGv0MkmetcOaY0OFLR0qKi557wwc&#10;Zdi8PvX1d9aHt7ykPpOv9WDMbDpmL6CERvkX/7nPNs5fr5bw+008Qe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6BP8MAAADdAAAADwAAAAAAAAAAAAAAAACYAgAAZHJzL2Rv&#10;d25yZXYueG1sUEsFBgAAAAAEAAQA9QAAAIgDAAAAAA==&#10;" path="m,625c69,499,138,374,258,299,378,224,428,226,720,176,1012,126,1511,63,2010,e" filled="f" strokeweight="1.5pt">
                      <v:path arrowok="t" o:connecttype="custom" o:connectlocs="0,625;258,299;720,176;2010,0" o:connectangles="0,0,0,0"/>
                    </v:shape>
                    <v:shape id="Arc 190" o:spid="_x0000_s2706" style="position:absolute;left:7385;top:465;width:1559;height:1782;rotation:11586877fd;visibility:visible;mso-wrap-style:square;v-text-anchor:top" coordsize="22951,246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fcOsEA&#10;AADdAAAADwAAAGRycy9kb3ducmV2LnhtbERPTYvCMBC9L/gfwgh7W1NdsVqNIoKLJ1FXPA/N2Fab&#10;SUmidv+9EYS9zeN9zmzRmlrcyfnKsoJ+LwFBnFtdcaHg+Lv+GoPwAVljbZkU/JGHxbzzMcNM2wfv&#10;6X4IhYgh7DNUUIbQZFL6vCSDvmcb4sidrTMYInSF1A4fMdzUcpAkI2mw4thQYkOrkvLr4WYUFHof&#10;LnrVz507nX7S8YTSXbJV6rPbLqcgArXhX/x2b3Scnw6/4fVNPEHO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H3DrBAAAA3QAAAA8AAAAAAAAAAAAAAAAAmAIAAGRycy9kb3du&#10;cmV2LnhtbFBLBQYAAAAABAAEAPUAAACGAwAAAAA=&#10;" path="m,42nfc449,14,900,-1,1351,,13280,,22951,9670,22951,21600v,1012,-72,2024,-214,3026em,42nsc449,14,900,-1,1351,,13280,,22951,9670,22951,21600v,1012,-72,2024,-214,3026l1351,21600,,42xe" filled="f" strokeweight="1.5pt">
                      <v:path arrowok="t" o:extrusionok="f" o:connecttype="custom" o:connectlocs="0,3;1545,1782;92,1563" o:connectangles="0,0,0"/>
                    </v:shape>
                    <v:shape id="Freeform 191" o:spid="_x0000_s2707" style="position:absolute;left:41;top:957;width:2010;height:625;rotation:90;flip:y;visibility:visible;mso-wrap-style:square;v-text-anchor:top" coordsize="2010,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4aN8QA&#10;AADdAAAADwAAAGRycy9kb3ducmV2LnhtbERP3WrCMBS+H+wdwhl4N1PFzdE1igiCjjHQ7QEOzWlT&#10;bE5KEmvt05vBYHfn4/s9xXqwrejJh8axgtk0A0FcOt1wreDne/f8BiJEZI2tY1JwowDr1eNDgbl2&#10;Vz5Sf4q1SCEcclRgYuxyKUNpyGKYuo44cZXzFmOCvpba4zWF21bOs+xVWmw4NRjsaGuoPJ8uVkG1&#10;+xrPL8dZ6Jcf7eHTb804ZoNSk6dh8w4i0hD/xX/uvU7zl4sF/H6TTp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uGjfEAAAA3QAAAA8AAAAAAAAAAAAAAAAAmAIAAGRycy9k&#10;b3ducmV2LnhtbFBLBQYAAAAABAAEAPUAAACJAwAAAAA=&#10;" path="m,625c69,499,138,374,258,299,378,224,428,226,720,176,1012,126,1511,63,2010,e" filled="f" strokeweight="1.5pt">
                      <v:path arrowok="t" o:connecttype="custom" o:connectlocs="0,625;258,299;720,176;2010,0" o:connectangles="0,0,0,0"/>
                    </v:shape>
                    <v:shape id="Text Box 192" o:spid="_x0000_s2708" type="#_x0000_t202" style="position:absolute;left:662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6wFsMA&#10;AADdAAAADwAAAGRycy9kb3ducmV2LnhtbERPS2vCQBC+F/wPywje6m5Fq6auIorgyWJ8QG9DdkxC&#10;s7Mhu5r033eFQm/z8T1nsepsJR7U+NKxhrehAkGcOVNyruF82r3OQPiAbLByTBp+yMNq2XtZYGJc&#10;y0d6pCEXMYR9ghqKEOpESp8VZNEPXU0cuZtrLIYIm1yaBtsYbis5UupdWiw5NhRY06ag7Du9Ww2X&#10;w+3rOlaf+dZO6tZ1SrKdS60H/W79ASJQF/7Ff+69ifOn4wk8v4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p6wFs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193" o:spid="_x0000_s2709" type="#_x0000_t202" style="position:absolute;left:2484;top:1813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wuYcMA&#10;AADdAAAADwAAAGRycy9kb3ducmV2LnhtbERPyWrDMBC9F/IPYgK5NVJDmsW1HEJLIKeWOAv0NlgT&#10;29QaGUuJ3b+vCoXe5vHWSTeDbcSdOl871vA0VSCIC2dqLjWcjrvHFQgfkA02jknDN3nYZKOHFBPj&#10;ej7QPQ+liCHsE9RQhdAmUvqiIot+6lriyF1dZzFE2JXSdNjHcNvImVILabHm2FBhS68VFV/5zWo4&#10;v18/L3P1Ub7Z57Z3g5Js11LryXjYvoAINIR/8Z97b+L85XwBv9/EE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wuYc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194" o:spid="_x0000_s2710" type="#_x0000_t202" style="position:absolute;left:3897;top:68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CL+sMA&#10;AADdAAAADwAAAGRycy9kb3ducmV2LnhtbERPS2vCQBC+F/wPywje6m7FVk2zEWkRPLUYH9DbkB2T&#10;0OxsyK4m/ffdQsHbfHzPSdeDbcSNOl871vA0VSCIC2dqLjUcD9vHJQgfkA02jknDD3lYZ6OHFBPj&#10;et7TLQ+liCHsE9RQhdAmUvqiIot+6lriyF1cZzFE2JXSdNjHcNvImVIv0mLNsaHClt4qKr7zq9Vw&#10;+rh8nefqs3y3z23vBiXZrqTWk/GweQURaAh38b97Z+L8xXwBf9/EE2T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CL+s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195" o:spid="_x0000_s2711" type="#_x0000_t202" style="position:absolute;left:5646;top:1813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8fiMYA&#10;AADdAAAADwAAAGRycy9kb3ducmV2LnhtbESPT2vCQBDF74LfYRnBW92t2NZGV5GWQk+V+qfgbciO&#10;SWh2NmRXk377zkHwNsN7895vluve1+pKbawCW3icGFDEeXAVFxYO+4+HOaiYkB3WgcnCH0VYr4aD&#10;JWYudPxN110qlIRwzNBCmVKTaR3zkjzGSWiIRTuH1mOStS20a7GTcF/rqTHP2mPF0lBiQ28l5b+7&#10;i7dw/DqffmZmW7z7p6YLvdHsX7W141G/WYBK1Ke7+Xb96QT/ZSa48o2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8fiMYAAADdAAAADwAAAAAAAAAAAAAAAACYAgAAZHJz&#10;L2Rvd25yZXYueG1sUEsFBgAAAAAEAAQA9QAAAIs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196" o:spid="_x0000_s2712" type="#_x0000_t202" style="position:absolute;left:8811;top:1881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O6E8IA&#10;AADdAAAADwAAAGRycy9kb3ducmV2LnhtbERPS2vCQBC+F/wPywjedNdiq0Y3QSqFnlp8grchOybB&#10;7GzIbk3677sFobf5+J6zznpbizu1vnKsYTpRIIhzZyouNBwP7+MFCB+QDdaOScMPecjSwdMaE+M6&#10;3tF9HwoRQ9gnqKEMoUmk9HlJFv3ENcSRu7rWYoiwLaRpsYvhtpbPSr1KixXHhhIbeispv+2/rYbT&#10;5/VynqmvYmtfms71SrJdSq1Hw36zAhGoD//ih/vDxPnz2RL+vokn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07oT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197" o:spid="_x0000_s2713" type="#_x0000_t202" style="position:absolute;left:7223;top:114;width:540;height: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CFU8YA&#10;AADdAAAADwAAAGRycy9kb3ducmV2LnhtbESPzWvCQBDF70L/h2UK3nS34kebuooohZ4U7Qf0NmTH&#10;JDQ7G7Jbk/73zkHwNsN7895vluve1+pCbawCW3gaG1DEeXAVFxY+P95Gz6BiQnZYByYL/xRhvXoY&#10;LDFzoeMjXU6pUBLCMUMLZUpNpnXMS/IYx6EhFu0cWo9J1rbQrsVOwn2tJ8bMtceKpaHEhrYl5b+n&#10;P2/ha3/++Z6aQ7Hzs6YLvdHsX7S1w8d+8woqUZ/u5tv1uxP8xUz45RsZQa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CFU8YAAADdAAAADwAAAAAAAAAAAAAAAACYAgAAZHJz&#10;L2Rvd25yZXYueG1sUEsFBgAAAAAEAAQA9QAAAIs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198" o:spid="_x0000_s2714" type="#_x0000_t202" style="position:absolute;left:1359;top:943;width:1291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wgyMIA&#10;AADdAAAADwAAAGRycy9kb3ducmV2LnhtbERPS4vCMBC+L/gfwix400TRXe0aRRTBk8v6gr0NzdiW&#10;bSalibb+eyMIe5uP7zmzRWtLcaPaF441DPoKBHHqTMGZhuNh05uA8AHZYOmYNNzJw2LeeZthYlzD&#10;P3Tbh0zEEPYJashDqBIpfZqTRd93FXHkLq62GCKsM2lqbGK4LeVQqQ9pseDYkGNFq5zSv/3Vajjt&#10;Lr/nkfrO1nZcNa5Vku1Uat19b5dfIAK14V/8cm9NnP85HsD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CDI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 xml:space="preserve">у = 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f(x)</w:t>
                            </w:r>
                          </w:p>
                        </w:txbxContent>
                      </v:textbox>
                    </v:shape>
                    <v:shape id="Text Box 199" o:spid="_x0000_s2715" type="#_x0000_t202" style="position:absolute;left:4436;top:943;width:1291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6+v8IA&#10;AADdAAAADwAAAGRycy9kb3ducmV2LnhtbERPS4vCMBC+L/gfwgjeNFnRXe0aRRTBk8v6gr0NzdiW&#10;bSalibb+eyMIe5uP7zmzRWtLcaPaF441vA8UCOLUmYIzDcfDpj8B4QOywdIxabiTh8W88zbDxLiG&#10;f+i2D5mIIewT1JCHUCVS+jQni37gKuLIXVxtMURYZ9LU2MRwW8qhUh/SYsGxIceKVjmlf/ur1XDa&#10;XX7PI/Wdre24alyrJNup1LrXbZdfIAK14V/8cm9NnP85HsL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rr6/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 xml:space="preserve">у = 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f(x)</w:t>
                            </w:r>
                          </w:p>
                        </w:txbxContent>
                      </v:textbox>
                    </v:shape>
                    <v:shape id="Text Box 200" o:spid="_x0000_s2716" type="#_x0000_t202" style="position:absolute;left:7683;top:943;width:1291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IbJMIA&#10;AADdAAAADwAAAGRycy9kb3ducmV2LnhtbERPS2sCMRC+F/wPYQRvNbHW12qUogieWuoLvA2bcXdx&#10;M1k20d3+e1Mo9DYf33MWq9aW4kG1LxxrGPQVCOLUmYIzDcfD9nUKwgdkg6Vj0vBDHlbLzssCE+Ma&#10;/qbHPmQihrBPUEMeQpVI6dOcLPq+q4gjd3W1xRBhnUlTYxPDbSnflBpLiwXHhhwrWueU3vZ3q+H0&#10;eb2c39VXtrGjqnGtkmxnUutet/2YgwjUhn/xn3tn4vzJaAi/38QT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4hsk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</w:rPr>
                              <w:t xml:space="preserve">у = </w:t>
                            </w: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f(x)</w:t>
                            </w:r>
                          </w:p>
                        </w:txbxContent>
                      </v:textbox>
                    </v:shape>
                    <v:shape id="Text Box 201" o:spid="_x0000_s2717" type="#_x0000_t202" style="position:absolute;left:6858;top:1881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uDUMMA&#10;AADdAAAADwAAAGRycy9kb3ducmV2LnhtbERPS2vCQBC+F/wPywje6m5Fq6auIorgyWJ8QG9DdkxC&#10;s7Mhu5r033eFQm/z8T1nsepsJR7U+NKxhrehAkGcOVNyruF82r3OQPiAbLByTBp+yMNq2XtZYGJc&#10;y0d6pCEXMYR9ghqKEOpESp8VZNEPXU0cuZtrLIYIm1yaBtsYbis5UupdWiw5NhRY06ag7Du9Ww2X&#10;w+3rOlaf+dZO6tZ1SrKdS60H/W79ASJQF/7Ff+69ifOnkzE8v4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uDUMMAAADdAAAADwAAAAAAAAAAAAAAAACYAgAAZHJzL2Rv&#10;d25yZXYueG1sUEsFBgAAAAAEAAQA9QAAAIgDAAAAAA=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202" o:spid="_x0000_s2718" type="#_x0000_t202" style="position:absolute;left:3624;top:1881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cmy8IA&#10;AADdAAAADwAAAGRycy9kb3ducmV2LnhtbERPTWvCQBC9F/oflil4090WozV1lVIRPClqFbwN2TEJ&#10;zc6G7Griv3cFobd5vM+ZzjtbiSs1vnSs4X2gQBBnzpSca/jdL/ufIHxANlg5Jg038jCfvb5MMTWu&#10;5S1ddyEXMYR9ihqKEOpUSp8VZNEPXE0cubNrLIYIm1yaBtsYbiv5odRIWiw5NhRY009B2d/uYjUc&#10;1ufTcag2+cImdes6JdlOpNa9t+77C0SgLvyLn+6VifPHSQKPb+IJcn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RybLwgAAAN0AAAAPAAAAAAAAAAAAAAAAAJgCAABkcnMvZG93&#10;bnJldi54bWxQSwUGAAAAAAQABAD1AAAAhw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203" o:spid="_x0000_s2719" type="#_x0000_t202" style="position:absolute;left:352;top:1881;width:733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W4vMEA&#10;AADdAAAADwAAAGRycy9kb3ducmV2LnhtbERPS4vCMBC+L/gfwgjeNFnx2TWKKMKeXHzC3oZmbMs2&#10;k9JE2/33ZkHY23x8z1msWluKB9W+cKzhfaBAEKfOFJxpOJ92/RkIH5ANlo5Jwy95WC07bwtMjGv4&#10;QI9jyEQMYZ+ghjyEKpHSpzlZ9ANXEUfu5mqLIcI6k6bGJobbUg6VmkiLBceGHCva5JT+HO9Ww2V/&#10;+76O1Fe2teOqca2SbOdS6163XX+ACNSGf/HL/Wni/Ol4An/fxBP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VuLzBAAAA3QAAAA8AAAAAAAAAAAAAAAAAmAIAAGRycy9kb3du&#10;cmV2LnhtbFBLBQYAAAAABAAEAPUAAACGAwAAAAA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sz w:val="28"/>
                                <w:szCs w:val="28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v:group>
                  <v:shape id="Text Box 204" o:spid="_x0000_s2720" type="#_x0000_t202" style="position:absolute;left:4760;top:2506;width:967;height: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tJMEA&#10;AADdAAAADwAAAGRycy9kb3ducmV2LnhtbERP24rCMBB9X/Afwgi+LJqqq9VqFBV28dXLB4zN2Bab&#10;SWmirX+/EQTf5nCus1y3phQPql1hWcFwEIEgTq0uOFNwPv32ZyCcR9ZYWiYFT3KwXnW+lpho2/CB&#10;HkefiRDCLkEFufdVIqVLczLoBrYiDtzV1gZ9gHUmdY1NCDelHEXRVBosODTkWNEup/R2vBsF133z&#10;PZk3lz9/jg8/0y0W8cU+lep1280ChKfWf8Rv916H+fF4Aq9vwgl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67STBAAAA3QAAAA8AAAAAAAAAAAAAAAAAmAIAAGRycy9kb3du&#10;cmV2LnhtbFBLBQYAAAAABAAEAPUAAACGAwAAAAA=&#10;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 Math" w:hAnsi="Cambria Math"/>
                              <w:b/>
                              <w:sz w:val="20"/>
                              <w:szCs w:val="20"/>
                            </w:rPr>
                            <w:t>Рис. 2</w:t>
                          </w:r>
                        </w:p>
                      </w:txbxContent>
                    </v:textbox>
                  </v:shape>
                </v:group>
                <v:shape id="Text Box 609" o:spid="_x0000_s2721" type="#_x0000_t202" style="position:absolute;top:219;width:662;height: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HrJ8EA&#10;AADdAAAADwAAAGRycy9kb3ducmV2LnhtbERP24rCMBB9X9h/CLPgy6Kp12o1igqKr14+YGzGtmwz&#10;KU3W1r83guDbHM51FqvWlOJOtSssK+j3IhDEqdUFZwou5113CsJ5ZI2lZVLwIAer5ffXAhNtGz7S&#10;/eQzEULYJagg975KpHRpTgZdz1bEgbvZ2qAPsM6krrEJ4aaUgyiaSIMFh4YcK9rmlP6d/o2C26H5&#10;Hc+a695f4uNossEivtqHUp2fdj0H4an1H/HbfdBhfjzsw+ubcIJ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8B6yfBAAAA3QAAAA8AAAAAAAAAAAAAAAAAmAIAAGRycy9kb3du&#10;cmV2LnhtbFBLBQYAAAAABAAEAPUAAACGAwAAAAA=&#10;" stroked="f">
                  <v:textbox>
                    <w:txbxContent>
                      <w:p w:rsidR="00CA6967" w:rsidRDefault="00CA6967" w:rsidP="0058614B">
                        <w:pPr>
                          <w:jc w:val="center"/>
                          <w:rPr>
                            <w:rFonts w:ascii="Cambria Math" w:hAnsi="Cambria Math"/>
                            <w:b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</w:rPr>
                          <w:t>(1)</w:t>
                        </w:r>
                      </w:p>
                    </w:txbxContent>
                  </v:textbox>
                </v:shape>
                <v:shape id="Text Box 610" o:spid="_x0000_s2722" type="#_x0000_t202" style="position:absolute;left:3217;top:219;width:662;height: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N1UMEA&#10;AADdAAAADwAAAGRycy9kb3ducmV2LnhtbERPzYrCMBC+L+w7hBG8LJquularUVRQvOr6AGMztsVm&#10;Uppo69sbQfA2H9/vzJetKcWdaldYVvDbj0AQp1YXnCk4/W97ExDOI2ssLZOCBzlYLr6/5pho2/CB&#10;7kefiRDCLkEFufdVIqVLczLo+rYiDtzF1gZ9gHUmdY1NCDelHETRWBosODTkWNEmp/R6vBkFl33z&#10;8zdtzjt/ig+j8RqL+GwfSnU77WoGwlPrP+K3e6/D/Hg4gNc34QS5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TdVDBAAAA3QAAAA8AAAAAAAAAAAAAAAAAmAIAAGRycy9kb3du&#10;cmV2LnhtbFBLBQYAAAAABAAEAPUAAACGAwAAAAA=&#10;" stroked="f">
                  <v:textbox>
                    <w:txbxContent>
                      <w:p w:rsidR="00CA6967" w:rsidRDefault="00CA6967" w:rsidP="0058614B">
                        <w:pPr>
                          <w:jc w:val="center"/>
                          <w:rPr>
                            <w:rFonts w:ascii="Cambria Math" w:hAnsi="Cambria Math"/>
                            <w:b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</w:rPr>
                          <w:t>(2)</w:t>
                        </w:r>
                      </w:p>
                    </w:txbxContent>
                  </v:textbox>
                </v:shape>
                <v:shape id="Text Box 611" o:spid="_x0000_s2723" type="#_x0000_t202" style="position:absolute;left:6481;top:222;width:662;height: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/Qy8EA&#10;AADdAAAADwAAAGRycy9kb3ducmV2LnhtbERP24rCMBB9F/yHMIIvoqnXajXK7sKKr14+YGzGtthM&#10;SpO19e83guDbHM51NrvWlOJBtSssKxiPIhDEqdUFZwou59/hEoTzyBpLy6TgSQ52225ng4m2DR/p&#10;cfKZCCHsElSQe18lUro0J4NuZCviwN1sbdAHWGdS19iEcFPKSRQtpMGCQ0OOFf3klN5Pf0bB7dAM&#10;5qvmuveX+DhbfGMRX+1TqX6v/VqD8NT6j/jtPugwP55O4fVNOEF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f0MvBAAAA3QAAAA8AAAAAAAAAAAAAAAAAmAIAAGRycy9kb3du&#10;cmV2LnhtbFBLBQYAAAAABAAEAPUAAACGAwAAAAA=&#10;" stroked="f">
                  <v:textbox>
                    <w:txbxContent>
                      <w:p w:rsidR="00CA6967" w:rsidRDefault="00CA6967" w:rsidP="0058614B">
                        <w:pPr>
                          <w:jc w:val="center"/>
                          <w:rPr>
                            <w:rFonts w:ascii="Cambria Math" w:hAnsi="Cambria Math"/>
                            <w:b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</w:rPr>
                          <w:t>(3)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30 мин.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Зачет по теме «Степенная функция»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1. Вычислите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 xml:space="preserve">27 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+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- 128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−  48 ∙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80                       (2) 86                   (3) 82                 (4) 76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2. Решите уравнение   3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+ 26 = − 70.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2                           (2)  ̶  2                   (3)  ± 2                (4)  нет решений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3. Решите уравнение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7х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− 3.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– 3                        (2)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(3)  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̶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(4) – 4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4. Расположите числа в порядке убывания: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– 1</w:t>
      </w:r>
      <w:r w:rsidRPr="0058614B">
        <w:rPr>
          <w:rFonts w:ascii="Times New Roman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0,3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– 1</w:t>
      </w:r>
      <w:r w:rsidRPr="0058614B">
        <w:rPr>
          <w:rFonts w:ascii="Times New Roman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0,3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(3)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0,3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− 1;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- 4,4</m:t>
            </m:r>
          </m:e>
        </m:rad>
      </m:oMath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(2)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− 1;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0,3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(4)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0,3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- 4,4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−1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5. Найдите область определения функции у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2x-9 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(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 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      (2) (4,5;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)          (3) [4,5;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      (4) (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4,5]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6. Упростите выражение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∙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 5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m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sup>
        </m:sSup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n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(2)  5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m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p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n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(3)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5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(4) 5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m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sup>
        </m:sSup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n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sup>
        </m:sSup>
      </m:oMath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7. Упростите выражение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: </w:t>
      </w:r>
      <m:oMath>
        <m:rad>
          <m:rad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radPr>
          <m:deg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- 3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(2)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den>
            </m:f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(3)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(4)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e>
        </m:rad>
      </m:oMath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8. Вычислите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7+ 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22</m:t>
                </m:r>
              </m:e>
            </m:rad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∙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7-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22</m:t>
                </m:r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.</m:t>
        </m:r>
      </m:oMath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(2) 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29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 (4)  2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9. Упростите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k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k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18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- 3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k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(2)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(3)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(4)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</m:t>
            </m:r>
          </m:sup>
        </m:sSup>
      </m:oMath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57135277" wp14:editId="1B4F7E18">
                <wp:simplePos x="5035138" y="1199408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2075815" cy="1999615"/>
                <wp:effectExtent l="0" t="0" r="635" b="19685"/>
                <wp:wrapSquare wrapText="bothSides"/>
                <wp:docPr id="830" name="Group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5815" cy="1999615"/>
                          <a:chOff x="7624" y="2444"/>
                          <a:chExt cx="3269" cy="3149"/>
                        </a:xfrm>
                      </wpg:grpSpPr>
                      <wpg:grpSp>
                        <wpg:cNvPr id="831" name="Группа 974"/>
                        <wpg:cNvGrpSpPr>
                          <a:grpSpLocks/>
                        </wpg:cNvGrpSpPr>
                        <wpg:grpSpPr bwMode="auto">
                          <a:xfrm>
                            <a:off x="7624" y="2444"/>
                            <a:ext cx="3269" cy="3149"/>
                            <a:chOff x="0" y="0"/>
                            <a:chExt cx="19105" cy="18164"/>
                          </a:xfrm>
                        </wpg:grpSpPr>
                        <wpg:grpSp>
                          <wpg:cNvPr id="832" name="Группа 135"/>
                          <wpg:cNvGrpSpPr>
                            <a:grpSpLocks/>
                          </wpg:cNvGrpSpPr>
                          <wpg:grpSpPr bwMode="auto">
                            <a:xfrm>
                              <a:off x="0" y="384"/>
                              <a:ext cx="18503" cy="17780"/>
                              <a:chOff x="0" y="0"/>
                              <a:chExt cx="4544" cy="4544"/>
                            </a:xfrm>
                          </wpg:grpSpPr>
                          <wps:wsp>
                            <wps:cNvPr id="833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98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4" name="AutoShape 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5" name="AutoShape 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28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6" name="AutoShape 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56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7" name="AutoShape 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85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8" name="AutoShape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13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9" name="AutoShape 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42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0" name="AutoShape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70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1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227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2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255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3" name="AutoShape 1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284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4" name="AutoShap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312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5" name="AutoShape 1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6" name="AutoShape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3408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7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3692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8" name="AutoShape 1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3976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9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4260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0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4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1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8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2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52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arrow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3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6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4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420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5" name="AutoShape 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04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6" name="AutoShape 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988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7" name="AutoShape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272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8" name="AutoShape 2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556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59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840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0" name="AutoShape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24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1" name="AutoShap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8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2" name="AutoShape 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92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3" name="AutoShape 3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76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4" name="AutoShape 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60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5" name="AutoShap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4" y="0"/>
                                <a:ext cx="0" cy="45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6" name="AutoShape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4544"/>
                                <a:ext cx="454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867" name="Поле 1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90" y="12832"/>
                              <a:ext cx="2946" cy="33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255916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255916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8" name="Поле 1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98" y="0"/>
                              <a:ext cx="4623" cy="39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255916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255916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9" name="Поле 1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752" y="11679"/>
                              <a:ext cx="3353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255916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255916">
                                  <w:rPr>
                                    <w:rFonts w:ascii="Cambria Math" w:hAnsi="Cambria Math"/>
                                    <w:b/>
                                    <w:sz w:val="24"/>
                                    <w:szCs w:val="24"/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0" name="Поле 1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00" y="7607"/>
                              <a:ext cx="7633" cy="39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255916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 w:rsidRPr="00255916"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</w:rPr>
                                  <w:t xml:space="preserve">у = </w:t>
                                </w:r>
                                <w:r w:rsidRPr="00255916">
                                  <w:rPr>
                                    <w:rFonts w:ascii="Cambria Math" w:hAnsi="Cambria Math"/>
                                    <w:b/>
                                    <w:sz w:val="28"/>
                                    <w:szCs w:val="28"/>
                                    <w:lang w:val="en-US"/>
                                  </w:rPr>
                                  <w:t>f(x)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1" name="Полилиния 175"/>
                          <wps:cNvSpPr>
                            <a:spLocks/>
                          </wps:cNvSpPr>
                          <wps:spPr bwMode="auto">
                            <a:xfrm>
                              <a:off x="4687" y="461"/>
                              <a:ext cx="13758" cy="13250"/>
                            </a:xfrm>
                            <a:custGeom>
                              <a:avLst/>
                              <a:gdLst>
                                <a:gd name="T0" fmla="*/ 0 w 1375794"/>
                                <a:gd name="T1" fmla="*/ 0 h 1300294"/>
                                <a:gd name="T2" fmla="*/ 109057 w 1375794"/>
                                <a:gd name="T3" fmla="*/ 897588 h 1300294"/>
                                <a:gd name="T4" fmla="*/ 461394 w 1375794"/>
                                <a:gd name="T5" fmla="*/ 1248076 h 1300294"/>
                                <a:gd name="T6" fmla="*/ 1375794 w 1375794"/>
                                <a:gd name="T7" fmla="*/ 1325012 h 1300294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75794" h="1300294">
                                  <a:moveTo>
                                    <a:pt x="0" y="0"/>
                                  </a:moveTo>
                                  <a:cubicBezTo>
                                    <a:pt x="16079" y="338356"/>
                                    <a:pt x="32158" y="676712"/>
                                    <a:pt x="109057" y="880844"/>
                                  </a:cubicBezTo>
                                  <a:cubicBezTo>
                                    <a:pt x="185956" y="1084976"/>
                                    <a:pt x="250271" y="1154885"/>
                                    <a:pt x="461394" y="1224793"/>
                                  </a:cubicBezTo>
                                  <a:cubicBezTo>
                                    <a:pt x="672517" y="1294701"/>
                                    <a:pt x="1024155" y="1297497"/>
                                    <a:pt x="1375794" y="1300294"/>
                                  </a:cubicBez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872" name="Text Box 1555"/>
                        <wps:cNvSpPr txBox="1">
                          <a:spLocks noChangeArrowheads="1"/>
                        </wps:cNvSpPr>
                        <wps:spPr bwMode="auto">
                          <a:xfrm>
                            <a:off x="9102" y="5208"/>
                            <a:ext cx="990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</w:rPr>
                                <w:t>Рис.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56" o:spid="_x0000_s2724" style="position:absolute;margin-left:112.25pt;margin-top:0;width:163.45pt;height:157.45pt;z-index:251698176;mso-position-horizontal:right;mso-position-horizontal-relative:margin;mso-position-vertical:top;mso-position-vertical-relative:margin" coordorigin="7624,2444" coordsize="3269,3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">
                <v:group id="Группа 974" o:spid="_x0000_s2725" style="position:absolute;left:7624;top:2444;width:3269;height:3149" coordsize="19105,18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uj1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tkk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huj1MQAAADcAAAA&#10;DwAAAAAAAAAAAAAAAACqAgAAZHJzL2Rvd25yZXYueG1sUEsFBgAAAAAEAAQA+gAAAJsDAAAAAA==&#10;">
                  <v:group id="Группа 135" o:spid="_x0000_s2726" style="position:absolute;top:384;width:18503;height:1778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k9o8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yw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yT2jxgAAANwA&#10;AAAPAAAAAAAAAAAAAAAAAKoCAABkcnMvZG93bnJldi54bWxQSwUGAAAAAAQABAD6AAAAnQMAAAAA&#10;">
                    <v:shape id="AutoShape 10" o:spid="_x0000_s2727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2sScUAAADcAAAADwAAAGRycy9kb3ducmV2LnhtbESPQWsCMRSE74X+h/AK3jRbLUVWo0iL&#10;okIptT14fGxeN9HNy5LEdfvvm4LQ4zAz3zDzZe8a0VGI1rOCx1EBgrjy2nKt4OtzPZyCiAlZY+OZ&#10;FPxQhOXi/m6OpfZX/qDukGqRIRxLVGBSakspY2XIYRz5ljh73z44TFmGWuqA1wx3jRwXxbN0aDkv&#10;GGzpxVB1PlycgtfT3q527/uno72cwubt3HcGjVKDh341A5GoT//hW3urFUwnE/g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2sScUAAADcAAAADwAAAAAAAAAA&#10;AAAAAAChAgAAZHJzL2Rvd25yZXYueG1sUEsFBgAAAAAEAAQA+QAAAJMDAAAAAA==&#10;" strokeweight=".5pt"/>
                    <v:shape id="AutoShape 3" o:spid="_x0000_s2728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Q0PcUAAADcAAAADwAAAGRycy9kb3ducmV2LnhtbESPQWsCMRSE74X+h/AK3mq2KkVWo0iL&#10;YoVSanvw+Ni8bqKblyWJ6/bfG6HQ4zAz3zDzZe8a0VGI1rOCp2EBgrjy2nKt4Ptr/TgFEROyxsYz&#10;KfilCMvF/d0cS+0v/EndPtUiQziWqMCk1JZSxsqQwzj0LXH2fnxwmLIMtdQBLxnuGjkqimfp0HJe&#10;MNjSi6HqtD87Ba/HnV29fewmB3s+hs37qe8MGqUGD/1qBiJRn/7Df+2tVjAdT+B2Jh8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ZQ0PcUAAADcAAAADwAAAAAAAAAA&#10;AAAAAAChAgAAZHJzL2Rvd25yZXYueG1sUEsFBgAAAAAEAAQA+QAAAJMDAAAAAA==&#10;" strokeweight=".5pt"/>
                    <v:shape id="AutoShape 4" o:spid="_x0000_s2729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iRpsYAAADcAAAADwAAAGRycy9kb3ducmV2LnhtbESPW2sCMRSE34X+h3AKfavZ3kRWo0hL&#10;SxVK8fLg42FzuoluTpYkrtt/bwoFH4eZ+YaZznvXiI5CtJ4VPAwLEMSV15ZrBbvt+/0YREzIGhvP&#10;pOCXIsxnN4MpltqfeU3dJtUiQziWqMCk1JZSxsqQwzj0LXH2fnxwmLIMtdQBzxnuGvlYFCPp0HJe&#10;MNjSq6HquDk5BW+HlV0sv1fPe3s6hI+vY98ZNErd3faLCYhEfbqG/9ufWsH46QX+zuQj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YkabGAAAA3AAAAA8AAAAAAAAA&#10;AAAAAAAAoQIAAGRycy9kb3ducmV2LnhtbFBLBQYAAAAABAAEAPkAAACUAwAAAAA=&#10;" strokeweight=".5pt"/>
                    <v:shape id="AutoShape 5" o:spid="_x0000_s2730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oP0cUAAADcAAAADwAAAGRycy9kb3ducmV2LnhtbESPQWsCMRSE74X+h/AK3mq2WkRWo0iL&#10;YgUptT14fGxeN9HNy5LEdfvvG6HQ4zAz3zDzZe8a0VGI1rOCp2EBgrjy2nKt4Otz/TgFEROyxsYz&#10;KfihCMvF/d0cS+2v/EHdIdUiQziWqMCk1JZSxsqQwzj0LXH2vn1wmLIMtdQBrxnuGjkqiol0aDkv&#10;GGzpxVB1PlycgtfTzq7e3nfPR3s5hc3+3HcGjVKDh341A5GoT//hv/ZWK5iOJ3A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oP0cUAAADcAAAADwAAAAAAAAAA&#10;AAAAAAChAgAAZHJzL2Rvd25yZXYueG1sUEsFBgAAAAAEAAQA+QAAAJMDAAAAAA==&#10;" strokeweight=".5pt"/>
                    <v:shape id="AutoShape 6" o:spid="_x0000_s2731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aqSsYAAADcAAAADwAAAGRycy9kb3ducmV2LnhtbESPW2sCMRSE34X+h3AKfavZXqiyGkVa&#10;WqpQipcHHw+b0010c7Ikcd3+e1Mo+DjMzDfMdN67RnQUovWs4GFYgCCuvLZcK9ht3+/HIGJC1th4&#10;JgW/FGE+uxlMsdT+zGvqNqkWGcKxRAUmpbaUMlaGHMahb4mz9+ODw5RlqKUOeM5w18jHoniRDi3n&#10;BYMtvRqqjpuTU/B2WNnF8nv1vLenQ/j4OvadQaPU3W2/mIBI1Kdr+L/9qRWMn0bwdyYfAT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GqkrGAAAA3AAAAA8AAAAAAAAA&#10;AAAAAAAAoQIAAGRycy9kb3ducmV2LnhtbFBLBQYAAAAABAAEAPkAAACUAwAAAAA=&#10;" strokeweight=".5pt"/>
                    <v:shape id="AutoShape 7" o:spid="_x0000_s2732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k+OMIAAADcAAAADwAAAGRycy9kb3ducmV2LnhtbERPTWsCMRC9F/wPYYTearZVimyNIkql&#10;ClKqHnocNtNNdDNZkrhu/31zEHp8vO/ZoneN6ChE61nB86gAQVx5bblWcDq+P01BxISssfFMCn4p&#10;wmI+eJhhqf2Nv6g7pFrkEI4lKjAptaWUsTLkMI58S5y5Hx8cpgxDLXXAWw53jXwpilfp0HJuMNjS&#10;ylB1OVydgvV5Z5fbz93k217PYbO/9J1Bo9TjsF++gUjUp3/x3f2hFUzHeW0+k4+A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Nk+OMIAAADcAAAADwAAAAAAAAAAAAAA&#10;AAChAgAAZHJzL2Rvd25yZXYueG1sUEsFBgAAAAAEAAQA+QAAAJADAAAAAA==&#10;" strokeweight=".5pt"/>
                    <v:shape id="AutoShape 8" o:spid="_x0000_s2733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Wbo8YAAADcAAAADwAAAGRycy9kb3ducmV2LnhtbESPQWsCMRSE7wX/Q3hCbzVrLcWuRhGL&#10;pRVKqfXg8bF5bqKblyWJ6/bfN4VCj8PMfMPMl71rREchWs8KxqMCBHHlteVawf5rczcFEROyxsYz&#10;KfimCMvF4GaOpfZX/qRul2qRIRxLVGBSakspY2XIYRz5ljh7Rx8cpixDLXXAa4a7Rt4XxaN0aDkv&#10;GGxpbag67y5OwfNpa1dvH9uHg72cwsv7ue8MGqVuh/1qBiJRn/7Df+1XrWA6eYLfM/kIy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Vm6PGAAAA3AAAAA8AAAAAAAAA&#10;AAAAAAAAoQIAAGRycy9kb3ducmV2LnhtbFBLBQYAAAAABAAEAPkAAACUAwAAAAA=&#10;" strokeweight=".5pt"/>
                    <v:shape id="AutoShape 9" o:spid="_x0000_s2734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lBQ8IAAADcAAAADwAAAGRycy9kb3ducmV2LnhtbERPTWsCMRC9C/0PYQq9abYiRbZGkYpS&#10;hSJqDz0Om+kmupksSVzXf98cCh4f73u26F0jOgrRelbwOipAEFdeW64VfJ/WwymImJA1Np5JwZ0i&#10;LOZPgxmW2t/4QN0x1SKHcCxRgUmpLaWMlSGHceRb4sz9+uAwZRhqqQPecrhr5Lgo3qRDy7nBYEsf&#10;hqrL8eoUrM47u9zud5Mfez2Hzdel7wwapV6e++U7iER9eoj/3Z9awXSS5+cz+QjI+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qlBQ8IAAADcAAAADwAAAAAAAAAAAAAA&#10;AAChAgAAZHJzL2Rvd25yZXYueG1sUEsFBgAAAAAEAAQA+QAAAJADAAAAAA==&#10;" strokeweight=".5pt"/>
                    <v:shape id="AutoShape 11" o:spid="_x0000_s2735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Xk2MUAAADcAAAADwAAAGRycy9kb3ducmV2LnhtbESPQWsCMRSE70L/Q3iF3jSrSJHVKNJS&#10;aQUp2h48Pjavm+jmZUniuv33jVDwOMzMN8xi1btGdBSi9axgPCpAEFdeW64VfH+9DWcgYkLW2Hgm&#10;Bb8UYbV8GCyw1P7Ke+oOqRYZwrFEBSaltpQyVoYcxpFvibP344PDlGWopQ54zXDXyElRPEuHlvOC&#10;wZZeDFXnw8UpeD1t7frjczs92sspbHbnvjNolHp67NdzEIn6dA//t9+1gtl0DLcz+Qj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eXk2MUAAADcAAAADwAAAAAAAAAA&#10;AAAAAAChAgAAZHJzL2Rvd25yZXYueG1sUEsFBgAAAAAEAAQA+QAAAJMDAAAAAA==&#10;" strokeweight=".5pt"/>
                    <v:shape id="AutoShape 12" o:spid="_x0000_s2736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d6r8UAAADcAAAADwAAAGRycy9kb3ducmV2LnhtbESPQWsCMRSE74L/IbyCN81WpMhqFKm0&#10;WKEUbQ8eH5vXTXTzsiRx3f77plDwOMzMN8xy3btGdBSi9azgcVKAIK68tlwr+Pp8Gc9BxISssfFM&#10;Cn4owno1HCyx1P7GB+qOqRYZwrFEBSaltpQyVoYcxolvibP37YPDlGWopQ54y3DXyGlRPEmHlvOC&#10;wZaeDVWX49Up2J73dvP2sZ+d7PUcXt8vfWfQKDV66DcLEIn6dA//t3dawXw2hb8z+Qj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d6r8UAAADcAAAADwAAAAAAAAAA&#10;AAAAAAChAgAAZHJzL2Rvd25yZXYueG1sUEsFBgAAAAAEAAQA+QAAAJMDAAAAAA==&#10;" strokeweight=".5pt"/>
                    <v:shape id="AutoShape 13" o:spid="_x0000_s2737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vfNMUAAADcAAAADwAAAGRycy9kb3ducmV2LnhtbESPQWsCMRSE74X+h/AK3mq2KkVWo0iL&#10;YoVSanvw+Ni8bqKblyWJ6/bfG6HQ4zAz3zDzZe8a0VGI1rOCp2EBgrjy2nKt4Ptr/TgFEROyxsYz&#10;KfilCMvF/d0cS+0v/EndPtUiQziWqMCk1JZSxsqQwzj0LXH2fnxwmLIMtdQBLxnuGjkqimfp0HJe&#10;MNjSi6HqtD87Ba/HnV29fewmB3s+hs37qe8MGqUGD/1qBiJRn/7Df+2tVjCdjOF2Jh8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vfNMUAAADcAAAADwAAAAAAAAAA&#10;AAAAAAChAgAAZHJzL2Rvd25yZXYueG1sUEsFBgAAAAAEAAQA+QAAAJMDAAAAAA==&#10;" strokeweight=".5pt"/>
                    <v:shape id="AutoShape 14" o:spid="_x0000_s2738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JHQMUAAADcAAAADwAAAGRycy9kb3ducmV2LnhtbESPQWsCMRSE70L/Q3gFb5ptWYpsjSIt&#10;LSoUqe2hx8fmdRPdvCxJXNd/3xQEj8PMfMPMl4NrRU8hWs8KHqYFCOLaa8uNgu+vt8kMREzIGlvP&#10;pOBCEZaLu9EcK+3P/En9PjUiQzhWqMCk1FVSxtqQwzj1HXH2fn1wmLIMjdQBzxnuWvlYFE/SoeW8&#10;YLCjF0P1cX9yCl4PW7va7Lbljz0dwvvHcegNGqXG98PqGUSiId3C1/ZaK5iVJfyfy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ZJHQMUAAADcAAAADwAAAAAAAAAA&#10;AAAAAAChAgAAZHJzL2Rvd25yZXYueG1sUEsFBgAAAAAEAAQA+QAAAJMDAAAAAA==&#10;" strokeweight=".5pt"/>
                    <v:shape id="AutoShape 15" o:spid="_x0000_s2739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7i28UAAADcAAAADwAAAGRycy9kb3ducmV2LnhtbESPQWsCMRSE74X+h/AK3jRbsUVWo0iL&#10;okIptT14fGxeN9HNy5LEdfvvm4LQ4zAz3zDzZe8a0VGI1rOCx1EBgrjy2nKt4OtzPZyCiAlZY+OZ&#10;FPxQhOXi/m6OpfZX/qDukGqRIRxLVGBSakspY2XIYRz5ljh73z44TFmGWuqA1wx3jRwXxbN0aDkv&#10;GGzpxVB1PlycgtfT3q527/vJ0V5OYfN27juDRqnBQ7+agUjUp//wrb3VCqaTJ/g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t7i28UAAADcAAAADwAAAAAAAAAA&#10;AAAAAAChAgAAZHJzL2Rvd25yZXYueG1sUEsFBgAAAAAEAAQA+QAAAJMDAAAAAA==&#10;" strokeweight=".5pt"/>
                    <v:shape id="AutoShape 16" o:spid="_x0000_s2740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x8rMUAAADcAAAADwAAAGRycy9kb3ducmV2LnhtbESPQWsCMRSE74X+h/AK3mq2IiKrUaTF&#10;UgUp2h48Pjavm+jmZUniuv33jVDwOMzMN8x82btGdBSi9azgZViAIK68tlwr+P5aP09BxISssfFM&#10;Cn4pwnLx+DDHUvsr76k7pFpkCMcSFZiU2lLKWBlyGIe+Jc7ejw8OU5ahljrgNcNdI0dFMZEOLecF&#10;gy29GqrOh4tT8Hba2tXmczs+2sspvO/OfWfQKDV46lczEIn6dA//tz+0gul4Arcz+QjIx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gx8rMUAAADcAAAADwAAAAAAAAAA&#10;AAAAAAChAgAAZHJzL2Rvd25yZXYueG1sUEsFBgAAAAAEAAQA+QAAAJMDAAAAAA==&#10;" strokeweight=".5pt"/>
                    <v:shape id="AutoShape 17" o:spid="_x0000_s2741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xefsMAAADcAAAADwAAAGRycy9kb3ducmV2LnhtbESP0YrCMBRE3xf8h3AFXxabKqsr3UYR&#10;UbCID7p+wKW52xabm9pErX+/EQQfh5kzw6SLztTiRq2rLCsYRTEI4tzqigsFp9/NcAbCeWSNtWVS&#10;8CAHi3nvI8VE2zsf6Hb0hQgl7BJUUHrfJFK6vCSDLrINcfD+bGvQB9kWUrd4D+WmluM4nkqDFYeF&#10;EhtalZSfj1ejYLbPJrv8c6XXtM+s3GYjumxqpQb9bvkDwlPn3+EXvdWB+/qG55lwBOT8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7cXn7DAAAA3AAAAA8AAAAAAAAAAAAA&#10;AAAAoQIAAGRycy9kb3ducmV2LnhtbFBLBQYAAAAABAAEAPkAAACRAwAAAAA=&#10;" strokeweight="1.5pt">
                      <v:stroke endarrow="open"/>
                    </v:shape>
                    <v:shape id="AutoShape 18" o:spid="_x0000_s2742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9NRcIAAADcAAAADwAAAGRycy9kb3ducmV2LnhtbERPTWsCMRC9C/0PYQq9abYiRbZGkYpS&#10;hSJqDz0Om+kmupksSVzXf98cCh4f73u26F0jOgrRelbwOipAEFdeW64VfJ/WwymImJA1Np5JwZ0i&#10;LOZPgxmW2t/4QN0x1SKHcCxRgUmpLaWMlSGHceRb4sz9+uAwZRhqqQPecrhr5Lgo3qRDy7nBYEsf&#10;hqrL8eoUrM47u9zud5Mfez2Hzdel7wwapV6e++U7iER9eoj/3Z9awXSS1+Yz+QjI+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N9NRcIAAADcAAAADwAAAAAAAAAAAAAA&#10;AAChAgAAZHJzL2Rvd25yZXYueG1sUEsFBgAAAAAEAAQA+QAAAJADAAAAAA==&#10;" strokeweight=".5pt"/>
                    <v:shape id="AutoShape 19" o:spid="_x0000_s2743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Po3sUAAADcAAAADwAAAGRycy9kb3ducmV2LnhtbESPQWsCMRSE74X+h/AKvWm2RYpdjSIt&#10;La0gou2hx8fmuYluXpYkruu/N4LQ4zAz3zDTee8a0VGI1rOCp2EBgrjy2nKt4PfnYzAGEROyxsYz&#10;KThThPns/m6KpfYn3lC3TbXIEI4lKjAptaWUsTLkMA59S5y9nQ8OU5ahljrgKcNdI5+L4kU6tJwX&#10;DLb0Zqg6bI9Owft+aRff6+Xozx734XN16DuDRqnHh34xAZGoT//hW/tLKxiPXuF6Jh8BOb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5Po3sUAAADcAAAADwAAAAAAAAAA&#10;AAAAAAChAgAAZHJzL2Rvd25yZXYueG1sUEsFBgAAAAAEAAQA+QAAAJMDAAAAAA==&#10;" strokeweight=".5pt"/>
                    <v:shape id="AutoShape 21" o:spid="_x0000_s2744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DXnsIAAADcAAAADwAAAGRycy9kb3ducmV2LnhtbERPTWsCMRC9F/wPYYTearZFi2yNIkql&#10;ClKqHnocNtNNdDNZkrhu/31zEHp8vO/ZoneN6ChE61nB86gAQVx5bblWcDq+P01BxISssfFMCn4p&#10;wmI+eJhhqf2Nv6g7pFrkEI4lKjAptaWUsTLkMI58S5y5Hx8cpgxDLXXAWw53jXwpilfp0HJuMNjS&#10;ylB1OVydgvV5Z5fbz934217PYbO/9J1Bo9TjsF++gUjUp3/x3f2hFUwneX4+k4+A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3DXnsIAAADcAAAADwAAAAAAAAAAAAAA&#10;AAChAgAAZHJzL2Rvd25yZXYueG1sUEsFBgAAAAAEAAQA+QAAAJADAAAAAA==&#10;" strokeweight=".5pt"/>
                    <v:shape id="AutoShape 22" o:spid="_x0000_s2745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xyBcUAAADcAAAADwAAAGRycy9kb3ducmV2LnhtbESPQWsCMRSE74X+h/AK3mpWsUVWo0hF&#10;aYUi2h48Pjavm+jmZUniuv33TaHQ4zAz3zDzZe8a0VGI1rOC0bAAQVx5bblW8PmxeZyCiAlZY+OZ&#10;FHxThOXi/m6OpfY3PlB3TLXIEI4lKjAptaWUsTLkMA59S5y9Lx8cpixDLXXAW4a7Ro6L4lk6tJwX&#10;DLb0Yqi6HK9Owfq8s6u3/W5ystdz2L5f+s6gUWrw0K9mIBL16T/8137VCqZPI/g9k4+AXP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DxyBcUAAADcAAAADwAAAAAAAAAA&#10;AAAAAAChAgAAZHJzL2Rvd25yZXYueG1sUEsFBgAAAAAEAAQA+QAAAJMDAAAAAA==&#10;" strokeweight=".5pt"/>
                    <v:shape id="AutoShape 23" o:spid="_x0000_s2746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iNEMQAAADcAAAADwAAAGRycy9kb3ducmV2LnhtbESPQWvCQBSE7wX/w/IEb3Vj0EZSV7GC&#10;Yk9iYu+P7GsSmn2bZtcY/71bKHgcZuYbZrUZTCN66lxtWcFsGoEgLqyuuVRwyfevSxDOI2tsLJOC&#10;OznYrEcvK0y1vfGZ+syXIkDYpaig8r5NpXRFRQbd1LbEwfu2nUEfZFdK3eEtwE0j4yh6kwZrDgsV&#10;trSrqPjJrkZBPj/F/e8uuyefXx8mSU6Gsv6g1GQ8bN9BeBr8M/zfPmoFy0UMf2fCEZD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WI0QxAAAANwAAAAPAAAAAAAAAAAA&#10;AAAAAKECAABkcnMvZG93bnJldi54bWxQSwUGAAAAAAQABAD5AAAAkgMAAAAA&#10;" strokeweight="1.5pt">
                      <v:stroke startarrow="open"/>
                    </v:shape>
                    <v:shape id="AutoShape 24" o:spid="_x0000_s2747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JJ6cYAAADcAAAADwAAAGRycy9kb3ducmV2LnhtbESPW2sCMRSE34X+h3AKfavZ3kRWo0hL&#10;SxVK8fLg42FzuoluTpYkrtt/bwoFH4eZ+YaZznvXiI5CtJ4VPAwLEMSV15ZrBbvt+/0YREzIGhvP&#10;pOCXIsxnN4MpltqfeU3dJtUiQziWqMCk1JZSxsqQwzj0LXH2fnxwmLIMtdQBzxnuGvlYFCPp0HJe&#10;MNjSq6HquDk5BW+HlV0sv1fPe3s6hI+vY98ZNErd3faLCYhEfbqG/9ufWsH45Qn+zuQj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iSenGAAAA3AAAAA8AAAAAAAAA&#10;AAAAAAAAoQIAAGRycy9kb3ducmV2LnhtbFBLBQYAAAAABAAEAPkAAACUAwAAAAA=&#10;" strokeweight=".5pt"/>
                    <v:shape id="AutoShape 25" o:spid="_x0000_s2748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vRncUAAADcAAAADwAAAGRycy9kb3ducmV2LnhtbESPQWsCMRSE74X+h/AK3jRbsUVWo0iL&#10;okIptT14fGxeN9HNy5LEdfvvm4LQ4zAz3zDzZe8a0VGI1rOCx1EBgrjy2nKt4OtzPZyCiAlZY+OZ&#10;FPxQhOXi/m6OpfZX/qDukGqRIRxLVGBSakspY2XIYRz5ljh73z44TFmGWuqA1wx3jRwXxbN0aDkv&#10;GGzpxVB1PlycgtfT3q527/vJ0V5OYfN27juDRqnBQ7+agUjUp//wrb3VCqZPE/g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EvRncUAAADcAAAADwAAAAAAAAAA&#10;AAAAAAChAgAAZHJzL2Rvd25yZXYueG1sUEsFBgAAAAAEAAQA+QAAAJMDAAAAAA==&#10;" strokeweight=".5pt"/>
                    <v:shape id="AutoShape 26" o:spid="_x0000_s2749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d0BsUAAADcAAAADwAAAGRycy9kb3ducmV2LnhtbESPQWsCMRSE74X+h/AK3mq2okVWo0iL&#10;YoVSanvw+Ni8bqKblyWJ6/bfG6HQ4zAz3zDzZe8a0VGI1rOCp2EBgrjy2nKt4Ptr/TgFEROyxsYz&#10;KfilCMvF/d0cS+0v/EndPtUiQziWqMCk1JZSxsqQwzj0LXH2fnxwmLIMtdQBLxnuGjkqimfp0HJe&#10;MNjSi6HqtD87Ba/HnV29fezGB3s+hs37qe8MGqUGD/1qBiJRn/7Df+2tVjCdTOB2Jh8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wd0BsUAAADcAAAADwAAAAAAAAAA&#10;AAAAAAChAgAAZHJzL2Rvd25yZXYueG1sUEsFBgAAAAAEAAQA+QAAAJMDAAAAAA==&#10;" strokeweight=".5pt"/>
                    <v:shape id="AutoShape 27" o:spid="_x0000_s2750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XqccUAAADcAAAADwAAAGRycy9kb3ducmV2LnhtbESPQWsCMRSE74X+h/AK3mq2YkVWo0iL&#10;YgUptT14fGxeN9HNy5LEdfvvG6HQ4zAz3zDzZe8a0VGI1rOCp2EBgrjy2nKt4Otz/TgFEROyxsYz&#10;KfihCMvF/d0cS+2v/EHdIdUiQziWqMCk1JZSxsqQwzj0LXH2vn1wmLIMtdQBrxnuGjkqiol0aDkv&#10;GGzpxVB1PlycgtfTzq7e3nfjo72cwmZ/7juDRqnBQ7+agUjUp//wX3urFUyfJ3A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9XqccUAAADcAAAADwAAAAAAAAAA&#10;AAAAAAChAgAAZHJzL2Rvd25yZXYueG1sUEsFBgAAAAAEAAQA+QAAAJMDAAAAAA==&#10;" strokeweight=".5pt"/>
                    <v:shape id="AutoShape 28" o:spid="_x0000_s2751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lP6sYAAADcAAAADwAAAGRycy9kb3ducmV2LnhtbESPT0sDMRTE7wW/Q3iCN5tV1JZt01IU&#10;xRZE+ufQ42Pz3KTdvCxJul2/fSMIPQ4z8xtmOu9dIzoK0XpW8DAsQBBXXluuFey27/djEDEha2w8&#10;k4JfijCf3QymWGp/5jV1m1SLDOFYogKTUltKGStDDuPQt8TZ+/HBYcoy1FIHPGe4a+RjUbxIh5bz&#10;gsGWXg1Vx83JKXg7rOxi+b162tvTIXx8HfvOoFHq7rZfTEAk6tM1/N/+1ArGzyP4O5OP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ZT+rGAAAA3AAAAA8AAAAAAAAA&#10;AAAAAAAAoQIAAGRycy9kb3ducmV2LnhtbFBLBQYAAAAABAAEAPkAAACUAwAAAAA=&#10;" strokeweight=".5pt"/>
                    <v:shape id="AutoShape 29" o:spid="_x0000_s2752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bbmMIAAADcAAAADwAAAGRycy9kb3ducmV2LnhtbERPTWsCMRC9F/wPYYTearZFi2yNIkql&#10;ClKqHnocNtNNdDNZkrhu/31zEHp8vO/ZoneN6ChE61nB86gAQVx5bblWcDq+P01BxISssfFMCn4p&#10;wmI+eJhhqf2Nv6g7pFrkEI4lKjAptaWUsTLkMI58S5y5Hx8cpgxDLXXAWw53jXwpilfp0HJuMNjS&#10;ylB1OVydgvV5Z5fbz934217PYbO/9J1Bo9TjsF++gUjUp3/x3f2hFUwneW0+k4+A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QbbmMIAAADcAAAADwAAAAAAAAAAAAAA&#10;AAChAgAAZHJzL2Rvd25yZXYueG1sUEsFBgAAAAAEAAQA+QAAAJADAAAAAA==&#10;" strokeweight=".5pt"/>
                    <v:shape id="AutoShape 30" o:spid="_x0000_s2753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p+A8YAAADcAAAADwAAAGRycy9kb3ducmV2LnhtbESPQWsCMRSE7wX/Q3hCbzVrscWuRhGL&#10;pRVKqfXg8bF5bqKblyWJ6/bfN4VCj8PMfMPMl71rREchWs8KxqMCBHHlteVawf5rczcFEROyxsYz&#10;KfimCMvF4GaOpfZX/qRul2qRIRxLVGBSakspY2XIYRz5ljh7Rx8cpixDLXXAa4a7Rt4XxaN0aDkv&#10;GGxpbag67y5OwfNpa1dvH9vJwV5O4eX93HcGjVK3w341A5GoT//hv/arVjB9eILfM/kIy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KfgPGAAAA3AAAAA8AAAAAAAAA&#10;AAAAAAAAoQIAAGRycy9kb3ducmV2LnhtbFBLBQYAAAAABAAEAPkAAACUAwAAAAA=&#10;" strokeweight=".5pt"/>
                    <v:shape id="AutoShape 31" o:spid="_x0000_s2754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wdI8IAAADcAAAADwAAAGRycy9kb3ducmV2LnhtbERPTWsCMRC9F/wPYYTearZFRFajSMVi&#10;BSm1HnocNtNNdDNZkriu/94chB4f73u+7F0jOgrRelbwOipAEFdeW64VHH82L1MQMSFrbDyTghtF&#10;WC4GT3Mstb/yN3WHVIscwrFEBSaltpQyVoYcxpFviTP354PDlGGopQ54zeGukW9FMZEOLecGgy29&#10;G6rOh4tTsD7t7Orzazf+tZdT+Nif+86gUep52K9mIBL16V/8cG+1gukkz89n8hGQi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RwdI8IAAADcAAAADwAAAAAAAAAAAAAA&#10;AAChAgAAZHJzL2Rvd25yZXYueG1sUEsFBgAAAAAEAAQA+QAAAJADAAAAAA==&#10;" strokeweight=".5pt"/>
                    <v:shape id="AutoShape 32" o:spid="_x0000_s2755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C4uMUAAADcAAAADwAAAGRycy9kb3ducmV2LnhtbESPQWsCMRSE74X+h/AK3mpWKSKrUaSl&#10;UgUp2h48Pjavm+jmZUniuv33jVDwOMzMN8x82btGdBSi9axgNCxAEFdeW64VfH+9P09BxISssfFM&#10;Cn4pwnLx+DDHUvsr76k7pFpkCMcSFZiU2lLKWBlyGIe+Jc7ejw8OU5ahljrgNcNdI8dFMZEOLecF&#10;gy29GqrOh4tT8Hba2tXmc/tytJdTWO/OfWfQKDV46lczEIn6dA//tz+0gulkBLcz+QjIx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lC4uMUAAADcAAAADwAAAAAAAAAA&#10;AAAAAAChAgAAZHJzL2Rvd25yZXYueG1sUEsFBgAAAAAEAAQA+QAAAJMDAAAAAA==&#10;" strokeweight=".5pt"/>
                    <v:shape id="AutoShape 33" o:spid="_x0000_s2756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Imz8UAAADcAAAADwAAAGRycy9kb3ducmV2LnhtbESPQWsCMRSE74X+h/AKvdVsRURWo0iL&#10;YgUp2h48Pjavm+jmZUniuv33jVDwOMzMN8xs0btGdBSi9azgdVCAIK68tlwr+P5avUxAxISssfFM&#10;Cn4pwmL++DDDUvsr76k7pFpkCMcSFZiU2lLKWBlyGAe+Jc7ejw8OU5ahljrgNcNdI4dFMZYOLecF&#10;gy29GarOh4tT8H7a2uXH53Z0tJdTWO/OfWfQKPX81C+nIBL16R7+b2+0gsl4CLcz+Qj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Imz8UAAADcAAAADwAAAAAAAAAA&#10;AAAAAAChAgAAZHJzL2Rvd25yZXYueG1sUEsFBgAAAAAEAAQA+QAAAJMDAAAAAA==&#10;" strokeweight=".5pt"/>
                    <v:shape id="AutoShape 34" o:spid="_x0000_s2757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6DVMUAAADcAAAADwAAAGRycy9kb3ducmV2LnhtbESPQWsCMRSE74X+h/AK3mq2WkRWo0iL&#10;YgUptT14fGxeN9HNy5LEdfvvG6HQ4zAz3zDzZe8a0VGI1rOCp2EBgrjy2nKt4Otz/TgFEROyxsYz&#10;KfihCMvF/d0cS+2v/EHdIdUiQziWqMCk1JZSxsqQwzj0LXH2vn1wmLIMtdQBrxnuGjkqiol0aDkv&#10;GGzpxVB1PlycgtfTzq7e3nfPR3s5hc3+3HcGjVKDh341A5GoT//hv/ZWK5hOxnA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6DVMUAAADcAAAADwAAAAAAAAAA&#10;AAAAAAChAgAAZHJzL2Rvd25yZXYueG1sUEsFBgAAAAAEAAQA+QAAAJMDAAAAAA==&#10;" strokeweight=".5pt"/>
                    <v:shape id="AutoShape 35" o:spid="_x0000_s2758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cbIMUAAADcAAAADwAAAGRycy9kb3ducmV2LnhtbESPQWsCMRSE74X+h/AK3mq2IiKrUaTF&#10;UgUp2h48Pjavm+jmZUniuv33jVDwOMzMN8x82btGdBSi9azgZViAIK68tlwr+P5aP09BxISssfFM&#10;Cn4pwnLx+DDHUvsr76k7pFpkCMcSFZiU2lLKWBlyGIe+Jc7ejw8OU5ahljrgNcNdI0dFMZEOLecF&#10;gy29GqrOh4tT8Hba2tXmczs+2sspvO/OfWfQKDV46lczEIn6dA//tz+0gulkDLcz+QjIx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icbIMUAAADcAAAADwAAAAAAAAAA&#10;AAAAAAChAgAAZHJzL2Rvd25yZXYueG1sUEsFBgAAAAAEAAQA+QAAAJMDAAAAAA==&#10;" strokeweight=".5pt"/>
                    <v:shape id="AutoShape 36" o:spid="_x0000_s2759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u+u8UAAADcAAAADwAAAGRycy9kb3ducmV2LnhtbESPQWsCMRSE74X+h/AK3mq2YkVWo0iL&#10;YgUptT14fGxeN9HNy5LEdfvvG6HQ4zAz3zDzZe8a0VGI1rOCp2EBgrjy2nKt4Otz/TgFEROyxsYz&#10;KfihCMvF/d0cS+2v/EHdIdUiQziWqMCk1JZSxsqQwzj0LXH2vn1wmLIMtdQBrxnuGjkqiol0aDkv&#10;GGzpxVB1PlycgtfTzq7e3nfjo72cwmZ/7juDRqnBQ7+agUjUp//wX3urFUwnz3A7k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Wu+u8UAAADcAAAADwAAAAAAAAAA&#10;AAAAAAChAgAAZHJzL2Rvd25yZXYueG1sUEsFBgAAAAAEAAQA+QAAAJMDAAAAAA==&#10;" strokeweight=".5pt"/>
                    <v:shape id="AutoShape 19" o:spid="_x0000_s2760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kgzMUAAADcAAAADwAAAGRycy9kb3ducmV2LnhtbESPQWsCMRSE70L/Q3iF3jTbIotsjSIV&#10;ixWk1PbQ42PzuoluXpYkrtt/3wgFj8PMfMPMl4NrRU8hWs8KHicFCOLaa8uNgq/PzXgGIiZkja1n&#10;UvBLEZaLu9EcK+0v/EH9ITUiQzhWqMCk1FVSxtqQwzjxHXH2fnxwmLIMjdQBLxnuWvlUFKV0aDkv&#10;GOzoxVB9OpydgvVxZ1dv77vptz0fw+v+NPQGjVIP98PqGUSiId3C/+2tVjArS7iey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bkgzMUAAADcAAAADwAAAAAAAAAA&#10;AAAAAAChAgAAZHJzL2Rvd25yZXYueG1sUEsFBgAAAAAEAAQA+QAAAJMDAAAAAA==&#10;" strokeweight=".5pt"/>
                  </v:group>
                  <v:shape id="Поле 131" o:spid="_x0000_s2761" type="#_x0000_t202" style="position:absolute;left:1690;top:12832;width:2946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0heccA&#10;AADcAAAADwAAAGRycy9kb3ducmV2LnhtbESPQWvCQBSE7wX/w/IK3uqmAW1IXSUEQkXsQevF2zP7&#10;TEKzb2N2G2N/fbdQ6HGYmW+Y5Xo0rRiod41lBc+zCARxaXXDlYLjR/GUgHAeWWNrmRTcycF6NXlY&#10;Yqrtjfc0HHwlAoRdigpq77tUSlfWZNDNbEccvIvtDfog+0rqHm8BbloZR9FCGmw4LNTYUV5T+Xn4&#10;Mgq2efGO+3Nsku82f9tdsu56PM2Vmj6O2SsIT6P/D/+1N1pBsniB3zPh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dIXnHAAAA3AAAAA8AAAAAAAAAAAAAAAAAmAIAAGRy&#10;cy9kb3ducmV2LnhtbFBLBQYAAAAABAAEAPUAAACMAwAAAAA=&#10;" filled="f" stroked="f" strokeweight=".5pt">
                    <v:textbox>
                      <w:txbxContent>
                        <w:p w:rsidR="00CA6967" w:rsidRPr="00255916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</w:pPr>
                          <w:r w:rsidRPr="00255916"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  <w:t>0</w:t>
                          </w:r>
                        </w:p>
                      </w:txbxContent>
                    </v:textbox>
                  </v:shape>
                  <v:shape id="Поле 134" o:spid="_x0000_s2762" type="#_x0000_t202" style="position:absolute;left:998;width:4623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K1C8MA&#10;AADcAAAADwAAAGRycy9kb3ducmV2LnhtbERPy2rCQBTdC/7DcAV3OqlgCGlGkYC0iC60brq7zdw8&#10;aOZOmpmatF/vLASXh/POtqNpxY1611hW8LKMQBAXVjdcKbh+7BcJCOeRNbaWScEfOdhuppMMU20H&#10;PtPt4isRQtilqKD2vkuldEVNBt3SdsSBK21v0AfYV1L3OIRw08pVFMXSYMOhocaO8pqK78uvUXDI&#10;9yc8f61M8t/mb8dy1/1cP9dKzWfj7hWEp9E/xQ/3u1aQxGFtOBOO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K1C8MAAADcAAAADwAAAAAAAAAAAAAAAACYAgAAZHJzL2Rv&#10;d25yZXYueG1sUEsFBgAAAAAEAAQA9QAAAIgDAAAAAA==&#10;" filled="f" stroked="f" strokeweight=".5pt">
                    <v:textbox>
                      <w:txbxContent>
                        <w:p w:rsidR="00CA6967" w:rsidRPr="00255916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</w:pPr>
                          <w:r w:rsidRPr="00255916"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  <w:t>У</w:t>
                          </w:r>
                        </w:p>
                      </w:txbxContent>
                    </v:textbox>
                  </v:shape>
                  <v:shape id="Поле 130" o:spid="_x0000_s2763" type="#_x0000_t202" style="position:absolute;left:15752;top:11679;width:3353;height:37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4QkMcA&#10;AADcAAAADwAAAGRycy9kb3ducmV2LnhtbESPQWvCQBSE70L/w/IKvenGQEOauooEQovYg9ZLb6/Z&#10;ZxLMvk2zWxP99V1B6HGYmW+YxWo0rThT7xrLCuazCARxaXXDlYLDZzFNQTiPrLG1TAou5GC1fJgs&#10;MNN24B2d974SAcIuQwW1910mpStrMuhmtiMO3tH2Bn2QfSV1j0OAm1bGUZRIgw2HhRo7ymsqT/tf&#10;o2CTFx+4+45Nem3zt+1x3f0cvp6Venoc168gPI3+P3xvv2sFafICt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OEJDHAAAA3AAAAA8AAAAAAAAAAAAAAAAAmAIAAGRy&#10;cy9kb3ducmV2LnhtbFBLBQYAAAAABAAEAPUAAACMAwAAAAA=&#10;" filled="f" stroked="f" strokeweight=".5pt">
                    <v:textbox>
                      <w:txbxContent>
                        <w:p w:rsidR="00CA6967" w:rsidRPr="00255916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</w:pPr>
                          <w:r w:rsidRPr="00255916">
                            <w:rPr>
                              <w:rFonts w:ascii="Cambria Math" w:hAnsi="Cambria Math"/>
                              <w:b/>
                              <w:sz w:val="24"/>
                              <w:szCs w:val="24"/>
                            </w:rPr>
                            <w:t>Х</w:t>
                          </w:r>
                        </w:p>
                      </w:txbxContent>
                    </v:textbox>
                  </v:shape>
                  <v:shape id="Поле 132" o:spid="_x0000_s2764" type="#_x0000_t202" style="position:absolute;left:6300;top:7607;width:7633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0v0MQA&#10;AADcAAAADwAAAGRycy9kb3ducmV2LnhtbERPTWvCQBC9F/wPywi9NRsFbYhZRQJSKe1B68XbmB2T&#10;YHY2ZrdJ6q/vHgo9Pt53thlNI3rqXG1ZwSyKQRAXVtdcKjh97V4SEM4ja2wsk4IfcrBZT54yTLUd&#10;+ED90ZcihLBLUUHlfZtK6YqKDLrItsSBu9rOoA+wK6XucAjhppHzOF5KgzWHhgpbyisqbsdvo+A9&#10;333i4TI3yaPJ3z6u2/Z+Oi+Uep6O2xUIT6P/F/+591pB8hrmhzPh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tL9DEAAAA3AAAAA8AAAAAAAAAAAAAAAAAmAIAAGRycy9k&#10;b3ducmV2LnhtbFBLBQYAAAAABAAEAPUAAACJAwAAAAA=&#10;" filled="f" stroked="f" strokeweight=".5pt">
                    <v:textbox>
                      <w:txbxContent>
                        <w:p w:rsidR="00CA6967" w:rsidRPr="00255916" w:rsidRDefault="00CA6967" w:rsidP="0058614B">
                          <w:pPr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  <w:lang w:val="en-US"/>
                            </w:rPr>
                          </w:pPr>
                          <w:r w:rsidRPr="00255916"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</w:rPr>
                            <w:t xml:space="preserve">у = </w:t>
                          </w:r>
                          <w:r w:rsidRPr="00255916">
                            <w:rPr>
                              <w:rFonts w:ascii="Cambria Math" w:hAnsi="Cambria Math"/>
                              <w:b/>
                              <w:sz w:val="28"/>
                              <w:szCs w:val="28"/>
                              <w:lang w:val="en-US"/>
                            </w:rPr>
                            <w:t>f(x)</w:t>
                          </w:r>
                        </w:p>
                      </w:txbxContent>
                    </v:textbox>
                  </v:shape>
                  <v:shape id="Полилиния 175" o:spid="_x0000_s2765" style="position:absolute;left:4687;top:461;width:13758;height:13250;visibility:visible;mso-wrap-style:square;v-text-anchor:middle" coordsize="1375794,1300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cifMUA&#10;AADcAAAADwAAAGRycy9kb3ducmV2LnhtbESPQWvCQBCF70L/wzKF3nSjYpXoKiIolp40tuBtzI7J&#10;YnY2ZLcx/fddoeDx8eZ9b95i1dlKtNR441jBcJCAIM6dNlwoOGXb/gyED8gaK8ek4Jc8rJYvvQWm&#10;2t35QO0xFCJC2KeooAyhTqX0eUkW/cDVxNG7usZiiLIppG7wHuG2kqMkeZcWDceGEmvalJTfjj82&#10;vlF9faLRu/2H+XaX8bmdXJNsotTba7eegwjUhefxf3qvFcymQ3iMiQS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yJ8xQAAANwAAAAPAAAAAAAAAAAAAAAAAJgCAABkcnMv&#10;ZG93bnJldi54bWxQSwUGAAAAAAQABAD1AAAAigMAAAAA&#10;" path="m,c16079,338356,32158,676712,109057,880844v76899,204132,141214,274041,352337,343949c672517,1294701,1024155,1297497,1375794,1300294e" filled="f" strokeweight="2pt">
                    <v:path arrowok="t" o:connecttype="custom" o:connectlocs="0,0;1091,9146;4614,12718;13758,13502" o:connectangles="0,0,0,0"/>
                  </v:shape>
                </v:group>
                <v:shape id="Text Box 1555" o:spid="_x0000_s2766" type="#_x0000_t202" style="position:absolute;left:9102;top:5208;width:990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cB38MA&#10;AADcAAAADwAAAGRycy9kb3ducmV2LnhtbESPT4vCMBTE7wt+h/AEb5ooumo1iuyy4MnFv+Dt0Tzb&#10;YvNSmqztfvuNIOxxmJnfMMt1a0vxoNoXjjUMBwoEcepMwZmG0/GrPwPhA7LB0jFp+CUP61XnbYmJ&#10;cQ3v6XEImYgQ9glqyEOoEil9mpNFP3AVcfRurrYYoqwzaWpsItyWcqTUu7RYcFzIsaKPnNL74cdq&#10;OO9u18tYfWefdlI1rlWS7Vxq3eu2mwWIQG34D7/aW6NhNh3B80w8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cB38MAAADcAAAADwAAAAAAAAAAAAAAAACYAgAAZHJzL2Rv&#10;d25yZXYueG1sUEsFBgAAAAAEAAQA9QAAAIgDAAAAAA==&#10;" filled="f" stroked="f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</w:rPr>
                          <w:t>Рис. 1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10. График какой функции изображен на рисунке 1?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(1) 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1,7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  <w:t xml:space="preserve">(2) 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0,3</m:t>
            </m:r>
          </m:sup>
        </m:sSup>
      </m:oMath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(3) 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- 4,1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ab/>
        <w:t xml:space="preserve">(4) 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f(x)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4</m:t>
                </m:r>
              </m:den>
            </m:f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11. Решите уравнение: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4+2х-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х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ym w:font="Symbol" w:char="F02D"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2.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0;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3                   (3) 0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нет решений</w:t>
      </w:r>
    </w:p>
    <w:p w:rsidR="0058614B" w:rsidRPr="0058614B" w:rsidRDefault="0058614B" w:rsidP="0058614B">
      <w:pPr>
        <w:spacing w:before="120"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Часть Б</w:t>
      </w:r>
    </w:p>
    <w:p w:rsidR="0058614B" w:rsidRPr="0058614B" w:rsidRDefault="0058614B" w:rsidP="0058614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1. Найдите область определения функции у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3х-12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2х+6</m:t>
                </m:r>
              </m:den>
            </m:f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2. Решите уравнение (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–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– 8)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-1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неправильный ответ на вопросы или неверное решение задачи выставляется отрицательная оценка – 0 баллов.</w:t>
      </w: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240" w:lineRule="auto"/>
        <w:ind w:firstLine="567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tbl>
      <w:tblPr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39"/>
        <w:gridCol w:w="2510"/>
        <w:gridCol w:w="2593"/>
      </w:tblGrid>
      <w:tr w:rsidR="0058614B" w:rsidRPr="0058614B" w:rsidTr="0058614B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58614B" w:rsidRPr="0058614B" w:rsidTr="0058614B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8614B" w:rsidRPr="0058614B" w:rsidRDefault="0058614B" w:rsidP="00586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58614B" w:rsidRPr="0058614B" w:rsidTr="0058614B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86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58614B" w:rsidRPr="0058614B" w:rsidTr="0058614B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76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 ÷ 8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58614B" w:rsidRPr="0058614B" w:rsidTr="0058614B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58614B" w:rsidRPr="0058614B" w:rsidTr="0058614B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менее 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spacing w:after="12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Раздел 16. Тела вращения</w:t>
      </w:r>
    </w:p>
    <w:p w:rsidR="0058614B" w:rsidRPr="0058614B" w:rsidRDefault="0058614B" w:rsidP="0058614B">
      <w:pPr>
        <w:spacing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«Цилиндр»</w:t>
      </w:r>
    </w:p>
    <w:p w:rsidR="0058614B" w:rsidRPr="0058614B" w:rsidRDefault="0058614B" w:rsidP="008934D5">
      <w:pPr>
        <w:numPr>
          <w:ilvl w:val="0"/>
          <w:numId w:val="33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Что называется цилиндром? </w:t>
      </w:r>
    </w:p>
    <w:p w:rsidR="0058614B" w:rsidRPr="0058614B" w:rsidRDefault="0058614B" w:rsidP="008934D5">
      <w:pPr>
        <w:numPr>
          <w:ilvl w:val="0"/>
          <w:numId w:val="33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основание, радиус, образующая, высота, ось, боковая поверхность цилиндра?</w:t>
      </w:r>
    </w:p>
    <w:p w:rsidR="0058614B" w:rsidRPr="0058614B" w:rsidRDefault="0058614B" w:rsidP="008934D5">
      <w:pPr>
        <w:numPr>
          <w:ilvl w:val="0"/>
          <w:numId w:val="33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Какой  цилиндр называется прямым? </w:t>
      </w:r>
    </w:p>
    <w:p w:rsidR="0058614B" w:rsidRPr="0058614B" w:rsidRDefault="0058614B" w:rsidP="008934D5">
      <w:pPr>
        <w:numPr>
          <w:ilvl w:val="0"/>
          <w:numId w:val="33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осевое сечение цилиндра?</w:t>
      </w:r>
    </w:p>
    <w:p w:rsidR="0058614B" w:rsidRPr="0058614B" w:rsidRDefault="0058614B" w:rsidP="008934D5">
      <w:pPr>
        <w:numPr>
          <w:ilvl w:val="0"/>
          <w:numId w:val="33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равна площадь поверхности цилиндра?</w:t>
      </w:r>
    </w:p>
    <w:p w:rsidR="0058614B" w:rsidRPr="0058614B" w:rsidRDefault="0058614B" w:rsidP="008934D5">
      <w:pPr>
        <w:numPr>
          <w:ilvl w:val="0"/>
          <w:numId w:val="33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угол между плоскостью основания цилиндра и плоскостью, проходящей через образующую цилиндра?</w:t>
      </w:r>
    </w:p>
    <w:p w:rsidR="0058614B" w:rsidRPr="0058614B" w:rsidRDefault="0058614B" w:rsidP="008934D5">
      <w:pPr>
        <w:numPr>
          <w:ilvl w:val="0"/>
          <w:numId w:val="33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представляет собой сечение цилиндра плоскостью, параллельной его образующей?</w:t>
      </w:r>
    </w:p>
    <w:p w:rsidR="0058614B" w:rsidRPr="0058614B" w:rsidRDefault="0058614B" w:rsidP="008934D5">
      <w:pPr>
        <w:numPr>
          <w:ilvl w:val="0"/>
          <w:numId w:val="33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На основаниях цилиндра взяты две не параллельные друг другу хорды. Может ли кратчайшее расстояние между точками этих хорд быть: а) равным высоте цилиндра; б) больше высоты цилиндра; в) меньше высоты цилиндра?</w:t>
      </w:r>
    </w:p>
    <w:p w:rsidR="0058614B" w:rsidRPr="0058614B" w:rsidRDefault="0058614B" w:rsidP="008934D5">
      <w:pPr>
        <w:numPr>
          <w:ilvl w:val="0"/>
          <w:numId w:val="33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Две цилиндрические детали покрываются слоем никеля одинаковой толщин. Высота первой детали в два раза больше высоты второй, но радиус ее основания в два раза меньше радиуса основания второй детали. На какую из деталей расходуется больше никеля?</w:t>
      </w:r>
    </w:p>
    <w:p w:rsidR="0058614B" w:rsidRPr="0058614B" w:rsidRDefault="0058614B" w:rsidP="0058614B">
      <w:pPr>
        <w:spacing w:after="120" w:line="240" w:lineRule="auto"/>
        <w:ind w:firstLine="36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614B" w:rsidRPr="0058614B" w:rsidRDefault="0058614B" w:rsidP="0058614B">
      <w:pPr>
        <w:spacing w:after="12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16.1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«Цилиндр»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Найдите диагональ осевого сечения, если радиус цилиндра равен 1,5 м, а высота 4 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Радиус основания цилиндра 2 м, а высота 3 м. Найдите диагональ осевого сечения цилиндра.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Высота цилиндра равна 8 см, радиус равен 5 см. Найдите площадь сечения цилиндра плоскостью, параллельной его оси, если расстояние между этой плоскостью и осью цилиндра равно 3 см.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lef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Высота цилиндра 6 см, радиус основания 5 см. Найдите площадь сечения цилиндра плоскостью, параллельной его оси, если расстояние между этой плоскостью и осью цилиндра равно 4 см.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Диагональ осевого сечения цилиндра равна 24 см, а угол между этой диагональю и образующей цилиндра равен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площадь цилиндра.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Диагональ осевого сечения цилиндра равна 18 см, а угол между этой диагональю и диаметром цилиндра равен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площадь цилиндра.</w:t>
            </w:r>
          </w:p>
        </w:tc>
      </w:tr>
    </w:tbl>
    <w:p w:rsidR="0058614B" w:rsidRPr="0058614B" w:rsidRDefault="0058614B" w:rsidP="0058614B">
      <w:pPr>
        <w:spacing w:after="120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ind w:left="4407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Конус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называется конусом? Что такое основание, радиус, высота, образующая, боковая поверхность конуса?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называется осью конуса, осевым сечением конуса?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Какой конус называется прямым?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такое усеченный конус?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найти площадь поверхности конуса? Как найти площадь поверхности усеченного конуса?</w:t>
      </w:r>
    </w:p>
    <w:p w:rsidR="0058614B" w:rsidRPr="0058614B" w:rsidRDefault="0058614B" w:rsidP="008934D5">
      <w:pPr>
        <w:numPr>
          <w:ilvl w:val="0"/>
          <w:numId w:val="34"/>
        </w:numPr>
        <w:spacing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Равны ли друг другу углы между образующими конуса и: а) плоскостью основания; б) его осью?</w:t>
      </w:r>
    </w:p>
    <w:p w:rsidR="0058614B" w:rsidRPr="0058614B" w:rsidRDefault="0058614B" w:rsidP="008934D5">
      <w:pPr>
        <w:numPr>
          <w:ilvl w:val="0"/>
          <w:numId w:val="34"/>
        </w:numPr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представляет собой сечение конуса плоскостью, проходящей через его вершину?</w:t>
      </w:r>
    </w:p>
    <w:p w:rsidR="0058614B" w:rsidRPr="0058614B" w:rsidRDefault="0058614B" w:rsidP="0058614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16.2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«Конус»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Радиус  основания конуса равен 3 м, а высота 4 м. Вычислите площадь полной поверхности конуса.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Образующая конуса равна 16 см и наклонена к плоскости основания под углом 60°. Вычислите площадь полной поверхности конуса.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Равнобедренный треугольник вращается вокруг высоты, поведенной к основанию. Найдите площадь боковой поверхности фигуры вращения, если боковые стороны треугольника равны 10 см и образуют с основанием угол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Трапеция вращается вокруг боковой стороны, образующей прямой угол с основанием трапеции. Найдите площадь боковой поверхности фигуры вращения, если высота трапеции равна 3 см, а основания  2 см и  6 см.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Радиусы основания усеченного конуса 3 дм и 7 дм, образующая 5 дм. Найдите площадь осевого сечения конуса.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Радиусы основания усеченного конуса 10 м и 6 м, образующая наклонена к основанию под углом 45°. Найдите площадь осевого сечения конуса.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16.3 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Сфера. Шар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5"/>
        </w:numPr>
        <w:spacing w:before="120"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lastRenderedPageBreak/>
        <w:t>Что называется сферой, шаром? Что такое радиус, диаметр сферы, шара?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Напишите уравнение сферы.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Что представляет собой сечение шара плоскостью?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Какая плоскость называется касательной к шару? 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Какая прямая называется касательной к шару?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вычислить площадь сферы?</w:t>
      </w:r>
    </w:p>
    <w:p w:rsidR="0058614B" w:rsidRPr="0058614B" w:rsidRDefault="0058614B" w:rsidP="008934D5">
      <w:pPr>
        <w:numPr>
          <w:ilvl w:val="0"/>
          <w:numId w:val="35"/>
        </w:numPr>
        <w:spacing w:after="120" w:line="240" w:lineRule="auto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Точки А и В принадлежат шару. Принадлежит ли этому шару любая точка отрезка АВ?</w:t>
      </w:r>
    </w:p>
    <w:p w:rsidR="0058614B" w:rsidRPr="0058614B" w:rsidRDefault="0058614B" w:rsidP="008934D5">
      <w:pPr>
        <w:numPr>
          <w:ilvl w:val="0"/>
          <w:numId w:val="35"/>
        </w:numPr>
        <w:spacing w:after="120" w:line="240" w:lineRule="auto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Могут ли все вершины прямоугольного треугольника с катетами 4 см и 2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см лежать на сфере радиуса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см?</w:t>
      </w:r>
    </w:p>
    <w:p w:rsidR="0058614B" w:rsidRPr="0058614B" w:rsidRDefault="0058614B" w:rsidP="008934D5">
      <w:pPr>
        <w:numPr>
          <w:ilvl w:val="0"/>
          <w:numId w:val="35"/>
        </w:numPr>
        <w:spacing w:after="0" w:line="240" w:lineRule="auto"/>
        <w:ind w:left="723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Могут ли две сферы с общим центром и с неравными радиусами иметь общую касательную </w:t>
      </w:r>
      <w:r w:rsidRPr="0058614B">
        <w:rPr>
          <w:rFonts w:ascii="Times New Roman" w:hAnsi="Times New Roman" w:cs="Times New Roman"/>
          <w:sz w:val="24"/>
          <w:szCs w:val="24"/>
        </w:rPr>
        <w:t>плоскость?</w:t>
      </w:r>
    </w:p>
    <w:p w:rsidR="0058614B" w:rsidRPr="0058614B" w:rsidRDefault="0058614B" w:rsidP="0058614B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«Сфера. Шар»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Шар пересечен плоскостью, находящейся на расстоянии 4 см от центра. Радиус сечения равна 3 см. Найдите площадь осевого сечения шара.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Шар пересечен плоскостью, находящейся на расстоянии 8 см от центра. Радиус сечения равен 6 см. Найдите площадь осевого сечения шара.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Составьте уравнение сферы с центром в точке О (2; – 1; 2), проходящей через точку М (0; – 3; 1).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Составьте уравнение сферы с центром в точке О (– 1; 0; – 2), проходящей через точку М (2; 3; – 1).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Площадь сечения шара равно 36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расположено на расстоянии 8 см от центра шара. Найдите площадь поверхности шара.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Площадь сечения шара равно 16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и расположено на расстоянии 3 см от центра шара. Найдите площадь поверхности шара.</w:t>
            </w:r>
          </w:p>
        </w:tc>
      </w:tr>
    </w:tbl>
    <w:p w:rsidR="0058614B" w:rsidRPr="0058614B" w:rsidRDefault="0058614B" w:rsidP="0058614B">
      <w:pPr>
        <w:spacing w:before="120"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30 мин.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Раздел 17. Объемы тел</w:t>
      </w:r>
    </w:p>
    <w:p w:rsidR="0058614B" w:rsidRPr="0058614B" w:rsidRDefault="0058614B" w:rsidP="0058614B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 по теме «Объемы многогранников»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параллелепипеда?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прямоугольного параллелепипеда?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призмы?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пирамиды?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усеченной пирамиды?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120" w:line="240" w:lineRule="auto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Каким соотношением связаны объемы тел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58614B">
        <w:rPr>
          <w:rFonts w:ascii="Times New Roman" w:hAnsi="Times New Roman" w:cs="Times New Roman"/>
          <w:sz w:val="24"/>
          <w:szCs w:val="24"/>
        </w:rPr>
        <w:t xml:space="preserve">и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тел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, если: а) тело 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 xml:space="preserve"> содержится в теле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>; б) каждое из тел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8614B">
        <w:rPr>
          <w:rFonts w:ascii="Times New Roman" w:hAnsi="Times New Roman" w:cs="Times New Roman"/>
          <w:sz w:val="24"/>
          <w:szCs w:val="24"/>
        </w:rPr>
        <w:t xml:space="preserve"> и Р</w:t>
      </w:r>
      <w:r w:rsidRPr="0058614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8614B">
        <w:rPr>
          <w:rFonts w:ascii="Times New Roman" w:hAnsi="Times New Roman" w:cs="Times New Roman"/>
          <w:sz w:val="24"/>
          <w:szCs w:val="24"/>
        </w:rPr>
        <w:t xml:space="preserve"> составлено из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 кубов с ребром   1 см?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120" w:line="240" w:lineRule="auto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Какую часть объема прямой треугольной призмы составляет объем треугольной призмы, отсеченной данной плоскостью, проходящей через средние линии оснований?</w:t>
      </w:r>
    </w:p>
    <w:p w:rsidR="0058614B" w:rsidRPr="0058614B" w:rsidRDefault="0058614B" w:rsidP="008934D5">
      <w:pPr>
        <w:numPr>
          <w:ilvl w:val="0"/>
          <w:numId w:val="10"/>
        </w:numPr>
        <w:spacing w:before="120" w:after="120" w:line="240" w:lineRule="auto"/>
        <w:ind w:left="72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Как изменится объем правильной пирамиды, если ее высоту увеличить в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 xml:space="preserve">раз, а сторону основания уменьшить в </w:t>
      </w:r>
      <w:r w:rsidRPr="0058614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8614B">
        <w:rPr>
          <w:rFonts w:ascii="Times New Roman" w:hAnsi="Times New Roman" w:cs="Times New Roman"/>
          <w:sz w:val="24"/>
          <w:szCs w:val="24"/>
        </w:rPr>
        <w:t>раз?</w:t>
      </w:r>
    </w:p>
    <w:p w:rsidR="0058614B" w:rsidRPr="0058614B" w:rsidRDefault="0058614B" w:rsidP="0058614B">
      <w:pPr>
        <w:spacing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</w:p>
    <w:p w:rsidR="0058614B" w:rsidRPr="0058614B" w:rsidRDefault="0058614B" w:rsidP="0058614B">
      <w:pPr>
        <w:spacing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</w:p>
    <w:p w:rsidR="0058614B" w:rsidRPr="0058614B" w:rsidRDefault="0058614B" w:rsidP="0058614B">
      <w:pPr>
        <w:spacing w:after="120" w:line="240" w:lineRule="auto"/>
        <w:ind w:left="360" w:firstLine="20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«Объемы многогранников»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Диагональ правильной четырехугольной призмы равна 10 см, а высота 8 см. Найдите объем призмы.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Диагональ правильной четырехугольной призмы равна 5 см, а сторона  основания 2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см. Найдите объем призмы.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 основании прямой призмы равнобедренная трапеция, основания которой 8 м и 4 м, а боковое ребро образует с основанием угол 45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объем призмы, если ее высота 7 м.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В основании прямой призмы ромб, сторона которого равна 10 мм, а большая диагональ равна 16 мм. Найдите объем призмы, если ее высота 15 мм.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Сторона основания правильной четырехугольной пирамиды 3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см, а боковое ребро равно 4 см. Найдите объем пирамиды.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Найдите объем правильной четырехугольной пирамиды, если сторона основания равна 12 см, а апофема образует с плоскостью основания угол 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30 мин.</w:t>
      </w:r>
    </w:p>
    <w:p w:rsidR="0058614B" w:rsidRPr="0058614B" w:rsidRDefault="0058614B" w:rsidP="0058614B">
      <w:pPr>
        <w:spacing w:after="120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Объемы тел вращения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Чему равен объем цилиндра, конуса, шара?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Изменится ли объем цилиндра, если диаметр его основания увеличить в 2 раза, а высоту уменьшить в 4 раза?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Как относятся объемы двух конусов, если их высоты равны, а отношение радиусов оснований равно 2?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Из каких тел состоит тело, полученное вращением равнобедренной трапеции вокруг большего основания?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Один конус получен путем вращения неравнобедренного прямоугольного треугольника вокруг одного из катетов, а другой конус – вращением вокруг другого катета. Равны ли объемы этих тел?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Диаметр одного шара равен радиусу другого. Чему равно отношение: </w:t>
      </w:r>
    </w:p>
    <w:p w:rsidR="0058614B" w:rsidRPr="0058614B" w:rsidRDefault="0058614B" w:rsidP="0058614B">
      <w:pPr>
        <w:spacing w:before="120" w:after="0" w:line="240" w:lineRule="auto"/>
        <w:ind w:left="680"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>а) радиусов этих шаров; б) объемов этих шаров?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 Сколько нужно взять шаров, радиуса 2 см, чтобы сумма их объемов равнялась объему шара радиуса 6 см?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 Во сколько раз объем шара, описанного около куба, больше объема шара, вписанного в этот же куб?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12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 Как изменится площадь сферы, если ее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радиус: а) уменьшить в 2 раза; б) увеличить в 3 раза?</w:t>
      </w:r>
    </w:p>
    <w:p w:rsidR="0058614B" w:rsidRPr="0058614B" w:rsidRDefault="0058614B" w:rsidP="008934D5">
      <w:pPr>
        <w:numPr>
          <w:ilvl w:val="0"/>
          <w:numId w:val="36"/>
        </w:numPr>
        <w:spacing w:before="120" w:after="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Отношение </w:t>
      </w:r>
      <w:r w:rsidRPr="0058614B">
        <w:rPr>
          <w:rFonts w:ascii="Times New Roman" w:hAnsi="Times New Roman" w:cs="Times New Roman"/>
          <w:sz w:val="24"/>
          <w:szCs w:val="24"/>
        </w:rPr>
        <w:t>объемов двух шаров равно 8. Как относятся площади их поверхностей?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10 мин.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Контрольная работа №16 «Объемы тел вращения»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Осевое сечение цилиндра – квадрат, площадь к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торого равна 16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объем цилиндра.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Осевое сечение цилиндра – прямоугольник, площадь к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торого равна 20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объем цилиндра, если его высота равна 5 см.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Прямоугольный треугольник вращается вокруг гипотенузы. Катет, равный 12 см, составляет с гипотенузой угол 30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Найдите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объем полученного тела вращения.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ind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Равносторонний треугольник вращается вокруг своей стороны, длиной 4 см. Найдите объем полученного тела вращения.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Площадь осевого сечения шара равно 9π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 Найдите объем шара.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Площадь поверхности шара равна 36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sym w:font="Symbol" w:char="F070"/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см</w:t>
            </w:r>
            <w:r w:rsidRPr="0058614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. Найдите объем шара. 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Раздел 18.</w:t>
      </w:r>
      <w:r w:rsidRPr="0058614B">
        <w:rPr>
          <w:rFonts w:ascii="Times New Roman" w:hAnsi="Times New Roman" w:cs="Times New Roman"/>
          <w:sz w:val="24"/>
          <w:szCs w:val="24"/>
        </w:rPr>
        <w:t xml:space="preserve">.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Показательная функция 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«Показательные уравнения»</w:t>
      </w:r>
    </w:p>
    <w:p w:rsidR="0058614B" w:rsidRPr="0058614B" w:rsidRDefault="0058614B" w:rsidP="0058614B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1. График какой функции изображен на рисунке 1?</w:t>
      </w: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A3CE9B8" wp14:editId="2DDEFB5B">
                <wp:simplePos x="0" y="0"/>
                <wp:positionH relativeFrom="column">
                  <wp:posOffset>518160</wp:posOffset>
                </wp:positionH>
                <wp:positionV relativeFrom="paragraph">
                  <wp:posOffset>188595</wp:posOffset>
                </wp:positionV>
                <wp:extent cx="4815205" cy="2193925"/>
                <wp:effectExtent l="19050" t="0" r="0" b="15875"/>
                <wp:wrapTopAndBottom/>
                <wp:docPr id="9649" name="Группа 9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5205" cy="2193925"/>
                          <a:chOff x="0" y="-1"/>
                          <a:chExt cx="4815205" cy="2196525"/>
                        </a:xfrm>
                      </wpg:grpSpPr>
                      <wpg:grpSp>
                        <wpg:cNvPr id="1758" name="Группа 1758"/>
                        <wpg:cNvGrpSpPr/>
                        <wpg:grpSpPr bwMode="auto">
                          <a:xfrm>
                            <a:off x="0" y="-1"/>
                            <a:ext cx="4337050" cy="2196524"/>
                            <a:chOff x="0" y="0"/>
                            <a:chExt cx="6830" cy="5275"/>
                          </a:xfrm>
                        </wpg:grpSpPr>
                        <wpg:grpSp>
                          <wpg:cNvPr id="1802" name="Group 20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830" cy="5275"/>
                              <a:chOff x="0" y="0"/>
                              <a:chExt cx="6830" cy="5275"/>
                            </a:xfrm>
                          </wpg:grpSpPr>
                          <wpg:grpSp>
                            <wpg:cNvPr id="1804" name="Group 207"/>
                            <wpg:cNvGrpSpPr>
                              <a:grpSpLocks/>
                            </wpg:cNvGrpSpPr>
                            <wpg:grpSpPr bwMode="auto">
                              <a:xfrm>
                                <a:off x="3" y="731"/>
                                <a:ext cx="2999" cy="4544"/>
                                <a:chOff x="3" y="731"/>
                                <a:chExt cx="4544" cy="4544"/>
                              </a:xfrm>
                            </wpg:grpSpPr>
                            <wps:wsp>
                              <wps:cNvPr id="1812" name="AutoShape 2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73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3" name="AutoShape 2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101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4" name="AutoShape 2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129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5" name="AutoShape 2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158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6" name="AutoShape 2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186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7" name="AutoShape 2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215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8" name="AutoShape 2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243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9" name="AutoShape 2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271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0" name="AutoShape 2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300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1" name="AutoShape 2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328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non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2" name="AutoShape 2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357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3" name="AutoShape 2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385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4" name="AutoShape 2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5" name="AutoShape 2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413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 type="non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6" name="AutoShape 2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442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7" name="AutoShape 2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470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8" name="AutoShape 2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499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9" name="AutoShape 2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" y="527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0" name="AutoShape 2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7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1" name="AutoShape 2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71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2" name="AutoShape 2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5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3" name="AutoShape 2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39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4" name="AutoShape 2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23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5" name="AutoShape 2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07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6" name="AutoShape 2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91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7" name="AutoShape 2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75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triangle" w="med" len="med"/>
                                  <a:tailEnd type="non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8" name="AutoShape 2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59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9" name="AutoShape 2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3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0" name="AutoShape 2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7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1" name="AutoShape 2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11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2" name="AutoShape 2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95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3" name="AutoShape 2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79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4" name="AutoShape 2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63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5" name="AutoShape 2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47" y="731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805" name="Freeform 242"/>
                            <wps:cNvSpPr>
                              <a:spLocks/>
                            </wps:cNvSpPr>
                            <wps:spPr bwMode="auto">
                              <a:xfrm>
                                <a:off x="0" y="1398"/>
                                <a:ext cx="2999" cy="2608"/>
                              </a:xfrm>
                              <a:custGeom>
                                <a:avLst/>
                                <a:gdLst>
                                  <a:gd name="T0" fmla="*/ 0 w 2624"/>
                                  <a:gd name="T1" fmla="*/ 2315 h 2315"/>
                                  <a:gd name="T2" fmla="*/ 1500 w 2624"/>
                                  <a:gd name="T3" fmla="*/ 2122 h 2315"/>
                                  <a:gd name="T4" fmla="*/ 2062 w 2624"/>
                                  <a:gd name="T5" fmla="*/ 1736 h 2315"/>
                                  <a:gd name="T6" fmla="*/ 2437 w 2624"/>
                                  <a:gd name="T7" fmla="*/ 965 h 2315"/>
                                  <a:gd name="T8" fmla="*/ 2624 w 2624"/>
                                  <a:gd name="T9" fmla="*/ 0 h 23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24" h="2315">
                                    <a:moveTo>
                                      <a:pt x="0" y="2315"/>
                                    </a:moveTo>
                                    <a:cubicBezTo>
                                      <a:pt x="578" y="2266"/>
                                      <a:pt x="1156" y="2218"/>
                                      <a:pt x="1500" y="2122"/>
                                    </a:cubicBezTo>
                                    <a:cubicBezTo>
                                      <a:pt x="1844" y="2026"/>
                                      <a:pt x="1906" y="1929"/>
                                      <a:pt x="2062" y="1736"/>
                                    </a:cubicBezTo>
                                    <a:cubicBezTo>
                                      <a:pt x="2218" y="1543"/>
                                      <a:pt x="2343" y="1254"/>
                                      <a:pt x="2437" y="965"/>
                                    </a:cubicBezTo>
                                    <a:cubicBezTo>
                                      <a:pt x="2531" y="676"/>
                                      <a:pt x="2577" y="338"/>
                                      <a:pt x="2624" y="0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6" name="Text Box 2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06" y="2796"/>
                                <a:ext cx="516" cy="5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7" name="Text Box 2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03" y="633"/>
                                <a:ext cx="516" cy="5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8" name="Text Box 2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627" y="2660"/>
                                <a:ext cx="516" cy="5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9" name="Text Box 2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81" y="2660"/>
                                <a:ext cx="516" cy="5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10" name="Text Box 2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7" y="23"/>
                                <a:ext cx="1637" cy="81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Вариант 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11" name="Text Box 2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93" y="0"/>
                                <a:ext cx="1637" cy="77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Вариант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03" name="Text Box 15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47" y="4707"/>
                              <a:ext cx="980" cy="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697EE3" w:rsidRDefault="00CA6967" w:rsidP="0058614B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97EE3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9" name="Группа 1759"/>
                        <wpg:cNvGrpSpPr/>
                        <wpg:grpSpPr bwMode="auto">
                          <a:xfrm>
                            <a:off x="2821305" y="263584"/>
                            <a:ext cx="1993900" cy="1932940"/>
                            <a:chOff x="2821305" y="263584"/>
                            <a:chExt cx="3140" cy="4642"/>
                          </a:xfrm>
                        </wpg:grpSpPr>
                        <wpg:grpSp>
                          <wpg:cNvPr id="1760" name="Group 206"/>
                          <wpg:cNvGrpSpPr>
                            <a:grpSpLocks/>
                          </wpg:cNvGrpSpPr>
                          <wpg:grpSpPr bwMode="auto">
                            <a:xfrm>
                              <a:off x="2821305" y="263584"/>
                              <a:ext cx="3140" cy="4642"/>
                              <a:chOff x="2821305" y="263584"/>
                              <a:chExt cx="3140" cy="4642"/>
                            </a:xfrm>
                          </wpg:grpSpPr>
                          <wpg:grpSp>
                            <wpg:cNvPr id="1762" name="Group 20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821305" y="263682"/>
                                <a:ext cx="2999" cy="4544"/>
                                <a:chOff x="2821305" y="263682"/>
                                <a:chExt cx="4544" cy="4544"/>
                              </a:xfrm>
                            </wpg:grpSpPr>
                            <wps:wsp>
                              <wps:cNvPr id="1768" name="AutoShape 2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368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69" name="AutoShape 2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396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0" name="AutoShape 2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425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1" name="AutoShape 2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453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2" name="AutoShape 2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481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3" name="AutoShape 2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510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4" name="AutoShape 2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538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5" name="AutoShape 2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567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6" name="AutoShape 2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595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7" name="AutoShape 2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623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 type="none" w="med" len="med"/>
                                  <a:tailEnd type="non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8" name="AutoShape 2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652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 type="non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9" name="AutoShape 2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680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0" name="AutoShape 2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1" name="AutoShape 2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7090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2" name="AutoShape 2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7374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3" name="AutoShape 2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7658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4" name="AutoShape 2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7942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5" name="AutoShape 2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305" y="268226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6" name="AutoShape 2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589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7" name="AutoShape 2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1873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8" name="AutoShape 2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2157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9" name="AutoShape 2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2441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0" name="AutoShape 2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2725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1" name="AutoShape 2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3009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2" name="AutoShape 2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3293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3" name="AutoShape 2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3577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triangle" w="med" len="med"/>
                                  <a:tailEnd type="non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4" name="AutoShape 2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3861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5" name="AutoShape 2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4145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6" name="AutoShape 2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4429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7" name="AutoShape 2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4713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8" name="AutoShape 2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4997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9" name="AutoShape 2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5281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0" name="AutoShape 2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5565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1" name="AutoShape 2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5849" y="263682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763" name="Freeform 242"/>
                            <wps:cNvSpPr>
                              <a:spLocks/>
                            </wps:cNvSpPr>
                            <wps:spPr bwMode="auto">
                              <a:xfrm flipH="1">
                                <a:off x="2821305" y="263786"/>
                                <a:ext cx="2999" cy="2608"/>
                              </a:xfrm>
                              <a:custGeom>
                                <a:avLst/>
                                <a:gdLst>
                                  <a:gd name="T0" fmla="*/ 0 w 2624"/>
                                  <a:gd name="T1" fmla="*/ 2315 h 2315"/>
                                  <a:gd name="T2" fmla="*/ 1500 w 2624"/>
                                  <a:gd name="T3" fmla="*/ 2122 h 2315"/>
                                  <a:gd name="T4" fmla="*/ 2062 w 2624"/>
                                  <a:gd name="T5" fmla="*/ 1736 h 2315"/>
                                  <a:gd name="T6" fmla="*/ 2437 w 2624"/>
                                  <a:gd name="T7" fmla="*/ 965 h 2315"/>
                                  <a:gd name="T8" fmla="*/ 2624 w 2624"/>
                                  <a:gd name="T9" fmla="*/ 0 h 23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24" h="2315">
                                    <a:moveTo>
                                      <a:pt x="0" y="2315"/>
                                    </a:moveTo>
                                    <a:cubicBezTo>
                                      <a:pt x="578" y="2266"/>
                                      <a:pt x="1156" y="2218"/>
                                      <a:pt x="1500" y="2122"/>
                                    </a:cubicBezTo>
                                    <a:cubicBezTo>
                                      <a:pt x="1844" y="2026"/>
                                      <a:pt x="1906" y="1929"/>
                                      <a:pt x="2062" y="1736"/>
                                    </a:cubicBezTo>
                                    <a:cubicBezTo>
                                      <a:pt x="2218" y="1543"/>
                                      <a:pt x="2343" y="1254"/>
                                      <a:pt x="2437" y="965"/>
                                    </a:cubicBezTo>
                                    <a:cubicBezTo>
                                      <a:pt x="2531" y="676"/>
                                      <a:pt x="2577" y="338"/>
                                      <a:pt x="2624" y="0"/>
                                    </a:cubicBezTo>
                                  </a:path>
                                </a:pathLst>
                              </a:cu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4" name="Text Box 2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22805" y="266637"/>
                                <a:ext cx="516" cy="5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5" name="Text Box 2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22805" y="263584"/>
                                <a:ext cx="516" cy="5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6" name="Text Box 2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23929" y="265611"/>
                                <a:ext cx="516" cy="5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7" name="Text Box 2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22483" y="266522"/>
                                <a:ext cx="516" cy="5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Pr="00697EE3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697EE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761" name="Text Box 15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22949" y="267658"/>
                              <a:ext cx="980" cy="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Pr="00697EE3" w:rsidRDefault="00CA6967" w:rsidP="0058614B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97EE3">
                                  <w:rPr>
                                    <w:rFonts w:ascii="Times New Roman" w:hAnsi="Times New Roman" w:cs="Times New Roman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9649" o:spid="_x0000_s2767" style="position:absolute;left:0;text-align:left;margin-left:40.8pt;margin-top:14.85pt;width:379.15pt;height:172.75pt;z-index:251669504;mso-height-relative:margin" coordorigin="" coordsize="48152,21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">
                <v:group id="Группа 1758" o:spid="_x0000_s2768" style="position:absolute;width:43370;height:21965" coordsize="6830,5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group id="Group 206" o:spid="_x0000_s2769" style="position:absolute;width:6830;height:5275" coordsize="6830,5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oLvM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0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YaC7zCAAAA3QAAAA8A&#10;AAAAAAAAAAAAAAAAqgIAAGRycy9kb3ducmV2LnhtbFBLBQYAAAAABAAEAPoAAACZAwAAAAA=&#10;">
                    <v:group id="Group 207" o:spid="_x0000_s2770" style="position:absolute;left:3;top:731;width:2999;height:4544" coordorigin="3,731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82U8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i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/NlPFAAAA3QAA&#10;AA8AAAAAAAAAAAAAAAAAqgIAAGRycy9kb3ducmV2LnhtbFBLBQYAAAAABAAEAPoAAACcAwAAAAA=&#10;">
                      <v:shape id="AutoShape 208" o:spid="_x0000_s2771" type="#_x0000_t32" style="position:absolute;left:3;top:73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t8IMQAAADdAAAADwAAAGRycy9kb3ducmV2LnhtbERPTWvCQBC9F/wPywi91U1yEEldg0TE&#10;4qXUFtTbkB2zwexszG5j2l/fLRR6m8f7nGUx2lYM1PvGsYJ0loAgrpxuuFbw8b59WoDwAVlj65gU&#10;fJGHYjV5WGKu3Z3faDiEWsQQ9jkqMCF0uZS+MmTRz1xHHLmL6y2GCPta6h7vMdy2MkuSubTYcGww&#10;2FFpqLoePq2Czes+Pe5Ow86apqyz75b1+XZU6nE6rp9BBBrDv/jP/aLj/EWawe838QS5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63wgxAAAAN0AAAAPAAAAAAAAAAAA&#10;AAAAAKECAABkcnMvZG93bnJldi54bWxQSwUGAAAAAAQABAD5AAAAkgMAAAAA&#10;" strokeweight=".25pt"/>
                      <v:shape id="AutoShape 209" o:spid="_x0000_s2772" type="#_x0000_t32" style="position:absolute;left:3;top:101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fZu8QAAADdAAAADwAAAGRycy9kb3ducmV2LnhtbERPTWvCQBC9C/0PyxR6q5tYEImuUixi&#10;8SJqwXobsmM2mJ2N2W2M/npXKHibx/ucyayzlWip8aVjBWk/AUGcO11yoeBnt3gfgfABWWPlmBRc&#10;ycNs+tKbYKbdhTfUbkMhYgj7DBWYEOpMSp8bsuj7riaO3NE1FkOETSF1g5cYbis5SJKhtFhybDBY&#10;09xQftr+WQVf61W6X/62S2vKeTG4VawP571Sb6/d5xhEoC48xf/ubx3nj9IPeHwTT5DT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p9m7xAAAAN0AAAAPAAAAAAAAAAAA&#10;AAAAAKECAABkcnMvZG93bnJldi54bWxQSwUGAAAAAAQABAD5AAAAkgMAAAAA&#10;" strokeweight=".25pt"/>
                      <v:shape id="AutoShape 210" o:spid="_x0000_s2773" type="#_x0000_t32" style="position:absolute;left:3;top:129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5Bz8QAAADdAAAADwAAAGRycy9kb3ducmV2LnhtbERPTWvCQBC9C/0PyxR6q5tIEYmuUixi&#10;8SJqwXobsmM2mJ2N2W2M/npXKHibx/ucyayzlWip8aVjBWk/AUGcO11yoeBnt3gfgfABWWPlmBRc&#10;ycNs+tKbYKbdhTfUbkMhYgj7DBWYEOpMSp8bsuj7riaO3NE1FkOETSF1g5cYbis5SJKhtFhybDBY&#10;09xQftr+WQVf61W6X/62S2vKeTG4VawP571Sb6/d5xhEoC48xf/ubx3nj9IPeHwTT5DT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TkHPxAAAAN0AAAAPAAAAAAAAAAAA&#10;AAAAAKECAABkcnMvZG93bnJldi54bWxQSwUGAAAAAAQABAD5AAAAkgMAAAAA&#10;" strokeweight=".25pt"/>
                      <v:shape id="AutoShape 211" o:spid="_x0000_s2774" type="#_x0000_t32" style="position:absolute;left:3;top:158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LkVMQAAADdAAAADwAAAGRycy9kb3ducmV2LnhtbERPTWvCQBC9C/0PyxR6q5sIFYmuUixi&#10;8SJqwXobsmM2mJ2N2W2M/npXKHibx/ucyayzlWip8aVjBWk/AUGcO11yoeBnt3gfgfABWWPlmBRc&#10;ycNs+tKbYKbdhTfUbkMhYgj7DBWYEOpMSp8bsuj7riaO3NE1FkOETSF1g5cYbis5SJKhtFhybDBY&#10;09xQftr+WQVf61W6X/62S2vKeTG4VawP571Sb6/d5xhEoC48xf/ubx3nj9IPeHwTT5DT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AuRUxAAAAN0AAAAPAAAAAAAAAAAA&#10;AAAAAKECAABkcnMvZG93bnJldi54bWxQSwUGAAAAAAQABAD5AAAAkgMAAAAA&#10;" strokeweight=".25pt"/>
                      <v:shape id="AutoShape 212" o:spid="_x0000_s2775" type="#_x0000_t32" style="position:absolute;left:3;top:186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B6I8QAAADdAAAADwAAAGRycy9kb3ducmV2LnhtbERPS2vCQBC+F/oflil40008iKSuUlJK&#10;pBfxAba3ITvNhmZnY3Ybo7/eFYTe5uN7zmI12Eb01PnasYJ0koAgLp2uuVJw2H+M5yB8QNbYOCYF&#10;F/KwWj4/LTDT7sxb6nehEjGEfYYKTAhtJqUvDVn0E9cSR+7HdRZDhF0ldYfnGG4bOU2SmbRYc2ww&#10;2FJuqPzd/VkF75vP9Fh89YU1dV5Nrw3r79NRqdHL8PYKItAQ/sUP91rH+fN0Bvdv4glye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0HojxAAAAN0AAAAPAAAAAAAAAAAA&#10;AAAAAKECAABkcnMvZG93bnJldi54bWxQSwUGAAAAAAQABAD5AAAAkgMAAAAA&#10;" strokeweight=".25pt"/>
                      <v:shape id="AutoShape 213" o:spid="_x0000_s2776" type="#_x0000_t32" style="position:absolute;left:3;top:215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zfuMQAAADdAAAADwAAAGRycy9kb3ducmV2LnhtbERPTWvCQBC9C/0PyxR6q5t4qBJdpVjE&#10;4kXUgvU2ZMdsMDsbs9sY/fWuUPA2j/c5k1lnK9FS40vHCtJ+AoI4d7rkQsHPbvE+AuEDssbKMSm4&#10;kofZ9KU3wUy7C2+o3YZCxBD2GSowIdSZlD43ZNH3XU0cuaNrLIYIm0LqBi8x3FZykCQf0mLJscFg&#10;TXND+Wn7ZxV8rVfpfvnbLq0p58XgVrE+nPdKvb12n2MQgbrwFP+7v3WcP0qH8PgmniC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nN+4xAAAAN0AAAAPAAAAAAAAAAAA&#10;AAAAAKECAABkcnMvZG93bnJldi54bWxQSwUGAAAAAAQABAD5AAAAkgMAAAAA&#10;" strokeweight=".25pt"/>
                      <v:shape id="AutoShape 214" o:spid="_x0000_s2777" type="#_x0000_t32" style="position:absolute;left:3;top:243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NLyscAAADdAAAADwAAAGRycy9kb3ducmV2LnhtbESPQWvCQBCF74X+h2UEb3UTDyKpq4hS&#10;lF5KrWC9DdkxG8zOxuw2pv31nUOhtxnem/e+WawG36ieulgHNpBPMlDEZbA1VwaOHy9Pc1AxIVts&#10;ApOBb4qwWj4+LLCw4c7v1B9SpSSEY4EGXEptoXUsHXmMk9ASi3YJnccka1dp2+Fdwn2jp1k20x5r&#10;lgaHLW0cldfDlzewfXvNT7vPfuddvammPw3b8+1kzHg0rJ9BJRrSv/nvem8Ff54LrnwjI+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A0vKxwAAAN0AAAAPAAAAAAAA&#10;AAAAAAAAAKECAABkcnMvZG93bnJldi54bWxQSwUGAAAAAAQABAD5AAAAlQMAAAAA&#10;" strokeweight=".25pt"/>
                      <v:shape id="AutoShape 215" o:spid="_x0000_s2778" type="#_x0000_t32" style="position:absolute;left:3;top:271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0/uUcQAAADdAAAADwAAAGRycy9kb3ducmV2LnhtbERPTWvCQBC9C/0PyxS86SYexEZXKZai&#10;eClVQb0N2TEbzM6m2TXG/vpuQfA2j/c5s0VnK9FS40vHCtJhAoI4d7rkQsF+9zmYgPABWWPlmBTc&#10;ycNi/tKbYabdjb+p3YZCxBD2GSowIdSZlD43ZNEPXU0cubNrLIYIm0LqBm8x3FZylCRjabHk2GCw&#10;pqWh/LK9WgUfX5v0sDq2K2vKZTH6rViffg5K9V+79ymIQF14ih/utY7zJ+kb/H8TT5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T+5RxAAAAN0AAAAPAAAAAAAAAAAA&#10;AAAAAKECAABkcnMvZG93bnJldi54bWxQSwUGAAAAAAQABAD5AAAAkgMAAAAA&#10;" strokeweight=".25pt"/>
                      <v:shape id="AutoShape 216" o:spid="_x0000_s2779" type="#_x0000_t32" style="position:absolute;left:3;top:300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mNcccAAADdAAAADwAAAGRycy9kb3ducmV2LnhtbESPQWvCQBCF74X+h2UKvdWNORRJXUUs&#10;RfFSqoLtbchOs8HsbMyuMe2vdw6Ctxnem/e+mc4H36ieulgHNjAeZaCIy2Brrgzsdx8vE1AxIVts&#10;ApOBP4ownz0+TLGw4cJf1G9TpSSEY4EGXEptoXUsHXmMo9ASi/YbOo9J1q7StsOLhPtG51n2qj3W&#10;LA0OW1o6Ko/bszfw/rkZH1bf/cq7elnl/w3bn9PBmOenYfEGKtGQ7ubb9doK/iQXfvlGRtC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GY1xxwAAAN0AAAAPAAAAAAAA&#10;AAAAAAAAAKECAABkcnMvZG93bnJldi54bWxQSwUGAAAAAAQABAD5AAAAlQMAAAAA&#10;" strokeweight=".25pt"/>
                      <v:shape id="AutoShape 217" o:spid="_x0000_s2780" type="#_x0000_t32" style="position:absolute;left:3;top:328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4EEcMAAADdAAAADwAAAGRycy9kb3ducmV2LnhtbERPTWuDQBC9F/oflgn01qx6KMFmlSSk&#10;YI9aDzlO3YlK3FlxN2r767uFQm/zeJ+zz1cziJkm11tWEG8jEMSN1T23CuqPt+cdCOeRNQ6WScEX&#10;Ocizx4c9ptouXNJc+VaEEHYpKui8H1MpXdORQbe1I3HgrnYy6AOcWqknXEK4GWQSRS/SYM+hocOR&#10;Th01t+puFJzq+1wf52o8l8dL3A7v5+Lzu1bqabMeXkF4Wv2/+M9d6DB/l8Tw+004QW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OBBHDAAAA3QAAAA8AAAAAAAAAAAAA&#10;AAAAoQIAAGRycy9kb3ducmV2LnhtbFBLBQYAAAAABAAEAPkAAACRAwAAAAA=&#10;" strokeweight="1.5pt">
                        <v:stroke endarrow="block"/>
                      </v:shape>
                      <v:shape id="AutoShape 218" o:spid="_x0000_s2781" type="#_x0000_t32" style="position:absolute;left:3;top:357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e2ncQAAADdAAAADwAAAGRycy9kb3ducmV2LnhtbERPTWvCQBC9C/6HZYTe6sYciqRugihi&#10;6aXUFqK3ITtmg9nZmN3GtL++Wyh4m8f7nFUx2lYM1PvGsYLFPAFBXDndcK3g82P3uAThA7LG1jEp&#10;+CYPRT6drDDT7sbvNBxCLWII+wwVmBC6TEpfGbLo564jjtzZ9RZDhH0tdY+3GG5bmSbJk7TYcGww&#10;2NHGUHU5fFkF27fXRbk/Dntrmk2d/rSsT9dSqYfZuH4GEWgMd/G/+0XH+cs0hb9v4gky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h7adxAAAAN0AAAAPAAAAAAAAAAAA&#10;AAAAAKECAABkcnMvZG93bnJldi54bWxQSwUGAAAAAAQABAD5AAAAkgMAAAAA&#10;" strokeweight=".25pt"/>
                      <v:shape id="AutoShape 219" o:spid="_x0000_s2782" type="#_x0000_t32" style="position:absolute;left:3;top:385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sTBsQAAADdAAAADwAAAGRycy9kb3ducmV2LnhtbERPS2vCQBC+F/wPywjedGMEkdRVRBFL&#10;L+IDtLchO82GZmdjdhvT/vquIPQ2H99z5svOVqKlxpeOFYxHCQji3OmSCwXn03Y4A+EDssbKMSn4&#10;IQ/LRe9ljpl2dz5QewyFiCHsM1RgQqgzKX1uyKIfuZo4cp+usRgibAqpG7zHcFvJNEmm0mLJscFg&#10;TWtD+dfx2yrY7N/Hl9213VlTrov0t2L9cbsoNeh3q1cQgbrwL36633ScP0sn8Pgmni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yxMGxAAAAN0AAAAPAAAAAAAAAAAA&#10;AAAAAKECAABkcnMvZG93bnJldi54bWxQSwUGAAAAAAQABAD5AAAAkgMAAAAA&#10;" strokeweight=".25pt"/>
                      <v:shape id="AutoShape 220" o:spid="_x0000_s2783" type="#_x0000_t32" style="position:absolute;left:3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KLcsQAAADdAAAADwAAAGRycy9kb3ducmV2LnhtbERPS2vCQBC+F/wPywjedGMQkdRVRBFL&#10;L+IDtLchO82GZmdjdhvT/vquIPQ2H99z5svOVqKlxpeOFYxHCQji3OmSCwXn03Y4A+EDssbKMSn4&#10;IQ/LRe9ljpl2dz5QewyFiCHsM1RgQqgzKX1uyKIfuZo4cp+usRgibAqpG7zHcFvJNEmm0mLJscFg&#10;TWtD+dfx2yrY7N/Hl9213VlTrov0t2L9cbsoNeh3q1cQgbrwL36633ScP0sn8Pgmni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IotyxAAAAN0AAAAPAAAAAAAAAAAA&#10;AAAAAKECAABkcnMvZG93bnJldi54bWxQSwUGAAAAAAQABAD5AAAAkgMAAAAA&#10;" strokeweight=".25pt"/>
                      <v:shape id="AutoShape 221" o:spid="_x0000_s2784" type="#_x0000_t32" style="position:absolute;left:3;top:413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tzn8QAAADdAAAADwAAAGRycy9kb3ducmV2LnhtbERPS2vCQBC+F/oflin0UnRjRAnRNZTa&#10;Qin1EB/3ITtmo9nZkF01/vtuodDbfHzPWRaDbcWVet84VjAZJyCIK6cbrhXsdx+jDIQPyBpbx6Tg&#10;Th6K1ePDEnPtblzSdRtqEUPY56jAhNDlUvrKkEU/dh1x5I6utxgi7Gupe7zFcNvKNEnm0mLDscFg&#10;R2+GqvP2YhVo+fUd3Oywn2bDizm8b07lhdZKPT8NrwsQgYbwL/5zf+o4P0tn8PtNPEG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W3OfxAAAAN0AAAAPAAAAAAAAAAAA&#10;AAAAAKECAABkcnMvZG93bnJldi54bWxQSwUGAAAAAAQABAD5AAAAkgMAAAAA&#10;" strokeweight="1.5pt">
                        <v:stroke dashstyle="dash" endarrow="block"/>
                      </v:shape>
                      <v:shape id="AutoShape 222" o:spid="_x0000_s2785" type="#_x0000_t32" style="position:absolute;left:3;top:442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ywnsQAAADdAAAADwAAAGRycy9kb3ducmV2LnhtbERPTWvCQBC9F/oflil4q5vkIJK6iqQU&#10;pRepFay3ITtmg9nZmN3G6K/vCkJv83ifM1sMthE9db52rCAdJyCIS6drrhTsvj9epyB8QNbYOCYF&#10;V/KwmD8/zTDX7sJf1G9DJWII+xwVmBDaXEpfGrLox64ljtzRdRZDhF0ldYeXGG4bmSXJRFqsOTYY&#10;bKkwVJ62v1bB++Yz3a9++pU1dVFlt4b14bxXavQyLN9ABBrCv/jhXus4f5pN4P5NPEH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vLCexAAAAN0AAAAPAAAAAAAAAAAA&#10;AAAAAKECAABkcnMvZG93bnJldi54bWxQSwUGAAAAAAQABAD5AAAAkgMAAAAA&#10;" strokeweight=".25pt"/>
                      <v:shape id="AutoShape 223" o:spid="_x0000_s2786" type="#_x0000_t32" style="position:absolute;left:3;top:470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AVBcQAAADdAAAADwAAAGRycy9kb3ducmV2LnhtbERPS2vCQBC+F/wPywjedGMOKqmriCKW&#10;XsQHaG9DdpoNzc7G7Dam/fVdQehtPr7nzJedrURLjS8dKxiPEhDEudMlFwrOp+1wBsIHZI2VY1Lw&#10;Qx6Wi97LHDPt7nyg9hgKEUPYZ6jAhFBnUvrckEU/cjVx5D5dYzFE2BRSN3iP4baSaZJMpMWSY4PB&#10;mtaG8q/jt1Ww2b+PL7tru7OmXBfpb8X643ZRatDvVq8gAnXhX/x0v+k4f5ZO4fFNPEE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8BUFxAAAAN0AAAAPAAAAAAAAAAAA&#10;AAAAAKECAABkcnMvZG93bnJldi54bWxQSwUGAAAAAAQABAD5AAAAkgMAAAAA&#10;" strokeweight=".25pt"/>
                      <v:shape id="AutoShape 224" o:spid="_x0000_s2787" type="#_x0000_t32" style="position:absolute;left:3;top:499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+Bd8cAAADdAAAADwAAAGRycy9kb3ducmV2LnhtbESPQWvCQBCF74X+h2UKvdWNORRJXUUs&#10;RfFSqoLtbchOs8HsbMyuMe2vdw6Ctxnem/e+mc4H36ieulgHNjAeZaCIy2Brrgzsdx8vE1AxIVts&#10;ApOBP4ownz0+TLGw4cJf1G9TpSSEY4EGXEptoXUsHXmMo9ASi/YbOo9J1q7StsOLhPtG51n2qj3W&#10;LA0OW1o6Ko/bszfw/rkZH1bf/cq7elnl/w3bn9PBmOenYfEGKtGQ7ubb9doK/iQXXPlGRtC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b4F3xwAAAN0AAAAPAAAAAAAA&#10;AAAAAAAAAKECAABkcnMvZG93bnJldi54bWxQSwUGAAAAAAQABAD5AAAAlQMAAAAA&#10;" strokeweight=".25pt"/>
                      <v:shape id="AutoShape 225" o:spid="_x0000_s2788" type="#_x0000_t32" style="position:absolute;left:3;top:527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Mk7MQAAADdAAAADwAAAGRycy9kb3ducmV2LnhtbERPTWvCQBC9F/oflhG86cYcRFNXEUtR&#10;vIhasL0N2Wk2NDubZtcY/fWuIPQ2j/c5s0VnK9FS40vHCkbDBARx7nTJhYLP48dgAsIHZI2VY1Jw&#10;JQ+L+evLDDPtLryn9hAKEUPYZ6jAhFBnUvrckEU/dDVx5H5cYzFE2BRSN3iJ4baSaZKMpcWSY4PB&#10;mlaG8t/D2Sp4321Hp/VXu7amXBXprWL9/XdSqt/rlm8gAnXhX/x0b3ScP0mn8Pgmni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IyTsxAAAAN0AAAAPAAAAAAAAAAAA&#10;AAAAAKECAABkcnMvZG93bnJldi54bWxQSwUGAAAAAAQABAD5AAAAkgMAAAAA&#10;" strokeweight=".25pt"/>
                      <v:shape id="AutoShape 226" o:spid="_x0000_s2789" type="#_x0000_t32" style="position:absolute;left:287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AbrMcAAADdAAAADwAAAGRycy9kb3ducmV2LnhtbESPQWvCQBCF7wX/wzJCb3Wjgkh0laKI&#10;0kupLWhvQ3aaDc3OxuwaU39951DobYb35r1vluve16qjNlaBDYxHGSjiItiKSwMf77unOaiYkC3W&#10;gcnAD0VYrwYPS8xtuPEbdcdUKgnhmKMBl1KTax0LRx7jKDTEon2F1mOStS21bfEm4b7WkyybaY8V&#10;S4PDhjaOiu/j1RvYvr6MT/tzt/eu2pSTe83283Iy5nHYPy9AJerTv/nv+mAFfz4Vfv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wBusxwAAAN0AAAAPAAAAAAAA&#10;AAAAAAAAAKECAABkcnMvZG93bnJldi54bWxQSwUGAAAAAAQABAD5AAAAlQMAAAAA&#10;" strokeweight=".25pt"/>
                      <v:shape id="AutoShape 227" o:spid="_x0000_s2790" type="#_x0000_t32" style="position:absolute;left:571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y+N8QAAADdAAAADwAAAGRycy9kb3ducmV2LnhtbERPTWvCQBC9C/0PyxR6q5tYEImuUixi&#10;8SJqwXobsmM2mJ2N2W2M/npXKHibx/ucyayzlWip8aVjBWk/AUGcO11yoeBnt3gfgfABWWPlmBRc&#10;ycNs+tKbYKbdhTfUbkMhYgj7DBWYEOpMSp8bsuj7riaO3NE1FkOETSF1g5cYbis5SJKhtFhybDBY&#10;09xQftr+WQVf61W6X/62S2vKeTG4VawP571Sb6/d5xhEoC48xf/ubx3njz5SeHwTT5DT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jL43xAAAAN0AAAAPAAAAAAAAAAAA&#10;AAAAAKECAABkcnMvZG93bnJldi54bWxQSwUGAAAAAAQABAD5AAAAkgMAAAAA&#10;" strokeweight=".25pt"/>
                      <v:shape id="AutoShape 228" o:spid="_x0000_s2791" type="#_x0000_t32" style="position:absolute;left:855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4gQMQAAADdAAAADwAAAGRycy9kb3ducmV2LnhtbERPS2vCQBC+F/wPywjedGMEkdRVRBFL&#10;L+IDtLchO82GZmdjdhvT/vquIPQ2H99z5svOVqKlxpeOFYxHCQji3OmSCwXn03Y4A+EDssbKMSn4&#10;IQ/LRe9ljpl2dz5QewyFiCHsM1RgQqgzKX1uyKIfuZo4cp+usRgibAqpG7zHcFvJNEmm0mLJscFg&#10;TWtD+dfx2yrY7N/Hl9213VlTrov0t2L9cbsoNeh3q1cQgbrwL36633ScP5uk8Pgmni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XiBAxAAAAN0AAAAPAAAAAAAAAAAA&#10;AAAAAKECAABkcnMvZG93bnJldi54bWxQSwUGAAAAAAQABAD5AAAAkgMAAAAA&#10;" strokeweight=".25pt"/>
                      <v:shape id="AutoShape 229" o:spid="_x0000_s2792" type="#_x0000_t32" style="position:absolute;left:1139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KF28QAAADdAAAADwAAAGRycy9kb3ducmV2LnhtbERPS2vCQBC+C/0PyxS86UaFIqmbUCxF&#10;6aX4AOttyI7Z0Oxsmt3G1F/vCoK3+fies8h7W4uOWl85VjAZJyCIC6crLhXsdx+jOQgfkDXWjknB&#10;P3nIs6fBAlPtzryhbhtKEUPYp6jAhNCkUvrCkEU/dg1x5E6utRgibEupWzzHcFvLaZK8SIsVxwaD&#10;DS0NFT/bP6vg/etzclh9dytrqmU5vdSsj78HpYbP/dsriEB9eIjv7rWO8+ezGdy+iSfI7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EoXbxAAAAN0AAAAPAAAAAAAAAAAA&#10;AAAAAKECAABkcnMvZG93bnJldi54bWxQSwUGAAAAAAQABAD5AAAAkgMAAAAA&#10;" strokeweight=".25pt"/>
                      <v:shape id="AutoShape 230" o:spid="_x0000_s2793" type="#_x0000_t32" style="position:absolute;left:1423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sdr8UAAADdAAAADwAAAGRycy9kb3ducmV2LnhtbERPS2vCQBC+F/wPywje6ia2iETXUJSi&#10;eCk+wPY2ZMdsaHY2ZteY9td3C4Xe5uN7ziLvbS06an3lWEE6TkAQF05XXCo4HV8fZyB8QNZYOyYF&#10;X+QhXw4eFphpd+c9dYdQihjCPkMFJoQmk9IXhiz6sWuII3dxrcUQYVtK3eI9httaTpJkKi1WHBsM&#10;NrQyVHweblbB+m2Xnjfv3caaalVOvmvWH9ezUqNh/zIHEagP/+I/91bH+bOnZ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sdr8UAAADdAAAADwAAAAAAAAAA&#10;AAAAAAChAgAAZHJzL2Rvd25yZXYueG1sUEsFBgAAAAAEAAQA+QAAAJMDAAAAAA==&#10;" strokeweight=".25pt"/>
                      <v:shape id="AutoShape 231" o:spid="_x0000_s2794" type="#_x0000_t32" style="position:absolute;left:1707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e4NMUAAADdAAAADwAAAGRycy9kb3ducmV2LnhtbERPS2vCQBC+F/wPywje6iaWikTXUJSi&#10;eCk+wPY2ZMdsaHY2ZteY9td3C4Xe5uN7ziLvbS06an3lWEE6TkAQF05XXCo4HV8fZyB8QNZYOyYF&#10;X+QhXw4eFphpd+c9dYdQihjCPkMFJoQmk9IXhiz6sWuII3dxrcUQYVtK3eI9httaTpJkKi1WHBsM&#10;NrQyVHweblbB+m2Xnjfv3caaalVOvmvWH9ezUqNh/zIHEagP/+I/91bH+bOnZ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be4NMUAAADdAAAADwAAAAAAAAAA&#10;AAAAAAChAgAAZHJzL2Rvd25yZXYueG1sUEsFBgAAAAAEAAQA+QAAAJMDAAAAAA==&#10;" strokeweight=".25pt"/>
                      <v:shape id="AutoShape 232" o:spid="_x0000_s2795" type="#_x0000_t32" style="position:absolute;left:1991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UmQ8QAAADdAAAADwAAAGRycy9kb3ducmV2LnhtbERPTWvCQBC9C/0PyxS81Y0KIqmbUCyi&#10;eBFtwXobsmM2NDubZtcY++u7QsHbPN7nLPLe1qKj1leOFYxHCQjiwumKSwWfH6uXOQgfkDXWjknB&#10;jTzk2dNggal2V95TdwiliCHsU1RgQmhSKX1hyKIfuYY4cmfXWgwRtqXULV5juK3lJElm0mLFscFg&#10;Q0tDxffhYhW877bj4/qrW1tTLcvJb8369HNUavjcv72CCNSHh/jfvdFx/nw6g/s38QSZ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ZSZDxAAAAN0AAAAPAAAAAAAAAAAA&#10;AAAAAKECAABkcnMvZG93bnJldi54bWxQSwUGAAAAAAQABAD5AAAAkgMAAAAA&#10;" strokeweight=".25pt"/>
                      <v:shape id="AutoShape 233" o:spid="_x0000_s2796" type="#_x0000_t32" style="position:absolute;left:2275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8CJsMAAADdAAAADwAAAGRycy9kb3ducmV2LnhtbERPzYrCMBC+C/sOYYS9yJpWwZVqlFUU&#10;F7xY9QGGZmxrm0lpslrffiMI3ubj+535sjO1uFHrSssK4mEEgjizuuRcwfm0/ZqCcB5ZY22ZFDzI&#10;wXLx0Ztjou2dU7odfS5CCLsEFRTeN4mULivIoBvahjhwF9sa9AG2udQt3kO4qeUoiibSYMmhocCG&#10;1gVl1fHPKNhdR9X+HOu0GqwGp00WH/YbeVDqs9/9zEB46vxb/HL/6jB/Ov6G5zfhBLn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8PAibDAAAA3QAAAA8AAAAAAAAAAAAA&#10;AAAAoQIAAGRycy9kb3ducmV2LnhtbFBLBQYAAAAABAAEAPkAAACRAwAAAAA=&#10;" strokeweight="1.5pt">
                        <v:stroke startarrow="block"/>
                      </v:shape>
                      <v:shape id="AutoShape 234" o:spid="_x0000_s2797" type="#_x0000_t32" style="position:absolute;left:2559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YXqscAAADdAAAADwAAAGRycy9kb3ducmV2LnhtbESPQWvCQBCF7wX/wzJCb3Wjgkh0laKI&#10;0kupLWhvQ3aaDc3OxuwaU39951DobYb35r1vluve16qjNlaBDYxHGSjiItiKSwMf77unOaiYkC3W&#10;gcnAD0VYrwYPS8xtuPEbdcdUKgnhmKMBl1KTax0LRx7jKDTEon2F1mOStS21bfEm4b7WkyybaY8V&#10;S4PDhjaOiu/j1RvYvr6MT/tzt/eu2pSTe83283Iy5nHYPy9AJerTv/nv+mAFfz4VXP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theqxwAAAN0AAAAPAAAAAAAA&#10;AAAAAAAAAKECAABkcnMvZG93bnJldi54bWxQSwUGAAAAAAQABAD5AAAAlQMAAAAA&#10;" strokeweight=".25pt"/>
                      <v:shape id="AutoShape 235" o:spid="_x0000_s2798" type="#_x0000_t32" style="position:absolute;left:2843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qyMcUAAADdAAAADwAAAGRycy9kb3ducmV2LnhtbERPTWvCQBC9F/wPywjedBMLRaNrKEpR&#10;vBStYHsbsmM2NDsbs2tM++u7hUJv83ifs8x7W4uOWl85VpBOEhDEhdMVlwpOby/jGQgfkDXWjknB&#10;F3nIV4OHJWba3flA3TGUIoawz1CBCaHJpPSFIYt+4hriyF1cazFE2JZSt3iP4baW0yR5khYrjg0G&#10;G1obKj6PN6tg87pPz9v3bmtNtS6n3zXrj+tZqdGwf16ACNSHf/Gfe6fj/NnjHH6/iSf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PqyMcUAAADdAAAADwAAAAAAAAAA&#10;AAAAAAChAgAAZHJzL2Rvd25yZXYueG1sUEsFBgAAAAAEAAQA+QAAAJMDAAAAAA==&#10;" strokeweight=".25pt"/>
                      <v:shape id="AutoShape 236" o:spid="_x0000_s2799" type="#_x0000_t32" style="position:absolute;left:3127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Zo0ccAAADdAAAADwAAAGRycy9kb3ducmV2LnhtbESPQWvCQBCF7wX/wzJCb3WjiEh0laKI&#10;0kupLWhvQ3aaDc3OxuwaU39951DobYb35r1vluve16qjNlaBDYxHGSjiItiKSwMf77unOaiYkC3W&#10;gcnAD0VYrwYPS8xtuPEbdcdUKgnhmKMBl1KTax0LRx7jKDTEon2F1mOStS21bfEm4b7WkyybaY8V&#10;S4PDhjaOiu/j1RvYvr6MT/tzt/eu2pSTe83283Iy5nHYPy9AJerTv/nv+mAFfz4Vfv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xmjRxwAAAN0AAAAPAAAAAAAA&#10;AAAAAAAAAKECAABkcnMvZG93bnJldi54bWxQSwUGAAAAAAQABAD5AAAAlQMAAAAA&#10;" strokeweight=".25pt"/>
                      <v:shape id="AutoShape 237" o:spid="_x0000_s2800" type="#_x0000_t32" style="position:absolute;left:3411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rNSsQAAADdAAAADwAAAGRycy9kb3ducmV2LnhtbERPTWvCQBC9C/0PyxR6q5tIEYmuUixi&#10;8SJqwXobsmM2mJ2N2W2M/npXKHibx/ucyayzlWip8aVjBWk/AUGcO11yoeBnt3gfgfABWWPlmBRc&#10;ycNs+tKbYKbdhTfUbkMhYgj7DBWYEOpMSp8bsuj7riaO3NE1FkOETSF1g5cYbis5SJKhtFhybDBY&#10;09xQftr+WQVf61W6X/62S2vKeTG4VawP571Sb6/d5xhEoC48xf/ubx3njz5SeHwTT5DT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is1KxAAAAN0AAAAPAAAAAAAAAAAA&#10;AAAAAKECAABkcnMvZG93bnJldi54bWxQSwUGAAAAAAQABAD5AAAAkgMAAAAA&#10;" strokeweight=".25pt"/>
                      <v:shape id="AutoShape 238" o:spid="_x0000_s2801" type="#_x0000_t32" style="position:absolute;left:3695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hTPcQAAADdAAAADwAAAGRycy9kb3ducmV2LnhtbERPS2vCQBC+F/wPywjedGMQkdRVRBFL&#10;L+IDtLchO82GZmdjdhvT/vquIPQ2H99z5svOVqKlxpeOFYxHCQji3OmSCwXn03Y4A+EDssbKMSn4&#10;IQ/LRe9ljpl2dz5QewyFiCHsM1RgQqgzKX1uyKIfuZo4cp+usRgibAqpG7zHcFvJNEmm0mLJscFg&#10;TWtD+dfx2yrY7N/Hl9213VlTrov0t2L9cbsoNeh3q1cQgbrwL36633ScP5uk8Pgmni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WFM9xAAAAN0AAAAPAAAAAAAAAAAA&#10;AAAAAKECAABkcnMvZG93bnJldi54bWxQSwUGAAAAAAQABAD5AAAAkgMAAAAA&#10;" strokeweight=".25pt"/>
                      <v:shape id="AutoShape 239" o:spid="_x0000_s2802" type="#_x0000_t32" style="position:absolute;left:3979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T2psUAAADdAAAADwAAAGRycy9kb3ducmV2LnhtbERPS2vCQBC+F/wPywje6ia2iETXUJSi&#10;eCk+wPY2ZMdsaHY2ZteY9td3C4Xe5uN7ziLvbS06an3lWEE6TkAQF05XXCo4HV8fZyB8QNZYOyYF&#10;X+QhXw4eFphpd+c9dYdQihjCPkMFJoQmk9IXhiz6sWuII3dxrcUQYVtK3eI9httaTpJkKi1WHBsM&#10;NrQyVHweblbB+m2Xnjfv3caaalVOvmvWH9ezUqNh/zIHEagP/+I/91bH+bPnJ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RT2psUAAADdAAAADwAAAAAAAAAA&#10;AAAAAAChAgAAZHJzL2Rvd25yZXYueG1sUEsFBgAAAAAEAAQA+QAAAJMDAAAAAA==&#10;" strokeweight=".25pt"/>
                      <v:shape id="AutoShape 240" o:spid="_x0000_s2803" type="#_x0000_t32" style="position:absolute;left:4263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1u0sQAAADdAAAADwAAAGRycy9kb3ducmV2LnhtbERPS2vCQBC+C/0PyxS86UaRIqmbUCxF&#10;6aX4AOttyI7Z0Oxsmt3G1F/vCoK3+fies8h7W4uOWl85VjAZJyCIC6crLhXsdx+jOQgfkDXWjknB&#10;P3nIs6fBAlPtzryhbhtKEUPYp6jAhNCkUvrCkEU/dg1x5E6utRgibEupWzzHcFvLaZK8SIsVxwaD&#10;DS0NFT/bP6vg/etzclh9dytrqmU5vdSsj78HpYbP/dsriEB9eIjv7rWO8+ezGdy+iSfI7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/W7SxAAAAN0AAAAPAAAAAAAAAAAA&#10;AAAAAKECAABkcnMvZG93bnJldi54bWxQSwUGAAAAAAQABAD5AAAAkgMAAAAA&#10;" strokeweight=".25pt"/>
                      <v:shape id="AutoShape 241" o:spid="_x0000_s2804" type="#_x0000_t32" style="position:absolute;left:4547;top:731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HLScUAAADdAAAADwAAAGRycy9kb3ducmV2LnhtbERPS2vCQBC+F/wPywje6ibSikTXUJSi&#10;eCk+wPY2ZMdsaHY2ZteY9td3C4Xe5uN7ziLvbS06an3lWEE6TkAQF05XXCo4HV8fZyB8QNZYOyYF&#10;X+QhXw4eFphpd+c9dYdQihjCPkMFJoQmk9IXhiz6sWuII3dxrcUQYVtK3eI9httaTpJkKi1WHBsM&#10;NrQyVHweblbB+m2Xnjfv3caaalVOvmvWH9ezUqNh/zIHEagP/+I/91bH+bOnZ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bHLScUAAADdAAAADwAAAAAAAAAA&#10;AAAAAAChAgAAZHJzL2Rvd25yZXYueG1sUEsFBgAAAAAEAAQA+QAAAJMDAAAAAA==&#10;" strokeweight=".25pt"/>
                    </v:group>
                    <v:shape id="Freeform 242" o:spid="_x0000_s2805" style="position:absolute;top:1398;width:2999;height:2608;visibility:visible;mso-wrap-style:square;v-text-anchor:top" coordsize="2624,2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piMQA&#10;AADdAAAADwAAAGRycy9kb3ducmV2LnhtbERP22rCQBB9F/yHZQq+FN1UUEPMRqTghfah1fYDhuyY&#10;Dc3Ohuwa4993CwXf5nCuk28G24ieOl87VvAyS0AQl07XXCn4/tpNUxA+IGtsHJOCO3nYFONRjpl2&#10;Nz5Rfw6ViCHsM1RgQmgzKX1pyKKfuZY4chfXWQwRdpXUHd5iuG3kPEmW0mLNscFgS6+Gyp/z1SpY&#10;Venz4f52kO+7z/S0/+iXZCQqNXkatmsQgYbwEP+7jzrOT5MF/H0TT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yKYjEAAAA3QAAAA8AAAAAAAAAAAAAAAAAmAIAAGRycy9k&#10;b3ducmV2LnhtbFBLBQYAAAAABAAEAPUAAACJAwAAAAA=&#10;" path="m,2315v578,-49,1156,-97,1500,-193c1844,2026,1906,1929,2062,1736v156,-193,281,-482,375,-771c2531,676,2577,338,2624,e" filled="f" strokeweight="2.25pt">
                      <v:path arrowok="t" o:connecttype="custom" o:connectlocs="0,2608;1714,2391;2357,1956;2785,1087;2999,0" o:connectangles="0,0,0,0,0"/>
                    </v:shape>
                    <v:shape id="Text Box 243" o:spid="_x0000_s2806" type="#_x0000_t202" style="position:absolute;left:1506;top:2796;width:516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ID98EA&#10;AADdAAAADwAAAGRycy9kb3ducmV2LnhtbERPTYvCMBC9C/6HMII3TZRV3K5RRFnwpOjuCt6GZmzL&#10;NpPSRFv/vREEb/N4nzNftrYUN6p94VjDaKhAEKfOFJxp+P35HsxA+IBssHRMGu7kYbnoduaYGNfw&#10;gW7HkIkYwj5BDXkIVSKlT3Oy6IeuIo7cxdUWQ4R1Jk2NTQy3pRwrNZUWC44NOVa0zin9P16thr/d&#10;5Xz6UPtsYydV41ol2X5Krfu9dvUFIlAb3uKXe2vi/JmawvObeIJ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SA/fBAAAA3QAAAA8AAAAAAAAAAAAAAAAAmAIAAGRycy9kb3du&#10;cmV2LnhtbFBLBQYAAAAABAAEAPUAAACGAwAAAAA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44" o:spid="_x0000_s2807" type="#_x0000_t202" style="position:absolute;left:1503;top:633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6mbMEA&#10;AADdAAAADwAAAGRycy9kb3ducmV2LnhtbERPS4vCMBC+L/gfwgje1kTRVatRRFnw5OITvA3N2Bab&#10;SWmytvvvN8LC3ubje85i1dpSPKn2hWMNg74CQZw6U3Cm4Xz6fJ+C8AHZYOmYNPyQh9Wy87bAxLiG&#10;D/Q8hkzEEPYJashDqBIpfZqTRd93FXHk7q62GCKsM2lqbGK4LeVQqQ9pseDYkGNFm5zSx/Hbarjs&#10;77frSH1lWzuuGtcqyXYmte512/UcRKA2/Iv/3DsT50/VBF7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epmzBAAAA3QAAAA8AAAAAAAAAAAAAAAAAmAIAAGRycy9kb3du&#10;cmV2LnhtbFBLBQYAAAAABAAEAPUAAACGAwAAAAA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245" o:spid="_x0000_s2808" type="#_x0000_t202" style="position:absolute;left:2627;top:2660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EyHsUA&#10;AADdAAAADwAAAGRycy9kb3ducmV2LnhtbESPQWvCQBCF74X+h2UK3upuxRaNrlIqgqdKtRW8Ddkx&#10;Cc3Ohuxq4r93DoK3Gd6b976ZL3tfqwu1sQps4W1oQBHnwVVcWPjdr18noGJCdlgHJgtXirBcPD/N&#10;MXOh4x+67FKhJIRjhhbKlJpM65iX5DEOQ0Ms2im0HpOsbaFdi52E+1qPjPnQHiuWhhIb+iop/9+d&#10;vYW/79PxMDbbYuXfmy70RrOfamsHL/3nDFSiPj3M9+uNE/yJEVz5Rkb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QTIexQAAAN0AAAAPAAAAAAAAAAAAAAAAAJgCAABkcnMv&#10;ZG93bnJldi54bWxQSwUGAAAAAAQABAD1AAAAigMAAAAA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243" o:spid="_x0000_s2809" type="#_x0000_t202" style="position:absolute;left:1181;top:2660;width:516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2XhcAA&#10;AADdAAAADwAAAGRycy9kb3ducmV2LnhtbERPS4vCMBC+C/6HMII3TVZUtBpFlAVPiu4DvA3N2JZt&#10;JqXJ2vrvjSB4m4/vOct1a0txo9oXjjV8DBUI4tSZgjMN31+fgxkIH5ANlo5Jw508rFfdzhIT4xo+&#10;0e0cMhFD2CeoIQ+hSqT0aU4W/dBVxJG7utpiiLDOpKmxieG2lCOlptJiwbEhx4q2OaV/53+r4edw&#10;vfyO1THb2UnVuFZJtnOpdb/XbhYgArXhLX659ybOn6k5PL+JJ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2XhcAAAADdAAAADwAAAAAAAAAAAAAAAACYAgAAZHJzL2Rvd25y&#10;ZXYueG1sUEsFBgAAAAAEAAQA9QAAAIUDAAAAAA=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44" o:spid="_x0000_s2810" type="#_x0000_t202" style="position:absolute;left:677;top:23;width:1637;height: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6oxcUA&#10;AADdAAAADwAAAGRycy9kb3ducmV2LnhtbESPQWvCQBCF70L/wzIFb7qrWLGpq5RKwVPFaAu9Ddkx&#10;Cc3OhuzWxH/vHAq9zfDevPfNejv4Rl2pi3VgC7OpAUVcBFdzaeF8ep+sQMWE7LAJTBZuFGG7eRit&#10;MXOh5yNd81QqCeGYoYUqpTbTOhYVeYzT0BKLdgmdxyRrV2rXYS/hvtFzY5baY83SUGFLbxUVP/mv&#10;t/D5cfn+WphDufNPbR8Go9k/a2vHj8PrC6hEQ/o3/13vneCvZsIv38gIe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7qjFxQAAAN0AAAAPAAAAAAAAAAAAAAAAAJgCAABkcnMv&#10;ZG93bnJldi54bWxQSwUGAAAAAAQABAD1AAAAigMAAAAA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Вариант 1</w:t>
                            </w:r>
                          </w:p>
                        </w:txbxContent>
                      </v:textbox>
                    </v:shape>
                    <v:shape id="Text Box 244" o:spid="_x0000_s2811" type="#_x0000_t202" style="position:absolute;left:5193;width:1637;height: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INXsIA&#10;AADdAAAADwAAAGRycy9kb3ducmV2LnhtbERPS2sCMRC+C/6HMEJvmmxpRbdmRSyCpxZfhd6GzeyD&#10;bibLJrrrv28KBW/z8T1ntR5sI27U+dqxhmSmQBDnztRcajifdtMFCB+QDTaOScOdPKyz8WiFqXE9&#10;H+h2DKWIIexT1FCF0KZS+rwii37mWuLIFa6zGCLsSmk67GO4beSzUnNpsebYUGFL24ryn+PVarh8&#10;FN9fL+qzfLevbe8GJdkupdZPk2HzBiLQEB7if/fexPmLJIG/b+IJMv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og1ewgAAAN0AAAAPAAAAAAAAAAAAAAAAAJgCAABkcnMvZG93&#10;bnJldi54bWxQSwUGAAAAAAQABAD1AAAAhwMAAAAA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Вариант 2</w:t>
                            </w:r>
                          </w:p>
                        </w:txbxContent>
                      </v:textbox>
                    </v:shape>
                  </v:group>
                  <v:shape id="Text Box 1538" o:spid="_x0000_s2812" type="#_x0000_t202" style="position:absolute;left:1647;top:4707;width:980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Wgb8IA&#10;AADdAAAADwAAAGRycy9kb3ducmV2LnhtbERPS4vCMBC+L/gfwgje1sTHilajiLLgycUneBuasS02&#10;k9Jkbfffb4SFvc3H95zFqrWleFLtC8caBn0Fgjh1puBMw/n0+T4F4QOywdIxafghD6tl522BiXEN&#10;H+h5DJmIIewT1JCHUCVS+jQni77vKuLI3V1tMURYZ9LU2MRwW8qhUhNpseDYkGNFm5zSx/Hbarjs&#10;77frWH1lW/tRNa5Vku1Mat3rtus5iEBt+Bf/uXcmzp+qEby+iSfI5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5aBvwgAAAN0AAAAPAAAAAAAAAAAAAAAAAJgCAABkcnMvZG93&#10;bnJldi54bWxQSwUGAAAAAAQABAD1AAAAhwMAAAAA&#10;" filled="f" stroked="f">
                    <v:textbox>
                      <w:txbxContent>
                        <w:p w:rsidR="00CA6967" w:rsidRPr="00697EE3" w:rsidRDefault="00CA6967" w:rsidP="0058614B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  <w:r w:rsidRPr="00697EE3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Рис. 1</w:t>
                          </w:r>
                        </w:p>
                      </w:txbxContent>
                    </v:textbox>
                  </v:shape>
                </v:group>
                <v:group id="Группа 1759" o:spid="_x0000_s2813" style="position:absolute;left:28213;top:2635;width:19939;height:19330" coordorigin="28213,2635" coordsize="31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kihs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4Co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bkihsQAAADdAAAA&#10;DwAAAAAAAAAAAAAAAACqAgAAZHJzL2Rvd25yZXYueG1sUEsFBgAAAAAEAAQA+gAAAJsDAAAAAA==&#10;">
                  <v:group id="Group 206" o:spid="_x0000_s2814" style="position:absolute;left:28213;top:2635;width:31;height:47" coordorigin="28213,2635" coordsize="31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9Bp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9BpscAAADd&#10;AAAADwAAAAAAAAAAAAAAAACqAgAAZHJzL2Rvd25yZXYueG1sUEsFBgAAAAAEAAQA+gAAAJ4DAAAA&#10;AA==&#10;">
                    <v:group id="Group 207" o:spid="_x0000_s2815" style="position:absolute;left:28213;top:2636;width:30;height:46" coordorigin="28213,2636" coordsize="45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        <v:shape id="AutoShape 208" o:spid="_x0000_s2816" type="#_x0000_t32" style="position:absolute;left:28213;top:2636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Gs4ccAAADdAAAADwAAAGRycy9kb3ducmV2LnhtbESPT2vCQBDF74V+h2UKvdWNHrSkrlKU&#10;YvEi/gHb25CdZkOzszG7jdFP7xyE3mZ4b977zXTe+1p11MYqsIHhIANFXARbcWngsP94eQUVE7LF&#10;OjAZuFCE+ezxYYq5DWfeUrdLpZIQjjkacCk1udaxcOQxDkJDLNpPaD0mWdtS2xbPEu5rPcqysfZY&#10;sTQ4bGjhqPjd/XkDy816eFx9dSvvqkU5utZsv09HY56f+vc3UIn69G++X39awZ+MBVe+kRH07A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sazhxwAAAN0AAAAPAAAAAAAA&#10;AAAAAAAAAKECAABkcnMvZG93bnJldi54bWxQSwUGAAAAAAQABAD5AAAAlQMAAAAA&#10;" strokeweight=".25pt"/>
                      <v:shape id="AutoShape 209" o:spid="_x0000_s2817" type="#_x0000_t32" style="position:absolute;left:28213;top:2639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0JesUAAADdAAAADwAAAGRycy9kb3ducmV2LnhtbERPTWvCQBC9F/wPywjedBMPVqNrKIoo&#10;vZRawfY2ZMdsaHY2ZteY9td3C4Xe5vE+Z5X3thYdtb5yrCCdJCCIC6crLhWc3nbjOQgfkDXWjknB&#10;F3nI14OHFWba3fmVumMoRQxhn6ECE0KTSekLQxb9xDXEkbu41mKIsC2lbvEew20tp0kykxYrjg0G&#10;G9oYKj6PN6tg+/Kcnvfv3d6aalNOv2vWH9ezUqNh/7QEEagP/+I/90HH+Y+zBfx+E0+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0JesUAAADdAAAADwAAAAAAAAAA&#10;AAAAAAChAgAAZHJzL2Rvd25yZXYueG1sUEsFBgAAAAAEAAQA+QAAAJMDAAAAAA==&#10;" strokeweight=".25pt"/>
                      <v:shape id="AutoShape 210" o:spid="_x0000_s2818" type="#_x0000_t32" style="position:absolute;left:28213;top:2642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42OscAAADdAAAADwAAAGRycy9kb3ducmV2LnhtbESPQWvCQBCF74X+h2UK3upGD7WkrlIU&#10;sXgRbcH2NmSn2dDsbMyuMfrrnYPQ2wzvzXvfTOe9r1VHbawCGxgNM1DERbAVlwa+PlfPr6BiQrZY&#10;ByYDF4ownz0+TDG34cw76vapVBLCMUcDLqUm1zoWjjzGYWiIRfsNrccka1tq2+JZwn2tx1n2oj1W&#10;LA0OG1o4Kv72J29gud2MDuvvbu1dtSjH15rtz/FgzOCpf38DlahP/+b79YcV/MlE+OUbGUHP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HjY6xwAAAN0AAAAPAAAAAAAA&#10;AAAAAAAAAKECAABkcnMvZG93bnJldi54bWxQSwUGAAAAAAQABAD5AAAAlQMAAAAA&#10;" strokeweight=".25pt"/>
                      <v:shape id="AutoShape 211" o:spid="_x0000_s2819" type="#_x0000_t32" style="position:absolute;left:28213;top:2645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KTocQAAADdAAAADwAAAGRycy9kb3ducmV2LnhtbERPTWvCQBC9C/0PyxS86SYetERXKZai&#10;eClVQb0N2TEbzM6m2TXG/vpuQfA2j/c5s0VnK9FS40vHCtJhAoI4d7rkQsF+9zl4A+EDssbKMSm4&#10;k4fF/KU3w0y7G39Tuw2FiCHsM1RgQqgzKX1uyKIfupo4cmfXWAwRNoXUDd5iuK3kKEnG0mLJscFg&#10;TUtD+WV7tQo+vjbpYXVsV9aUy2L0W7E+/RyU6r9271MQgbrwFD/cax3nTyYp/H8TT5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UpOhxAAAAN0AAAAPAAAAAAAAAAAA&#10;AAAAAKECAABkcnMvZG93bnJldi54bWxQSwUGAAAAAAQABAD5AAAAkgMAAAAA&#10;" strokeweight=".25pt"/>
                      <v:shape id="AutoShape 212" o:spid="_x0000_s2820" type="#_x0000_t32" style="position:absolute;left:28213;top:2648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AN1sQAAADdAAAADwAAAGRycy9kb3ducmV2LnhtbERPTWvCQBC9F/oflhG86cYcVFJXEUtR&#10;vIhasL0N2Wk2NDubZtcY/fWuIPQ2j/c5s0VnK9FS40vHCkbDBARx7nTJhYLP48dgCsIHZI2VY1Jw&#10;JQ+L+evLDDPtLryn9hAKEUPYZ6jAhFBnUvrckEU/dDVx5H5cYzFE2BRSN3iJ4baSaZKMpcWSY4PB&#10;mlaG8t/D2Sp4321Hp/VXu7amXBXprWL9/XdSqt/rlm8gAnXhX/x0b3ScP5mk8Pgmni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gA3WxAAAAN0AAAAPAAAAAAAAAAAA&#10;AAAAAKECAABkcnMvZG93bnJldi54bWxQSwUGAAAAAAQABAD5AAAAkgMAAAAA&#10;" strokeweight=".25pt"/>
                      <v:shape id="AutoShape 213" o:spid="_x0000_s2821" type="#_x0000_t32" style="position:absolute;left:28213;top:2651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yoTcUAAADdAAAADwAAAGRycy9kb3ducmV2LnhtbERPTWvCQBC9F/wPywjedBMLVaJrKEpR&#10;vBStYHsbsmM2NDsbs2tM++u7hUJv83ifs8x7W4uOWl85VpBOEhDEhdMVlwpOby/jOQgfkDXWjknB&#10;F3nIV4OHJWba3flA3TGUIoawz1CBCaHJpPSFIYt+4hriyF1cazFE2JZSt3iP4baW0yR5khYrjg0G&#10;G1obKj6PN6tg87pPz9v3bmtNtS6n3zXrj+tZqdGwf16ACNSHf/Gfe6fj/NnsEX6/iSf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cyoTcUAAADdAAAADwAAAAAAAAAA&#10;AAAAAAChAgAAZHJzL2Rvd25yZXYueG1sUEsFBgAAAAAEAAQA+QAAAJMDAAAAAA==&#10;" strokeweight=".25pt"/>
                      <v:shape id="AutoShape 214" o:spid="_x0000_s2822" type="#_x0000_t32" style="position:absolute;left:28213;top:2653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UwOcUAAADdAAAADwAAAGRycy9kb3ducmV2LnhtbERPTWvCQBC9F/wPywjedBMpVaJrKEpR&#10;vBStYHsbsmM2NDsbs2tM++u7hUJv83ifs8x7W4uOWl85VpBOEhDEhdMVlwpOby/jOQgfkDXWjknB&#10;F3nIV4OHJWba3flA3TGUIoawz1CBCaHJpPSFIYt+4hriyF1cazFE2JZSt3iP4baW0yR5khYrjg0G&#10;G1obKj6PN6tg87pPz9v3bmtNtS6n3zXrj+tZqdGwf16ACNSHf/Gfe6fj/NnsEX6/iSf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iUwOcUAAADdAAAADwAAAAAAAAAA&#10;AAAAAAChAgAAZHJzL2Rvd25yZXYueG1sUEsFBgAAAAAEAAQA+QAAAJMDAAAAAA==&#10;" strokeweight=".25pt"/>
                      <v:shape id="AutoShape 215" o:spid="_x0000_s2823" type="#_x0000_t32" style="position:absolute;left:28213;top:2656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VosUAAADdAAAADwAAAGRycy9kb3ducmV2LnhtbERPTWvCQBC9F/wPywjedBOhVaJrKEpR&#10;vBStYHsbsmM2NDsbs2tM++u7hUJv83ifs8x7W4uOWl85VpBOEhDEhdMVlwpOby/jOQgfkDXWjknB&#10;F3nIV4OHJWba3flA3TGUIoawz1CBCaHJpPSFIYt+4hriyF1cazFE2JZSt3iP4baW0yR5khYrjg0G&#10;G1obKj6PN6tg87pPz9v3bmtNtS6n3zXrj+tZqdGwf16ACNSHf/Gfe6fj/NnsEX6/iSf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mVosUAAADdAAAADwAAAAAAAAAA&#10;AAAAAAChAgAAZHJzL2Rvd25yZXYueG1sUEsFBgAAAAAEAAQA+QAAAJMDAAAAAA==&#10;" strokeweight=".25pt"/>
                      <v:shape id="AutoShape 216" o:spid="_x0000_s2824" type="#_x0000_t32" style="position:absolute;left:28213;top:2659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sL1cQAAADdAAAADwAAAGRycy9kb3ducmV2LnhtbERPS2vCQBC+C/0PyxS86UYPKqmrFEtR&#10;ehEfkHobsmM2NDubZrcx9de7guBtPr7nzJedrURLjS8dKxgNExDEudMlFwqOh8/BDIQPyBorx6Tg&#10;nzwsFy+9OabaXXhH7T4UIoawT1GBCaFOpfS5IYt+6GriyJ1dYzFE2BRSN3iJ4baS4ySZSIslxwaD&#10;Na0M5T/7P6vgY/s1ytbf7dqaclWMrxXr02+mVP+1e38DEagLT/HDvdFx/nQ6gfs38QS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uwvVxAAAAN0AAAAPAAAAAAAAAAAA&#10;AAAAAKECAABkcnMvZG93bnJldi54bWxQSwUGAAAAAAQABAD5AAAAkgMAAAAA&#10;" strokeweight=".25pt"/>
                      <v:shape id="AutoShape 217" o:spid="_x0000_s2825" type="#_x0000_t32" style="position:absolute;left:28213;top:2662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euTsQAAADdAAAADwAAAGRycy9kb3ducmV2LnhtbERPTWvCQBC9F/wPywi96UYPTUmzEVGK&#10;4qVUBe1tyE6zodnZNLvG2F/fLQi9zeN9Tr4YbCN66nztWMFsmoAgLp2uuVJwPLxOnkH4gKyxcUwK&#10;buRhUYwecsy0u/I79ftQiRjCPkMFJoQ2k9KXhiz6qWuJI/fpOoshwq6SusNrDLeNnCfJk7RYc2ww&#10;2NLKUPm1v1gF67fd7LQ59xtr6lU1/2lYf3yflHocD8sXEIGG8C++u7c6zk/TFP6+iSfI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965OxAAAAN0AAAAPAAAAAAAAAAAA&#10;AAAAAKECAABkcnMvZG93bnJldi54bWxQSwUGAAAAAAQABAD5AAAAkgMAAAAA&#10;" strokeweight=".25pt"/>
                      <v:shape id="AutoShape 218" o:spid="_x0000_s2826" type="#_x0000_t32" style="position:absolute;left:28213;top:2665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1nSsYAAADdAAAADwAAAGRycy9kb3ducmV2LnhtbESPQWsCQQyF7wX/wxChF6mzrVRl6yhF&#10;WyhFD1q9h510Z3Uns+yMuv775iD0lvBe3vsyW3S+VhdqYxXYwPMwA0VcBFtxaWD/8/k0BRUTssU6&#10;MBm4UYTFvPcww9yGK2/pskulkhCOORpwKTW51rFw5DEOQ0Ms2m9oPSZZ21LbFq8S7mv9kmVj7bFi&#10;aXDY0NJRcdqdvQGrv9cpvB72o2k3cIePzXF7ppUxj/3u/Q1Uoi79m+/XX1bwJxPBlW9kBD3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dZ0rGAAAA3QAAAA8AAAAAAAAA&#10;AAAAAAAAoQIAAGRycy9kb3ducmV2LnhtbFBLBQYAAAAABAAEAPkAAACUAwAAAAA=&#10;" strokeweight="1.5pt">
                        <v:stroke dashstyle="dash" endarrow="block"/>
                      </v:shape>
                      <v:shape id="AutoShape 219" o:spid="_x0000_s2827" type="#_x0000_t32" style="position:absolute;left:28213;top:2668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Sfp8UAAADdAAAADwAAAGRycy9kb3ducmV2LnhtbERPTWvCQBC9F/wPywjedBMPVaNrKEpR&#10;vJRawfY2ZMdsaHY2ZteY9td3C4Xe5vE+Z5X3thYdtb5yrCCdJCCIC6crLhWc3p7HcxA+IGusHZOC&#10;L/KQrwcPK8y0u/MrdcdQihjCPkMFJoQmk9IXhiz6iWuII3dxrcUQYVtK3eI9httaTpPkUVqsODYY&#10;bGhjqPg83qyC7cshPe/eu5011aacftesP65npUbD/mkJIlAf/sV/7r2O82ezBfx+E0+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CSfp8UAAADdAAAADwAAAAAAAAAA&#10;AAAAAAChAgAAZHJzL2Rvd25yZXYueG1sUEsFBgAAAAAEAAQA+QAAAJMDAAAAAA==&#10;" strokeweight=".25pt"/>
                      <v:shape id="AutoShape 220" o:spid="_x0000_s2828" type="#_x0000_t32" style="position:absolute;left:28213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tGHccAAADdAAAADwAAAGRycy9kb3ducmV2LnhtbESPQWvCQBCF7wX/wzJCb3WjB5XoKkUR&#10;pZdSW9Dehuw0G5qdjdk1pv76zqHQ2wzvzXvfLNe9r1VHbawCGxiPMlDERbAVlwY+3ndPc1AxIVus&#10;A5OBH4qwXg0elpjbcOM36o6pVBLCMUcDLqUm1zoWjjzGUWiIRfsKrccka1tq2+JNwn2tJ1k21R4r&#10;lgaHDW0cFd/HqzewfX0Zn/bnbu9dtSkn95rt5+VkzOOwf16AStSnf/Pf9cEK/mwu/PKNj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y0YdxwAAAN0AAAAPAAAAAAAA&#10;AAAAAAAAAKECAABkcnMvZG93bnJldi54bWxQSwUGAAAAAAQABAD5AAAAlQMAAAAA&#10;" strokeweight=".25pt"/>
                      <v:shape id="AutoShape 221" o:spid="_x0000_s2829" type="#_x0000_t32" style="position:absolute;left:28213;top:2670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zPfcIAAADdAAAADwAAAGRycy9kb3ducmV2LnhtbERPTYvCMBC9C/6HMAvebFoPKl2jrKLg&#10;Hq09eJxtZtuyzaQ0sdb99UYQvM3jfc5qM5hG9NS52rKCJIpBEBdW11wqyM+H6RKE88gaG8uk4E4O&#10;NuvxaIWptjc+UZ/5UoQQdikqqLxvUyldUZFBF9mWOHC/tjPoA+xKqTu8hXDTyFkcz6XBmkNDhS3t&#10;Kir+sqtRsMuvfb7ts3Z/2l6SsvneH3/+c6UmH8PXJwhPg3+LX+6jDvMXywSe34QT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1zPfcIAAADdAAAADwAAAAAAAAAAAAAA&#10;AAChAgAAZHJzL2Rvd25yZXYueG1sUEsFBgAAAAAEAAQA+QAAAJADAAAAAA==&#10;" strokeweight="1.5pt">
                        <v:stroke endarrow="block"/>
                      </v:shape>
                      <v:shape id="AutoShape 222" o:spid="_x0000_s2830" type="#_x0000_t32" style="position:absolute;left:28213;top:2673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V98cQAAADdAAAADwAAAGRycy9kb3ducmV2LnhtbERPS2vCQBC+F/wPywjedGMOKqmriCKW&#10;XsQHaG9DdpoNzc7G7Dam/fVdQehtPr7nzJedrURLjS8dKxiPEhDEudMlFwrOp+1wBsIHZI2VY1Lw&#10;Qx6Wi97LHDPt7nyg9hgKEUPYZ6jAhFBnUvrckEU/cjVx5D5dYzFE2BRSN3iP4baSaZJMpMWSY4PB&#10;mtaG8q/jt1Ww2b+PL7tru7OmXBfpb8X643ZRatDvVq8gAnXhX/x0v+k4fzpL4fFNPEE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VX3xxAAAAN0AAAAPAAAAAAAAAAAA&#10;AAAAAKECAABkcnMvZG93bnJldi54bWxQSwUGAAAAAAQABAD5AAAAkgMAAAAA&#10;" strokeweight=".25pt"/>
                      <v:shape id="AutoShape 223" o:spid="_x0000_s2831" type="#_x0000_t32" style="position:absolute;left:28213;top:2676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nYasUAAADdAAAADwAAAGRycy9kb3ducmV2LnhtbERPS2vCQBC+F/wPywje6iYWqkTXUJSi&#10;eCk+wPY2ZMdsaHY2ZteY9td3C4Xe5uN7ziLvbS06an3lWEE6TkAQF05XXCo4HV8fZyB8QNZYOyYF&#10;X+QhXw4eFphpd+c9dYdQihjCPkMFJoQmk9IXhiz6sWuII3dxrcUQYVtK3eI9httaTpLkWVqsODYY&#10;bGhlqPg83KyC9dsuPW/eu4011aqcfNesP65npUbD/mUOIlAf/sV/7q2O86ezJ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BnYasUAAADdAAAADwAAAAAAAAAA&#10;AAAAAAChAgAAZHJzL2Rvd25yZXYueG1sUEsFBgAAAAAEAAQA+QAAAJMDAAAAAA==&#10;" strokeweight=".25pt"/>
                      <v:shape id="AutoShape 224" o:spid="_x0000_s2832" type="#_x0000_t32" style="position:absolute;left:28213;top:2679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BAHsUAAADdAAAADwAAAGRycy9kb3ducmV2LnhtbERPS2vCQBC+F/wPywje6iZSqkTXUJSi&#10;eCk+wPY2ZMdsaHY2ZteY9td3C4Xe5uN7ziLvbS06an3lWEE6TkAQF05XXCo4HV8fZyB8QNZYOyYF&#10;X+QhXw4eFphpd+c9dYdQihjCPkMFJoQmk9IXhiz6sWuII3dxrcUQYVtK3eI9httaTpLkWVqsODYY&#10;bGhlqPg83KyC9dsuPW/eu4011aqcfNesP65npUbD/mUOIlAf/sV/7q2O86ezJ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/BAHsUAAADdAAAADwAAAAAAAAAA&#10;AAAAAAChAgAAZHJzL2Rvd25yZXYueG1sUEsFBgAAAAAEAAQA+QAAAJMDAAAAAA==&#10;" strokeweight=".25pt"/>
                      <v:shape id="AutoShape 225" o:spid="_x0000_s2833" type="#_x0000_t32" style="position:absolute;left:28213;top:2682;width: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zlhcUAAADdAAAADwAAAGRycy9kb3ducmV2LnhtbERPS2vCQBC+F/wPywje6iZCq0TXUJSi&#10;eCk+wPY2ZMdsaHY2ZteY9td3C4Xe5uN7ziLvbS06an3lWEE6TkAQF05XXCo4HV8fZyB8QNZYOyYF&#10;X+QhXw4eFphpd+c9dYdQihjCPkMFJoQmk9IXhiz6sWuII3dxrcUQYVtK3eI9httaTpLkWVqsODYY&#10;bGhlqPg83KyC9dsuPW/eu4011aqcfNesP65npUbD/mUOIlAf/sV/7q2O86ezJ/j9Jp4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LzlhcUAAADdAAAADwAAAAAAAAAA&#10;AAAAAAChAgAAZHJzL2Rvd25yZXYueG1sUEsFBgAAAAAEAAQA+QAAAJMDAAAAAA==&#10;" strokeweight=".25pt"/>
                      <v:shape id="AutoShape 226" o:spid="_x0000_s2834" type="#_x0000_t32" style="position:absolute;left:28215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578sQAAADdAAAADwAAAGRycy9kb3ducmV2LnhtbERPS2vCQBC+C/0PyxS86UYPVlI3oViK&#10;0kvxAdbbkB2zodnZNLuNqb/eFQRv8/E9Z5H3thYdtb5yrGAyTkAQF05XXCrY7z5GcxA+IGusHZOC&#10;f/KQZ0+DBabanXlD3TaUIoawT1GBCaFJpfSFIYt+7BriyJ1cazFE2JZSt3iO4baW0ySZSYsVxwaD&#10;DS0NFT/bP6vg/etzclh9dytrqmU5vdSsj78HpYbP/dsriEB9eIjv7rWO81/mM7h9E0+Q2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bnvyxAAAAN0AAAAPAAAAAAAAAAAA&#10;AAAAAKECAABkcnMvZG93bnJldi54bWxQSwUGAAAAAAQABAD5AAAAkgMAAAAA&#10;" strokeweight=".25pt"/>
                      <v:shape id="AutoShape 227" o:spid="_x0000_s2835" type="#_x0000_t32" style="position:absolute;left:28218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LeacQAAADdAAAADwAAAGRycy9kb3ducmV2LnhtbERPTWvCQBC9C/0PyxS81Y0eVFI3oVhE&#10;8SLagvU2ZMdsaHY2za4x9td3hYK3ebzPWeS9rUVHra8cKxiPEhDEhdMVlwo+P1YvcxA+IGusHZOC&#10;G3nIs6fBAlPtrryn7hBKEUPYp6jAhNCkUvrCkEU/cg1x5M6utRgibEupW7zGcFvLSZJMpcWKY4PB&#10;hpaGiu/DxSp4323Hx/VXt7amWpaT35r16eeo1PC5f3sFEagPD/G/e6Pj/Nl8Bvdv4gk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It5pxAAAAN0AAAAPAAAAAAAAAAAA&#10;AAAAAKECAABkcnMvZG93bnJldi54bWxQSwUGAAAAAAQABAD5AAAAkgMAAAAA&#10;" strokeweight=".25pt"/>
                      <v:shape id="AutoShape 228" o:spid="_x0000_s2836" type="#_x0000_t32" style="position:absolute;left:28221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1KG8cAAADdAAAADwAAAGRycy9kb3ducmV2LnhtbESPQWvCQBCF7wX/wzJCb3WjB5XoKkUR&#10;pZdSW9Dehuw0G5qdjdk1pv76zqHQ2wzvzXvfLNe9r1VHbawCGxiPMlDERbAVlwY+3ndPc1AxIVus&#10;A5OBH4qwXg0elpjbcOM36o6pVBLCMUcDLqUm1zoWjjzGUWiIRfsKrccka1tq2+JNwn2tJ1k21R4r&#10;lgaHDW0cFd/HqzewfX0Zn/bnbu9dtSkn95rt5+VkzOOwf16AStSnf/Pf9cEK/mwuuPKNj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vUobxwAAAN0AAAAPAAAAAAAA&#10;AAAAAAAAAKECAABkcnMvZG93bnJldi54bWxQSwUGAAAAAAQABAD5AAAAlQMAAAAA&#10;" strokeweight=".25pt"/>
                      <v:shape id="AutoShape 229" o:spid="_x0000_s2837" type="#_x0000_t32" style="position:absolute;left:28224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HvgMUAAADdAAAADwAAAGRycy9kb3ducmV2LnhtbERPTWvCQBC9F/wPywjedBMPrUbXUJSi&#10;eClawfY2ZMdsaHY2ZteY9td3C4Xe5vE+Z5n3thYdtb5yrCCdJCCIC6crLhWc3l7GMxA+IGusHZOC&#10;L/KQrwYPS8y0u/OBumMoRQxhn6ECE0KTSekLQxb9xDXEkbu41mKIsC2lbvEew20tp0nyKC1WHBsM&#10;NrQ2VHweb1bB5nWfnrfv3daaal1Ov2vWH9ezUqNh/7wAEagP/+I/907H+U+zOfx+E0+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fHvgMUAAADdAAAADwAAAAAAAAAA&#10;AAAAAAChAgAAZHJzL2Rvd25yZXYueG1sUEsFBgAAAAAEAAQA+QAAAJMDAAAAAA==&#10;" strokeweight=".25pt"/>
                      <v:shape id="AutoShape 230" o:spid="_x0000_s2838" type="#_x0000_t32" style="position:absolute;left:28227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LQwMcAAADdAAAADwAAAGRycy9kb3ducmV2LnhtbESPQW/CMAyF75P4D5GRdhspHNhWCGgC&#10;IaZd0Ngk4GY1pqnWOKXJSsevnw+TdrP1nt/7PF/2vlYdtbEKbGA8ykARF8FWXBr4/Ng8PIGKCdli&#10;HZgM/FCE5WJwN8fchiu/U7dPpZIQjjkacCk1udaxcOQxjkJDLNo5tB6TrG2pbYtXCfe1nmTZVHus&#10;WBocNrRyVHztv72B9e5tfNgeu6131aqc3Gq2p8vBmPth/zIDlahP/+a/61cr+I/Pwi/fyAh6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EtDAxwAAAN0AAAAPAAAAAAAA&#10;AAAAAAAAAKECAABkcnMvZG93bnJldi54bWxQSwUGAAAAAAQABAD5AAAAlQMAAAAA&#10;" strokeweight=".25pt"/>
                      <v:shape id="AutoShape 231" o:spid="_x0000_s2839" type="#_x0000_t32" style="position:absolute;left:28230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51W8QAAADdAAAADwAAAGRycy9kb3ducmV2LnhtbERPTWvCQBC9F/oflil40008WBtdpVhE&#10;6UVqBfU2ZKfZ0OxszK4x+uvdgtDbPN7nTOedrURLjS8dK0gHCQji3OmSCwW772V/DMIHZI2VY1Jw&#10;JQ/z2fPTFDPtLvxF7TYUIoawz1CBCaHOpPS5IYt+4GriyP24xmKIsCmkbvASw20lh0kykhZLjg0G&#10;a1oYyn+3Z6vgY/OZ7leHdmVNuSiGt4r18bRXqvfSvU9ABOrCv/jhXus4//Uthb9v4gl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XnVbxAAAAN0AAAAPAAAAAAAAAAAA&#10;AAAAAKECAABkcnMvZG93bnJldi54bWxQSwUGAAAAAAQABAD5AAAAkgMAAAAA&#10;" strokeweight=".25pt"/>
                      <v:shape id="AutoShape 232" o:spid="_x0000_s2840" type="#_x0000_t32" style="position:absolute;left:28232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zrLMUAAADdAAAADwAAAGRycy9kb3ducmV2LnhtbERPTWvCQBC9C/0PyxS86cYc1EZXKZZi&#10;8VK0QvQ2ZKfZ0Oxsmt3GtL++Kwje5vE+Z7nubS06an3lWMFknIAgLpyuuFRw/HgdzUH4gKyxdkwK&#10;fsnDevUwWGKm3YX31B1CKWII+wwVmBCaTEpfGLLox64hjtynay2GCNtS6hYvMdzWMk2SqbRYcWww&#10;2NDGUPF1+LEKXt53k3x76rbWVJsy/atZn79zpYaP/fMCRKA+3MU395uO82dPKVy/iSf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zrLMUAAADdAAAADwAAAAAAAAAA&#10;AAAAAAChAgAAZHJzL2Rvd25yZXYueG1sUEsFBgAAAAAEAAQA+QAAAJMDAAAAAA==&#10;" strokeweight=".25pt"/>
                      <v:shape id="AutoShape 233" o:spid="_x0000_s2841" type="#_x0000_t32" style="position:absolute;left:28235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bPScMAAADdAAAADwAAAGRycy9kb3ducmV2LnhtbERP24rCMBB9X/Afwgi+iKZVWLUaxV0U&#10;F3zx9gFDM7a1zaQ0Ubt/vxEWfJvDuc5i1ZpKPKhxhWUF8TACQZxaXXCm4HLeDqYgnEfWWFkmBb/k&#10;YLXsfCww0fbJR3qcfCZCCLsEFeTe14mULs3JoBvamjhwV9sY9AE2mdQNPkO4qeQoij6lwYJDQ441&#10;feeUlqe7UbC7jcr9JdbHsv/VP2/S+LDfyINSvW67noPw1Pq3+N/9o8P8yWwMr2/CCX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Dmz0nDAAAA3QAAAA8AAAAAAAAAAAAA&#10;AAAAoQIAAGRycy9kb3ducmV2LnhtbFBLBQYAAAAABAAEAPkAAACRAwAAAAA=&#10;" strokeweight="1.5pt">
                        <v:stroke startarrow="block"/>
                      </v:shape>
                      <v:shape id="AutoShape 234" o:spid="_x0000_s2842" type="#_x0000_t32" style="position:absolute;left:28238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nWw8QAAADdAAAADwAAAGRycy9kb3ducmV2LnhtbERPTWsCMRC9F/ofwhS81awitq5GKYoo&#10;XkqtoN6GzbhZupmsm7iu/npTKPQ2j/c5k1lrS9FQ7QvHCnrdBARx5nTBuYLd9/L1HYQPyBpLx6Tg&#10;Rh5m0+enCabaXfmLmm3IRQxhn6ICE0KVSukzQxZ911XEkTu52mKIsM6lrvEaw20p+0kylBYLjg0G&#10;K5obyn62F6tg8bnp7VeHZmVNMc/795L18bxXqvPSfoxBBGrDv/jPvdZx/ttoAL/fxBPk9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KdbDxAAAAN0AAAAPAAAAAAAAAAAA&#10;AAAAAKECAABkcnMvZG93bnJldi54bWxQSwUGAAAAAAQABAD5AAAAkgMAAAAA&#10;" strokeweight=".25pt"/>
                      <v:shape id="AutoShape 235" o:spid="_x0000_s2843" type="#_x0000_t32" style="position:absolute;left:28241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VzWMQAAADdAAAADwAAAGRycy9kb3ducmV2LnhtbERPTWsCMRC9F/ofwhS81ayCtq5GKYoo&#10;XkqtoN6GzbhZupmsm7iu/npTKPQ2j/c5k1lrS9FQ7QvHCnrdBARx5nTBuYLd9/L1HYQPyBpLx6Tg&#10;Rh5m0+enCabaXfmLmm3IRQxhn6ICE0KVSukzQxZ911XEkTu52mKIsM6lrvEaw20p+0kylBYLjg0G&#10;K5obyn62F6tg8bnp7VeHZmVNMc/795L18bxXqvPSfoxBBGrDv/jPvdZx/ttoAL/fxBPk9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ZXNYxAAAAN0AAAAPAAAAAAAAAAAA&#10;AAAAAKECAABkcnMvZG93bnJldi54bWxQSwUGAAAAAAQABAD5AAAAkgMAAAAA&#10;" strokeweight=".25pt"/>
                      <v:shape id="AutoShape 236" o:spid="_x0000_s2844" type="#_x0000_t32" style="position:absolute;left:28244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ftL8UAAADdAAAADwAAAGRycy9kb3ducmV2LnhtbERPTWvCQBC9F/wPywjedBMPVqNrKIoo&#10;vZRawfY2ZMdsaHY2ZteY9td3C4Xe5vE+Z5X3thYdtb5yrCCdJCCIC6crLhWc3nbjOQgfkDXWjknB&#10;F3nI14OHFWba3fmVumMoRQxhn6ECE0KTSekLQxb9xDXEkbu41mKIsC2lbvEew20tp0kykxYrjg0G&#10;G9oYKj6PN6tg+/Kcnvfv3d6aalNOv2vWH9ezUqNh/7QEEagP/+I/90HH+Y+LGfx+E0+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ftL8UAAADdAAAADwAAAAAAAAAA&#10;AAAAAAChAgAAZHJzL2Rvd25yZXYueG1sUEsFBgAAAAAEAAQA+QAAAJMDAAAAAA==&#10;" strokeweight=".25pt"/>
                      <v:shape id="AutoShape 237" o:spid="_x0000_s2845" type="#_x0000_t32" style="position:absolute;left:28247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tItMUAAADdAAAADwAAAGRycy9kb3ducmV2LnhtbERPTWvCQBC9F/wPywjedBMPVaNrKEpR&#10;vJRawfY2ZMdsaHY2ZteY9td3C4Xe5vE+Z5X3thYdtb5yrCCdJCCIC6crLhWc3p7HcxA+IGusHZOC&#10;L/KQrwcPK8y0u/MrdcdQihjCPkMFJoQmk9IXhiz6iWuII3dxrcUQYVtK3eI9httaTpPkUVqsODYY&#10;bGhjqPg83qyC7cshPe/eu5011aacftesP65npUbD/mkJIlAf/sV/7r2O82eLGfx+E0+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vtItMUAAADdAAAADwAAAAAAAAAA&#10;AAAAAAChAgAAZHJzL2Rvd25yZXYueG1sUEsFBgAAAAAEAAQA+QAAAJMDAAAAAA==&#10;" strokeweight=".25pt"/>
                      <v:shape id="AutoShape 238" o:spid="_x0000_s2846" type="#_x0000_t32" style="position:absolute;left:28249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TcxscAAADdAAAADwAAAGRycy9kb3ducmV2LnhtbESPQW/CMAyF75P4D5GRdhspHNhWCGgC&#10;IaZd0Ngk4GY1pqnWOKXJSsevnw+TdrP1nt/7PF/2vlYdtbEKbGA8ykARF8FWXBr4/Ng8PIGKCdli&#10;HZgM/FCE5WJwN8fchiu/U7dPpZIQjjkacCk1udaxcOQxjkJDLNo5tB6TrG2pbYtXCfe1nmTZVHus&#10;WBocNrRyVHztv72B9e5tfNgeu6131aqc3Gq2p8vBmPth/zIDlahP/+a/61cr+I/PgivfyAh6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ZNzGxwAAAN0AAAAPAAAAAAAA&#10;AAAAAAAAAKECAABkcnMvZG93bnJldi54bWxQSwUGAAAAAAQABAD5AAAAlQMAAAAA&#10;" strokeweight=".25pt"/>
                      <v:shape id="AutoShape 239" o:spid="_x0000_s2847" type="#_x0000_t32" style="position:absolute;left:28252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h5XcUAAADdAAAADwAAAGRycy9kb3ducmV2LnhtbERPS2vCQBC+F/wPywje6iYeWo2uoShF&#10;8VJ8gO1tyI7Z0OxszK4x7a/vFgq9zcf3nEXe21p01PrKsYJ0nIAgLpyuuFRwOr4+TkH4gKyxdkwK&#10;vshDvhw8LDDT7s576g6hFDGEfYYKTAhNJqUvDFn0Y9cQR+7iWoshwraUusV7DLe1nCTJk7RYcWww&#10;2NDKUPF5uFkF67ddet68dxtrqlU5+a5Zf1zPSo2G/cscRKA+/Iv/3Fsd5z/PZvD7TTxB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h5XcUAAADdAAAADwAAAAAAAAAA&#10;AAAAAAChAgAAZHJzL2Rvd25yZXYueG1sUEsFBgAAAAAEAAQA+QAAAJMDAAAAAA==&#10;" strokeweight=".25pt"/>
                      <v:shape id="AutoShape 240" o:spid="_x0000_s2848" type="#_x0000_t32" style="position:absolute;left:28255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6zREccAAADdAAAADwAAAGRycy9kb3ducmV2LnhtbESPT2vCQBDF7wW/wzJCb3WjhyKpqxRF&#10;lF6KfyDtbchOs6HZ2ZjdxtRP3zkUvM3w3rz3m8Vq8I3qqYt1YAPTSQaKuAy25srA+bR9moOKCdli&#10;E5gM/FKE1XL0sMDchisfqD+mSkkIxxwNuJTaXOtYOvIYJ6ElFu0rdB6TrF2lbYdXCfeNnmXZs/ZY&#10;szQ4bGntqPw+/ngDm/e3abH76Hfe1etqdmvYfl4KYx7Hw+sLqERDupv/r/dW8OeZ8Ms3MoJe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rNERxwAAAN0AAAAPAAAAAAAA&#10;AAAAAAAAAKECAABkcnMvZG93bnJldi54bWxQSwUGAAAAAAQABAD5AAAAlQMAAAAA&#10;" strokeweight=".25pt"/>
                      <v:shape id="AutoShape 241" o:spid="_x0000_s2849" type="#_x0000_t32" style="position:absolute;left:28258;top:2636;width:0;height: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B0isQAAADdAAAADwAAAGRycy9kb3ducmV2LnhtbERPTWvCQBC9C/0PyxR6q5t4EEndBFFE&#10;8VJqC2lvQ3bMBrOzMbvGtL++Wyh4m8f7nGUx2lYM1PvGsYJ0moAgrpxuuFbw8b59XoDwAVlj65gU&#10;fJOHIn+YLDHT7sZvNBxDLWII+wwVmBC6TEpfGbLop64jjtzJ9RZDhH0tdY+3GG5bOUuSubTYcGww&#10;2NHaUHU+Xq2CzeshLXefw86aZl3PflrWX5dSqafHcfUCItAY7uJ/917H+Yskhb9v4gky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4HSKxAAAAN0AAAAPAAAAAAAAAAAA&#10;AAAAAKECAABkcnMvZG93bnJldi54bWxQSwUGAAAAAAQABAD5AAAAkgMAAAAA&#10;" strokeweight=".25pt"/>
                    </v:group>
                    <v:shape id="Freeform 242" o:spid="_x0000_s2850" style="position:absolute;left:28213;top:2637;width:30;height:26;flip:x;visibility:visible;mso-wrap-style:square;v-text-anchor:top" coordsize="2624,2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fJFcIA&#10;AADdAAAADwAAAGRycy9kb3ducmV2LnhtbERPS4vCMBC+C/6HMAveNFWxSjWK+5AVPKl72OPQjE3Z&#10;ZhKarHb/vVkQvM3H95zVprONuFIbascKxqMMBHHpdM2Vgq/zbrgAESKyxsYxKfijAJt1v7fCQrsb&#10;H+l6ipVIIRwKVGBi9IWUoTRkMYycJ07cxbUWY4JtJXWLtxRuGznJslxarDk1GPT0Zqj8Of1aBRM8&#10;foZy8XqIPt97M95ls+/3D6UGL912CSJSF5/ih3uv0/x5PoX/b9IJ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8kVwgAAAN0AAAAPAAAAAAAAAAAAAAAAAJgCAABkcnMvZG93&#10;bnJldi54bWxQSwUGAAAAAAQABAD1AAAAhwMAAAAA&#10;" path="m,2315v578,-49,1156,-97,1500,-193c1844,2026,1906,1929,2062,1736v156,-193,281,-482,375,-771c2531,676,2577,338,2624,e" filled="f" strokeweight="2.25pt">
                      <v:path arrowok="t" o:connecttype="custom" o:connectlocs="0,2608;1714,2391;2357,1956;2785,1087;2999,0" o:connectangles="0,0,0,0,0"/>
                    </v:shape>
                    <v:shape id="Text Box 243" o:spid="_x0000_s2851" type="#_x0000_t202" style="position:absolute;left:28228;top:2666;width:5;height: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dJ7cMA&#10;AADdAAAADwAAAGRycy9kb3ducmV2LnhtbERPyWrDMBC9F/IPYgK5NVJDmsW1HEJLIKeWOAv0NlgT&#10;29QaGUuJ3b+vCoXe5vHWSTeDbcSdOl871vA0VSCIC2dqLjWcjrvHFQgfkA02jknDN3nYZKOHFBPj&#10;ej7QPQ+liCHsE9RQhdAmUvqiIot+6lriyF1dZzFE2JXSdNjHcNvImVILabHm2FBhS68VFV/5zWo4&#10;v18/L3P1Ub7Z57Z3g5Js11LryXjYvoAINIR/8Z97b+L85WIOv9/EE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dJ7cMAAADdAAAADwAAAAAAAAAAAAAAAACYAgAAZHJzL2Rv&#10;d25yZXYueG1sUEsFBgAAAAAEAAQA9QAAAIgDAAAAAA=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44" o:spid="_x0000_s2852" type="#_x0000_t202" style="position:absolute;left:28228;top:2635;width:5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vsdsEA&#10;AADdAAAADwAAAGRycy9kb3ducmV2LnhtbERPS4vCMBC+L/gfwgjeNFnx2TWKKMKeXHzC3oZmbMs2&#10;k9JE2/33ZkHY23x8z1msWluKB9W+cKzhfaBAEKfOFJxpOJ92/RkIH5ANlo5Jwy95WC07bwtMjGv4&#10;QI9jyEQMYZ+ghjyEKpHSpzlZ9ANXEUfu5mqLIcI6k6bGJobbUg6VmkiLBceGHCva5JT+HO9Ww2V/&#10;+76O1Fe2teOqca2SbOdS6163XX+ACNSGf/HL/Wni/OlkDH/fxBP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r7HbBAAAA3QAAAA8AAAAAAAAAAAAAAAAAmAIAAGRycy9kb3du&#10;cmV2LnhtbFBLBQYAAAAABAAEAPUAAACGAwAAAAA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245" o:spid="_x0000_s2853" type="#_x0000_t202" style="position:absolute;left:28239;top:2656;width:5;height: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lyAcMA&#10;AADdAAAADwAAAGRycy9kb3ducmV2LnhtbERPTWvCQBC9F/oflil4q7stGmvqJpSK4MmiVsHbkB2T&#10;0OxsyK4m/nu3UOhtHu9zFvlgG3GlzteONbyMFQjiwpmaSw3f+9XzGwgfkA02jknDjTzk2ePDAlPj&#10;et7SdRdKEUPYp6ihCqFNpfRFRRb92LXEkTu7zmKIsCul6bCP4baRr0ol0mLNsaHClj4rKn52F6vh&#10;sDmfjhP1VS7ttO3doCTbudR69DR8vIMINIR/8Z97beL8WZLA7zfxBJ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lyAcMAAADdAAAADwAAAAAAAAAAAAAAAACYAgAAZHJzL2Rv&#10;d25yZXYueG1sUEsFBgAAAAAEAAQA9QAAAIgDAAAAAA=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243" o:spid="_x0000_s2854" type="#_x0000_t202" style="position:absolute;left:28224;top:2665;width:5;height: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XmsMA&#10;AADdAAAADwAAAGRycy9kb3ducmV2LnhtbERPS2vCQBC+F/wPywi91V2lPhqzEWkpeGoxrQVvQ3ZM&#10;gtnZkN2a+O/dQsHbfHzPSTeDbcSFOl871jCdKBDEhTM1lxq+v96fViB8QDbYOCYNV/KwyUYPKSbG&#10;9bynSx5KEUPYJ6ihCqFNpPRFRRb9xLXEkTu5zmKIsCul6bCP4baRM6UW0mLNsaHCll4rKs75r9Vw&#10;+Dgdf57VZ/lm523vBiXZvkitH8fDdg0i0BDu4n/3zsT5y8US/r6JJ8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XXmsMAAADdAAAADwAAAAAAAAAAAAAAAACYAgAAZHJzL2Rv&#10;d25yZXYueG1sUEsFBgAAAAAEAAQA9QAAAIgDAAAAAA==&#10;" filled="f" stroked="f">
                      <v:textbox>
                        <w:txbxContent>
                          <w:p w:rsidR="00CA6967" w:rsidRPr="00697EE3" w:rsidRDefault="00CA6967" w:rsidP="0058614B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97EE3">
                              <w:rPr>
                                <w:rFonts w:ascii="Times New Roman" w:hAnsi="Times New Roman" w:cs="Times New Roman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shape id="Text Box 1538" o:spid="_x0000_s2855" type="#_x0000_t202" style="position:absolute;left:28229;top:2676;width:10;height: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DqdcMA&#10;AADdAAAADwAAAGRycy9kb3ducmV2LnhtbERPS2vCQBC+F/wPywi91V2LtRqzEakIniz1Bd6G7JgE&#10;s7MhuzXpv3cLhd7m43tOuuxtLe7U+sqxhvFIgSDOnam40HA8bF5mIHxANlg7Jg0/5GGZDZ5STIzr&#10;+Ivu+1CIGMI+QQ1lCE0ipc9LsuhHriGO3NW1FkOEbSFNi10Mt7V8VWoqLVYcG0ps6KOk/Lb/thpO&#10;u+vlPFGfxdq+NZ3rlWQ7l1o/D/vVAkSgPvyL/9xbE+e/T8f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DqdcMAAADdAAAADwAAAAAAAAAAAAAAAACYAgAAZHJzL2Rv&#10;d25yZXYueG1sUEsFBgAAAAAEAAQA9QAAAIgDAAAAAA==&#10;" filled="f" stroked="f">
                    <v:textbox>
                      <w:txbxContent>
                        <w:p w:rsidR="00CA6967" w:rsidRPr="00697EE3" w:rsidRDefault="00CA6967" w:rsidP="0058614B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  <w:r w:rsidRPr="00697EE3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Рис. 1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58614B" w:rsidRPr="0058614B" w:rsidTr="0058614B"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 у =(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+ 3;   в)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4,2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 у = 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3;  г)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4,2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3.</w:t>
            </w:r>
          </w:p>
        </w:tc>
        <w:tc>
          <w:tcPr>
            <w:tcW w:w="478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=(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+ 2;  в)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2,4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+ 2;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=(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2;  г)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2,4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ind w:firstLine="567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2. Решите уравнения методом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уравнивания показателей</w:t>
            </w:r>
          </w:p>
        </w:tc>
      </w:tr>
      <w:tr w:rsidR="0058614B" w:rsidRPr="0058614B" w:rsidTr="0058614B"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3х-5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16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     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25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г)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e>
                  </m:rad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6х-4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49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 +1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2х+1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;         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16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г)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e>
                  </m:rad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8х+2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 +5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3. Решите уравнение методом подстановки</w:t>
            </w:r>
          </w:p>
        </w:tc>
      </w:tr>
      <w:tr w:rsidR="0058614B" w:rsidRPr="0058614B" w:rsidTr="0058614B"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+ 5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6 = 0</w:t>
            </w:r>
          </w:p>
        </w:tc>
        <w:tc>
          <w:tcPr>
            <w:tcW w:w="478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− 4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5 = 0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Решите уравнение методом деления на степень</w:t>
            </w:r>
          </w:p>
        </w:tc>
      </w:tr>
      <w:tr w:rsidR="0058614B" w:rsidRPr="0058614B" w:rsidTr="0058614B"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24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25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16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  <w:tc>
          <w:tcPr>
            <w:tcW w:w="478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24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27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8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24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5. Решите систему уравнений</w:t>
            </w:r>
          </w:p>
        </w:tc>
      </w:tr>
      <w:tr w:rsidR="0058614B" w:rsidRPr="0058614B" w:rsidTr="0058614B"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24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eqArr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4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х-у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=16,</m:t>
                        </m:r>
                      </m:e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5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х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 xml:space="preserve">= </m:t>
                        </m:r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125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у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.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478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24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eqArr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3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х+у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=27,</m:t>
                        </m:r>
                      </m:e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4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х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 xml:space="preserve">= </m:t>
                        </m:r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16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у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.</m:t>
                        </m:r>
                      </m:e>
                    </m:eqArr>
                  </m:e>
                </m:d>
              </m:oMath>
            </m:oMathPara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Показательные неравенства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8934D5">
      <w:pPr>
        <w:numPr>
          <w:ilvl w:val="0"/>
          <w:numId w:val="21"/>
        </w:numPr>
        <w:spacing w:before="120" w:after="120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По какому правилу решаются показательные неравенства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˃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g(х)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в случаях, когда:  а ˃ 1 и 0 ˂ а ˂ 1?</w:t>
      </w:r>
    </w:p>
    <w:p w:rsidR="0058614B" w:rsidRPr="0058614B" w:rsidRDefault="0058614B" w:rsidP="008934D5">
      <w:pPr>
        <w:numPr>
          <w:ilvl w:val="0"/>
          <w:numId w:val="21"/>
        </w:numPr>
        <w:spacing w:before="120" w:after="120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Сформулируйте основные методы решения показательных не</w:t>
      </w:r>
    </w:p>
    <w:p w:rsidR="0058614B" w:rsidRPr="0058614B" w:rsidRDefault="0058614B" w:rsidP="0058614B">
      <w:pPr>
        <w:spacing w:before="120" w:after="120"/>
        <w:ind w:left="360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</w:t>
      </w:r>
      <w:r w:rsidRPr="0058614B">
        <w:rPr>
          <w:rFonts w:ascii="Times New Roman" w:hAnsi="Times New Roman" w:cs="Times New Roman"/>
          <w:b/>
          <w:sz w:val="24"/>
          <w:szCs w:val="24"/>
        </w:rPr>
        <w:t>Показательные неравенства»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неравенства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2х+1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27;  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4х-1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12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- 2х-3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&gt;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3+4х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49 ∙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3х+3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11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+3х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121;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2х+3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1.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5х-2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64;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 - 1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 х+3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3х-1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36 ∙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˂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5х-3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ab/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-5х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&lt;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3х+12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х-1</m:t>
                      </m:r>
                    </m:den>
                  </m:f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1.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2.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Решите неравенства методом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введения новой переменной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8 ≤ 0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8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9 ≥ 0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3.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Решите неравенства методом деления на степень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&lt;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4. Найдите область определения функции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х-10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(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sup>
                  </m:sSup>
                </m:e>
              </m:rad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 = </w:t>
            </w:r>
            <m:oMath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- 2х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(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х-8</m:t>
                      </m:r>
                    </m:sup>
                  </m:sSup>
                </m:e>
              </m:rad>
            </m:oMath>
          </w:p>
        </w:tc>
      </w:tr>
    </w:tbl>
    <w:p w:rsidR="0058614B" w:rsidRPr="0058614B" w:rsidRDefault="0058614B" w:rsidP="0058614B">
      <w:pPr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18.1. Логарифмическая функция</w:t>
      </w:r>
    </w:p>
    <w:p w:rsidR="0058614B" w:rsidRPr="0058614B" w:rsidRDefault="0058614B" w:rsidP="0058614B">
      <w:pPr>
        <w:spacing w:after="120" w:line="240" w:lineRule="auto"/>
        <w:ind w:right="397"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</w:t>
      </w:r>
      <w:r w:rsidRPr="0058614B">
        <w:rPr>
          <w:rFonts w:ascii="Times New Roman" w:hAnsi="Times New Roman" w:cs="Times New Roman"/>
          <w:b/>
          <w:sz w:val="24"/>
          <w:szCs w:val="24"/>
        </w:rPr>
        <w:t>Логарифм и его свойства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»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1. Сформулируйте определение логарифма.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2. Что называется основным логарифмическим тождеством? Восстановите соотно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oftHyphen/>
        <w:t>шения:</w:t>
      </w:r>
    </w:p>
    <w:p w:rsidR="0058614B" w:rsidRPr="0058614B" w:rsidRDefault="009266B5" w:rsidP="0058614B">
      <w:pPr>
        <w:spacing w:before="120"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func>
      </m:oMath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  <w:bdr w:val="single" w:sz="4" w:space="0" w:color="auto"/>
        </w:rPr>
        <w:t xml:space="preserve">   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e>
        </m:func>
      </m:oMath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  <w:bdr w:val="single" w:sz="4" w:space="0" w:color="auto"/>
        </w:rPr>
        <w:t xml:space="preserve">   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>;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sup>
            </m:sSup>
          </m:e>
        </m:func>
      </m:oMath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  <w:bdr w:val="single" w:sz="4" w:space="0" w:color="auto"/>
        </w:rPr>
        <w:t xml:space="preserve">    </w:t>
      </w:r>
      <w:r w:rsidR="0058614B"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3. Какая функция называется логарифмической?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Постройте схематически графики функции у =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и  перечислите ее свойства в случаях, когда: а ˃ 1 и 0 ˂ а ˂ 1.</w:t>
      </w:r>
    </w:p>
    <w:p w:rsidR="0058614B" w:rsidRPr="0058614B" w:rsidRDefault="0058614B" w:rsidP="0058614B">
      <w:pPr>
        <w:spacing w:before="120" w:after="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5. Перечислите свойства логарифмов.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14B" w:rsidRPr="0058614B" w:rsidRDefault="0058614B" w:rsidP="0058614B">
      <w:pPr>
        <w:spacing w:before="120" w:after="120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</w:t>
      </w:r>
    </w:p>
    <w:p w:rsidR="0058614B" w:rsidRPr="0058614B" w:rsidRDefault="0058614B" w:rsidP="0058614B">
      <w:pPr>
        <w:spacing w:before="120" w:after="120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«Логарифм и его свойства»</w:t>
      </w:r>
      <w:r w:rsidRPr="0058614B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Вычислите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243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625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в)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64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4;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</w:t>
            </w:r>
          </w:p>
          <w:p w:rsidR="0058614B" w:rsidRPr="0058614B" w:rsidRDefault="0058614B" w:rsidP="0058614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13</m:t>
                      </m:r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13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e>
                  </m:rad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е)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15</m:t>
                  </m:r>
                </m:e>
                <m:sup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30</m:t>
                      </m:r>
                    </m:e>
                  </m:func>
                </m:sup>
              </m:sSup>
            </m:oMath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>а)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625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  в)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16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2;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       </w:t>
            </w:r>
          </w:p>
          <w:p w:rsidR="0058614B" w:rsidRPr="0058614B" w:rsidRDefault="0058614B" w:rsidP="0058614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12</m:t>
                      </m:r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12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 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sub>
                  </m:sSub>
                </m:fName>
                <m:e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7</m:t>
                      </m:r>
                    </m:e>
                  </m:rad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е)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18</m:t>
                  </m:r>
                </m:e>
                <m:sup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18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36</m:t>
                      </m:r>
                    </m:e>
                  </m:func>
                </m:sup>
              </m:sSup>
            </m:oMath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Найдите значение выражения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а)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12 </m:t>
                  </m:r>
                </m:e>
              </m:func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</m:t>
                  </m:r>
                </m:e>
              </m:func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6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–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3+ 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e>
                  </m:func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e>
                  </m:func>
                </m:sup>
              </m:sSup>
            </m:oMath>
          </w:p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e>
                  </m:func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+ 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</m:t>
                      </m:r>
                    </m:e>
                  </m:func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48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</w:t>
            </w:r>
          </w:p>
          <w:p w:rsidR="0058614B" w:rsidRPr="0058614B" w:rsidRDefault="009266B5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б)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100 </m:t>
                  </m:r>
                </m:e>
              </m:func>
            </m:oMath>
            <w:r w:rsidR="0058614B"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 2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2; </m:t>
                  </m:r>
                </m:e>
              </m:func>
            </m:oMath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2+ 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e>
                  </m:func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6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func>
                </m:sup>
              </m:sSup>
            </m:oMath>
          </w:p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9</m:t>
                      </m:r>
                    </m:e>
                  </m:func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+ 2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27</m:t>
                      </m:r>
                    </m:e>
                  </m:func>
                </m:den>
              </m:f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Найдите область определения функции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2х+9)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1,3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+4х-5)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0.1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4х-18)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;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+3х-4)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График, какой функции изображен на рисунке 1?</w:t>
            </w:r>
          </w:p>
        </w:tc>
      </w:tr>
      <w:tr w:rsidR="0058614B" w:rsidRPr="0058614B" w:rsidTr="0058614B">
        <w:tc>
          <w:tcPr>
            <w:tcW w:w="4927" w:type="dxa"/>
            <w:tcBorders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+ 1;           в) у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+ 1;</w:t>
            </w:r>
          </w:p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1;           г) у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1.</w:t>
            </w:r>
          </w:p>
        </w:tc>
        <w:tc>
          <w:tcPr>
            <w:tcW w:w="4927" w:type="dxa"/>
            <w:tcBorders>
              <w:left w:val="single" w:sz="4" w:space="0" w:color="auto"/>
            </w:tcBorders>
            <w:hideMark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+ 2;           в) у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+ 2;</w:t>
            </w:r>
          </w:p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у 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2;           г) у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2.</w:t>
            </w:r>
          </w:p>
        </w:tc>
      </w:tr>
      <w:tr w:rsidR="0058614B" w:rsidRPr="0058614B" w:rsidTr="0058614B">
        <w:tc>
          <w:tcPr>
            <w:tcW w:w="9854" w:type="dxa"/>
            <w:gridSpan w:val="2"/>
          </w:tcPr>
          <w:p w:rsidR="0058614B" w:rsidRPr="0058614B" w:rsidRDefault="0058614B" w:rsidP="0058614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045CA0A0" wp14:editId="708AD2FE">
                      <wp:simplePos x="0" y="0"/>
                      <wp:positionH relativeFrom="column">
                        <wp:posOffset>546735</wp:posOffset>
                      </wp:positionH>
                      <wp:positionV relativeFrom="paragraph">
                        <wp:posOffset>140335</wp:posOffset>
                      </wp:positionV>
                      <wp:extent cx="5153025" cy="2246630"/>
                      <wp:effectExtent l="0" t="0" r="0" b="20320"/>
                      <wp:wrapTopAndBottom/>
                      <wp:docPr id="9655" name="Группа 96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53025" cy="2246630"/>
                                <a:chOff x="0" y="0"/>
                                <a:chExt cx="5153025" cy="2247900"/>
                              </a:xfrm>
                            </wpg:grpSpPr>
                            <wpg:grpSp>
                              <wpg:cNvPr id="9653" name="Группа 9653"/>
                              <wpg:cNvGrpSpPr/>
                              <wpg:grpSpPr bwMode="auto">
                                <a:xfrm>
                                  <a:off x="0" y="0"/>
                                  <a:ext cx="4407626" cy="2238044"/>
                                  <a:chOff x="0" y="0"/>
                                  <a:chExt cx="5773" cy="4636"/>
                                </a:xfrm>
                              </wpg:grpSpPr>
                              <wpg:grpSp>
                                <wpg:cNvPr id="2105" name="Group 2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4402" cy="4636"/>
                                    <a:chOff x="0" y="0"/>
                                    <a:chExt cx="4402" cy="4636"/>
                                  </a:xfrm>
                                </wpg:grpSpPr>
                                <wpg:grpSp>
                                  <wpg:cNvPr id="2107" name="Group 2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92"/>
                                      <a:ext cx="2999" cy="4544"/>
                                      <a:chOff x="0" y="92"/>
                                      <a:chExt cx="4544" cy="4544"/>
                                    </a:xfrm>
                                  </wpg:grpSpPr>
                                  <wps:wsp>
                                    <wps:cNvPr id="2113" name="AutoShape 24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9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4" name="AutoShape 24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7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5" name="AutoShape 25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66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6" name="AutoShape 25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94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7" name="AutoShape 25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22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8" name="AutoShape 25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51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19" name="AutoShape 25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179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0" name="AutoShape 25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08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1" name="AutoShape 25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36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arrow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2" name="AutoShape 25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64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3" name="AutoShape 25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293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prstDash val="dash"/>
                                        <a:round/>
                                        <a:headEnd/>
                                        <a:tailEnd type="arrow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4" name="AutoShape 25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21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5" name="AutoShape 26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6" name="AutoShape 26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500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7" name="AutoShape 26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784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8" name="AutoShape 26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068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29" name="AutoShape 26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352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0" name="AutoShape 26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4636"/>
                                        <a:ext cx="4544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1" name="AutoShape 26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2" name="AutoShape 26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68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3" name="AutoShape 26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52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arrow" w="med" len="med"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4" name="AutoShape 26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136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5" name="AutoShape 27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420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6" name="AutoShape 27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704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7" name="AutoShape 27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988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8" name="AutoShape 27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272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39" name="AutoShape 27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556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0" name="AutoShape 27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840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1" name="AutoShape 27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124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2" name="AutoShape 27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408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3" name="AutoShape 27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692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4" name="AutoShape 27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3976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5" name="AutoShape 2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60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146" name="AutoShape 2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544" y="92"/>
                                        <a:ext cx="0" cy="454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108" name="Freeform 28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33" y="1315"/>
                                      <a:ext cx="2166" cy="3298"/>
                                    </a:xfrm>
                                    <a:custGeom>
                                      <a:avLst/>
                                      <a:gdLst>
                                        <a:gd name="T0" fmla="*/ 0 w 2339"/>
                                        <a:gd name="T1" fmla="*/ 1736 h 1736"/>
                                        <a:gd name="T2" fmla="*/ 87 w 2339"/>
                                        <a:gd name="T3" fmla="*/ 964 h 1736"/>
                                        <a:gd name="T4" fmla="*/ 277 w 2339"/>
                                        <a:gd name="T5" fmla="*/ 578 h 1736"/>
                                        <a:gd name="T6" fmla="*/ 652 w 2339"/>
                                        <a:gd name="T7" fmla="*/ 385 h 1736"/>
                                        <a:gd name="T8" fmla="*/ 1402 w 2339"/>
                                        <a:gd name="T9" fmla="*/ 193 h 1736"/>
                                        <a:gd name="T10" fmla="*/ 2339 w 2339"/>
                                        <a:gd name="T11" fmla="*/ 0 h 1736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</a:cxnLst>
                                      <a:rect l="0" t="0" r="r" b="b"/>
                                      <a:pathLst>
                                        <a:path w="2339" h="1736">
                                          <a:moveTo>
                                            <a:pt x="0" y="1736"/>
                                          </a:moveTo>
                                          <a:cubicBezTo>
                                            <a:pt x="20" y="1446"/>
                                            <a:pt x="41" y="1157"/>
                                            <a:pt x="87" y="964"/>
                                          </a:cubicBezTo>
                                          <a:cubicBezTo>
                                            <a:pt x="133" y="771"/>
                                            <a:pt x="183" y="674"/>
                                            <a:pt x="277" y="578"/>
                                          </a:cubicBezTo>
                                          <a:cubicBezTo>
                                            <a:pt x="371" y="482"/>
                                            <a:pt x="464" y="449"/>
                                            <a:pt x="652" y="385"/>
                                          </a:cubicBezTo>
                                          <a:cubicBezTo>
                                            <a:pt x="840" y="321"/>
                                            <a:pt x="1121" y="257"/>
                                            <a:pt x="1402" y="193"/>
                                          </a:cubicBezTo>
                                          <a:cubicBezTo>
                                            <a:pt x="1683" y="129"/>
                                            <a:pt x="2011" y="64"/>
                                            <a:pt x="2339" y="0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09" name="Text Box 28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27" y="1944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10" name="Text Box 28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624" y="1847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Pr="00D174D9" w:rsidRDefault="00CA6967" w:rsidP="0058614B">
                                        <w:pPr>
                                          <w:rPr>
                                            <w:rFonts w:ascii="Times New Roman" w:hAnsi="Times New Roman" w:cs="Times New Roman"/>
                                            <w:b/>
                                          </w:rPr>
                                        </w:pPr>
                                        <w:r w:rsidRPr="00D174D9">
                                          <w:rPr>
                                            <w:rFonts w:ascii="Times New Roman" w:hAnsi="Times New Roman" w:cs="Times New Roman"/>
                                            <w:b/>
                                          </w:rPr>
                                          <w:t>Х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11" name="Text Box 28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62" y="0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Pr="00D174D9" w:rsidRDefault="00CA6967" w:rsidP="0058614B">
                                        <w:pPr>
                                          <w:rPr>
                                            <w:rFonts w:ascii="Times New Roman" w:hAnsi="Times New Roman" w:cs="Times New Roman"/>
                                            <w:b/>
                                          </w:rPr>
                                        </w:pPr>
                                        <w:r w:rsidRPr="00D174D9">
                                          <w:rPr>
                                            <w:rFonts w:ascii="Times New Roman" w:hAnsi="Times New Roman" w:cs="Times New Roman"/>
                                            <w:b/>
                                          </w:rPr>
                                          <w:t>У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12" name="Text Box 2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34" y="1957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190" name="Text Box 2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886" y="2801"/>
                                      <a:ext cx="516" cy="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A6967" w:rsidRDefault="00CA6967" w:rsidP="0058614B">
                                        <w:pP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Cambria Math" w:hAnsi="Cambria Math"/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2106" name="Text Box 9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25" y="4094"/>
                                    <a:ext cx="984" cy="4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89" name="Text Box 9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789" y="4094"/>
                                    <a:ext cx="984" cy="5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b/>
                                          <w:sz w:val="20"/>
                                          <w:szCs w:val="20"/>
                                        </w:rPr>
                                        <w:t>Рис. 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9654" name="Группа 9654"/>
                              <wpg:cNvGrpSpPr/>
                              <wpg:grpSpPr bwMode="auto">
                                <a:xfrm>
                                  <a:off x="2790825" y="0"/>
                                  <a:ext cx="2362200" cy="2247900"/>
                                  <a:chOff x="0" y="0"/>
                                  <a:chExt cx="3140" cy="4636"/>
                                </a:xfrm>
                              </wpg:grpSpPr>
                              <wpg:grpSp>
                                <wpg:cNvPr id="2148" name="Group 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92"/>
                                    <a:ext cx="2999" cy="4544"/>
                                    <a:chOff x="0" y="70"/>
                                    <a:chExt cx="4544" cy="4544"/>
                                  </a:xfrm>
                                </wpg:grpSpPr>
                                <wps:wsp>
                                  <wps:cNvPr id="2154" name="AutoShape 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55" name="AutoShape 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5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56" name="AutoShape 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63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57" name="AutoShape 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92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58" name="AutoShape 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20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59" name="AutoShape 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49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0" name="AutoShape 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177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1" name="AutoShape 1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05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/>
                                      <a:tailEnd type="arrow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2" name="AutoShape 1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34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3" name="AutoShape 1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62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4" name="AutoShape 1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291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5" name="AutoShape 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19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arrow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6" name="AutoShape 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7" name="AutoShape 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478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8" name="AutoShape 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3762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69" name="AutoShape 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046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0" name="AutoShape 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330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1" name="AutoShape 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4614"/>
                                      <a:ext cx="4544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2" name="AutoShape 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3" name="AutoShape 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6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4" name="AutoShape 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5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 type="arrow" w="med" len="med"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5" name="AutoShape 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6" name="AutoShape 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42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7" name="AutoShape 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70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8" name="AutoShape 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98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79" name="AutoShape 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27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0" name="AutoShape 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55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1" name="AutoShape 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284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2" name="AutoShape 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12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3" name="AutoShape 3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408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4" name="AutoShape 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692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5" name="AutoShape 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6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6" name="AutoShape 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260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87" name="AutoShape 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544" y="70"/>
                                      <a:ext cx="0" cy="454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2149" name="Freeform 38"/>
                                <wps:cNvSpPr>
                                  <a:spLocks/>
                                </wps:cNvSpPr>
                                <wps:spPr bwMode="auto">
                                  <a:xfrm flipV="1">
                                    <a:off x="750" y="83"/>
                                    <a:ext cx="2249" cy="2315"/>
                                  </a:xfrm>
                                  <a:custGeom>
                                    <a:avLst/>
                                    <a:gdLst>
                                      <a:gd name="T0" fmla="*/ 0 w 2339"/>
                                      <a:gd name="T1" fmla="*/ 1736 h 1736"/>
                                      <a:gd name="T2" fmla="*/ 87 w 2339"/>
                                      <a:gd name="T3" fmla="*/ 964 h 1736"/>
                                      <a:gd name="T4" fmla="*/ 277 w 2339"/>
                                      <a:gd name="T5" fmla="*/ 578 h 1736"/>
                                      <a:gd name="T6" fmla="*/ 652 w 2339"/>
                                      <a:gd name="T7" fmla="*/ 385 h 1736"/>
                                      <a:gd name="T8" fmla="*/ 1402 w 2339"/>
                                      <a:gd name="T9" fmla="*/ 193 h 1736"/>
                                      <a:gd name="T10" fmla="*/ 2339 w 2339"/>
                                      <a:gd name="T11" fmla="*/ 0 h 173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339" h="1736">
                                        <a:moveTo>
                                          <a:pt x="0" y="1736"/>
                                        </a:moveTo>
                                        <a:cubicBezTo>
                                          <a:pt x="20" y="1446"/>
                                          <a:pt x="41" y="1157"/>
                                          <a:pt x="87" y="964"/>
                                        </a:cubicBezTo>
                                        <a:cubicBezTo>
                                          <a:pt x="133" y="771"/>
                                          <a:pt x="183" y="674"/>
                                          <a:pt x="277" y="578"/>
                                        </a:cubicBezTo>
                                        <a:cubicBezTo>
                                          <a:pt x="371" y="482"/>
                                          <a:pt x="464" y="449"/>
                                          <a:pt x="652" y="385"/>
                                        </a:cubicBezTo>
                                        <a:cubicBezTo>
                                          <a:pt x="840" y="321"/>
                                          <a:pt x="1121" y="257"/>
                                          <a:pt x="1402" y="193"/>
                                        </a:cubicBezTo>
                                        <a:cubicBezTo>
                                          <a:pt x="1683" y="129"/>
                                          <a:pt x="2011" y="64"/>
                                          <a:pt x="2339" y="0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50" name="Text Box 3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08" y="0"/>
                                    <a:ext cx="516" cy="5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174D9" w:rsidRDefault="00CA6967" w:rsidP="0058614B">
                                      <w:pPr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</w:pPr>
                                      <w:r w:rsidRPr="00D174D9"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  <w:t>У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51" name="Text Box 4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24" y="2678"/>
                                    <a:ext cx="516" cy="5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Pr="00D174D9" w:rsidRDefault="00CA6967" w:rsidP="0058614B">
                                      <w:pPr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</w:pPr>
                                      <w:r w:rsidRPr="00D174D9">
                                        <w:rPr>
                                          <w:rFonts w:ascii="Times New Roman" w:hAnsi="Times New Roman" w:cs="Times New Roman"/>
                                          <w:b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52" name="Text Box 4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58" y="2768"/>
                                    <a:ext cx="516" cy="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A6967" w:rsidRDefault="00CA6967" w:rsidP="0058614B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655" o:spid="_x0000_s2856" style="position:absolute;margin-left:43.05pt;margin-top:11.05pt;width:405.75pt;height:176.9pt;z-index:251670528;mso-height-relative:margin" coordsize="51530,22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">
                      <v:group id="Группа 9653" o:spid="_x0000_s2857" style="position:absolute;width:44076;height:22380" coordsize="5773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9fJM+xgAAAN0A&#10;AAAPAAAAAAAAAAAAAAAAAKoCAABkcnMvZG93bnJldi54bWxQSwUGAAAAAAQABAD6AAAAnQMAAAAA&#10;">
                        <v:group id="Group 246" o:spid="_x0000_s2858" style="position:absolute;width:4402;height:4636" coordsize="4402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BmuHfFAAAA3QAA&#10;AA8AAAAAAAAAAAAAAAAAqgIAAGRycy9kb3ducmV2LnhtbFBLBQYAAAAABAAEAPoAAACcAwAAAAA=&#10;">
                          <v:group id="Group 247" o:spid="_x0000_s2859" style="position:absolute;top:92;width:2999;height:4544" coordorigin=",92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/iDm8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Ecfc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/4g5vFAAAA3QAA&#10;AA8AAAAAAAAAAAAAAAAAqgIAAGRycy9kb3ducmV2LnhtbFBLBQYAAAAABAAEAPoAAACcAwAAAAA=&#10;">
                            <v:shape id="AutoShape 248" o:spid="_x0000_s2860" type="#_x0000_t32" style="position:absolute;top: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LyBMcAAADdAAAADwAAAGRycy9kb3ducmV2LnhtbESPT2vCQBTE70K/w/IK3nSTFIqkrlIs&#10;xeJF/ANpb4/sazY0+zbNbmPsp3cFweMwM79h5svBNqKnzteOFaTTBARx6XTNlYLj4X0yA+EDssbG&#10;MSk4k4fl4mE0x1y7E++o34dKRAj7HBWYENpcSl8asuinriWO3rfrLIYou0rqDk8RbhuZJcmztFhz&#10;XDDY0spQ+bP/swretpu0WH/2a2vqVZX9N6y/fgulxo/D6wuIQEO4h2/tD60gS9Mn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MvIExwAAAN0AAAAPAAAAAAAA&#10;AAAAAAAAAKECAABkcnMvZG93bnJldi54bWxQSwUGAAAAAAQABAD5AAAAlQMAAAAA&#10;" strokeweight=".25pt"/>
                            <v:shape id="AutoShape 249" o:spid="_x0000_s2861" type="#_x0000_t32" style="position:absolute;top:3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tqcMcAAADdAAAADwAAAGRycy9kb3ducmV2LnhtbESPT2vCQBTE70K/w/IK3nSTUIqkrlIs&#10;xeJF/ANpb4/sazY0+zbNbmPsp3cFweMwM79h5svBNqKnzteOFaTTBARx6XTNlYLj4X0yA+EDssbG&#10;MSk4k4fl4mE0x1y7E++o34dKRAj7HBWYENpcSl8asuinriWO3rfrLIYou0rqDk8RbhuZJcmztFhz&#10;XDDY0spQ+bP/swretpu0WH/2a2vqVZX9N6y/fgulxo/D6wuIQEO4h2/tD60gS9Mn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22pwxwAAAN0AAAAPAAAAAAAA&#10;AAAAAAAAAKECAABkcnMvZG93bnJldi54bWxQSwUGAAAAAAQABAD5AAAAlQMAAAAA&#10;" strokeweight=".25pt"/>
                            <v:shape id="AutoShape 250" o:spid="_x0000_s2862" type="#_x0000_t32" style="position:absolute;top:6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fP68cAAADdAAAADwAAAGRycy9kb3ducmV2LnhtbESPT2vCQBTE70K/w/IK3nSTQIukrlIs&#10;xeJF/ANpb4/sazY0+zbNbmPsp3cFweMwM79h5svBNqKnzteOFaTTBARx6XTNlYLj4X0yA+EDssbG&#10;MSk4k4fl4mE0x1y7E++o34dKRAj7HBWYENpcSl8asuinriWO3rfrLIYou0rqDk8RbhuZJcmztFhz&#10;XDDY0spQ+bP/swretpu0WH/2a2vqVZX9N6y/fgulxo/D6wuIQEO4h2/tD60gS9Mn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l8/rxwAAAN0AAAAPAAAAAAAA&#10;AAAAAAAAAKECAABkcnMvZG93bnJldi54bWxQSwUGAAAAAAQABAD5AAAAlQMAAAAA&#10;" strokeweight=".25pt"/>
                            <v:shape id="AutoShape 251" o:spid="_x0000_s2863" type="#_x0000_t32" style="position:absolute;top:9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VRnMYAAADdAAAADwAAAGRycy9kb3ducmV2LnhtbESPQWvCQBSE74L/YXmCN90kBympaygR&#10;sXgp1YLt7ZF9zQazb2N2G9P++m6h4HGYmW+YdTHaVgzU+8axgnSZgCCunG64VvB22i0eQPiArLF1&#10;TAq+yUOxmU7WmGt341cajqEWEcI+RwUmhC6X0leGLPql64ij9+l6iyHKvpa6x1uE21ZmSbKSFhuO&#10;CwY7Kg1Vl+OXVbB9OaTn/fuwt6Yp6+ynZf1xPSs1n41PjyACjeEe/m8/awVZmq7g70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FUZzGAAAA3QAAAA8AAAAAAAAA&#10;AAAAAAAAoQIAAGRycy9kb3ducmV2LnhtbFBLBQYAAAAABAAEAPkAAACUAwAAAAA=&#10;" strokeweight=".25pt"/>
                            <v:shape id="AutoShape 252" o:spid="_x0000_s2864" type="#_x0000_t32" style="position:absolute;top:122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n0B8cAAADdAAAADwAAAGRycy9kb3ducmV2LnhtbESPT2vCQBTE70K/w/IK3nSTHFpJXaVY&#10;isWL+AfS3h7Z12xo9m2a3cbYT+8KgsdhZn7DzJeDbURPna8dK0inCQji0umaKwXHw/tkBsIHZI2N&#10;Y1JwJg/LxcNojrl2J95Rvw+ViBD2OSowIbS5lL40ZNFPXUscvW/XWQxRdpXUHZ4i3DYyS5InabHm&#10;uGCwpZWh8mf/ZxW8bTdpsf7s19bUqyr7b1h//RZKjR+H1xcQgYZwD9/aH1pBlqbPcH0Tn4BcX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CfQHxwAAAN0AAAAPAAAAAAAA&#10;AAAAAAAAAKECAABkcnMvZG93bnJldi54bWxQSwUGAAAAAAQABAD5AAAAlQMAAAAA&#10;" strokeweight=".25pt"/>
                            <v:shape id="AutoShape 253" o:spid="_x0000_s2865" type="#_x0000_t32" style="position:absolute;top:151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ZgdcMAAADdAAAADwAAAGRycy9kb3ducmV2LnhtbERPz2vCMBS+C/4P4Qm7adoehnSmRRzD&#10;sctQB+rt0Tybsuala7La7a83B8Hjx/d7VY62FQP1vnGsIF0kIIgrpxuuFXwd3uZLED4ga2wdk4I/&#10;8lAW08kKc+2uvKNhH2oRQ9jnqMCE0OVS+sqQRb9wHXHkLq63GCLsa6l7vMZw28osSZ6lxYZjg8GO&#10;Noaq7/2vVfD6+ZEet6dha02zqbP/lvX556jU02xcv4AINIaH+O5+1wqyNI1z45v4BGR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2WYHXDAAAA3QAAAA8AAAAAAAAAAAAA&#10;AAAAoQIAAGRycy9kb3ducmV2LnhtbFBLBQYAAAAABAAEAPkAAACRAwAAAAA=&#10;" strokeweight=".25pt"/>
                            <v:shape id="AutoShape 254" o:spid="_x0000_s2866" type="#_x0000_t32" style="position:absolute;top:179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rF7scAAADdAAAADwAAAGRycy9kb3ducmV2LnhtbESPT2vCQBTE70K/w/IK3nSTHEpNXaVY&#10;isWL+AfS3h7Z12xo9m2a3cbYT+8KgsdhZn7DzJeDbURPna8dK0inCQji0umaKwXHw/vkGYQPyBob&#10;x6TgTB6Wi4fRHHPtTryjfh8qESHsc1RgQmhzKX1pyKKfupY4et+usxii7CqpOzxFuG1kliRP0mLN&#10;ccFgSytD5c/+zyp4227SYv3Zr62pV1X237D++i2UGj8Ory8gAg3hHr61P7SCLE1ncH0Tn4BcX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2sXuxwAAAN0AAAAPAAAAAAAA&#10;AAAAAAAAAKECAABkcnMvZG93bnJldi54bWxQSwUGAAAAAAQABAD5AAAAlQMAAAAA&#10;" strokeweight=".25pt"/>
                            <v:shape id="AutoShape 255" o:spid="_x0000_s2867" type="#_x0000_t32" style="position:absolute;top:208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ymzsMAAADdAAAADwAAAGRycy9kb3ducmV2LnhtbERPz2vCMBS+D/Y/hDfwNtP2IFKNIo6h&#10;eBGd0O32aJ5NWfPSNbFW/3pzEHb8+H7Pl4NtRE+drx0rSMcJCOLS6ZorBaevz/cpCB+QNTaOScGN&#10;PCwXry9zzLW78oH6Y6hEDGGfowITQptL6UtDFv3YtcSRO7vOYoiwq6Tu8BrDbSOzJJlIizXHBoMt&#10;rQ2Vv8eLVfCx36XF5rvfWFOvq+zesP75K5QavQ2rGYhAQ/gXP91brSBLs7g/volP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2Mps7DAAAA3QAAAA8AAAAAAAAAAAAA&#10;AAAAoQIAAGRycy9kb3ducmV2LnhtbFBLBQYAAAAABAAEAPkAAACRAwAAAAA=&#10;" strokeweight=".25pt"/>
                            <v:shape id="AutoShape 256" o:spid="_x0000_s2868" type="#_x0000_t32" style="position:absolute;top:236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fbAMUAAADdAAAADwAAAGRycy9kb3ducmV2LnhtbESP3YrCMBSE7xd8h3AWvFk0bUGRaloW&#10;WcEiXvjzAIfmbFu2OalNVuvbG0HwcpiZb5hVPphWXKl3jWUF8TQCQVxa3XCl4HzaTBYgnEfW2Fom&#10;BXdykGejjxWm2t74QNejr0SAsEtRQe19l0rpypoMuqntiIP3a3uDPsi+krrHW4CbViZRNJcGGw4L&#10;NXa0rqn8O/4bBYt9MduVX2v9Q/vCym0R02XTKjX+HL6XIDwN/h1+tbdaQRInMTzfhCcgs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fbAMUAAADdAAAADwAAAAAAAAAA&#10;AAAAAAChAgAAZHJzL2Rvd25yZXYueG1sUEsFBgAAAAAEAAQA+QAAAJMDAAAAAA==&#10;" strokeweight="1.5pt">
                              <v:stroke endarrow="open"/>
                            </v:shape>
                            <v:shape id="AutoShape 257" o:spid="_x0000_s2869" type="#_x0000_t32" style="position:absolute;top:264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KdIsYAAADdAAAADwAAAGRycy9kb3ducmV2LnhtbESPQWsCMRSE70L/Q3hCbzW7OZSyGkWU&#10;YumlaAX19tg8N4ubl+0mXbf++qZQ8DjMzDfMbDG4RvTUhdqzhnySgSAuvam50rD/fH16AREissHG&#10;M2n4oQCL+cNohoXxV95Sv4uVSBAOBWqwMbaFlKG05DBMfEucvLPvHMYku0qaDq8J7hqpsuxZOqw5&#10;LVhsaWWpvOy+nYb1x3t+2Bz7jbP1qlK3hs3p66D143hYTkFEGuI9/N9+MxpUrhT8vUlPQM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SnSLGAAAA3QAAAA8AAAAAAAAA&#10;AAAAAAAAoQIAAGRycy9kb3ducmV2LnhtbFBLBQYAAAAABAAEAPkAAACUAwAAAAA=&#10;" strokeweight=".25pt"/>
                            <v:shape id="AutoShape 258" o:spid="_x0000_s2870" type="#_x0000_t32" style="position:absolute;top:293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5sl8QAAADdAAAADwAAAGRycy9kb3ducmV2LnhtbESPzWoCMRSF94W+Q7hCd5o4FZHRKNpS&#10;6MJNtRaX18l1Mji5GSbpOL59IwhdHs7Px1mseleLjtpQedYwHikQxIU3FZcavvcfwxmIEJEN1p5J&#10;w40CrJbPTwvMjb/yF3W7WIo0wiFHDTbGJpcyFJYchpFviJN39q3DmGRbStPiNY27WmZKTaXDihPB&#10;YkNvlorL7tfduYrXU/Vz2mxtd5u8zw7dcXPQ+mXQr+cgIvXxP/xofxoN2Th7hfub9AT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/myXxAAAAN0AAAAPAAAAAAAAAAAA&#10;AAAAAKECAABkcnMvZG93bnJldi54bWxQSwUGAAAAAAQABAD5AAAAkgMAAAAA&#10;" strokeweight="1.5pt">
                              <v:stroke dashstyle="dash" endarrow="open"/>
                            </v:shape>
                            <v:shape id="AutoShape 259" o:spid="_x0000_s2871" type="#_x0000_t32" style="position:absolute;top:321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egzcYAAADdAAAADwAAAGRycy9kb3ducmV2LnhtbESPQWvCQBSE7wX/w/KE3uomQaREVxFF&#10;lF5KbUG9PbLPbDD7NmbXmPrru4VCj8PMfMPMFr2tRUetrxwrSEcJCOLC6YpLBV+fm5dXED4ga6wd&#10;k4Jv8rCYD55mmGt35w/q9qEUEcI+RwUmhCaX0heGLPqRa4ijd3atxRBlW0rd4j3CbS2zJJlIixXH&#10;BYMNrQwVl/3NKli/v6WH7bHbWlOtyuxRsz5dD0o9D/vlFESgPvyH/9o7rSBLszH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3oM3GAAAA3QAAAA8AAAAAAAAA&#10;AAAAAAAAoQIAAGRycy9kb3ducmV2LnhtbFBLBQYAAAAABAAEAPkAAACUAwAAAAA=&#10;" strokeweight=".25pt"/>
                            <v:shape id="AutoShape 260" o:spid="_x0000_s2872" type="#_x0000_t32" style="position:absolute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sFVsYAAADdAAAADwAAAGRycy9kb3ducmV2LnhtbESPQWvCQBSE7wX/w/KE3uomAaVEVxFF&#10;lF5KbUG9PbLPbDD7NmbXmPrru4VCj8PMfMPMFr2tRUetrxwrSEcJCOLC6YpLBV+fm5dXED4ga6wd&#10;k4Jv8rCYD55mmGt35w/q9qEUEcI+RwUmhCaX0heGLPqRa4ijd3atxRBlW0rd4j3CbS2zJJlIixXH&#10;BYMNrQwVl/3NKli/v6WH7bHbWlOtyuxRsz5dD0o9D/vlFESgPvyH/9o7rSBLszH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37BVbGAAAA3QAAAA8AAAAAAAAA&#10;AAAAAAAAoQIAAGRycy9kb3ducmV2LnhtbFBLBQYAAAAABAAEAPkAAACUAwAAAAA=&#10;" strokeweight=".25pt"/>
                            <v:shape id="AutoShape 261" o:spid="_x0000_s2873" type="#_x0000_t32" style="position:absolute;top:350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mbIcYAAADdAAAADwAAAGRycy9kb3ducmV2LnhtbESPT2vCQBTE74LfYXmCN90kBynRVYoi&#10;Fi/FP2B7e2Rfs8Hs25jdxtRP3y0UPA4z8xtmseptLTpqfeVYQTpNQBAXTldcKjiftpMXED4ga6wd&#10;k4If8rBaDgcLzLW784G6YyhFhLDPUYEJocml9IUhi37qGuLofbnWYoiyLaVu8R7htpZZksykxYrj&#10;gsGG1oaK6/HbKti879PL7qPbWVOty+xRs/68XZQaj/rXOYhAfXiG/9tvWkGWZj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0pmyHGAAAA3QAAAA8AAAAAAAAA&#10;AAAAAAAAoQIAAGRycy9kb3ducmV2LnhtbFBLBQYAAAAABAAEAPkAAACUAwAAAAA=&#10;" strokeweight=".25pt"/>
                            <v:shape id="AutoShape 262" o:spid="_x0000_s2874" type="#_x0000_t32" style="position:absolute;top:37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U+usYAAADdAAAADwAAAGRycy9kb3ducmV2LnhtbESPQWvCQBSE7wX/w/KE3uomOWiJriKK&#10;KL2U2oJ6e2Sf2WD2bcyuMfXXdwuFHoeZ+YaZLXpbi45aXzlWkI4SEMSF0xWXCr4+Ny+vIHxA1lg7&#10;JgXf5GExHzzNMNfuzh/U7UMpIoR9jgpMCE0upS8MWfQj1xBH7+xaiyHKtpS6xXuE21pmSTKWFiuO&#10;CwYbWhkqLvubVbB+f0sP22O3taZaldmjZn26HpR6HvbLKYhAffgP/7V3WkGWZhP4fROf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lPrrGAAAA3QAAAA8AAAAAAAAA&#10;AAAAAAAAoQIAAGRycy9kb3ducmV2LnhtbFBLBQYAAAAABAAEAPkAAACUAwAAAAA=&#10;" strokeweight=".25pt"/>
                            <v:shape id="AutoShape 263" o:spid="_x0000_s2875" type="#_x0000_t32" style="position:absolute;top:40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qqyMMAAADdAAAADwAAAGRycy9kb3ducmV2LnhtbERPz2vCMBS+D/Y/hDfwNtP2IFKNIo6h&#10;eBGd0O32aJ5NWfPSNbFW/3pzEHb8+H7Pl4NtRE+drx0rSMcJCOLS6ZorBaevz/cpCB+QNTaOScGN&#10;PCwXry9zzLW78oH6Y6hEDGGfowITQptL6UtDFv3YtcSRO7vOYoiwq6Tu8BrDbSOzJJlIizXHBoMt&#10;rQ2Vv8eLVfCx36XF5rvfWFOvq+zesP75K5QavQ2rGYhAQ/gXP91brSBLszg3volP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P6qsjDAAAA3QAAAA8AAAAAAAAAAAAA&#10;AAAAoQIAAGRycy9kb3ducmV2LnhtbFBLBQYAAAAABAAEAPkAAACRAwAAAAA=&#10;" strokeweight=".25pt"/>
                            <v:shape id="AutoShape 264" o:spid="_x0000_s2876" type="#_x0000_t32" style="position:absolute;top:43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YPU8YAAADdAAAADwAAAGRycy9kb3ducmV2LnhtbESPQWvCQBSE7wX/w/KE3uomOYiNriKK&#10;KL2U2oJ6e2Sf2WD2bcyuMfXXdwuFHoeZ+YaZLXpbi45aXzlWkI4SEMSF0xWXCr4+Ny8TED4ga6wd&#10;k4Jv8rCYD55mmGt35w/q9qEUEcI+RwUmhCaX0heGLPqRa4ijd3atxRBlW0rd4j3CbS2zJBlLixXH&#10;BYMNrQwVl/3NKli/v6WH7bHbWlOtyuxRsz5dD0o9D/vlFESgPvyH/9o7rSBLs1f4fROf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2D1PGAAAA3QAAAA8AAAAAAAAA&#10;AAAAAAAAoQIAAGRycy9kb3ducmV2LnhtbFBLBQYAAAAABAAEAPkAAACUAwAAAAA=&#10;" strokeweight=".25pt"/>
                            <v:shape id="AutoShape 265" o:spid="_x0000_s2877" type="#_x0000_t32" style="position:absolute;top:46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UwE8MAAADdAAAADwAAAGRycy9kb3ducmV2LnhtbERPz2vCMBS+C/sfwhvspmk7EKlGGQ5x&#10;eJHpwHl7NM+m2LzUJqvVv94cBh4/vt+zRW9r0VHrK8cK0lECgrhwuuJSwc9+NZyA8AFZY+2YFNzI&#10;w2L+Mphhrt2Vv6nbhVLEEPY5KjAhNLmUvjBk0Y9cQxy5k2sthgjbUuoWrzHc1jJLkrG0WHFsMNjQ&#10;0lBx3v1ZBZ/bTXpY/3Zra6plmd1r1sfLQam31/5jCiJQH57if/eXVpCl73F/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hVMBPDAAAA3QAAAA8AAAAAAAAAAAAA&#10;AAAAoQIAAGRycy9kb3ducmV2LnhtbFBLBQYAAAAABAAEAPkAAACRAwAAAAA=&#10;" strokeweight=".25pt"/>
                            <v:shape id="AutoShape 266" o:spid="_x0000_s2878" type="#_x0000_t32" style="position:absolute;left:28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mViMcAAADdAAAADwAAAGRycy9kb3ducmV2LnhtbESPT2vCQBTE70K/w/IK3nSTFIqkrlIs&#10;xeJF/ANpb4/sazY0+zbNbmPsp3cFweMwM79h5svBNqKnzteOFaTTBARx6XTNlYLj4X0yA+EDssbG&#10;MSk4k4fl4mE0x1y7E++o34dKRAj7HBWYENpcSl8asuinriWO3rfrLIYou0rqDk8RbhuZJcmztFhz&#10;XDDY0spQ+bP/swretpu0WH/2a2vqVZX9N6y/fgulxo/D6wuIQEO4h2/tD60gS59S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GZWIxwAAAN0AAAAPAAAAAAAA&#10;AAAAAAAAAKECAABkcnMvZG93bnJldi54bWxQSwUGAAAAAAQABAD5AAAAlQMAAAAA&#10;" strokeweight=".25pt"/>
                            <v:shape id="AutoShape 267" o:spid="_x0000_s2879" type="#_x0000_t32" style="position:absolute;left:56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sL/8YAAADdAAAADwAAAGRycy9kb3ducmV2LnhtbESPQWvCQBSE7wX/w/KE3uomEaREVxFF&#10;lF5KbUG9PbLPbDD7NmbXmPrru4VCj8PMfMPMFr2tRUetrxwrSEcJCOLC6YpLBV+fm5dXED4ga6wd&#10;k4Jv8rCYD55mmGt35w/q9qEUEcI+RwUmhCaX0heGLPqRa4ijd3atxRBlW0rd4j3CbS2zJJlIixXH&#10;BYMNrQwVl/3NKli/v6WH7bHbWlOtyuxRsz5dD0o9D/vlFESgPvyH/9o7rSBLxx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LC//GAAAA3QAAAA8AAAAAAAAA&#10;AAAAAAAAoQIAAGRycy9kb3ducmV2LnhtbFBLBQYAAAAABAAEAPkAAACUAwAAAAA=&#10;" strokeweight=".25pt"/>
                            <v:shape id="AutoShape 268" o:spid="_x0000_s2880" type="#_x0000_t32" style="position:absolute;left:85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tSy8UAAADdAAAADwAAAGRycy9kb3ducmV2LnhtbESPQWvCQBSE70L/w/IKvekmUUxJ3UgV&#10;KvYkTdr7I/uahGbfptk1xn/vFoQeh5n5htlsJ9OJkQbXWlYQLyIQxJXVLdcKPsu3+TMI55E1dpZJ&#10;wZUcbPOH2QYzbS/8QWPhaxEg7DJU0HjfZ1K6qiGDbmF74uB928GgD3KopR7wEuCmk0kUraXBlsNC&#10;gz3tG6p+irNRUK5Oyfi7L67p+9fOpOnJUDEelHp6nF5fQHia/H/43j5qBUm8XMLfm/AE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JtSy8UAAADdAAAADwAAAAAAAAAA&#10;AAAAAAChAgAAZHJzL2Rvd25yZXYueG1sUEsFBgAAAAAEAAQA+QAAAJMDAAAAAA==&#10;" strokeweight="1.5pt">
                              <v:stroke startarrow="open"/>
                            </v:shape>
                            <v:shape id="AutoShape 269" o:spid="_x0000_s2881" type="#_x0000_t32" style="position:absolute;left:113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42EMcAAADdAAAADwAAAGRycy9kb3ducmV2LnhtbESPQWvCQBSE74L/YXmF3uomqRSJrlKU&#10;YvEi1YL19si+ZkOzb9PsNkZ/vVsQPA4z8w0zW/S2Fh21vnKsIB0lIIgLpysuFXzu354mIHxA1lg7&#10;JgVn8rCYDwczzLU78Qd1u1CKCGGfowITQpNL6QtDFv3INcTR+3atxRBlW0rd4inCbS2zJHmRFiuO&#10;CwYbWhoqfnZ/VsFqu0kP669ubU21LLNLzfr4e1Dq8aF/nYII1Id7+NZ+1wqy9Hk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bjYQxwAAAN0AAAAPAAAAAAAA&#10;AAAAAAAAAKECAABkcnMvZG93bnJldi54bWxQSwUGAAAAAAQABAD5AAAAlQMAAAAA&#10;" strokeweight=".25pt"/>
                            <v:shape id="AutoShape 270" o:spid="_x0000_s2882" type="#_x0000_t32" style="position:absolute;left:142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KTi8cAAADdAAAADwAAAGRycy9kb3ducmV2LnhtbESPQWvCQBSE74L/YXmF3uomKRaJrlKU&#10;YvEi1YL19si+ZkOzb9PsNkZ/vVsQPA4z8w0zW/S2Fh21vnKsIB0lIIgLpysuFXzu354mIHxA1lg7&#10;JgVn8rCYDwczzLU78Qd1u1CKCGGfowITQpNL6QtDFv3INcTR+3atxRBlW0rd4inCbS2zJHmRFiuO&#10;CwYbWhoqfnZ/VsFqu0kP669ubU21LLNLzfr4e1Dq8aF/nYII1Id7+NZ+1wqy9Hk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IpOLxwAAAN0AAAAPAAAAAAAA&#10;AAAAAAAAAKECAABkcnMvZG93bnJldi54bWxQSwUGAAAAAAQABAD5AAAAlQMAAAAA&#10;" strokeweight=".25pt"/>
                            <v:shape id="AutoShape 271" o:spid="_x0000_s2883" type="#_x0000_t32" style="position:absolute;left:170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AN/MYAAADdAAAADwAAAGRycy9kb3ducmV2LnhtbESPQWvCQBSE7wX/w/IEb7pJBCnRVUQp&#10;ll5KVVBvj+wzG8y+TbPbmPbXdwtCj8PMfMMsVr2tRUetrxwrSCcJCOLC6YpLBcfDy/gZhA/IGmvH&#10;pOCbPKyWg6cF5trd+YO6fShFhLDPUYEJocml9IUhi37iGuLoXV1rMUTZllK3eI9wW8ssSWbSYsVx&#10;wWBDG0PFbf9lFWzf39LT7tztrKk2ZfZTs758npQaDfv1HESgPvyHH+1XrSBLpz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wDfzGAAAA3QAAAA8AAAAAAAAA&#10;AAAAAAAAoQIAAGRycy9kb3ducmV2LnhtbFBLBQYAAAAABAAEAPkAAACUAwAAAAA=&#10;" strokeweight=".25pt"/>
                            <v:shape id="AutoShape 272" o:spid="_x0000_s2884" type="#_x0000_t32" style="position:absolute;left:198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yoZ8cAAADdAAAADwAAAGRycy9kb3ducmV2LnhtbESPQWvCQBSE74L/YXmF3uomKViJrlKU&#10;YvEi1YL19si+ZkOzb9PsNkZ/vVsQPA4z8w0zW/S2Fh21vnKsIB0lIIgLpysuFXzu354mIHxA1lg7&#10;JgVn8rCYDwczzLU78Qd1u1CKCGGfowITQpNL6QtDFv3INcTR+3atxRBlW0rd4inCbS2zJBlLixXH&#10;BYMNLQ0VP7s/q2C13aSH9Ve3tqZaltmlZn38PSj1+NC/TkEE6sM9fGu/awVZ+vw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vKhnxwAAAN0AAAAPAAAAAAAA&#10;AAAAAAAAAKECAABkcnMvZG93bnJldi54bWxQSwUGAAAAAAQABAD5AAAAlQMAAAAA&#10;" strokeweight=".25pt"/>
                            <v:shape id="AutoShape 273" o:spid="_x0000_s2885" type="#_x0000_t32" style="position:absolute;left:227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M8FcMAAADdAAAADwAAAGRycy9kb3ducmV2LnhtbERPz2vCMBS+C/sfwhvspmk7EKlGGQ5x&#10;eJHpwHl7NM+m2LzUJqvVv94cBh4/vt+zRW9r0VHrK8cK0lECgrhwuuJSwc9+NZyA8AFZY+2YFNzI&#10;w2L+Mphhrt2Vv6nbhVLEEPY5KjAhNLmUvjBk0Y9cQxy5k2sthgjbUuoWrzHc1jJLkrG0WHFsMNjQ&#10;0lBx3v1ZBZ/bTXpY/3Zra6plmd1r1sfLQam31/5jCiJQH57if/eXVpCl73Fu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jPBXDAAAA3QAAAA8AAAAAAAAAAAAA&#10;AAAAoQIAAGRycy9kb3ducmV2LnhtbFBLBQYAAAAABAAEAPkAAACRAwAAAAA=&#10;" strokeweight=".25pt"/>
                            <v:shape id="AutoShape 274" o:spid="_x0000_s2886" type="#_x0000_t32" style="position:absolute;left:255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+ZjscAAADdAAAADwAAAGRycy9kb3ducmV2LnhtbESPQWvCQBSE74L/YXmF3uomKUiNrlKU&#10;YvEi1YL19si+ZkOzb9PsNkZ/vVsQPA4z8w0zW/S2Fh21vnKsIB0lIIgLpysuFXzu355eQPiArLF2&#10;TArO5GExHw5mmGt34g/qdqEUEcI+RwUmhCaX0heGLPqRa4ij9+1aiyHKtpS6xVOE21pmSTKWFiuO&#10;CwYbWhoqfnZ/VsFqu0kP669ubU21LLNLzfr4e1Dq8aF/nYII1Id7+NZ+1wqy9Hk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b5mOxwAAAN0AAAAPAAAAAAAA&#10;AAAAAAAAAKECAABkcnMvZG93bnJldi54bWxQSwUGAAAAAAQABAD5AAAAlQMAAAAA&#10;" strokeweight=".25pt"/>
                            <v:shape id="AutoShape 275" o:spid="_x0000_s2887" type="#_x0000_t32" style="position:absolute;left:284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NDbsMAAADdAAAADwAAAGRycy9kb3ducmV2LnhtbERPz2vCMBS+C/sfwhvspmnLEKlGGQ5x&#10;eJHpwHl7NM+m2LzUJqvVv94cBh4/vt+zRW9r0VHrK8cK0lECgrhwuuJSwc9+NZyA8AFZY+2YFNzI&#10;w2L+Mphhrt2Vv6nbhVLEEPY5KjAhNLmUvjBk0Y9cQxy5k2sthgjbUuoWrzHc1jJLkrG0WHFsMNjQ&#10;0lBx3v1ZBZ/bTXpY/3Zra6plmd1r1sfLQam31/5jCiJQH57if/eXVpCl73F/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TQ27DAAAA3QAAAA8AAAAAAAAAAAAA&#10;AAAAoQIAAGRycy9kb3ducmV2LnhtbFBLBQYAAAAABAAEAPkAAACRAwAAAAA=&#10;" strokeweight=".25pt"/>
                            <v:shape id="AutoShape 276" o:spid="_x0000_s2888" type="#_x0000_t32" style="position:absolute;left:312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/m9ccAAADdAAAADwAAAGRycy9kb3ducmV2LnhtbESPT2vCQBTE70K/w/IK3nSTUIqkrlIs&#10;xeJF/ANpb4/sazY0+zbNbmPsp3cFweMwM79h5svBNqKnzteOFaTTBARx6XTNlYLj4X0yA+EDssbG&#10;MSk4k4fl4mE0x1y7E++o34dKRAj7HBWYENpcSl8asuinriWO3rfrLIYou0rqDk8RbhuZJcmztFhz&#10;XDDY0spQ+bP/swretpu0WH/2a2vqVZX9N6y/fgulxo/D6wuIQEO4h2/tD60gS59SuL6JT0Au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H+b1xwAAAN0AAAAPAAAAAAAA&#10;AAAAAAAAAKECAABkcnMvZG93bnJldi54bWxQSwUGAAAAAAQABAD5AAAAlQMAAAAA&#10;" strokeweight=".25pt"/>
                            <v:shape id="AutoShape 277" o:spid="_x0000_s2889" type="#_x0000_t32" style="position:absolute;left:3408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14gsYAAADdAAAADwAAAGRycy9kb3ducmV2LnhtbESPQWvCQBSE7wX/w/KE3uomQaREVxFF&#10;lF5KbUG9PbLPbDD7NmbXmPrru4VCj8PMfMPMFr2tRUetrxwrSEcJCOLC6YpLBV+fm5dXED4ga6wd&#10;k4Jv8rCYD55mmGt35w/q9qEUEcI+RwUmhCaX0heGLPqRa4ijd3atxRBlW0rd4j3CbS2zJJlIixXH&#10;BYMNrQwVl/3NKli/v6WH7bHbWlOtyuxRsz5dD0o9D/vlFESgPvyH/9o7rSBLxx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/NeILGAAAA3QAAAA8AAAAAAAAA&#10;AAAAAAAAoQIAAGRycy9kb3ducmV2LnhtbFBLBQYAAAAABAAEAPkAAACUAwAAAAA=&#10;" strokeweight=".25pt"/>
                            <v:shape id="AutoShape 278" o:spid="_x0000_s2890" type="#_x0000_t32" style="position:absolute;left:3692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HdGccAAADdAAAADwAAAGRycy9kb3ducmV2LnhtbESPQWvCQBSE74L/YXmF3uomqRSJrlKU&#10;YvEi1YL19si+ZkOzb9PsNkZ/vVsQPA4z8w0zW/S2Fh21vnKsIB0lIIgLpysuFXzu354mIHxA1lg7&#10;JgVn8rCYDwczzLU78Qd1u1CKCGGfowITQpNL6QtDFv3INcTR+3atxRBlW0rd4inCbS2zJHmRFiuO&#10;CwYbWhoqfnZ/VsFqu0kP669ubU21LLNLzfr4e1Dq8aF/nYII1Id7+NZ+1wqydPw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gd0ZxwAAAN0AAAAPAAAAAAAA&#10;AAAAAAAAAKECAABkcnMvZG93bnJldi54bWxQSwUGAAAAAAQABAD5AAAAlQMAAAAA&#10;" strokeweight=".25pt"/>
                            <v:shape id="AutoShape 279" o:spid="_x0000_s2891" type="#_x0000_t32" style="position:absolute;left:3976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hFbcYAAADdAAAADwAAAGRycy9kb3ducmV2LnhtbESPQWvCQBSE74L/YXlCb7pJkCKpq4hS&#10;LL2UaiHt7ZF9ZoPZt2l2G9P++q4geBxm5htmuR5sI3rqfO1YQTpLQBCXTtdcKfg4Pk8XIHxA1tg4&#10;JgW/5GG9Go+WmGt34XfqD6ESEcI+RwUmhDaX0peGLPqZa4mjd3KdxRBlV0nd4SXCbSOzJHmUFmuO&#10;CwZb2hoqz4cfq2D39poW+89+b029rbK/hvXXd6HUw2TYPIEINIR7+NZ+0QqydD6H65v4BOTq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9oRW3GAAAA3QAAAA8AAAAAAAAA&#10;AAAAAAAAoQIAAGRycy9kb3ducmV2LnhtbFBLBQYAAAAABAAEAPkAAACUAwAAAAA=&#10;" strokeweight=".25pt"/>
                            <v:shape id="AutoShape 280" o:spid="_x0000_s2892" type="#_x0000_t32" style="position:absolute;left:4260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Tg9scAAADdAAAADwAAAGRycy9kb3ducmV2LnhtbESPQWvCQBSE74L/YXmF3uomoRaJrlKU&#10;YvEi1YL19si+ZkOzb9PsNkZ/vVsQPA4z8w0zW/S2Fh21vnKsIB0lIIgLpysuFXzu354mIHxA1lg7&#10;JgVn8rCYDwczzLU78Qd1u1CKCGGfowITQpNL6QtDFv3INcTR+3atxRBlW0rd4inCbS2zJHmRFiuO&#10;CwYbWhoqfnZ/VsFqu0kP669ubU21LLNLzfr4e1Dq8aF/nYII1Id7+NZ+1wqy9Hk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JOD2xwAAAN0AAAAPAAAAAAAA&#10;AAAAAAAAAKECAABkcnMvZG93bnJldi54bWxQSwUGAAAAAAQABAD5AAAAlQMAAAAA&#10;" strokeweight=".25pt"/>
                            <v:shape id="AutoShape 281" o:spid="_x0000_s2893" type="#_x0000_t32" style="position:absolute;left:4544;top: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Z+gcYAAADdAAAADwAAAGRycy9kb3ducmV2LnhtbESPQWvCQBSE7wX/w/IEb7pJECnRVUQp&#10;ll5KVVBvj+wzG8y+TbPbmPbXdwtCj8PMfMMsVr2tRUetrxwrSCcJCOLC6YpLBcfDy/gZhA/IGmvH&#10;pOCbPKyWg6cF5trd+YO6fShFhLDPUYEJocml9IUhi37iGuLoXV1rMUTZllK3eI9wW8ssSWbSYsVx&#10;wWBDG0PFbf9lFWzf39LT7tztrKk2ZfZTs758npQaDfv1HESgPvyHH+1XrSBLpz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2foHGAAAA3QAAAA8AAAAAAAAA&#10;AAAAAAAAoQIAAGRycy9kb3ducmV2LnhtbFBLBQYAAAAABAAEAPkAAACUAwAAAAA=&#10;" strokeweight=".25pt"/>
                          </v:group>
                          <v:shape id="Freeform 282" o:spid="_x0000_s2894" style="position:absolute;left:833;top:1315;width:2166;height:3298;visibility:visible;mso-wrap-style:square;v-text-anchor:top" coordsize="2339,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CUbsIA&#10;AADdAAAADwAAAGRycy9kb3ducmV2LnhtbERPyW7CMBC9V+IfrEHiViYsqkqKQQiVpccGDj2O4mmS&#10;Eo+j2A3h7/EBiePT25fr3taq49ZXTjRMxgkoltyZSgoN59Pu9R2UDySGaies4cYe1qvBy5JS467y&#10;zV0WChVDxKekoQyhSRF9XrIlP3YNS+R+XWspRNgWaFq6xnBb4zRJ3tBSJbGhpIa3JeeX7N9qmC+2&#10;rpvhub5h9vOFn5n9O1R7rUfDfvMBKnAfnuKH+2g0TCdJnBvfxCeA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IJRuwgAAAN0AAAAPAAAAAAAAAAAAAAAAAJgCAABkcnMvZG93&#10;bnJldi54bWxQSwUGAAAAAAQABAD1AAAAhwMAAAAA&#10;" path="m,1736c20,1446,41,1157,87,964,133,771,183,674,277,578,371,482,464,449,652,385,840,321,1121,257,1402,193,1683,129,2011,64,2339,e" filled="f" strokeweight="1.5pt">
                            <v:path arrowok="t" o:connecttype="custom" o:connectlocs="0,3298;81,1831;257,1098;604,731;1298,367;2166,0" o:connectangles="0,0,0,0,0,0"/>
                          </v:shape>
                          <v:shape id="Text Box 283" o:spid="_x0000_s2895" type="#_x0000_t202" style="position:absolute;left:727;top:1944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i8OsMA&#10;AADdAAAADwAAAGRycy9kb3ducmV2LnhtbESPQYvCMBSE7wv+h/AEb2uiuItWo4gieFpZVwVvj+bZ&#10;FpuX0kRb/70RhD0OM/MNM1u0thR3qn3hWMOgr0AQp84UnGk4/G0+xyB8QDZYOiYND/KwmHc+ZpgY&#10;1/Av3fchExHCPkENeQhVIqVPc7Lo+64ijt7F1RZDlHUmTY1NhNtSDpX6lhYLjgs5VrTKKb3ub1bD&#10;8edyPo3ULlvbr6pxrZJsJ1LrXrddTkEEasN/+N3eGg3DgZrA6018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i8OsMAAADdAAAADwAAAAAAAAAAAAAAAACYAgAAZHJzL2Rv&#10;d25yZXYueG1sUEsFBgAAAAAEAAQA9QAAAIgDAAAAAA==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284" o:spid="_x0000_s2896" type="#_x0000_t202" style="position:absolute;left:2624;top:1847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uDesIA&#10;AADdAAAADwAAAGRycy9kb3ducmV2LnhtbERPz2vCMBS+D/Y/hDfYbU1atjGrUcaG4GmyTgVvj+bZ&#10;ljUvpYlt/e/NQfD48f1erCbbioF63zjWkCYKBHHpTMOVht3f+uUDhA/IBlvHpOFCHlbLx4cF5saN&#10;/EtDESoRQ9jnqKEOocul9GVNFn3iOuLInVxvMUTYV9L0OMZw28pMqXdpseHYUGNHXzWV/8XZatj/&#10;nI6HV7Wtvu1bN7pJSbYzqfXz0/Q5BxFoCnfxzb0xGrI0jfvjm/gE5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e4N6wgAAAN0AAAAPAAAAAAAAAAAAAAAAAJgCAABkcnMvZG93&#10;bnJldi54bWxQSwUGAAAAAAQABAD1AAAAhwMAAAAA&#10;" filled="f" stroked="f">
                            <v:textbox>
                              <w:txbxContent>
                                <w:p w:rsidR="00CA6967" w:rsidRPr="00D174D9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D174D9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Х</w:t>
                                  </w:r>
                                </w:p>
                              </w:txbxContent>
                            </v:textbox>
                          </v:shape>
                          <v:shape id="Text Box 285" o:spid="_x0000_s2897" type="#_x0000_t202" style="position:absolute;left:562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cm4cQA&#10;AADdAAAADwAAAGRycy9kb3ducmV2LnhtbESPT4vCMBTE74LfITxhb5pUdkWrUWQXwdMu/gVvj+bZ&#10;FpuX0kRbv/1mYcHjMDO/YRarzlbiQY0vHWtIRgoEceZMybmG42EznILwAdlg5Zg0PMnDatnvLTA1&#10;ruUdPfYhFxHCPkUNRQh1KqXPCrLoR64mjt7VNRZDlE0uTYNthNtKjpWaSIslx4UCa/osKLvt71bD&#10;6ft6Ob+rn/zLftSt65RkO5Navw269RxEoC68wv/trdEwTpIE/t7EJ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3JuHEAAAA3QAAAA8AAAAAAAAAAAAAAAAAmAIAAGRycy9k&#10;b3ducmV2LnhtbFBLBQYAAAAABAAEAPUAAACJAwAAAAA=&#10;" filled="f" stroked="f">
                            <v:textbox>
                              <w:txbxContent>
                                <w:p w:rsidR="00CA6967" w:rsidRPr="00D174D9" w:rsidRDefault="00CA6967" w:rsidP="0058614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D174D9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У</w:t>
                                  </w:r>
                                </w:p>
                              </w:txbxContent>
                            </v:textbox>
                          </v:shape>
                          <v:shape id="Text Box 286" o:spid="_x0000_s2898" type="#_x0000_t202" style="position:absolute;left:234;top:1957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W4lsQA&#10;AADdAAAADwAAAGRycy9kb3ducmV2LnhtbESPQWvCQBSE70L/w/IK3nQ3QUuNrlJaCp6UWhW8PbLP&#10;JDT7NmS3Jv57VxA8DjPzDbNY9bYWF2p95VhDMlYgiHNnKi407H+/R+8gfEA2WDsmDVfysFq+DBaY&#10;GdfxD112oRARwj5DDWUITSalz0uy6MeuIY7e2bUWQ5RtIU2LXYTbWqZKvUmLFceFEhv6LCn/2/1b&#10;DYfN+XScqG3xZadN53ol2c6k1sPX/mMOIlAfnuFHe200pEmSwv1NfA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luJbEAAAA3QAAAA8AAAAAAAAAAAAAAAAAmAIAAGRycy9k&#10;b3ducmV2LnhtbFBLBQYAAAAABAAEAPUAAACJAwAAAAA=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286" o:spid="_x0000_s2899" type="#_x0000_t202" style="position:absolute;left:3886;top:2801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iAIMIA&#10;AADdAAAADwAAAGRycy9kb3ducmV2LnhtbERPy2rCQBTdF/yH4QrdNTMJbTHRUaRFcNVSX+Dukrkm&#10;wcydkBlN/PvOotDl4bwXq9G24k69bxxrSBMFgrh0puFKw2G/eZmB8AHZYOuYNDzIw2o5eVpgYdzA&#10;P3TfhUrEEPYFaqhD6AopfVmTRZ+4jjhyF9dbDBH2lTQ9DjHctjJT6l1abDg21NjRR03ldXezGo5f&#10;l/PpVX1Xn/atG9yoJNtcav08HddzEIHG8C/+c2+NhizN4/74Jj4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IAgwgAAAN0AAAAPAAAAAAAAAAAAAAAAAJgCAABkcnMvZG93&#10;bnJldi54bWxQSwUGAAAAAAQABAD1AAAAhwMAAAAA&#10;" filled="f" stroked="f">
                            <v:textbox>
                              <w:txbxContent>
                                <w:p w:rsidR="00CA6967" w:rsidRDefault="00CA6967" w:rsidP="0058614B">
                                  <w:pPr>
                                    <w:rPr>
                                      <w:rFonts w:ascii="Cambria Math" w:hAnsi="Cambria Math"/>
                                      <w:b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945" o:spid="_x0000_s2900" type="#_x0000_t202" style="position:absolute;left:1125;top:4094;width:984;height:4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coSMUA&#10;AADdAAAADwAAAGRycy9kb3ducmV2LnhtbESPQWvCQBSE70L/w/IKveluxIY2dQ1iEXqqGFvB2yP7&#10;TEKzb0N2a9J/3xUEj8PMfMMs89G24kK9bxxrSGYKBHHpTMOVhq/DdvoCwgdkg61j0vBHHvLVw2SJ&#10;mXED7+lShEpECPsMNdQhdJmUvqzJop+5jjh6Z9dbDFH2lTQ9DhFuWzlXKpUWG44LNXa0qan8KX6t&#10;hu/P8+m4ULvq3T53gxuVZPsqtX56HNdvIAKN4R6+tT+MhnmiUri+i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ByhIxQAAAN0AAAAPAAAAAAAAAAAAAAAAAJgCAABkcnMv&#10;ZG93bnJldi54bWxQSwUGAAAAAAQABAD1AAAAigMAAAAA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  <v:shape id="Text Box 945" o:spid="_x0000_s2901" type="#_x0000_t202" style="position:absolute;left:4789;top:4094;width:984;height:5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u/YMQA&#10;AADdAAAADwAAAGRycy9kb3ducmV2LnhtbESPT4vCMBTE74LfITxhb5ooq2jXKKIIe1L8swt7ezTP&#10;tti8lCba7rc3guBxmJnfMPNla0txp9oXjjUMBwoEcepMwZmG82nbn4LwAdlg6Zg0/JOH5aLbmWNi&#10;XMMHuh9DJiKEfYIa8hCqREqf5mTRD1xFHL2Lqy2GKOtMmhqbCLelHCk1kRYLjgs5VrTOKb0eb1bD&#10;z+7y9/up9tnGjqvGtUqynUmtP3rt6gtEoDa8w6/2t9EwGk5n8HwTn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Lv2DEAAAA3QAAAA8AAAAAAAAAAAAAAAAAmAIAAGRycy9k&#10;b3ducmV2LnhtbFBLBQYAAAAABAAEAPUAAACJAwAAAAA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b/>
                                    <w:sz w:val="20"/>
                                    <w:szCs w:val="20"/>
                                  </w:rPr>
                                  <w:t>Рис. 1</w:t>
                                </w:r>
                              </w:p>
                            </w:txbxContent>
                          </v:textbox>
                        </v:shape>
                      </v:group>
                      <v:group id="Группа 9654" o:spid="_x0000_s2902" style="position:absolute;left:27908;width:23622;height:22479" coordsize="3140,4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ULSs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wSh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pULSscAAADd&#10;AAAADwAAAAAAAAAAAAAAAACqAgAAZHJzL2Rvd25yZXYueG1sUEsFBgAAAAAEAAQA+gAAAJ4DAAAA&#10;AA==&#10;">
                        <v:group id="Group 3" o:spid="_x0000_s2903" style="position:absolute;top:92;width:2999;height:4544" coordorigin=",70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2uKc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/Bbmhj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2uKcQAAADdAAAA&#10;DwAAAAAAAAAAAAAAAACqAgAAZHJzL2Rvd25yZXYueG1sUEsFBgAAAAAEAAQA+gAAAJsDAAAAAA==&#10;">
                          <v:shape id="AutoShape 4" o:spid="_x0000_s2904" type="#_x0000_t32" style="position:absolute;top:7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HTsMcAAADdAAAADwAAAGRycy9kb3ducmV2LnhtbESPQWvCQBSE74L/YXmF3uomoRaJrlKU&#10;YvEi1YL19si+ZkOzb9PsNkZ/vVsQPA4z8w0zW/S2Fh21vnKsIB0lIIgLpysuFXzu354mIHxA1lg7&#10;JgVn8rCYDwczzLU78Qd1u1CKCGGfowITQpNL6QtDFv3INcTR+3atxRBlW0rd4inCbS2zJHmRFiuO&#10;CwYbWhoqfnZ/VsFqu0kP669ubU21LLNLzfr4e1Dq8aF/nYII1Id7+NZ+1wqydPw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sdOwxwAAAN0AAAAPAAAAAAAA&#10;AAAAAAAAAKECAABkcnMvZG93bnJldi54bWxQSwUGAAAAAAQABAD5AAAAlQMAAAAA&#10;" strokeweight=".25pt"/>
                          <v:shape id="AutoShape 5" o:spid="_x0000_s2905" type="#_x0000_t32" style="position:absolute;top:35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12K8YAAADdAAAADwAAAGRycy9kb3ducmV2LnhtbESPQWvCQBSE74L/YXlCb7pJwCKpq4hS&#10;LL2UaiHt7ZF9ZoPZt2l2G9P++q4geBxm5htmuR5sI3rqfO1YQTpLQBCXTtdcKfg4Pk8XIHxA1tg4&#10;JgW/5GG9Go+WmGt34XfqD6ESEcI+RwUmhDaX0peGLPqZa4mjd3KdxRBlV0nd4SXCbSOzJHmUFmuO&#10;CwZb2hoqz4cfq2D39poW+89+b029rbK/hvXXd6HUw2TYPIEINIR7+NZ+0QqydD6H65v4BOTq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9divGAAAA3QAAAA8AAAAAAAAA&#10;AAAAAAAAoQIAAGRycy9kb3ducmV2LnhtbFBLBQYAAAAABAAEAPkAAACUAwAAAAA=&#10;" strokeweight=".25pt"/>
                          <v:shape id="AutoShape 6" o:spid="_x0000_s2906" type="#_x0000_t32" style="position:absolute;top:63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/oXMYAAADdAAAADwAAAGRycy9kb3ducmV2LnhtbESPQWvCQBSE7wX/w/IEb7pJQCnRVUQp&#10;ll5KVVBvj+wzG8y+TbPbmPbXdwtCj8PMfMMsVr2tRUetrxwrSCcJCOLC6YpLBcfDy/gZhA/IGmvH&#10;pOCbPKyWg6cF5trd+YO6fShFhLDPUYEJocml9IUhi37iGuLoXV1rMUTZllK3eI9wW8ssSWbSYsVx&#10;wWBDG0PFbf9lFWzf39LT7tztrKk2ZfZTs758npQaDfv1HESgPvyHH+1XrSBLpz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Uv6FzGAAAA3QAAAA8AAAAAAAAA&#10;AAAAAAAAoQIAAGRycy9kb3ducmV2LnhtbFBLBQYAAAAABAAEAPkAAACUAwAAAAA=&#10;" strokeweight=".25pt"/>
                          <v:shape id="AutoShape 7" o:spid="_x0000_s2907" type="#_x0000_t32" style="position:absolute;top:92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NNx8cAAADdAAAADwAAAGRycy9kb3ducmV2LnhtbESPQWvCQBSE74L/YXmF3uomgVqJrlKU&#10;YvEi1YL19si+ZkOzb9PsNkZ/vVsQPA4z8w0zW/S2Fh21vnKsIB0lIIgLpysuFXzu354mIHxA1lg7&#10;JgVn8rCYDwczzLU78Qd1u1CKCGGfowITQpNL6QtDFv3INcTR+3atxRBlW0rd4inCbS2zJBlLixXH&#10;BYMNLQ0VP7s/q2C13aSH9Ve3tqZaltmlZn38PSj1+NC/TkEE6sM9fGu/awVZ+vw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Y03HxwAAAN0AAAAPAAAAAAAA&#10;AAAAAAAAAKECAABkcnMvZG93bnJldi54bWxQSwUGAAAAAAQABAD5AAAAlQMAAAAA&#10;" strokeweight=".25pt"/>
                          <v:shape id="AutoShape 8" o:spid="_x0000_s2908" type="#_x0000_t32" style="position:absolute;top:120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zZtcMAAADdAAAADwAAAGRycy9kb3ducmV2LnhtbERPz2vCMBS+C/sfwhvspmkLE6lGGQ5x&#10;eJHpwHl7NM+m2LzUJqvVv94cBh4/vt+zRW9r0VHrK8cK0lECgrhwuuJSwc9+NZyA8AFZY+2YFNzI&#10;w2L+Mphhrt2Vv6nbhVLEEPY5KjAhNLmUvjBk0Y9cQxy5k2sthgjbUuoWrzHc1jJLkrG0WHFsMNjQ&#10;0lBx3v1ZBZ/bTXpY/3Zra6plmd1r1sfLQam31/5jCiJQH57if/eXVpCl73FufBOf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v82bXDAAAA3QAAAA8AAAAAAAAAAAAA&#10;AAAAoQIAAGRycy9kb3ducmV2LnhtbFBLBQYAAAAABAAEAPkAAACRAwAAAAA=&#10;" strokeweight=".25pt"/>
                          <v:shape id="AutoShape 9" o:spid="_x0000_s2909" type="#_x0000_t32" style="position:absolute;top:149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B8LscAAADdAAAADwAAAGRycy9kb3ducmV2LnhtbESPQWvCQBSE74L/YXmF3uomgUqNrlKU&#10;YvEi1YL19si+ZkOzb9PsNkZ/vVsQPA4z8w0zW/S2Fh21vnKsIB0lIIgLpysuFXzu355eQPiArLF2&#10;TArO5GExHw5mmGt34g/qdqEUEcI+RwUmhCaX0heGLPqRa4ij9+1aiyHKtpS6xVOE21pmSTKWFiuO&#10;CwYbWhoqfnZ/VsFqu0kP669ubU21LLNLzfr4e1Dq8aF/nYII1Id7+NZ+1wqy9HkC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sHwuxwAAAN0AAAAPAAAAAAAA&#10;AAAAAAAAAKECAABkcnMvZG93bnJldi54bWxQSwUGAAAAAAQABAD5AAAAlQMAAAAA&#10;" strokeweight=".25pt"/>
                          <v:shape id="AutoShape 10" o:spid="_x0000_s2910" type="#_x0000_t32" style="position:absolute;top:177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YfDsMAAADdAAAADwAAAGRycy9kb3ducmV2LnhtbERPy2rCQBTdC/2H4Ra600myEEkdRSxF&#10;6ab4gNTdJXPNBDN3YmYa0369sxBcHs57vhxsI3rqfO1YQTpJQBCXTtdcKTgePsczED4ga2wck4I/&#10;8rBcvIzmmGt34x31+1CJGMI+RwUmhDaX0peGLPqJa4kjd3adxRBhV0nd4S2G20ZmSTKVFmuODQZb&#10;WhsqL/tfq+Dj+ystNj/9xpp6XWX/DevTtVDq7XVYvYMINISn+OHeagVZOo3745v4BO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mHw7DAAAA3QAAAA8AAAAAAAAAAAAA&#10;AAAAoQIAAGRycy9kb3ducmV2LnhtbFBLBQYAAAAABAAEAPkAAACRAwAAAAA=&#10;" strokeweight=".25pt"/>
                          <v:shape id="AutoShape 11" o:spid="_x0000_s2911" type="#_x0000_t32" style="position:absolute;top:205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ruu8QAAADdAAAADwAAAGRycy9kb3ducmV2LnhtbESPX2vCMBTF34V9h3CFvWlSGUWqUXRj&#10;sIe96Obw8dpcm2JzU5qs1m+/CMIeD+fPj7NcD64RPXWh9qwhmyoQxKU3NVcavr/eJ3MQISIbbDyT&#10;hhsFWK+eRkssjL/yjvp9rEQa4VCgBhtjW0gZSksOw9S3xMk7+85hTLKrpOnwmsZdI2dK5dJhzYlg&#10;saVXS+Vl/+vuXMWbXP2ctp+2v728zQ/9cXvQ+nk8bBYgIg3xP/xofxgNsyzP4P4mPQ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Cu67xAAAAN0AAAAPAAAAAAAAAAAA&#10;AAAAAKECAABkcnMvZG93bnJldi54bWxQSwUGAAAAAAQABAD5AAAAkgMAAAAA&#10;" strokeweight="1.5pt">
                            <v:stroke dashstyle="dash" endarrow="open"/>
                          </v:shape>
                          <v:shape id="AutoShape 12" o:spid="_x0000_s2912" type="#_x0000_t32" style="position:absolute;top:234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gk4sYAAADdAAAADwAAAGRycy9kb3ducmV2LnhtbESPT2vCQBTE74LfYXmCN90kBynRVYoi&#10;Fi/FP2B7e2Rfs8Hs25jdxtRP3y0UPA4z8xtmseptLTpqfeVYQTpNQBAXTldcKjiftpMXED4ga6wd&#10;k4If8rBaDgcLzLW784G6YyhFhLDPUYEJocml9IUhi37qGuLofbnWYoiyLaVu8R7htpZZksykxYrj&#10;gsGG1oaK6/HbKti879PL7qPbWVOty+xRs/68XZQaj/rXOYhAfXiG/9tvWkGWzjL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R4JOLGAAAA3QAAAA8AAAAAAAAA&#10;AAAAAAAAoQIAAGRycy9kb3ducmV2LnhtbFBLBQYAAAAABAAEAPkAAACUAwAAAAA=&#10;" strokeweight=".25pt"/>
                          <v:shape id="AutoShape 13" o:spid="_x0000_s2913" type="#_x0000_t32" style="position:absolute;top:262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SBecYAAADdAAAADwAAAGRycy9kb3ducmV2LnhtbESPQWvCQBSE7wX/w/IEb7pJBCnRVUQp&#10;ll5KVVBvj+wzG8y+TbPbmPbXdwtCj8PMfMMsVr2tRUetrxwrSCcJCOLC6YpLBcfDy/gZhA/IGmvH&#10;pOCbPKyWg6cF5trd+YO6fShFhLDPUYEJocml9IUhi37iGuLoXV1rMUTZllK3eI9wW8ssSWbSYsVx&#10;wWBDG0PFbf9lFWzf39LT7tztrKk2ZfZTs758npQaDfv1HESgPvyHH+1XrSBLZ1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s0gXnGAAAA3QAAAA8AAAAAAAAA&#10;AAAAAAAAoQIAAGRycy9kb3ducmV2LnhtbFBLBQYAAAAABAAEAPkAAACUAwAAAAA=&#10;" strokeweight=".25pt"/>
                          <v:shape id="AutoShape 14" o:spid="_x0000_s2914" type="#_x0000_t32" style="position:absolute;top:291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0ZDcYAAADdAAAADwAAAGRycy9kb3ducmV2LnhtbESPQWvCQBSE7wX/w/IEb7pJECnRVUQp&#10;ll5KVVBvj+wzG8y+TbPbmPbXdwtCj8PMfMMsVr2tRUetrxwrSCcJCOLC6YpLBcfDy/gZhA/IGmvH&#10;pOCbPKyWg6cF5trd+YO6fShFhLDPUYEJocml9IUhi37iGuLoXV1rMUTZllK3eI9wW8ssSWbSYsVx&#10;wWBDG0PFbf9lFWzf39LT7tztrKk2ZfZTs758npQaDfv1HESgPvyHH+1XrSBLZ1P4exOf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dGQ3GAAAA3QAAAA8AAAAAAAAA&#10;AAAAAAAAoQIAAGRycy9kb3ducmV2LnhtbFBLBQYAAAAABAAEAPkAAACUAwAAAAA=&#10;" strokeweight=".25pt"/>
                          <v:shape id="AutoShape 15" o:spid="_x0000_s2915" type="#_x0000_t32" style="position:absolute;top:319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Zkw8UAAADdAAAADwAAAGRycy9kb3ducmV2LnhtbESP0WrCQBRE3wv+w3KFvhTdJBCR6CoS&#10;FBKKD037AZfsNQlm78bsqunfdwuFPg4zc4bZ7ifTiweNrrOsIF5GIIhrqztuFHx9nhZrEM4ja+wt&#10;k4JvcrDfzV62mGn75A96VL4RAcIuQwWt90MmpatbMuiWdiAO3sWOBn2QYyP1iM8AN71MomglDXYc&#10;FlocKG+pvlZ3o2B9LtP3+i3XRzqXVhZlTLdTr9TrfDpsQHia/H/4r11oBUm8SuH3TXgCcvc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lZkw8UAAADdAAAADwAAAAAAAAAA&#10;AAAAAAChAgAAZHJzL2Rvd25yZXYueG1sUEsFBgAAAAAEAAQA+QAAAJMDAAAAAA==&#10;" strokeweight="1.5pt">
                            <v:stroke endarrow="open"/>
                          </v:shape>
                          <v:shape id="AutoShape 16" o:spid="_x0000_s2916" type="#_x0000_t32" style="position:absolute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Mi4cYAAADdAAAADwAAAGRycy9kb3ducmV2LnhtbESPQWvCQBSE7wX/w/IEb3WTHEJJXUUU&#10;UbyU2oJ6e2Sf2WD2bcyuMe2v7xYKPQ4z8w0zWwy2ET11vnasIJ0mIIhLp2uuFHx+bJ5fQPiArLFx&#10;TAq+yMNiPnqaYaHdg9+pP4RKRAj7AhWYENpCSl8asuinriWO3sV1FkOUXSV1h48It43MkiSXFmuO&#10;CwZbWhkqr4e7VbB+26fH7anfWlOvquy7YX2+HZWajIflK4hAQ/gP/7V3WkGW5jn8volPQM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DIuHGAAAA3QAAAA8AAAAAAAAA&#10;AAAAAAAAoQIAAGRycy9kb3ducmV2LnhtbFBLBQYAAAAABAAEAPkAAACUAwAAAAA=&#10;" strokeweight=".25pt"/>
                          <v:shape id="AutoShape 17" o:spid="_x0000_s2917" type="#_x0000_t32" style="position:absolute;top:347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+HescAAADdAAAADwAAAGRycy9kb3ducmV2LnhtbESPQWvCQBSE74L/YXlCb7pJDlZSVxGl&#10;WHop1ULa2yP7zAazb9PsNqb99V1B8DjMzDfMcj3YRvTU+dqxgnSWgCAuna65UvBxfJ4uQPiArLFx&#10;TAp+ycN6NR4tMdfuwu/UH0IlIoR9jgpMCG0upS8NWfQz1xJH7+Q6iyHKrpK6w0uE20ZmSTKXFmuO&#10;CwZb2hoqz4cfq2D39poW+89+b029rbK/hvXXd6HUw2TYPIEINIR7+NZ+0QqydP4I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D4d6xwAAAN0AAAAPAAAAAAAA&#10;AAAAAAAAAKECAABkcnMvZG93bnJldi54bWxQSwUGAAAAAAQABAD5AAAAlQMAAAAA&#10;" strokeweight=".25pt"/>
                          <v:shape id="AutoShape 18" o:spid="_x0000_s2918" type="#_x0000_t32" style="position:absolute;top:376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ATCMMAAADdAAAADwAAAGRycy9kb3ducmV2LnhtbERPy2rCQBTdC/2H4Ra600myEEkdRSxF&#10;6ab4gNTdJXPNBDN3YmYa0369sxBcHs57vhxsI3rqfO1YQTpJQBCXTtdcKTgePsczED4ga2wck4I/&#10;8rBcvIzmmGt34x31+1CJGMI+RwUmhDaX0peGLPqJa4kjd3adxRBhV0nd4S2G20ZmSTKVFmuODQZb&#10;WhsqL/tfq+Dj+ystNj/9xpp6XWX/DevTtVDq7XVYvYMINISn+OHeagVZOo1z45v4BO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WQEwjDAAAA3QAAAA8AAAAAAAAAAAAA&#10;AAAAoQIAAGRycy9kb3ducmV2LnhtbFBLBQYAAAAABAAEAPkAAACRAwAAAAA=&#10;" strokeweight=".25pt"/>
                          <v:shape id="AutoShape 19" o:spid="_x0000_s2919" type="#_x0000_t32" style="position:absolute;top:404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y2k8cAAADdAAAADwAAAGRycy9kb3ducmV2LnhtbESPQWvCQBSE74L/YXlCb7pJDlJTVxGl&#10;WHop1ULa2yP7zAazb9PsNqb99V1B8DjMzDfMcj3YRvTU+dqxgnSWgCAuna65UvBxfJ4+gvABWWPj&#10;mBT8kof1ajxaYq7dhd+pP4RKRAj7HBWYENpcSl8asuhnriWO3sl1FkOUXSV1h5cIt43MkmQuLdYc&#10;Fwy2tDVUng8/VsHu7TUt9p/93pp6W2V/Deuv70Kph8mweQIRaAj38K39ohVk6XwB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3LaTxwAAAN0AAAAPAAAAAAAA&#10;AAAAAAAAAKECAABkcnMvZG93bnJldi54bWxQSwUGAAAAAAQABAD5AAAAlQMAAAAA&#10;" strokeweight=".25pt"/>
                          <v:shape id="AutoShape 20" o:spid="_x0000_s2920" type="#_x0000_t32" style="position:absolute;top:433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+J08MAAADdAAAADwAAAGRycy9kb3ducmV2LnhtbERPz2vCMBS+C/sfwhvspml7mFKNMhzi&#10;8CLTgfP2aJ5NsXmpTVarf705DDx+fL9ni97WoqPWV44VpKMEBHHhdMWlgp/9ajgB4QOyxtoxKbiR&#10;h8X8ZTDDXLsrf1O3C6WIIexzVGBCaHIpfWHIoh+5hjhyJ9daDBG2pdQtXmO4rWWWJO/SYsWxwWBD&#10;S0PFefdnFXxuN+lh/dutramWZXavWR8vB6XeXvuPKYhAfXiK/91fWkGWjuP++CY+AT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4/idPDAAAA3QAAAA8AAAAAAAAAAAAA&#10;AAAAoQIAAGRycy9kb3ducmV2LnhtbFBLBQYAAAAABAAEAPkAAACRAwAAAAA=&#10;" strokeweight=".25pt"/>
                          <v:shape id="AutoShape 21" o:spid="_x0000_s2921" type="#_x0000_t32" style="position:absolute;top:461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MsSMcAAADdAAAADwAAAGRycy9kb3ducmV2LnhtbESPT2vCQBTE70K/w/IK3nSTHFpJXaVY&#10;isWL+AfS3h7Z12xo9m2a3cbYT+8KgsdhZn7DzJeDbURPna8dK0inCQji0umaKwXHw/tkBsIHZI2N&#10;Y1JwJg/LxcNojrl2J95Rvw+ViBD2OSowIbS5lL40ZNFPXUscvW/XWQxRdpXUHZ4i3DYyS5InabHm&#10;uGCwpZWh8mf/ZxW8bTdpsf7s19bUqyr7b1h//RZKjR+H1xcQgYZwD9/aH1pBlj6ncH0Tn4BcX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cyxIxwAAAN0AAAAPAAAAAAAA&#10;AAAAAAAAAKECAABkcnMvZG93bnJldi54bWxQSwUGAAAAAAQABAD5AAAAlQMAAAAA&#10;" strokeweight=".25pt"/>
                          <v:shape id="AutoShape 22" o:spid="_x0000_s2922" type="#_x0000_t32" style="position:absolute;left:28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GyP8YAAADdAAAADwAAAGRycy9kb3ducmV2LnhtbESPQWvCQBSE7wX/w/KE3uomOWiJriKK&#10;KL2U2oJ6e2Sf2WD2bcyuMfXXdwuFHoeZ+YaZLXpbi45aXzlWkI4SEMSF0xWXCr4+Ny+vIHxA1lg7&#10;JgXf5GExHzzNMNfuzh/U7UMpIoR9jgpMCE0upS8MWfQj1xBH7+xaiyHKtpS6xXuE21pmSTKWFiuO&#10;CwYbWhkqLvubVbB+f0sP22O3taZaldmjZn26HpR6HvbLKYhAffgP/7V3WkGWTjL4fROf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hsj/GAAAA3QAAAA8AAAAAAAAA&#10;AAAAAAAAoQIAAGRycy9kb3ducmV2LnhtbFBLBQYAAAAABAAEAPkAAACUAwAAAAA=&#10;" strokeweight=".25pt"/>
                          <v:shape id="AutoShape 23" o:spid="_x0000_s2923" type="#_x0000_t32" style="position:absolute;left:56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0XpMcAAADdAAAADwAAAGRycy9kb3ducmV2LnhtbESPQWvCQBSE74L/YXmF3uomKViJrlKU&#10;YvEi1YL19si+ZkOzb9PsNkZ/vVsQPA4z8w0zW/S2Fh21vnKsIB0lIIgLpysuFXzu354mIHxA1lg7&#10;JgVn8rCYDwczzLU78Qd1u1CKCGGfowITQpNL6QtDFv3INcTR+3atxRBlW0rd4inCbS2zJBlLixXH&#10;BYMNLQ0VP7s/q2C13aSH9Ve3tqZaltmlZn38PSj1+NC/TkEE6sM9fGu/awVZ+vI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7RekxwAAAN0AAAAPAAAAAAAA&#10;AAAAAAAAAKECAABkcnMvZG93bnJldi54bWxQSwUGAAAAAAQABAD5AAAAlQMAAAAA&#10;" strokeweight=".25pt"/>
                          <v:shape id="AutoShape 24" o:spid="_x0000_s2924" type="#_x0000_t32" style="position:absolute;left:85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hzf8MAAADdAAAADwAAAGRycy9kb3ducmV2LnhtbESPQYvCMBSE7wv+h/AEb2tqka1Uo6iw&#10;snsSq94fzbMtNi+1ydb67zeC4HGYmW+Yxao3teiodZVlBZNxBII4t7riQsHp+P05A+E8ssbaMil4&#10;kIPVcvCxwFTbOx+oy3whAoRdigpK75tUSpeXZNCNbUMcvIttDfog20LqFu8BbmoZR9GXNFhxWCix&#10;oW1J+TX7MwqO033c3bbZI/k9b0yS7A1l3U6p0bBfz0F46v07/Gr/aAXxJJnC8014AnL5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Yc3/DAAAA3QAAAA8AAAAAAAAAAAAA&#10;AAAAoQIAAGRycy9kb3ducmV2LnhtbFBLBQYAAAAABAAEAPkAAACRAwAAAAA=&#10;" strokeweight="1.5pt">
                            <v:stroke startarrow="open"/>
                          </v:shape>
                          <v:shape id="AutoShape 25" o:spid="_x0000_s2925" type="#_x0000_t32" style="position:absolute;left:113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gqS8cAAADdAAAADwAAAGRycy9kb3ducmV2LnhtbESPQWvCQBSE74L/YXmF3uomgVqJrlKU&#10;YvEi1YL19si+ZkOzb9PsNkZ/vVsQPA4z8w0zW/S2Fh21vnKsIB0lIIgLpysuFXzu354mIHxA1lg7&#10;JgVn8rCYDwczzLU78Qd1u1CKCGGfowITQpNL6QtDFv3INcTR+3atxRBlW0rd4inCbS2zJBlLixXH&#10;BYMNLQ0VP7s/q2C13aSH9Ve3tqZaltmlZn38PSj1+NC/TkEE6sM9fGu/awVZ+vIM/2/iE5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SCpLxwAAAN0AAAAPAAAAAAAA&#10;AAAAAAAAAKECAABkcnMvZG93bnJldi54bWxQSwUGAAAAAAQABAD5AAAAlQMAAAAA&#10;" strokeweight=".25pt"/>
                          <v:shape id="AutoShape 26" o:spid="_x0000_s2926" type="#_x0000_t32" style="position:absolute;left:142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q0PMcAAADdAAAADwAAAGRycy9kb3ducmV2LnhtbESPQWvCQBSE74L/YXlCb7pJDlZSVxGl&#10;WHop1ULa2yP7zAazb9PsNqb99V1B8DjMzDfMcj3YRvTU+dqxgnSWgCAuna65UvBxfJ4uQPiArLFx&#10;TAp+ycN6NR4tMdfuwu/UH0IlIoR9jgpMCG0upS8NWfQz1xJH7+Q6iyHKrpK6w0uE20ZmSTKXFmuO&#10;CwZb2hoqz4cfq2D39poW+89+b029rbK/hvXXd6HUw2TYPIEINIR7+NZ+0Qqy9HEO1zfxCc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mrQ8xwAAAN0AAAAPAAAAAAAA&#10;AAAAAAAAAKECAABkcnMvZG93bnJldi54bWxQSwUGAAAAAAQABAD5AAAAlQMAAAAA&#10;" strokeweight=".25pt"/>
                          <v:shape id="AutoShape 27" o:spid="_x0000_s2927" type="#_x0000_t32" style="position:absolute;left:170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YRp8YAAADdAAAADwAAAGRycy9kb3ducmV2LnhtbESPQWvCQBSE7wX/w/IEb7pJDlqiq4hS&#10;LL2UqqDeHtlnNph9m2a3Me2v7xaEHoeZ+YZZrHpbi45aXzlWkE4SEMSF0xWXCo6Hl/EzCB+QNdaO&#10;ScE3eVgtB08LzLW78wd1+1CKCGGfowITQpNL6QtDFv3ENcTRu7rWYoiyLaVu8R7htpZZkkylxYrj&#10;gsGGNoaK2/7LKti+v6Wn3bnbWVNtyuynZn35PCk1GvbrOYhAffgPP9qvWkGWzmb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WEafGAAAA3QAAAA8AAAAAAAAA&#10;AAAAAAAAoQIAAGRycy9kb3ducmV2LnhtbFBLBQYAAAAABAAEAPkAAACUAwAAAAA=&#10;" strokeweight=".25pt"/>
                          <v:shape id="AutoShape 28" o:spid="_x0000_s2928" type="#_x0000_t32" style="position:absolute;left:198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mF1cMAAADdAAAADwAAAGRycy9kb3ducmV2LnhtbERPz2vCMBS+C/sfwhvspml7mFKNMhzi&#10;8CLTgfP2aJ5NsXmpTVarf705DDx+fL9ni97WoqPWV44VpKMEBHHhdMWlgp/9ajgB4QOyxtoxKbiR&#10;h8X8ZTDDXLsrf1O3C6WIIexzVGBCaHIpfWHIoh+5hjhyJ9daDBG2pdQtXmO4rWWWJO/SYsWxwWBD&#10;S0PFefdnFXxuN+lh/dutramWZXavWR8vB6XeXvuPKYhAfXiK/91fWkGWjuPc+CY+AT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JhdXDAAAA3QAAAA8AAAAAAAAAAAAA&#10;AAAAoQIAAGRycy9kb3ducmV2LnhtbFBLBQYAAAAABAAEAPkAAACRAwAAAAA=&#10;" strokeweight=".25pt"/>
                          <v:shape id="AutoShape 29" o:spid="_x0000_s2929" type="#_x0000_t32" style="position:absolute;left:227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UgTscAAADdAAAADwAAAGRycy9kb3ducmV2LnhtbESPQWvCQBSE74L/YXmF3uomOdQaXaUo&#10;xeJFqgXr7ZF9zYZm36bZbYz+ercgeBxm5htmtuhtLTpqfeVYQTpKQBAXTldcKvjcvz29gPABWWPt&#10;mBScycNiPhzMMNfuxB/U7UIpIoR9jgpMCE0upS8MWfQj1xBH79u1FkOUbSl1i6cIt7XMkuRZWqw4&#10;LhhsaGmo+Nn9WQWr7SY9rL+6tTXVsswuNevj70Gpx4f+dQoiUB/u4Vv7XSvI0vEE/t/EJyD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BSBOxwAAAN0AAAAPAAAAAAAA&#10;AAAAAAAAAKECAABkcnMvZG93bnJldi54bWxQSwUGAAAAAAQABAD5AAAAlQMAAAAA&#10;" strokeweight=".25pt"/>
                          <v:shape id="AutoShape 30" o:spid="_x0000_s2930" type="#_x0000_t32" style="position:absolute;left:255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r59MMAAADdAAAADwAAAGRycy9kb3ducmV2LnhtbERPy2rCQBTdC/2H4Rbc6SRZiKSOUixF&#10;6UZ8QNrdJXObCc3ciZlpjH69sxBcHs57sRpsI3rqfO1YQTpNQBCXTtdcKTgdPydzED4ga2wck4Ir&#10;eVgtX0YLzLW78J76Q6hEDGGfowITQptL6UtDFv3UtcSR+3WdxRBhV0nd4SWG20ZmSTKTFmuODQZb&#10;Whsq/w7/VsHH7istNt/9xpp6XWW3hvXPuVBq/Dq8v4EINISn+OHeagVZOo/745v4BO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q+fTDAAAA3QAAAA8AAAAAAAAAAAAA&#10;AAAAoQIAAGRycy9kb3ducmV2LnhtbFBLBQYAAAAABAAEAPkAAACRAwAAAAA=&#10;" strokeweight=".25pt"/>
                          <v:shape id="AutoShape 31" o:spid="_x0000_s2931" type="#_x0000_t32" style="position:absolute;left:284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Zcb8YAAADdAAAADwAAAGRycy9kb3ducmV2LnhtbESPQWvCQBSE74L/YXmCN90kB5HUVYoi&#10;ihepFmxvj+xrNph9G7NrTPvru4WCx2FmvmEWq97WoqPWV44VpNMEBHHhdMWlgvfzdjIH4QOyxtox&#10;KfgmD6vlcLDAXLsHv1F3CqWIEPY5KjAhNLmUvjBk0U9dQxy9L9daDFG2pdQtPiLc1jJLkpm0WHFc&#10;MNjQ2lBxPd2tgs3xkF52H93OmmpdZj8168/bRanxqH99ARGoD8/wf3uvFWTpPIW/N/EJ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SmXG/GAAAA3QAAAA8AAAAAAAAA&#10;AAAAAAAAoQIAAGRycy9kb3ducmV2LnhtbFBLBQYAAAAABAAEAPkAAACUAwAAAAA=&#10;" strokeweight=".25pt"/>
                          <v:shape id="AutoShape 32" o:spid="_x0000_s2932" type="#_x0000_t32" style="position:absolute;left:312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TCGMYAAADdAAAADwAAAGRycy9kb3ducmV2LnhtbESPQWvCQBSE74L/YXmCN90kB5HUVYoi&#10;ihepFmxvj+xrNph9G7NrTPvru4WCx2FmvmEWq97WoqPWV44VpNMEBHHhdMWlgvfzdjIH4QOyxtox&#10;KfgmD6vlcLDAXLsHv1F3CqWIEPY5KjAhNLmUvjBk0U9dQxy9L9daDFG2pdQtPiLc1jJLkpm0WHFc&#10;MNjQ2lBxPd2tgs3xkF52H93OmmpdZj8168/bRanxqH99ARGoD8/wf3uvFWTpPIO/N/EJ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0whjGAAAA3QAAAA8AAAAAAAAA&#10;AAAAAAAAoQIAAGRycy9kb3ducmV2LnhtbFBLBQYAAAAABAAEAPkAAACUAwAAAAA=&#10;" strokeweight=".25pt"/>
                          <v:shape id="AutoShape 33" o:spid="_x0000_s2933" type="#_x0000_t32" style="position:absolute;left:3408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hng8YAAADdAAAADwAAAGRycy9kb3ducmV2LnhtbESPQWvCQBSE7wX/w/KE3nSTFERSVxFF&#10;LL1ItZD29sg+s8Hs25jdxrS/vlsQehxm5htmsRpsI3rqfO1YQTpNQBCXTtdcKXg/7SZzED4ga2wc&#10;k4Jv8rBajh4WmGt34zfqj6ESEcI+RwUmhDaX0peGLPqpa4mjd3adxRBlV0nd4S3CbSOzJJlJizXH&#10;BYMtbQyVl+OXVbA9vKbF/qPfW1NvquynYf15LZR6HA/rZxCBhvAfvrdftIIsnT/B35v4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4Z4PGAAAA3QAAAA8AAAAAAAAA&#10;AAAAAAAAoQIAAGRycy9kb3ducmV2LnhtbFBLBQYAAAAABAAEAPkAAACUAwAAAAA=&#10;" strokeweight=".25pt"/>
                          <v:shape id="AutoShape 34" o:spid="_x0000_s2934" type="#_x0000_t32" style="position:absolute;left:3692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H/98YAAADdAAAADwAAAGRycy9kb3ducmV2LnhtbESPQWvCQBSE7wX/w/KE3nSTUERSVxFF&#10;LL1ItZD29sg+s8Hs25jdxrS/vlsQehxm5htmsRpsI3rqfO1YQTpNQBCXTtdcKXg/7SZzED4ga2wc&#10;k4Jv8rBajh4WmGt34zfqj6ESEcI+RwUmhDaX0peGLPqpa4mjd3adxRBlV0nd4S3CbSOzJJlJizXH&#10;BYMtbQyVl+OXVbA9vKbF/qPfW1NvquynYf15LZR6HA/rZxCBhvAfvrdftIIsnT/B35v4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R//fGAAAA3QAAAA8AAAAAAAAA&#10;AAAAAAAAoQIAAGRycy9kb3ducmV2LnhtbFBLBQYAAAAABAAEAPkAAACUAwAAAAA=&#10;" strokeweight=".25pt"/>
                          <v:shape id="AutoShape 35" o:spid="_x0000_s2935" type="#_x0000_t32" style="position:absolute;left:3976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1abMYAAADdAAAADwAAAGRycy9kb3ducmV2LnhtbESPQWvCQBSE7wX/w/KE3nSTQEVSVxFF&#10;LL1ItZD29sg+s8Hs25jdxrS/vlsQehxm5htmsRpsI3rqfO1YQTpNQBCXTtdcKXg/7SZzED4ga2wc&#10;k4Jv8rBajh4WmGt34zfqj6ESEcI+RwUmhDaX0peGLPqpa4mjd3adxRBlV0nd4S3CbSOzJJlJizXH&#10;BYMtbQyVl+OXVbA9vKbF/qPfW1NvquynYf15LZR6HA/rZxCBhvAfvrdftIIsnT/B35v4BO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dWmzGAAAA3QAAAA8AAAAAAAAA&#10;AAAAAAAAoQIAAGRycy9kb3ducmV2LnhtbFBLBQYAAAAABAAEAPkAAACUAwAAAAA=&#10;" strokeweight=".25pt"/>
                          <v:shape id="AutoShape 36" o:spid="_x0000_s2936" type="#_x0000_t32" style="position:absolute;left:4260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/EG8YAAADdAAAADwAAAGRycy9kb3ducmV2LnhtbESPQWvCQBSE7wX/w/KE3uomOYhEVxFF&#10;LF5KraDeHtlnNph9m2bXmPbXdwWhx2FmvmFmi97WoqPWV44VpKMEBHHhdMWlgsPX5m0CwgdkjbVj&#10;UvBDHhbzwcsMc+3u/EndPpQiQtjnqMCE0ORS+sKQRT9yDXH0Lq61GKJsS6lbvEe4rWWWJGNpseK4&#10;YLChlaHiur9ZBeuPXXrcnrqtNdWqzH5r1ufvo1Kvw345BRGoD//hZ/tdK8jSyRgeb+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tPxBvGAAAA3QAAAA8AAAAAAAAA&#10;AAAAAAAAoQIAAGRycy9kb3ducmV2LnhtbFBLBQYAAAAABAAEAPkAAACUAwAAAAA=&#10;" strokeweight=".25pt"/>
                          <v:shape id="AutoShape 37" o:spid="_x0000_s2937" type="#_x0000_t32" style="position:absolute;left:4544;top:7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NhgMcAAADdAAAADwAAAGRycy9kb3ducmV2LnhtbESPQWvCQBSE7wX/w/KE3nSTHKqkriKK&#10;WHqRaiHt7ZF9ZoPZtzG7jWl/fbcg9DjMzDfMYjXYRvTU+dqxgnSagCAuna65UvB+2k3mIHxA1tg4&#10;JgXf5GG1HD0sMNfuxm/UH0MlIoR9jgpMCG0upS8NWfRT1xJH7+w6iyHKrpK6w1uE20ZmSfIkLdYc&#10;Fwy2tDFUXo5fVsH28JoW+49+b029qbKfhvXntVDqcTysn0EEGsJ/+N5+0QqydD6DvzfxCc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A2GAxwAAAN0AAAAPAAAAAAAA&#10;AAAAAAAAAKECAABkcnMvZG93bnJldi54bWxQSwUGAAAAAAQABAD5AAAAlQMAAAAA&#10;" strokeweight=".25pt"/>
                        </v:group>
                        <v:shape id="Freeform 38" o:spid="_x0000_s2938" style="position:absolute;left:750;top:83;width:2249;height:2315;flip:y;visibility:visible;mso-wrap-style:square;v-text-anchor:top" coordsize="2339,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UHXcQA&#10;AADdAAAADwAAAGRycy9kb3ducmV2LnhtbESPQWsCMRSE70L/Q3gFb5pVRO3WKKVQEUHBtdDrY/O6&#10;2XbzsiRR139vBMHjMDPfMItVZxtxJh9qxwpGwwwEcel0zZWC7+PXYA4iRGSNjWNScKUAq+VLb4G5&#10;dhc+0LmIlUgQDjkqMDG2uZShNGQxDF1LnLxf5y3GJH0ltcdLgttGjrNsKi3WnBYMtvRpqPwvTlbB&#10;TE9DPNjiZ7Kd78raZ+u9+bNK9V+7j3cQkbr4DD/aG61gPJq8wf1Ne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lB13EAAAA3QAAAA8AAAAAAAAAAAAAAAAAmAIAAGRycy9k&#10;b3ducmV2LnhtbFBLBQYAAAAABAAEAPUAAACJAwAAAAA=&#10;" path="m,1736c20,1446,41,1157,87,964,133,771,183,674,277,578,371,482,464,449,652,385,840,321,1121,257,1402,193,1683,129,2011,64,2339,e" filled="f" strokeweight="1.5pt">
                          <v:path arrowok="t" o:connecttype="custom" o:connectlocs="0,2315;84,1286;266,771;627,513;1348,257;2249,0" o:connectangles="0,0,0,0,0,0"/>
                        </v:shape>
                        <v:shape id="Text Box 39" o:spid="_x0000_s2939" type="#_x0000_t202" style="position:absolute;left:208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E6usEA&#10;AADdAAAADwAAAGRycy9kb3ducmV2LnhtbERPy4rCMBTdC/5DuMLsNFF00GoUcRBm5TD1Ae4uzbUt&#10;Njelydj695OF4PJw3qtNZyvxoMaXjjWMRwoEceZMybmG03E/nIPwAdlg5Zg0PMnDZt3vrTAxruVf&#10;eqQhFzGEfYIaihDqREqfFWTRj1xNHLmbayyGCJtcmgbbGG4rOVHqU1osOTYUWNOuoOye/lkN58Pt&#10;epmqn/zLzurWdUqyXUitPwbddgkiUBfe4pf722iYjGdxf3wTn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ROrrBAAAA3QAAAA8AAAAAAAAAAAAAAAAAmAIAAGRycy9kb3du&#10;cmV2LnhtbFBLBQYAAAAABAAEAPUAAACGAwAAAAA=&#10;" filled="f" stroked="f">
                          <v:textbox>
                            <w:txbxContent>
                              <w:p w:rsidR="00CA6967" w:rsidRPr="00D174D9" w:rsidRDefault="00CA6967" w:rsidP="0058614B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</w:pPr>
                                <w:r w:rsidRPr="00D174D9"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  <w:t>У</w:t>
                                </w:r>
                              </w:p>
                            </w:txbxContent>
                          </v:textbox>
                        </v:shape>
                        <v:shape id="Text Box 40" o:spid="_x0000_s2940" type="#_x0000_t202" style="position:absolute;left:2624;top:2678;width:5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2fIcUA&#10;AADdAAAADwAAAGRycy9kb3ducmV2LnhtbESPT2vCQBTE74LfYXlCb2Y3omKjq4gi9NTinxZ6e2Sf&#10;STD7NmRXk377bqHgcZiZ3zCrTW9r8aDWV441pIkCQZw7U3Gh4XI+jBcgfEA2WDsmDT/kYbMeDlaY&#10;GdfxkR6nUIgIYZ+hhjKEJpPS5yVZ9IlriKN3da3FEGVbSNNiF+G2lhOl5tJixXGhxIZ2JeW3091q&#10;+Hy/fn9N1Uext7Omc72SbF+l1i+jfrsEEagPz/B/+81omKSzFP7ex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XZ8hxQAAAN0AAAAPAAAAAAAAAAAAAAAAAJgCAABkcnMv&#10;ZG93bnJldi54bWxQSwUGAAAAAAQABAD1AAAAigMAAAAA&#10;" filled="f" stroked="f">
                          <v:textbox>
                            <w:txbxContent>
                              <w:p w:rsidR="00CA6967" w:rsidRPr="00D174D9" w:rsidRDefault="00CA6967" w:rsidP="0058614B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</w:pPr>
                                <w:r w:rsidRPr="00D174D9">
                                  <w:rPr>
                                    <w:rFonts w:ascii="Times New Roman" w:hAnsi="Times New Roman" w:cs="Times New Roman"/>
                                    <w:b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41" o:spid="_x0000_s2941" type="#_x0000_t202" style="position:absolute;left:758;top:2768;width:516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8BVsQA&#10;AADdAAAADwAAAGRycy9kb3ducmV2LnhtbESPQWvCQBSE7wX/w/KE3uquoUpNXUWUQk+KWgVvj+wz&#10;Cc2+DdnVxH/vCoLHYWa+YabzzlbiSo0vHWsYDhQI4syZknMNf/ufjy8QPiAbrByThht5mM96b1NM&#10;jWt5S9ddyEWEsE9RQxFCnUrps4Is+oGriaN3do3FEGWTS9NgG+G2kolSY2mx5LhQYE3LgrL/3cVq&#10;OKzPp+On2uQrO6pb1ynJdiK1fu93i28QgbrwCj/bv0ZDMhwl8HgTn4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PAVbEAAAA3QAAAA8AAAAAAAAAAAAAAAAAmAIAAGRycy9k&#10;b3ducmV2LnhtbFBLBQYAAAAABAAEAPUAAACJAwAAAAA=&#10;" filled="f" stroked="f">
                          <v:textbo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w10:wrap type="topAndBottom"/>
                    </v:group>
                  </w:pict>
                </mc:Fallback>
              </mc:AlternateContent>
            </w:r>
          </w:p>
        </w:tc>
      </w:tr>
    </w:tbl>
    <w:p w:rsidR="0058614B" w:rsidRPr="0058614B" w:rsidRDefault="0058614B" w:rsidP="0058614B">
      <w:pPr>
        <w:spacing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18.2. Логарифмическая функция</w:t>
      </w: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«Логарифмические уравнения»</w:t>
      </w:r>
    </w:p>
    <w:p w:rsidR="0058614B" w:rsidRPr="0058614B" w:rsidRDefault="0058614B" w:rsidP="008934D5">
      <w:pPr>
        <w:numPr>
          <w:ilvl w:val="0"/>
          <w:numId w:val="22"/>
        </w:num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Сформулируйте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определение 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логарифмического урав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softHyphen/>
        <w:t>нения.</w:t>
      </w:r>
    </w:p>
    <w:p w:rsidR="0058614B" w:rsidRPr="0058614B" w:rsidRDefault="0058614B" w:rsidP="008934D5">
      <w:pPr>
        <w:numPr>
          <w:ilvl w:val="0"/>
          <w:numId w:val="22"/>
        </w:num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решаются логарифмические уравнения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2"/>
        </w:num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решаются логарифмические уравнения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(х)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58614B" w:rsidRPr="0058614B" w:rsidRDefault="0058614B" w:rsidP="008934D5">
      <w:pPr>
        <w:numPr>
          <w:ilvl w:val="0"/>
          <w:numId w:val="22"/>
        </w:numPr>
        <w:spacing w:before="120"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Сформулируйте основные методы решения логарифмических уравнений.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8614B" w:rsidRPr="0058614B" w:rsidRDefault="0058614B" w:rsidP="0058614B">
      <w:pPr>
        <w:spacing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«Логарифмические уравнения»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Решите уравнение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(х-1)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3; 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(х+1)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(2х-5)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+3х-9)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(2х+3)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г)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(х-3)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(х+1)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(х-2)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</w:t>
            </w:r>
            <m:oMath>
              <m:sSubSup>
                <m:sSub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b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x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 =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а) 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(х+2)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2;    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(2х+3)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(х+4)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-2х-7)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(х+3)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г) 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(х+5)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 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=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9х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д) 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(х+2)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(х-1)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е)  </w:t>
            </w:r>
            <m:oMath>
              <m:sSubSup>
                <m:sSub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b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x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 = 0.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Решите систему уравнений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eqArrPr>
                      <m:e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 xml:space="preserve">  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b>
                            </m:sSub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х+у</m:t>
                                </m:r>
                              </m:e>
                            </m:d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=3, 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 xml:space="preserve">  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12</m:t>
                                </m:r>
                              </m:sub>
                            </m:sSub>
                          </m:fName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х </m:t>
                            </m:r>
                          </m:e>
                        </m:func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 xml:space="preserve">+ </m:t>
                        </m:r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12</m:t>
                                </m:r>
                              </m:sub>
                            </m:sSub>
                          </m:fName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у </m:t>
                            </m:r>
                          </m:e>
                        </m:func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=1.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9266B5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eqArrPr>
                      <m:e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 xml:space="preserve">  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3</m:t>
                                </m:r>
                              </m:sub>
                            </m:sSub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х+у</m:t>
                                </m:r>
                              </m:e>
                            </m:d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=2, 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 xml:space="preserve">  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14</m:t>
                                </m:r>
                              </m:sub>
                            </m:sSub>
                          </m:fName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х </m:t>
                            </m:r>
                          </m:e>
                        </m:func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 xml:space="preserve">+ </m:t>
                        </m:r>
                        <m:func>
                          <m:fun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 xml:space="preserve">  log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14</m:t>
                                </m:r>
                              </m:sub>
                            </m:sSub>
                          </m:fName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 xml:space="preserve">у </m:t>
                            </m:r>
                          </m:e>
                        </m:func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=1.</m:t>
                        </m:r>
                      </m:e>
                    </m:eqArr>
                  </m:e>
                </m:d>
              </m:oMath>
            </m:oMathPara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spacing w:before="120" w:after="12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Опрос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по теме «Логарифмические неравенства»</w:t>
      </w:r>
    </w:p>
    <w:p w:rsidR="0058614B" w:rsidRPr="0058614B" w:rsidRDefault="0058614B" w:rsidP="008934D5">
      <w:pPr>
        <w:numPr>
          <w:ilvl w:val="0"/>
          <w:numId w:val="23"/>
        </w:numPr>
        <w:spacing w:before="120" w:after="120" w:line="240" w:lineRule="auto"/>
        <w:ind w:left="723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Сформулируйте</w:t>
      </w:r>
      <w:r w:rsidRPr="0058614B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определение </w:t>
      </w:r>
      <w:r w:rsidRPr="0058614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логарифмического неравенства.</w:t>
      </w:r>
    </w:p>
    <w:p w:rsidR="0058614B" w:rsidRPr="0058614B" w:rsidRDefault="0058614B" w:rsidP="008934D5">
      <w:pPr>
        <w:numPr>
          <w:ilvl w:val="0"/>
          <w:numId w:val="23"/>
        </w:numPr>
        <w:spacing w:before="120" w:after="120" w:line="240" w:lineRule="auto"/>
        <w:ind w:left="723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решается логарифмическое неравенство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˃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в случае, когда 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˃ 1?</w:t>
      </w:r>
    </w:p>
    <w:p w:rsidR="0058614B" w:rsidRPr="0058614B" w:rsidRDefault="0058614B" w:rsidP="008934D5">
      <w:pPr>
        <w:numPr>
          <w:ilvl w:val="0"/>
          <w:numId w:val="23"/>
        </w:numPr>
        <w:spacing w:before="120" w:after="120" w:line="240" w:lineRule="auto"/>
        <w:ind w:left="723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решается логарифмическое неравенство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˃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в случае, когда  0 ˂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˂ 1?</w:t>
      </w:r>
    </w:p>
    <w:p w:rsidR="0058614B" w:rsidRPr="0058614B" w:rsidRDefault="0058614B" w:rsidP="008934D5">
      <w:pPr>
        <w:numPr>
          <w:ilvl w:val="0"/>
          <w:numId w:val="23"/>
        </w:numPr>
        <w:spacing w:before="120" w:after="120" w:line="240" w:lineRule="auto"/>
        <w:ind w:left="723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решается логарифмическое неравенство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˃ 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(х)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в случае, когда 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˃ 1?</w:t>
      </w:r>
    </w:p>
    <w:p w:rsidR="0058614B" w:rsidRPr="0058614B" w:rsidRDefault="0058614B" w:rsidP="008934D5">
      <w:pPr>
        <w:numPr>
          <w:ilvl w:val="0"/>
          <w:numId w:val="23"/>
        </w:numPr>
        <w:spacing w:before="120" w:after="120" w:line="240" w:lineRule="auto"/>
        <w:ind w:left="723"/>
        <w:contextualSpacing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Как решается логарифмическое неравенство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˃  </w:t>
      </w:r>
      <m:oMath>
        <m:func>
          <m:func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(х)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в случае, когда  0 ˂ </w:t>
      </w:r>
      <w:r w:rsidRPr="0058614B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˂ 1</w:t>
      </w:r>
    </w:p>
    <w:p w:rsidR="0058614B" w:rsidRPr="0058614B" w:rsidRDefault="0058614B" w:rsidP="0058614B">
      <w:pPr>
        <w:spacing w:before="120" w:after="12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18.3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«Логарифмические неравенства»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Решите неравенства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а)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(2х-5)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˃ 2;</w:t>
            </w: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(3х-6)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≤ 3;</w:t>
            </w: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(4х-6)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˂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х+3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; </m:t>
                  </m:r>
                </m:e>
              </m:func>
            </m:oMath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(7-2х)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(3х+6)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(2х+7)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≥ 2;</w:t>
            </w: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б)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(4х-12)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≤ 1;</w:t>
            </w: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(5х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10)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˂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3х-2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; </m:t>
                  </m:r>
                </m:e>
              </m:func>
            </m:oMath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 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(8 -4х)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</w:tbl>
    <w:p w:rsidR="0058614B" w:rsidRPr="0058614B" w:rsidRDefault="0058614B" w:rsidP="0058614B">
      <w:pPr>
        <w:spacing w:after="120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30 мин.</w:t>
      </w:r>
    </w:p>
    <w:p w:rsidR="0058614B" w:rsidRPr="0058614B" w:rsidRDefault="0058614B" w:rsidP="0058614B">
      <w:pPr>
        <w:spacing w:before="40" w:after="60" w:line="240" w:lineRule="auto"/>
        <w:ind w:firstLine="567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Зачет по теме «Показательная и логарифмическая функции»</w:t>
      </w:r>
    </w:p>
    <w:p w:rsidR="0058614B" w:rsidRPr="0058614B" w:rsidRDefault="0058614B" w:rsidP="0058614B">
      <w:pPr>
        <w:spacing w:before="40" w:after="6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Часть А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4E821D7" wp14:editId="086720B5">
                <wp:simplePos x="0" y="0"/>
                <wp:positionH relativeFrom="column">
                  <wp:posOffset>4088130</wp:posOffset>
                </wp:positionH>
                <wp:positionV relativeFrom="paragraph">
                  <wp:posOffset>27305</wp:posOffset>
                </wp:positionV>
                <wp:extent cx="2273300" cy="2171700"/>
                <wp:effectExtent l="19050" t="0" r="0" b="0"/>
                <wp:wrapNone/>
                <wp:docPr id="701" name="Группа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3300" cy="2171700"/>
                          <a:chOff x="0" y="0"/>
                          <a:chExt cx="20053" cy="18922"/>
                        </a:xfrm>
                      </wpg:grpSpPr>
                      <wpg:grpSp>
                        <wpg:cNvPr id="702" name="Группа 406"/>
                        <wpg:cNvGrpSpPr>
                          <a:grpSpLocks/>
                        </wpg:cNvGrpSpPr>
                        <wpg:grpSpPr bwMode="auto">
                          <a:xfrm>
                            <a:off x="76" y="768"/>
                            <a:ext cx="18498" cy="17774"/>
                            <a:chOff x="0" y="0"/>
                            <a:chExt cx="4544" cy="4544"/>
                          </a:xfrm>
                        </wpg:grpSpPr>
                        <wps:wsp>
                          <wps:cNvPr id="703" name="AutoShape 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98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4" name="AutoShape 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5" name="AutoShape 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8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6" name="AutoShape 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56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7" name="AutoShap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5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8" name="AutoShape 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13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9" name="AutoShape 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42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0" name="AutoShap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70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1" name="AutoShape 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27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2" name="AutoShape 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55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3" name="AutoShap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84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4" name="AutoShap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12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5" name="AutoShape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6" name="AutoShap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408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7" name="AutoShap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692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8" name="AutoShap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976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9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260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0" name="AutoShap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1" name="AutoShape 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6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2" name="AutoShap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5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3" name="AutoShape 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4" name="AutoShape 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2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5" name="AutoShap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0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6" name="AutoShap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8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7" name="AutoShap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27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arrow" w="med" len="med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8" name="AutoShap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5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9" name="AutoShap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4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0" name="AutoShap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2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1" name="AutoShape 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408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2" name="AutoShap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2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3" name="AutoShap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976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4" name="AutoShap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260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5" name="AutoShap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4" y="0"/>
                              <a:ext cx="0" cy="454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6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544"/>
                              <a:ext cx="4544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37" name="Полилиния 443"/>
                        <wps:cNvSpPr>
                          <a:spLocks/>
                        </wps:cNvSpPr>
                        <wps:spPr bwMode="auto">
                          <a:xfrm flipH="1">
                            <a:off x="0" y="768"/>
                            <a:ext cx="16184" cy="13330"/>
                          </a:xfrm>
                          <a:custGeom>
                            <a:avLst/>
                            <a:gdLst>
                              <a:gd name="T0" fmla="*/ 1618488 w 1609344"/>
                              <a:gd name="T1" fmla="*/ 1333024 h 1344168"/>
                              <a:gd name="T2" fmla="*/ 689697 w 1609344"/>
                              <a:gd name="T3" fmla="*/ 1215138 h 1344168"/>
                              <a:gd name="T4" fmla="*/ 340250 w 1609344"/>
                              <a:gd name="T5" fmla="*/ 979365 h 1344168"/>
                              <a:gd name="T6" fmla="*/ 128743 w 1609344"/>
                              <a:gd name="T7" fmla="*/ 544091 h 1344168"/>
                              <a:gd name="T8" fmla="*/ 0 w 1609344"/>
                              <a:gd name="T9" fmla="*/ 0 h 1344168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09344" h="1344168">
                                <a:moveTo>
                                  <a:pt x="1609344" y="1344168"/>
                                </a:moveTo>
                                <a:cubicBezTo>
                                  <a:pt x="1253490" y="1314450"/>
                                  <a:pt x="897636" y="1284732"/>
                                  <a:pt x="685800" y="1225296"/>
                                </a:cubicBezTo>
                                <a:cubicBezTo>
                                  <a:pt x="473964" y="1165860"/>
                                  <a:pt x="431292" y="1100328"/>
                                  <a:pt x="338328" y="987552"/>
                                </a:cubicBezTo>
                                <a:cubicBezTo>
                                  <a:pt x="245364" y="874776"/>
                                  <a:pt x="184404" y="713232"/>
                                  <a:pt x="128016" y="548640"/>
                                </a:cubicBezTo>
                                <a:cubicBezTo>
                                  <a:pt x="71628" y="384048"/>
                                  <a:pt x="35814" y="192024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38" name="Поле 444"/>
                        <wps:cNvSpPr txBox="1">
                          <a:spLocks noChangeArrowheads="1"/>
                        </wps:cNvSpPr>
                        <wps:spPr bwMode="auto">
                          <a:xfrm>
                            <a:off x="16213" y="12294"/>
                            <a:ext cx="3840" cy="4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Поле 445"/>
                        <wps:cNvSpPr txBox="1">
                          <a:spLocks noChangeArrowheads="1"/>
                        </wps:cNvSpPr>
                        <wps:spPr bwMode="auto">
                          <a:xfrm>
                            <a:off x="1997" y="7453"/>
                            <a:ext cx="8116" cy="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51138C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51138C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y = f(x)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Поле 446"/>
                        <wps:cNvSpPr txBox="1">
                          <a:spLocks noChangeArrowheads="1"/>
                        </wps:cNvSpPr>
                        <wps:spPr bwMode="auto">
                          <a:xfrm>
                            <a:off x="10142" y="13216"/>
                            <a:ext cx="2648" cy="3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Поле 447"/>
                        <wps:cNvSpPr txBox="1">
                          <a:spLocks noChangeArrowheads="1"/>
                        </wps:cNvSpPr>
                        <wps:spPr bwMode="auto">
                          <a:xfrm>
                            <a:off x="7222" y="13293"/>
                            <a:ext cx="2648" cy="3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Поле 448"/>
                        <wps:cNvSpPr txBox="1">
                          <a:spLocks noChangeArrowheads="1"/>
                        </wps:cNvSpPr>
                        <wps:spPr bwMode="auto">
                          <a:xfrm>
                            <a:off x="9297" y="0"/>
                            <a:ext cx="3109" cy="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Поле 449"/>
                        <wps:cNvSpPr txBox="1">
                          <a:spLocks noChangeArrowheads="1"/>
                        </wps:cNvSpPr>
                        <wps:spPr bwMode="auto">
                          <a:xfrm>
                            <a:off x="7146" y="10911"/>
                            <a:ext cx="2648" cy="3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Поле 450"/>
                        <wps:cNvSpPr txBox="1">
                          <a:spLocks noChangeArrowheads="1"/>
                        </wps:cNvSpPr>
                        <wps:spPr bwMode="auto">
                          <a:xfrm>
                            <a:off x="922" y="15905"/>
                            <a:ext cx="6851" cy="3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6967" w:rsidRPr="00255916" w:rsidRDefault="00CA6967" w:rsidP="0058614B">
                              <w:pPr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255916">
                                <w:rPr>
                                  <w:rFonts w:ascii="Cambria Math" w:hAnsi="Cambria Math"/>
                                  <w:b/>
                                  <w:sz w:val="24"/>
                                  <w:szCs w:val="24"/>
                                </w:rPr>
                                <w:t>Рис.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452" o:spid="_x0000_s2942" style="position:absolute;margin-left:321.9pt;margin-top:2.15pt;width:179pt;height:171pt;z-index:251661312" coordsize="20053,18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">
                <v:group id="Группа 406" o:spid="_x0000_s2943" style="position:absolute;left:76;top:768;width:18498;height:17774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FjS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1gFS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EWNIxgAAANwA&#10;AAAPAAAAAAAAAAAAAAAAAKoCAABkcnMvZG93bnJldi54bWxQSwUGAAAAAAQABAD6AAAAnQMAAAAA&#10;">
                  <v:shape id="AutoShape 10" o:spid="_x0000_s2944" type="#_x0000_t32" style="position:absolute;top:198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XyosYAAADcAAAADwAAAGRycy9kb3ducmV2LnhtbESPT0sDMRTE74LfITyhN5vVipZt01Is&#10;FS0U6Z9Dj4/Nc5N287Ik6Xb99kYQPA4z8xtmOu9dIzoK0XpW8DAsQBBXXluuFRz2q/sxiJiQNTae&#10;ScE3RZjPbm+mWGp/5S11u1SLDOFYogKTUltKGStDDuPQt8TZ+/LBYcoy1FIHvGa4a+RjUTxLh5bz&#10;gsGWXg1V593FKVie1nbx8bl+OtrLKbxtzn1n0Cg1uOsXExCJ+vQf/mu/awUvxQh+z+QjIG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l8qLGAAAA3AAAAA8AAAAAAAAA&#10;AAAAAAAAoQIAAGRycy9kb3ducmV2LnhtbFBLBQYAAAAABAAEAPkAAACUAwAAAAA=&#10;" strokeweight=".5pt"/>
                  <v:shape id="AutoShape 3" o:spid="_x0000_s2945" type="#_x0000_t32" style="position:absolute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xq1sUAAADcAAAADwAAAGRycy9kb3ducmV2LnhtbESPQWsCMRSE74X+h/AKvWm2Im1ZjSIt&#10;FhWK1Pbg8bF53UQ3L0sS1+2/N4LQ4zAz3zDTee8a0VGI1rOCp2EBgrjy2nKt4Od7OXgFEROyxsYz&#10;KfijCPPZ/d0US+3P/EXdLtUiQziWqMCk1JZSxsqQwzj0LXH2fn1wmLIMtdQBzxnuGjkqimfp0HJe&#10;MNjSm6HquDs5Be+HjV2st5vx3p4O4ePz2HcGjVKPD/1iAiJRn/7Dt/ZKK3gpxnA9k4+A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Uxq1sUAAADcAAAADwAAAAAAAAAA&#10;AAAAAAChAgAAZHJzL2Rvd25yZXYueG1sUEsFBgAAAAAEAAQA+QAAAJMDAAAAAA==&#10;" strokeweight=".5pt"/>
                  <v:shape id="AutoShape 4" o:spid="_x0000_s2946" type="#_x0000_t32" style="position:absolute;top:28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DPTcYAAADcAAAADwAAAGRycy9kb3ducmV2LnhtbESPT0sDMRTE74LfITyhN5tVqpZt01Is&#10;FS0U6Z9Dj4/Nc5N287Ik6Xb99kYQPA4z8xtmOu9dIzoK0XpW8DAsQBBXXluuFRz2q/sxiJiQNTae&#10;ScE3RZjPbm+mWGp/5S11u1SLDOFYogKTUltKGStDDuPQt8TZ+/LBYcoy1FIHvGa4a+RjUTxLh5bz&#10;gsGWXg1V593FKVie1nbx8bkeHe3lFN42574zaJQa3PWLCYhEffoP/7XftYKX4gl+z+QjIG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Az03GAAAA3AAAAA8AAAAAAAAA&#10;AAAAAAAAoQIAAGRycy9kb3ducmV2LnhtbFBLBQYAAAAABAAEAPkAAACUAwAAAAA=&#10;" strokeweight=".5pt"/>
                  <v:shape id="AutoShape 5" o:spid="_x0000_s2947" type="#_x0000_t32" style="position:absolute;top:56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JROsUAAADcAAAADwAAAGRycy9kb3ducmV2LnhtbESPQWsCMRSE7wX/Q3iCt5ptKbasRhGl&#10;RYUitT14fGxeN9HNy5LEdf33TaHQ4zAz3zCzRe8a0VGI1rOCh3EBgrjy2nKt4Ovz9f4FREzIGhvP&#10;pOBGERbzwd0MS+2v/EHdIdUiQziWqMCk1JZSxsqQwzj2LXH2vn1wmLIMtdQBrxnuGvlYFBPp0HJe&#10;MNjSylB1PlycgvVpZ5fb/e7paC+n8PZ+7juDRqnRsF9OQSTq03/4r73RCp6LCfyeyUdA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JROsUAAADcAAAADwAAAAAAAAAA&#10;AAAAAAChAgAAZHJzL2Rvd25yZXYueG1sUEsFBgAAAAAEAAQA+QAAAJMDAAAAAA==&#10;" strokeweight=".5pt"/>
                  <v:shape id="AutoShape 6" o:spid="_x0000_s2948" type="#_x0000_t32" style="position:absolute;top:85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70ocUAAADcAAAADwAAAGRycy9kb3ducmV2LnhtbESPQWsCMRSE7wX/Q3iCt5ptKVpWo4jS&#10;okKR2h48Pjavm+jmZUniuv33TaHQ4zAz3zDzZe8a0VGI1rOCh3EBgrjy2nKt4PPj5f4ZREzIGhvP&#10;pOCbIiwXg7s5ltrf+J26Y6pFhnAsUYFJqS2ljJUhh3HsW+LsffngMGUZaqkD3jLcNfKxKCbSoeW8&#10;YLCltaHqcrw6BZvz3q52h/3TyV7P4fXt0ncGjVKjYb+agUjUp//wX3urFUyLKfyeyUdAL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70ocUAAADcAAAADwAAAAAAAAAA&#10;AAAAAAChAgAAZHJzL2Rvd25yZXYueG1sUEsFBgAAAAAEAAQA+QAAAJMDAAAAAA==&#10;" strokeweight=".5pt"/>
                  <v:shape id="AutoShape 7" o:spid="_x0000_s2949" type="#_x0000_t32" style="position:absolute;top:113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Fg08IAAADcAAAADwAAAGRycy9kb3ducmV2LnhtbERPy2oCMRTdF/oP4Ra6q5lKaWU0iiiW&#10;VijiY+HyMrmdRCc3QxLH8e/NotDl4bwns941oqMQrWcFr4MCBHHlteVawWG/ehmBiAlZY+OZFNwo&#10;wmz6+DDBUvsrb6nbpVrkEI4lKjAptaWUsTLkMA58S5y5Xx8cpgxDLXXAaw53jRwWxbt0aDk3GGxp&#10;Yag67y5OwfK0tvPvzfrtaC+n8Plz7juDRqnnp34+BpGoT//iP/eXVvBR5LX5TD4Ccn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AFg08IAAADcAAAADwAAAAAAAAAAAAAA&#10;AAChAgAAZHJzL2Rvd25yZXYueG1sUEsFBgAAAAAEAAQA+QAAAJADAAAAAA==&#10;" strokeweight=".5pt"/>
                  <v:shape id="AutoShape 8" o:spid="_x0000_s2950" type="#_x0000_t32" style="position:absolute;top:142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3FSMYAAADcAAAADwAAAGRycy9kb3ducmV2LnhtbESPT0sDMRTE74LfITyhN5tVitpt01Is&#10;FS0U6Z9Dj4/Nc5N287Ik6Xb99kYQPA4z8xtmOu9dIzoK0XpW8DAsQBBXXluuFRz2q/sXEDEha2w8&#10;k4JvijCf3d5MsdT+ylvqdqkWGcKxRAUmpbaUMlaGHMahb4mz9+WDw5RlqKUOeM1w18jHoniSDi3n&#10;BYMtvRqqzruLU7A8re3i43M9OtrLKbxtzn1n0Cg1uOsXExCJ+vQf/mu/awXPxRh+z+QjIG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NxUjGAAAA3AAAAA8AAAAAAAAA&#10;AAAAAAAAoQIAAGRycy9kb3ducmV2LnhtbFBLBQYAAAAABAAEAPkAAACUAwAAAAA=&#10;" strokeweight=".5pt"/>
                  <v:shape id="AutoShape 9" o:spid="_x0000_s2951" type="#_x0000_t32" style="position:absolute;top:170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76CMIAAADcAAAADwAAAGRycy9kb3ducmV2LnhtbERPTWsCMRC9F/ofwhR6q1mL2LI1iiiV&#10;Kohoe+hx2Ew30c1kSeK6/ntzEHp8vO/JrHeN6ChE61nBcFCAIK68tlwr+Pn+fHkHEROyxsYzKbhS&#10;hNn08WGCpfYX3lN3SLXIIRxLVGBSakspY2XIYRz4ljhzfz44TBmGWuqAlxzuGvlaFGPp0HJuMNjS&#10;wlB1OpydguVxY+fr3Wb0a8/HsNqe+s6gUer5qZ9/gEjUp3/x3f2lFbwN8/x8Jh8BOb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676CMIAAADcAAAADwAAAAAAAAAAAAAA&#10;AAChAgAAZHJzL2Rvd25yZXYueG1sUEsFBgAAAAAEAAQA+QAAAJADAAAAAA==&#10;" strokeweight=".5pt"/>
                  <v:shape id="AutoShape 11" o:spid="_x0000_s2952" type="#_x0000_t32" style="position:absolute;top:227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Jfk8UAAADcAAAADwAAAGRycy9kb3ducmV2LnhtbESPQUsDMRSE7wX/Q3iCN5tdkSpr06Uo&#10;ihakWD14fGyem2w3L0uSbrf/3ghCj8PMfMMs68n1YqQQrWcF5bwAQdx4bblV8PX5fH0PIiZkjb1n&#10;UnCiCPXqYrbESvsjf9C4S63IEI4VKjApDZWUsTHkMM79QJy9Hx8cpixDK3XAY4a7Xt4UxUI6tJwX&#10;DA70aKjZ7w5OwVO3seu37eb22x668PK+n0aDRqmry2n9ACLRlM7h//arVnBXlvB3Jh8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Jfk8UAAADcAAAADwAAAAAAAAAA&#10;AAAAAAChAgAAZHJzL2Rvd25yZXYueG1sUEsFBgAAAAAEAAQA+QAAAJMDAAAAAA==&#10;" strokeweight=".5pt"/>
                  <v:shape id="AutoShape 12" o:spid="_x0000_s2953" type="#_x0000_t32" style="position:absolute;top:255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DB5MUAAADcAAAADwAAAGRycy9kb3ducmV2LnhtbESPQWsCMRSE7wX/Q3hCbzWrlLasRpGW&#10;llYoovXg8bF5bqKblyWJ6/bfG6HQ4zAz3zCzRe8a0VGI1rOC8agAQVx5bblWsPt5f3gBEROyxsYz&#10;KfilCIv54G6GpfYX3lC3TbXIEI4lKjAptaWUsTLkMI58S5y9gw8OU5ahljrgJcNdIydF8SQdWs4L&#10;Blt6NVSdtmen4O24ssuv9epxb8/H8PF96juDRqn7Yb+cgkjUp//wX/tTK3geT+B2Jh8BOb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DB5MUAAADcAAAADwAAAAAAAAAA&#10;AAAAAAChAgAAZHJzL2Rvd25yZXYueG1sUEsFBgAAAAAEAAQA+QAAAJMDAAAAAA==&#10;" strokeweight=".5pt"/>
                  <v:shape id="AutoShape 13" o:spid="_x0000_s2954" type="#_x0000_t32" style="position:absolute;top:284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xkf8YAAADcAAAADwAAAGRycy9kb3ducmV2LnhtbESPT0sDMRTE7wW/Q3iCN5utii1r01IU&#10;xRZE+ufQ42Pz3KTdvCxJul2/fSMIPQ4z8xtmOu9dIzoK0XpWMBoWIIgrry3XCnbb9/sJiJiQNTae&#10;ScEvRZjPbgZTLLU/85q6TapFhnAsUYFJqS2ljJUhh3HoW+Ls/fjgMGUZaqkDnjPcNfKhKJ6lQ8t5&#10;wWBLr4aq4+bkFLwdVnax/F497e3pED6+jn1n0Ch1d9svXkAk6tM1/N/+1ArGo0f4O5OP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8ZH/GAAAA3AAAAA8AAAAAAAAA&#10;AAAAAAAAoQIAAGRycy9kb3ducmV2LnhtbFBLBQYAAAAABAAEAPkAAACUAwAAAAA=&#10;" strokeweight=".5pt"/>
                  <v:shape id="AutoShape 14" o:spid="_x0000_s2955" type="#_x0000_t32" style="position:absolute;top:312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X8C8UAAADcAAAADwAAAGRycy9kb3ducmV2LnhtbESPQWsCMRSE7wX/Q3hCbzWrSFtWo0iL&#10;RYVSaj14fGyem+jmZUniuv33TaHQ4zAz3zDzZe8a0VGI1rOC8agAQVx5bblWcPhaPzyDiAlZY+OZ&#10;FHxThOVicDfHUvsbf1K3T7XIEI4lKjAptaWUsTLkMI58S5y9kw8OU5ahljrgLcNdIydF8SgdWs4L&#10;Blt6MVRd9len4PW8s6vtx256tNdzeHu/9J1Bo9T9sF/NQCTq03/4r73RCp7GU/g9k4+AXP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JX8C8UAAADcAAAADwAAAAAAAAAA&#10;AAAAAAChAgAAZHJzL2Rvd25yZXYueG1sUEsFBgAAAAAEAAQA+QAAAJMDAAAAAA==&#10;" strokeweight=".5pt"/>
                  <v:shape id="AutoShape 15" o:spid="_x0000_s2956" type="#_x0000_t32" style="position:absolute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9lZkMYAAADcAAAADwAAAGRycy9kb3ducmV2LnhtbESPT0sDMRTE7wW/Q3iCN5utqC1r01IU&#10;xRZE+ufQ42Pz3KTdvCxJul2/fSMIPQ4z8xtmOu9dIzoK0XpWMBoWIIgrry3XCnbb9/sJiJiQNTae&#10;ScEvRZjPbgZTLLU/85q6TapFhnAsUYFJqS2ljJUhh3HoW+Ls/fjgMGUZaqkDnjPcNfKhKJ6lQ8t5&#10;wWBLr4aq4+bkFLwdVnax/F497u3pED6+jn1n0Ch1d9svXkAk6tM1/N/+1ArGoyf4O5OP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ZWZDGAAAA3AAAAA8AAAAAAAAA&#10;AAAAAAAAoQIAAGRycy9kb3ducmV2LnhtbFBLBQYAAAAABAAEAPkAAACUAwAAAAA=&#10;" strokeweight=".5pt"/>
                  <v:shape id="AutoShape 16" o:spid="_x0000_s2957" type="#_x0000_t32" style="position:absolute;top:3408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vH58UAAADcAAAADwAAAGRycy9kb3ducmV2LnhtbESPQWsCMRSE7wX/Q3iCt5pVii2rUaTF&#10;YoVSaj14fGyem+jmZUniuv33TaHQ4zAz3zCLVe8a0VGI1rOCybgAQVx5bblWcPja3D+BiAlZY+OZ&#10;FHxThNVycLfAUvsbf1K3T7XIEI4lKjAptaWUsTLkMI59S5y9kw8OU5ahljrgLcNdI6dFMZMOLecF&#10;gy09G6ou+6tT8HLe2fXbx+7haK/n8Pp+6TuDRqnRsF/PQSTq03/4r73VCh4nM/g9k4+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wvH58UAAADcAAAADwAAAAAAAAAA&#10;AAAAAAChAgAAZHJzL2Rvd25yZXYueG1sUEsFBgAAAAAEAAQA+QAAAJMDAAAAAA==&#10;" strokeweight=".5pt"/>
                  <v:shape id="AutoShape 17" o:spid="_x0000_s2958" type="#_x0000_t32" style="position:absolute;top:3692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ENDcUAAADcAAAADwAAAGRycy9kb3ducmV2LnhtbESPwWrDMBBE74X8g9hALqWR3UOculFC&#10;SCj44oPTQnpcrK1taq2MpNjO31eFQo/DzLxhdofZ9GIk5zvLCtJ1AoK4trrjRsHH+9vTFoQPyBp7&#10;y6TgTh4O+8XDDnNtJ65ovIRGRAj7HBW0IQy5lL5uyaBf24E4el/WGQxRukZqh1OEm14+J8lGGuw4&#10;LrQ40Kml+vtyMwrOuhyLl6q81pk7Pp4IMXxWG6VWy/n4CiLQHP7Df+1CK8jSDH7PxCMg9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0ENDcUAAADcAAAADwAAAAAAAAAA&#10;AAAAAAChAgAAZHJzL2Rvd25yZXYueG1sUEsFBgAAAAAEAAQA+QAAAJMDAAAAAA==&#10;" strokeweight="2.25pt">
                    <v:stroke endarrow="open"/>
                  </v:shape>
                  <v:shape id="AutoShape 18" o:spid="_x0000_s2959" type="#_x0000_t32" style="position:absolute;top:3976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j2DsIAAADcAAAADwAAAGRycy9kb3ducmV2LnhtbERPTWsCMRC9F/ofwhR6q1mL2LI1iiiV&#10;Kohoe+hx2Ew30c1kSeK6/ntzEHp8vO/JrHeN6ChE61nBcFCAIK68tlwr+Pn+fHkHEROyxsYzKbhS&#10;hNn08WGCpfYX3lN3SLXIIRxLVGBSakspY2XIYRz4ljhzfz44TBmGWuqAlxzuGvlaFGPp0HJuMNjS&#10;wlB1OpydguVxY+fr3Wb0a8/HsNqe+s6gUer5qZ9/gEjUp3/x3f2lFbwN89p8Jh8BOb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dj2DsIAAADcAAAADwAAAAAAAAAAAAAA&#10;AAChAgAAZHJzL2Rvd25yZXYueG1sUEsFBgAAAAAEAAQA+QAAAJADAAAAAA==&#10;" strokeweight=".5pt"/>
                  <v:shape id="AutoShape 19" o:spid="_x0000_s2960" type="#_x0000_t32" style="position:absolute;top:4260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RTlcYAAADcAAAADwAAAGRycy9kb3ducmV2LnhtbESPT0sDMRTE7wW/Q3iCN5utiLZr01IU&#10;xRZE+ufQ42Pz3KTdvCxJul2/fSMIPQ4z8xtmOu9dIzoK0XpWMBoWIIgrry3XCnbb9/sxiJiQNTae&#10;ScEvRZjPbgZTLLU/85q6TapFhnAsUYFJqS2ljJUhh3HoW+Ls/fjgMGUZaqkDnjPcNfKhKJ6kQ8t5&#10;wWBLr4aq4+bkFLwdVnax/F497u3pED6+jn1n0Ch1d9svXkAk6tM1/N/+1AqeRxP4O5OP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UU5XGAAAA3AAAAA8AAAAAAAAA&#10;AAAAAAAAoQIAAGRycy9kb3ducmV2LnhtbFBLBQYAAAAABAAEAPkAAACUAwAAAAA=&#10;" strokeweight=".5pt"/>
                  <v:shape id="AutoShape 21" o:spid="_x0000_s2961" type="#_x0000_t32" style="position:absolute;left:28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IwtcIAAADcAAAADwAAAGRycy9kb3ducmV2LnhtbERPTWsCMRC9C/6HMIXeNFsptaxGEUtL&#10;K0ip9eBx2Iyb6GayJHHd/vvmIHh8vO/5sneN6ChE61nB07gAQVx5bblWsP99H72CiAlZY+OZFPxR&#10;hOViOJhjqf2Vf6jbpVrkEI4lKjAptaWUsTLkMI59S5y5ow8OU4ahljrgNYe7Rk6K4kU6tJwbDLa0&#10;NlSddxen4O20sauv783zwV5O4WN77juDRqnHh341A5GoT3fxzf2pFUwneX4+k4+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cIwtcIAAADcAAAADwAAAAAAAAAAAAAA&#10;AAChAgAAZHJzL2Rvd25yZXYueG1sUEsFBgAAAAAEAAQA+QAAAJADAAAAAA==&#10;" strokeweight=".5pt"/>
                  <v:shape id="AutoShape 22" o:spid="_x0000_s2962" type="#_x0000_t32" style="position:absolute;left:56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6VLsUAAADcAAAADwAAAGRycy9kb3ducmV2LnhtbESPQWsCMRSE7wX/Q3hCbzWrlLasRpGW&#10;llYoovXg8bF5bqKblyWJ6/bfG6HQ4zAz3zCzRe8a0VGI1rOC8agAQVx5bblWsPt5f3gBEROyxsYz&#10;KfilCIv54G6GpfYX3lC3TbXIEI4lKjAptaWUsTLkMI58S5y9gw8OU5ahljrgJcNdIydF8SQdWs4L&#10;Blt6NVSdtmen4O24ssuv9epxb8/H8PF96juDRqn7Yb+cgkjUp//wX/tTK3iejOF2Jh8BOb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6VLsUAAADcAAAADwAAAAAAAAAA&#10;AAAAAAChAgAAZHJzL2Rvd25yZXYueG1sUEsFBgAAAAAEAAQA+QAAAJMDAAAAAA==&#10;" strokeweight=".5pt"/>
                  <v:shape id="AutoShape 23" o:spid="_x0000_s2963" type="#_x0000_t32" style="position:absolute;left:85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wLWcUAAADcAAAADwAAAGRycy9kb3ducmV2LnhtbESPQUsDMRSE7wX/Q3iCN5t1kSpr06Uo&#10;ihakWD14fGyem2w3L0uSbrf/3ghCj8PMfMMs68n1YqQQrWcFN/MCBHHjteVWwdfn8/U9iJiQNfae&#10;ScGJItSri9kSK+2P/EHjLrUiQzhWqMCkNFRSxsaQwzj3A3H2fnxwmLIMrdQBjxnuelkWxUI6tJwX&#10;DA70aKjZ7w5OwVO3seu37eb22x668PK+n0aDRqmry2n9ACLRlM7h//arVnBXlvB3Jh8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wLWcUAAADcAAAADwAAAAAAAAAA&#10;AAAAAAChAgAAZHJzL2Rvd25yZXYueG1sUEsFBgAAAAAEAAQA+QAAAJMDAAAAAA==&#10;" strokeweight=".5pt"/>
                  <v:shape id="AutoShape 24" o:spid="_x0000_s2964" type="#_x0000_t32" style="position:absolute;left:113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CuwsYAAADcAAAADwAAAGRycy9kb3ducmV2LnhtbESPQWsCMRSE7wX/Q3hCbzWrLW1ZjSKW&#10;liqUUuvB42Pz3EQ3L0sS1+2/N4VCj8PMfMPMFr1rREchWs8KxqMCBHHlteVawe779e4ZREzIGhvP&#10;pOCHIizmg5sZltpf+Iu6bapFhnAsUYFJqS2ljJUhh3HkW+LsHXxwmLIMtdQBLxnuGjkpikfp0HJe&#10;MNjSylB12p6dgpfjxi7Xn5uHvT0fw9vHqe8MGqVuh/1yCiJRn/7Df+13reBpcg+/Z/IR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QrsLGAAAA3AAAAA8AAAAAAAAA&#10;AAAAAAAAoQIAAGRycy9kb3ducmV2LnhtbFBLBQYAAAAABAAEAPkAAACUAwAAAAA=&#10;" strokeweight=".5pt"/>
                  <v:shape id="AutoShape 25" o:spid="_x0000_s2965" type="#_x0000_t32" style="position:absolute;left:142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k2tsUAAADcAAAADwAAAGRycy9kb3ducmV2LnhtbESPQWsCMRSE74X+h/CE3mpWkbasRpGK&#10;pRWKaD14fGyem+jmZUniuv33TaHQ4zAz3zCzRe8a0VGI1rOC0bAAQVx5bblWcPhaP76AiAlZY+OZ&#10;FHxThMX8/m6GpfY33lG3T7XIEI4lKjAptaWUsTLkMA59S5y9kw8OU5ahljrgLcNdI8dF8SQdWs4L&#10;Blt6NVRd9lenYHXe2OXHdjM52us5vH1e+s6gUeph0C+nIBL16T/8137XCp7HE/g9k4+An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vk2tsUAAADcAAAADwAAAAAAAAAA&#10;AAAAAAChAgAAZHJzL2Rvd25yZXYueG1sUEsFBgAAAAAEAAQA+QAAAJMDAAAAAA==&#10;" strokeweight=".5pt"/>
                  <v:shape id="AutoShape 26" o:spid="_x0000_s2966" type="#_x0000_t32" style="position:absolute;left:170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WTLcUAAADcAAAADwAAAGRycy9kb3ducmV2LnhtbESPT2sCMRTE7wW/Q3hCbzWr9B+rUcTS&#10;UoVSaj14fGyem+jmZUniuv32plDocZiZ3zCzRe8a0VGI1rOC8agAQVx5bblWsPt+vXsGEROyxsYz&#10;KfihCIv54GaGpfYX/qJum2qRIRxLVGBSakspY2XIYRz5ljh7Bx8cpixDLXXAS4a7Rk6K4lE6tJwX&#10;DLa0MlSdtmen4OW4scv15+Z+b8/H8PZx6juDRqnbYb+cgkjUp//wX/tdK3iaPMDvmXwE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bWTLcUAAADcAAAADwAAAAAAAAAA&#10;AAAAAAChAgAAZHJzL2Rvd25yZXYueG1sUEsFBgAAAAAEAAQA+QAAAJMDAAAAAA==&#10;" strokeweight=".5pt"/>
                  <v:shape id="AutoShape 27" o:spid="_x0000_s2967" type="#_x0000_t32" style="position:absolute;left:198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cNWsUAAADcAAAADwAAAGRycy9kb3ducmV2LnhtbESPQWsCMRSE74X+h/AK3mq2UrSsRpGK&#10;xQoi2h56fGyem+jmZUniuv33TaHQ4zAz3zCzRe8a0VGI1rOCp2EBgrjy2nKt4PNj/fgCIiZkjY1n&#10;UvBNERbz+7sZltrf+EDdMdUiQziWqMCk1JZSxsqQwzj0LXH2Tj44TFmGWuqAtwx3jRwVxVg6tJwX&#10;DLb0aqi6HK9Oweq8tcv3/fb5y17P4W136TuDRqnBQ7+cgkjUp//wX3ujFUxGY/g9k4+An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WcNWsUAAADcAAAADwAAAAAAAAAA&#10;AAAAAAChAgAAZHJzL2Rvd25yZXYueG1sUEsFBgAAAAAEAAQA+QAAAJMDAAAAAA==&#10;" strokeweight=".5pt"/>
                  <v:shape id="AutoShape 28" o:spid="_x0000_s2968" type="#_x0000_t32" style="position:absolute;left:227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bbXsQAAADcAAAADwAAAGRycy9kb3ducmV2LnhtbESPT4vCMBTE7wt+h/AEL4um9rBqNYoI&#10;griw4B/0+miebbV5KU3U6qc3C4LHYWZ+w0xmjSnFjWpXWFbQ70UgiFOrC84U7HfL7hCE88gaS8uk&#10;4EEOZtPW1wQTbe+8odvWZyJA2CWoIPe+SqR0aU4GXc9WxME72dqgD7LOpK7xHuCmlHEU/UiDBYeF&#10;HCta5JRetlejAI8uO/+N3HO+/h1GK/ltYr08KNVpN/MxCE+N/4Tf7ZVWMIgH8H8mHAE5f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dttexAAAANwAAAAPAAAAAAAAAAAA&#10;AAAAAKECAABkcnMvZG93bnJldi54bWxQSwUGAAAAAAQABAD5AAAAkgMAAAAA&#10;" strokeweight="2.25pt">
                    <v:stroke startarrow="open"/>
                  </v:shape>
                  <v:shape id="AutoShape 29" o:spid="_x0000_s2969" type="#_x0000_t32" style="position:absolute;left:255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Q8s8IAAADcAAAADwAAAGRycy9kb3ducmV2LnhtbERPTWsCMRC9C/6HMIXeNFsptaxGEUtL&#10;K0ip9eBx2Iyb6GayJHHd/vvmIHh8vO/5sneN6ChE61nB07gAQVx5bblWsP99H72CiAlZY+OZFPxR&#10;hOViOJhjqf2Vf6jbpVrkEI4lKjAptaWUsTLkMI59S5y5ow8OU4ahljrgNYe7Rk6K4kU6tJwbDLa0&#10;NlSddxen4O20sauv783zwV5O4WN77juDRqnHh341A5GoT3fxzf2pFUwneW0+k4+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7Q8s8IAAADcAAAADwAAAAAAAAAAAAAA&#10;AAChAgAAZHJzL2Rvd25yZXYueG1sUEsFBgAAAAAEAAQA+QAAAJADAAAAAA==&#10;" strokeweight=".5pt"/>
                  <v:shape id="AutoShape 30" o:spid="_x0000_s2970" type="#_x0000_t32" style="position:absolute;left:284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iZKMYAAADcAAAADwAAAGRycy9kb3ducmV2LnhtbESPT2sCMRTE7wW/Q3hCbzWrlP5ZjSKW&#10;liqUUuvB42Pz3EQ3L0sS1+23N4VCj8PM/IaZLXrXiI5CtJ4VjEcFCOLKa8u1gt33690TiJiQNTae&#10;ScEPRVjMBzczLLW/8Bd121SLDOFYogKTUltKGStDDuPIt8TZO/jgMGUZaqkDXjLcNXJSFA/SoeW8&#10;YLCllaHqtD07BS/HjV2uPzf3e3s+hrePU98ZNErdDvvlFESiPv2H/9rvWsHj5Bl+z+Qj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4mSjGAAAA3AAAAA8AAAAAAAAA&#10;AAAAAAAAoQIAAGRycy9kb3ducmV2LnhtbFBLBQYAAAAABAAEAPkAAACUAwAAAAA=&#10;" strokeweight=".5pt"/>
                  <v:shape id="AutoShape 31" o:spid="_x0000_s2971" type="#_x0000_t32" style="position:absolute;left:312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umaMMAAADcAAAADwAAAGRycy9kb3ducmV2LnhtbERPTWsCMRC9F/wPYQq91WxtaWU1iigt&#10;VSil6sHjsBk30c1kSeK6/vvmUOjx8b6n8941oqMQrWcFT8MCBHHlteVawX73/jgGEROyxsYzKbhR&#10;hPlscDfFUvsr/1C3TbXIIRxLVGBSakspY2XIYRz6ljhzRx8cpgxDLXXAaw53jRwVxat0aDk3GGxp&#10;aag6by9Oweq0sYv19+blYC+n8PF17juDRqmH+34xAZGoT//iP/enVvD2nOfnM/kIyNk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wbpmjDAAAA3AAAAA8AAAAAAAAAAAAA&#10;AAAAoQIAAGRycy9kb3ducmV2LnhtbFBLBQYAAAAABAAEAPkAAACRAwAAAAA=&#10;" strokeweight=".5pt"/>
                  <v:shape id="AutoShape 32" o:spid="_x0000_s2972" type="#_x0000_t32" style="position:absolute;left:3408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cD88YAAADcAAAADwAAAGRycy9kb3ducmV2LnhtbESPT0sDMRTE7wW/Q3iCN5utii1r01IU&#10;xRZE+ufQ42Pz3KTdvCxJul2/fSMIPQ4z8xtmOu9dIzoK0XpWMBoWIIgrry3XCnbb9/sJiJiQNTae&#10;ScEvRZjPbgZTLLU/85q6TapFhnAsUYFJqS2ljJUhh3HoW+Ls/fjgMGUZaqkDnjPcNfKhKJ6lQ8t5&#10;wWBLr4aq4+bkFLwdVnax/F497e3pED6+jn1n0Ch1d9svXkAk6tM1/N/+1ArGjyP4O5OP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XA/PGAAAA3AAAAA8AAAAAAAAA&#10;AAAAAAAAoQIAAGRycy9kb3ducmV2LnhtbFBLBQYAAAAABAAEAPkAAACUAwAAAAA=&#10;" strokeweight=".5pt"/>
                  <v:shape id="AutoShape 33" o:spid="_x0000_s2973" type="#_x0000_t32" style="position:absolute;left:3692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GxasYAAADcAAAADwAAAGRycy9kb3ducmV2LnhtbESPT2sCMRTE74V+h/CEXopmVaplNcq2&#10;INSCB//dXzfPTXDzst1EXb99Uyj0OMzMb5j5snO1uFIbrGcFw0EGgrj02nKl4LBf9V9BhIissfZM&#10;Cu4UYLl4fJhjrv2Nt3TdxUokCIccFZgYm1zKUBpyGAa+IU7eybcOY5JtJXWLtwR3tRxl2UQ6tJwW&#10;DDb0bqg87y5OwWY9fCu+jF1/br/t5mVV1Jfq+ajUU68rZiAidfE//Nf+0Aqm4x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3RsWrGAAAA3AAAAA8AAAAAAAAA&#10;AAAAAAAAoQIAAGRycy9kb3ducmV2LnhtbFBLBQYAAAAABAAEAPkAAACUAwAAAAA=&#10;"/>
                  <v:shape id="AutoShape 34" o:spid="_x0000_s2974" type="#_x0000_t32" style="position:absolute;left:3976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k4H8YAAADcAAAADwAAAGRycy9kb3ducmV2LnhtbESPT0sDMRTE7wW/Q3hCbzarFVvWpqUo&#10;FS2I9M+hx8fmuUm7eVmSdLt+eyMIPQ4z8xtmtuhdIzoK0XpWcD8qQBBXXluuFex3q7spiJiQNTae&#10;ScEPRVjMbwYzLLW/8Ia6bapFhnAsUYFJqS2ljJUhh3HkW+LsffvgMGUZaqkDXjLcNfKhKJ6kQ8t5&#10;wWBLL4aq0/bsFLwe13b58bV+PNjzMbx9nvrOoFFqeNsvn0Ek6tM1/N9+1wom4zH8nclHQM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JOB/GAAAA3AAAAA8AAAAAAAAA&#10;AAAAAAAAoQIAAGRycy9kb3ducmV2LnhtbFBLBQYAAAAABAAEAPkAAACUAwAAAAA=&#10;" strokeweight=".5pt"/>
                  <v:shape id="AutoShape 35" o:spid="_x0000_s2975" type="#_x0000_t32" style="position:absolute;left:4260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Cga8YAAADcAAAADwAAAGRycy9kb3ducmV2LnhtbESPT0sDMRTE74LfITyhN5tViy1r01IU&#10;Sy2I9M+hx8fmuUm7eVmSdLv99kYQPA4z8xtmOu9dIzoK0XpW8DAsQBBXXluuFex37/cTEDEha2w8&#10;k4IrRZjPbm+mWGp/4Q1121SLDOFYogKTUltKGStDDuPQt8TZ+/bBYcoy1FIHvGS4a+RjUTxLh5bz&#10;gsGWXg1Vp+3ZKXg7ru3i42s9OtjzMSw/T31n0Cg1uOsXLyAS9ek//NdeaQXjpxH8nslHQM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MgoGvGAAAA3AAAAA8AAAAAAAAA&#10;AAAAAAAAoQIAAGRycy9kb3ducmV2LnhtbFBLBQYAAAAABAAEAPkAAACUAwAAAAA=&#10;" strokeweight=".5pt"/>
                  <v:shape id="AutoShape 36" o:spid="_x0000_s2976" type="#_x0000_t32" style="position:absolute;left:4544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wF8MYAAADcAAAADwAAAGRycy9kb3ducmV2LnhtbESPQUsDMRSE70L/Q3gFbzbbqrVsm5ai&#10;KFqQYuvB42Pzukm7eVmSdLv+eyMIHoeZ+YZZrHrXiI5CtJ4VjEcFCOLKa8u1gs/9880MREzIGhvP&#10;pOCbIqyWg6sFltpf+IO6XapFhnAsUYFJqS2ljJUhh3HkW+LsHXxwmLIMtdQBLxnuGjkpiql0aDkv&#10;GGzp0VB12p2dgqfjxq7ftpu7L3s+hpf3U98ZNEpdD/v1HESiPv2H/9qvWsHD7T38nslHQC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sBfDGAAAA3AAAAA8AAAAAAAAA&#10;AAAAAAAAoQIAAGRycy9kb3ducmV2LnhtbFBLBQYAAAAABAAEAPkAAACUAwAAAAA=&#10;" strokeweight=".5pt"/>
                  <v:shape id="AutoShape 19" o:spid="_x0000_s2977" type="#_x0000_t32" style="position:absolute;top:4544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6bh8YAAADcAAAADwAAAGRycy9kb3ducmV2LnhtbESPQWsCMRSE7wX/Q3hCbzVrLbasRhGL&#10;pRVKqfXg8bF5bqKblyWJ6/bfN4VCj8PMfMPMl71rREchWs8KxqMCBHHlteVawf5rc/cEIiZkjY1n&#10;UvBNEZaLwc0cS+2v/EndLtUiQziWqMCk1JZSxsqQwzjyLXH2jj44TFmGWuqA1wx3jbwviql0aDkv&#10;GGxpbag67y5OwfNpa1dvH9uHg72cwsv7ue8MGqVuh/1qBiJRn/7Df+1XreBxMoXfM/kIy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+m4fGAAAA3AAAAA8AAAAAAAAA&#10;AAAAAAAAoQIAAGRycy9kb3ducmV2LnhtbFBLBQYAAAAABAAEAPkAAACUAwAAAAA=&#10;" strokeweight=".5pt"/>
                </v:group>
                <v:shape id="Полилиния 443" o:spid="_x0000_s2978" style="position:absolute;top:768;width:16184;height:13330;flip:x;visibility:visible;mso-wrap-style:square;v-text-anchor:middle" coordsize="1609344,134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sWgcQA&#10;AADcAAAADwAAAGRycy9kb3ducmV2LnhtbESPQYvCMBSE7wv+h/AEb2uqslqqUURQPOwe7Pawx0fz&#10;bIvNS0mi1n9vBGGPw8x8w6w2vWnFjZxvLCuYjBMQxKXVDVcKit/9ZwrCB2SNrWVS8CAPm/XgY4WZ&#10;tnc+0S0PlYgQ9hkqqEPoMil9WZNBP7YdcfTO1hkMUbpKaof3CDetnCbJXBpsOC7U2NGupvKSX42C&#10;eXM6mJ8vW/ylafp9tfnOHYpcqdGw3y5BBOrDf/jdPmoFi9kCXmfiEZ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7FoHEAAAA3AAAAA8AAAAAAAAAAAAAAAAAmAIAAGRycy9k&#10;b3ducmV2LnhtbFBLBQYAAAAABAAEAPUAAACJAwAAAAA=&#10;" path="m1609344,1344168c1253490,1314450,897636,1284732,685800,1225296,473964,1165860,431292,1100328,338328,987552,245364,874776,184404,713232,128016,548640,71628,384048,35814,192024,,e" filled="f" strokecolor="windowText" strokeweight="2.25pt">
                  <v:path arrowok="t" o:connecttype="custom" o:connectlocs="16276,13219;6936,12050;3422,9712;1295,5396;0,0" o:connectangles="0,0,0,0,0"/>
                </v:shape>
                <v:shape id="Поле 444" o:spid="_x0000_s2979" type="#_x0000_t202" style="position:absolute;left:16213;top:12294;width:3840;height:4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UOQMIA&#10;AADcAAAADwAAAGRycy9kb3ducmV2LnhtbERPy4rCMBTdD/gP4QruxlTFUapRpCCKOAsfG3fX5toW&#10;m5vaRK1+/WQx4PJw3tN5Y0rxoNoVlhX0uhEI4tTqgjMFx8PyewzCeWSNpWVS8CIH81nra4qxtk/e&#10;0WPvMxFC2MWoIPe+iqV0aU4GXddWxIG72NqgD7DOpK7xGcJNKftR9CMNFhwacqwoySm97u9GwSZZ&#10;/uLu3Dfjd5mstpdFdTuehkp12s1iAsJT4z/if/daKxgNwtp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xQ5AwgAAANwAAAAPAAAAAAAAAAAAAAAAAJgCAABkcnMvZG93&#10;bnJldi54bWxQSwUGAAAAAAQABAD1AAAAhwMAAAAA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Поле 445" o:spid="_x0000_s2980" type="#_x0000_t202" style="position:absolute;left:1997;top:7453;width:8116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mr28cA&#10;AADcAAAADwAAAGRycy9kb3ducmV2LnhtbESPQWvCQBSE70L/w/IK3nRTxVbTbEQCUhE9mHrp7Zl9&#10;JqHZt2l2q7G/visUehxm5hsmWfamERfqXG1ZwdM4AkFcWF1zqeD4vh7NQTiPrLGxTApu5GCZPgwS&#10;jLW98oEuuS9FgLCLUUHlfRtL6YqKDLqxbYmDd7adQR9kV0rd4TXATSMnUfQsDdYcFipsKauo+My/&#10;jYJttt7j4TQx858me9udV+3X8WOm1PCxX72C8NT7//Bfe6MVvEwX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Jq9vHAAAA3AAAAA8AAAAAAAAAAAAAAAAAmAIAAGRy&#10;cy9kb3ducmV2LnhtbFBLBQYAAAAABAAEAPUAAACMAwAAAAA=&#10;" filled="f" stroked="f" strokeweight=".5pt">
                  <v:textbox>
                    <w:txbxContent>
                      <w:p w:rsidR="00CA6967" w:rsidRPr="0051138C" w:rsidRDefault="00CA6967" w:rsidP="0058614B">
                        <w:pPr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</w:pPr>
                        <w:r w:rsidRPr="0051138C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  <w:t>y = f(x)</w:t>
                        </w:r>
                      </w:p>
                    </w:txbxContent>
                  </v:textbox>
                </v:shape>
                <v:shape id="Поле 446" o:spid="_x0000_s2981" type="#_x0000_t202" style="position:absolute;left:10142;top:13216;width:2648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VxO8IA&#10;AADcAAAADwAAAGRycy9kb3ducmV2LnhtbERPy4rCMBTdD/gP4QruxlTRUapRpCCKOAsfG3fX5toW&#10;m5vaRK1+/WQx4PJw3tN5Y0rxoNoVlhX0uhEI4tTqgjMFx8PyewzCeWSNpWVS8CIH81nra4qxtk/e&#10;0WPvMxFC2MWoIPe+iqV0aU4GXddWxIG72NqgD7DOpK7xGcJNKftR9CMNFhwacqwoySm97u9GwSZZ&#10;/uLu3Dfjd5mstpdFdTuehkp12s1iAsJT4z/if/daKxgNwvx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tXE7wgAAANwAAAAPAAAAAAAAAAAAAAAAAJgCAABkcnMvZG93&#10;bnJldi54bWxQSwUGAAAAAAQABAD1AAAAhwMAAAAA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Поле 447" o:spid="_x0000_s2982" type="#_x0000_t202" style="position:absolute;left:7222;top:13293;width:2648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nUoMYA&#10;AADc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wqw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nUoMYAAADcAAAADwAAAAAAAAAAAAAAAACYAgAAZHJz&#10;L2Rvd25yZXYueG1sUEsFBgAAAAAEAAQA9QAAAIsDAAAAAA==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Поле 448" o:spid="_x0000_s2983" type="#_x0000_t202" style="position:absolute;left:9297;width:3109;height:3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tK18cA&#10;AADcAAAADwAAAGRycy9kb3ducmV2LnhtbESPzWvCQBTE70L/h+UVetNNQ1slZhUJSEXagx8Xb8/s&#10;ywdm36bZrab9611B8DjMzG+YdN6bRpypc7VlBa+jCARxbnXNpYL9bjmcgHAeWWNjmRT8kYP57GmQ&#10;YqLthTd03vpSBAi7BBVU3reJlC6vyKAb2ZY4eIXtDPogu1LqDi8BbhoZR9GHNFhzWKiwpayi/LT9&#10;NQrW2fIbN8fYTP6b7POrWLQ/+8O7Ui/P/WIKwlPvH+F7e6UVjN9i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rStfHAAAA3AAAAA8AAAAAAAAAAAAAAAAAmAIAAGRy&#10;cy9kb3ducmV2LnhtbFBLBQYAAAAABAAEAPUAAACMAwAAAAA=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8"/>
                            <w:szCs w:val="28"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Поле 449" o:spid="_x0000_s2984" type="#_x0000_t202" style="position:absolute;left:7146;top:10911;width:2648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fvTMcA&#10;AADcAAAADwAAAGRycy9kb3ducmV2LnhtbESPT2vCQBTE7wW/w/KE3upGW21IXUUCYin1oPXi7Zl9&#10;+UOzb2N21dRP7xYEj8PM/IaZzjtTizO1rrKsYDiIQBBnVldcKNj9LF9iEM4ja6wtk4I/cjCf9Z6m&#10;mGh74Q2dt74QAcIuQQWl900ipctKMugGtiEOXm5bgz7ItpC6xUuAm1qOomgiDVYcFkpsKC0p+92e&#10;jIKvdLnGzWFk4mudrr7zRXPc7cdKPfe7xQcIT51/hO/tT63g/e0V/s+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n70zHAAAA3AAAAA8AAAAAAAAAAAAAAAAAmAIAAGRy&#10;cy9kb3ducmV2LnhtbFBLBQYAAAAABAAEAPUAAACMAwAAAAA=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Поле 450" o:spid="_x0000_s2985" type="#_x0000_t202" style="position:absolute;left:922;top:15905;width:6851;height:30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53OMcA&#10;AADcAAAADwAAAGRycy9kb3ducmV2LnhtbESPQWvCQBSE70L/w/IKvemmEluJriIBqUh7iPXS2zP7&#10;TEKzb9PsNon99a4g9DjMzDfMcj2YWnTUusqygudJBII4t7riQsHxczueg3AeWWNtmRRcyMF69TBa&#10;YqJtzxl1B1+IAGGXoILS+yaR0uUlGXQT2xAH72xbgz7ItpC6xT7ATS2nUfQiDVYcFkpsKC0p/z78&#10;GgX7dPuB2Wlq5n91+vZ+3jQ/x6+ZUk+Pw2YBwtPg/8P39k4reI1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OdzjHAAAA3AAAAA8AAAAAAAAAAAAAAAAAmAIAAGRy&#10;cy9kb3ducmV2LnhtbFBLBQYAAAAABAAEAPUAAACMAwAAAAA=&#10;" filled="f" stroked="f" strokeweight=".5pt">
                  <v:textbox>
                    <w:txbxContent>
                      <w:p w:rsidR="00CA6967" w:rsidRPr="00255916" w:rsidRDefault="00CA6967" w:rsidP="0058614B">
                        <w:pPr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</w:pPr>
                        <w:r w:rsidRPr="00255916">
                          <w:rPr>
                            <w:rFonts w:ascii="Cambria Math" w:hAnsi="Cambria Math"/>
                            <w:b/>
                            <w:sz w:val="24"/>
                            <w:szCs w:val="24"/>
                          </w:rPr>
                          <w:t>Рис.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1. График какой функции изображен на рисунке 1?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(1) f(x)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4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(3) f(x)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4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</w:p>
    <w:p w:rsidR="0058614B" w:rsidRPr="0058614B" w:rsidRDefault="0058614B" w:rsidP="0058614B">
      <w:pPr>
        <w:spacing w:before="40" w:after="60" w:line="240" w:lineRule="auto"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(2)  f(x)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4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(4) f(x)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noProof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2. Решите уравнение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3х+2</m:t>
            </m:r>
          </m:sup>
        </m:sSup>
      </m:oMath>
      <w:r w:rsidRPr="0058614B">
        <w:rPr>
          <w:rFonts w:ascii="Times New Roman" w:eastAsiaTheme="minorEastAsia" w:hAnsi="Times New Roman" w:cs="Times New Roman"/>
          <w:noProof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49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х+4</m:t>
            </m:r>
          </m:sup>
        </m:sSup>
      </m:oMath>
      <w:r w:rsidRPr="0058614B">
        <w:rPr>
          <w:rFonts w:ascii="Times New Roman" w:eastAsiaTheme="minorEastAsia" w:hAnsi="Times New Roman" w:cs="Times New Roman"/>
          <w:noProof/>
          <w:sz w:val="24"/>
          <w:szCs w:val="24"/>
        </w:rPr>
        <w:t>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noProof/>
          <w:sz w:val="24"/>
          <w:szCs w:val="24"/>
        </w:rPr>
        <w:t xml:space="preserve">(1) 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– 2             (2) 1              (3) 6             (4) 0,4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3. Решите неравенство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  <m: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≥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125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0]</w:t>
      </w:r>
      <w:r w:rsidRPr="0058614B">
        <w:rPr>
          <w:rFonts w:ascii="Times New Roman" w:hAnsi="Times New Roman" w:cs="Times New Roman"/>
          <w:sz w:val="24"/>
          <w:szCs w:val="24"/>
        </w:rPr>
        <w:t>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[1;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[0; 1]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(3)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0]</w:t>
      </w:r>
      <w:r w:rsidRPr="0058614B">
        <w:rPr>
          <w:rFonts w:ascii="Times New Roman" w:hAnsi="Times New Roman" w:cs="Times New Roman"/>
          <w:sz w:val="24"/>
          <w:szCs w:val="24"/>
        </w:rPr>
        <w:t>U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[3;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[0; 3]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Найдите область определения функции   у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(14 -5х)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2,8)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(2)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2,8]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(3) (2,8;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(–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5. Вычислите: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2+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29                           (2) 14                        (3) 100                        (4) 650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6. Вычислите: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</m:fun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24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10</m:t>
                    </m:r>
                  </m:sup>
                </m:sSup>
              </m:e>
            </m:func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10                           (2) 0,2                       (3) 3                             (4) 12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7. Найдите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</m:t>
                </m:r>
              </m:sub>
            </m:sSub>
          </m:fName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, если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b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10.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(2) 5                           (3) 50                           (4) 2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8. Решите уравнение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+ 89) = 3.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–  86                      (2) ± 8                        (3) 6                             (4) ± 6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9. Решите уравнение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+2х-3)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(3х-1)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(1) – 1; 2                    (2) – 2; 1                    (3) 1                             (4) 2</w:t>
      </w:r>
    </w:p>
    <w:p w:rsidR="0058614B" w:rsidRPr="0058614B" w:rsidRDefault="0058614B" w:rsidP="0058614B">
      <w:pPr>
        <w:spacing w:before="40" w:after="60" w:line="240" w:lineRule="auto"/>
        <w:ind w:right="68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10. Решите неравенство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(х+5)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≤ 4.</w:t>
      </w:r>
    </w:p>
    <w:p w:rsidR="0058614B" w:rsidRPr="0058614B" w:rsidRDefault="0058614B" w:rsidP="0058614B">
      <w:pPr>
        <w:spacing w:before="40" w:after="60" w:line="240" w:lineRule="auto"/>
        <w:ind w:right="68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– 1]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(2)  (– 5;  – 1]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(3) (– 5; 76]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(4) (–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76]</w:t>
      </w:r>
    </w:p>
    <w:p w:rsidR="0058614B" w:rsidRPr="0058614B" w:rsidRDefault="0058614B" w:rsidP="0058614B">
      <w:pPr>
        <w:spacing w:before="40" w:after="60" w:line="240" w:lineRule="auto"/>
        <w:ind w:right="68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11. Решите неравенство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(4x- 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 xml:space="preserve">6) 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˂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(4-x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).</m:t>
        </m:r>
      </m:oMath>
    </w:p>
    <w:p w:rsidR="0058614B" w:rsidRPr="0058614B" w:rsidRDefault="0058614B" w:rsidP="0058614B">
      <w:pPr>
        <w:spacing w:before="40" w:after="60" w:line="240" w:lineRule="auto"/>
        <w:ind w:right="68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(1) (2;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               (2)  (2;  4)            (3) (–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2)              (4) (1,5; 2).</w:t>
      </w:r>
    </w:p>
    <w:p w:rsidR="0058614B" w:rsidRPr="0058614B" w:rsidRDefault="0058614B" w:rsidP="0058614B">
      <w:pPr>
        <w:spacing w:before="40" w:after="60" w:line="240" w:lineRule="auto"/>
        <w:ind w:left="397" w:right="397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>Часть Б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12. Решите неравенство: </w:t>
      </w:r>
      <m:oMath>
        <m:sSup>
          <m:sSup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lg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>x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– 2 ˃ 0</w:t>
      </w:r>
    </w:p>
    <w:p w:rsidR="0058614B" w:rsidRPr="0058614B" w:rsidRDefault="0058614B" w:rsidP="0058614B">
      <w:pPr>
        <w:spacing w:before="40" w:after="6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13. Решите систему уравнений: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8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y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=4,</m:t>
                </m:r>
              </m:e>
              <m:e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func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+ 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y</m:t>
                    </m:r>
                  </m:e>
                </m:func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=1.</m:t>
                </m:r>
              </m:e>
            </m:eqArr>
          </m:e>
        </m:d>
      </m:oMath>
    </w:p>
    <w:p w:rsidR="0058614B" w:rsidRPr="0058614B" w:rsidRDefault="0058614B" w:rsidP="0058614B">
      <w:pPr>
        <w:spacing w:before="40" w:after="6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 45 мин.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8614B" w:rsidRPr="0058614B" w:rsidRDefault="0058614B" w:rsidP="0058614B">
      <w:pPr>
        <w:keepLines/>
        <w:widowControl w:val="0"/>
        <w:suppressLineNumbers/>
        <w:suppressAutoHyphens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неправильный ответ на вопросы или неверное решение задачи выставляется отрицательная оценка – 0 баллов.</w:t>
      </w: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240" w:lineRule="auto"/>
        <w:ind w:firstLine="567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tbl>
      <w:tblPr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39"/>
        <w:gridCol w:w="2510"/>
        <w:gridCol w:w="2593"/>
      </w:tblGrid>
      <w:tr w:rsidR="0058614B" w:rsidRPr="0058614B" w:rsidTr="0058614B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58614B" w:rsidRPr="0058614B" w:rsidTr="0058614B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8614B" w:rsidRPr="0058614B" w:rsidRDefault="0058614B" w:rsidP="00586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58614B" w:rsidRPr="0058614B" w:rsidTr="0058614B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8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1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58614B" w:rsidRPr="0058614B" w:rsidTr="0058614B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7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1 ÷ 80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58614B" w:rsidRPr="0058614B" w:rsidTr="0058614B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58614B" w:rsidRPr="0058614B" w:rsidTr="0058614B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менее 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val="en-US" w:eastAsia="ru-RU"/>
              </w:rPr>
              <w:t>5</w:t>
            </w: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Раздел 19.Уравнения и неравенства(повторение)</w:t>
      </w:r>
    </w:p>
    <w:p w:rsidR="0058614B" w:rsidRPr="0058614B" w:rsidRDefault="0058614B" w:rsidP="0058614B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«Методы решения уравнений»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 4х – 8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х-4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2х-8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х+3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-4х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–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 9х + 9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х+3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4х+12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х+1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+ 3х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-4х-2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-2х+1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4-6х-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х + 4;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3х – 2)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3х+1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-5х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8-6х-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х + 6;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в)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х – 2)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2х-1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</m:rad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+ 4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func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– 5 =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0.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 - 7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64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3 - x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125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+3х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2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 = 0;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 - 5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32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х + 1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+4х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3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 = 0;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+2х-3)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(3х-1)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(x -5)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8 =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5. Решите уравнения: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+5х-6)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(2х+4)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lg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(x 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1;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x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6 = 0.</w:t>
            </w:r>
          </w:p>
        </w:tc>
      </w:tr>
    </w:tbl>
    <w:p w:rsidR="0058614B" w:rsidRPr="0058614B" w:rsidRDefault="0058614B" w:rsidP="0058614B">
      <w:pPr>
        <w:spacing w:before="120" w:after="12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«Методы решения неравенств»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+ 5х &lt;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9х – 18 &gt;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х-10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-2х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х+5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&gt;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1.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4х &lt;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16х + 16 &gt; 0;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х+7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&gt;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-3х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х-8</m:t>
                  </m:r>
                </m:den>
              </m:f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0.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5+2х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&gt; 1;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4-2х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4;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х+7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&gt;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2-3х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4х+11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6х+3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2.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6-3х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&gt; 3;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5х+4</m:t>
                  </m:r>
                </m:e>
              </m:rad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&lt; 4;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&gt;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7-х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9х-4 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х+6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27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3х+4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&gt;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2х- 1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- 8х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≤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0,16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3х 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4</m:t>
              </m:r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х-6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&gt;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noProof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noProof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>8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3.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0,2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4х - 3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&lt;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0, 04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х+3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+ 2х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≥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81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4х 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64</m:t>
              </m:r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∙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х-8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 xml:space="preserve"> &gt;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noProof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noProof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>16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noProof/>
                      <w:sz w:val="24"/>
                      <w:szCs w:val="24"/>
                    </w:rPr>
                    <m:t>2х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(х+5)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≥  2;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(х-4)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≤  4;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(х-6)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(3х+2)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(х-9)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&gt; 1;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(х+1)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≤ 2;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(2х+3)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≤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(х+9)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у + х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 &lt; 0.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4. Решите неравенства:</w:t>
            </w:r>
          </w:p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sym w:font="Symbol" w:char="F02D"/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х + 2 &gt; 0.</w:t>
            </w:r>
          </w:p>
        </w:tc>
      </w:tr>
    </w:tbl>
    <w:p w:rsidR="0058614B" w:rsidRPr="0058614B" w:rsidRDefault="0058614B" w:rsidP="0058614B">
      <w:pPr>
        <w:spacing w:before="120"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</w:p>
    <w:p w:rsidR="0058614B" w:rsidRPr="0058614B" w:rsidRDefault="0058614B" w:rsidP="0058614B">
      <w:pPr>
        <w:spacing w:before="120" w:after="120" w:line="240" w:lineRule="auto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«Методы решения систем уравнений»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Решите системы уравнений: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3х-у=1,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х+2у=12.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х-2у=5,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ху=-3.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1. Решите системы уравнений: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х+4у=-4,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2х-у=10.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3х+у=1,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ху=-4.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2. Решите системы уравнений: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27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=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9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,</m:t>
                      </m:r>
                    </m:e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81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=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у+1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х+у=0,</m:t>
                      </m:r>
                    </m:e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2х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∙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125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у+1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=25.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unc>
                        <m:func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sub>
                          </m:sSub>
                        </m:fName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(4х-5у)</m:t>
                          </m:r>
                        </m:e>
                      </m:func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=5,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х-у= 7.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2. Решите системы уравнений: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16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=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64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,</m:t>
                      </m:r>
                    </m:e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27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х+1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=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81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у-1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х-у=7,</m:t>
                      </m:r>
                    </m:e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∙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9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у-1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=27.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unc>
                        <m:func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4</m:t>
                              </m:r>
                            </m:sub>
                          </m:sSub>
                        </m:fName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(5х-6у)</m:t>
                          </m:r>
                        </m:e>
                      </m:func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 2,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х+ у=1.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</w:tr>
    </w:tbl>
    <w:p w:rsidR="0058614B" w:rsidRPr="0058614B" w:rsidRDefault="0058614B" w:rsidP="0058614B">
      <w:pPr>
        <w:spacing w:before="120"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b/>
          <w:sz w:val="24"/>
          <w:szCs w:val="24"/>
        </w:rPr>
        <w:t xml:space="preserve">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 xml:space="preserve"> «Методы решения систем неравенств»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7" w:type="dxa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58614B" w:rsidRPr="0058614B" w:rsidTr="0058614B">
        <w:tc>
          <w:tcPr>
            <w:tcW w:w="9854" w:type="dxa"/>
            <w:gridSpan w:val="2"/>
            <w:hideMark/>
          </w:tcPr>
          <w:p w:rsidR="0058614B" w:rsidRPr="0058614B" w:rsidRDefault="0058614B" w:rsidP="0058614B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системы неравенств: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2-3х &lt;4х-5,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6х+10 ≥ 8х.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+5х+6 ≥0,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6х &lt;0.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х+5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х-3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&gt;0,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4х+8 &gt;0.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e>
                        <m:sup>
                          <m:sSup>
                            <m:sSup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х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- 8х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 xml:space="preserve"> ≥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64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х + 2</m:t>
                          </m:r>
                        </m:sup>
                      </m:sSup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3х+18 &gt;0.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unc>
                        <m:func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sub>
                          </m:sSub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х+6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≤4,</m:t>
                          </m:r>
                        </m:e>
                      </m:func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3х-18 ≤0.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2х-11 &lt;х+5,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5х+8 ≥ 2х-1.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+3х-4 ≥0,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 +1 &gt;0.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х-7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х+2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 xml:space="preserve"> &gt;0,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3х+6 &lt;0.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e>
                        <m:sup>
                          <m:sSup>
                            <m:sSup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4х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- 5х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noProof/>
                          <w:sz w:val="24"/>
                          <w:szCs w:val="24"/>
                        </w:rPr>
                        <m:t xml:space="preserve"> &gt; 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</m:t>
                          </m:r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125</m:t>
                              </m:r>
                            </m:den>
                          </m:f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х </m:t>
                          </m:r>
                        </m:sup>
                      </m:sSup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5х-8 ≥0.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;</m:t>
              </m:r>
            </m:oMath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eqArrPr>
                    <m:e>
                      <m:func>
                        <m:func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4</m:t>
                              </m:r>
                            </m:sub>
                          </m:sSub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2х+8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≤2,</m:t>
                          </m:r>
                        </m:e>
                      </m:func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5х+20 &gt;0.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.</m:t>
              </m:r>
            </m:oMath>
          </w:p>
        </w:tc>
      </w:tr>
    </w:tbl>
    <w:p w:rsidR="0058614B" w:rsidRPr="0058614B" w:rsidRDefault="0058614B" w:rsidP="0058614B">
      <w:pPr>
        <w:spacing w:before="120" w:after="120"/>
        <w:ind w:left="357"/>
        <w:jc w:val="center"/>
        <w:rPr>
          <w:rFonts w:ascii="Times New Roman" w:hAnsi="Times New Roman" w:cs="Times New Roman"/>
          <w:b/>
          <w:sz w:val="24"/>
          <w:szCs w:val="24"/>
        </w:rPr>
        <w:sectPr w:rsidR="0058614B" w:rsidRPr="0058614B" w:rsidSect="0058614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58614B" w:rsidRPr="0058614B" w:rsidRDefault="0058614B" w:rsidP="0058614B">
      <w:pPr>
        <w:spacing w:before="120" w:after="120"/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lastRenderedPageBreak/>
        <w:t>ПРЕДВАРИТЕЛЬНАЯ АТТЕСТАЦИЯ</w:t>
      </w:r>
    </w:p>
    <w:p w:rsidR="0058614B" w:rsidRPr="0058614B" w:rsidRDefault="0058614B" w:rsidP="0058614B">
      <w:pPr>
        <w:spacing w:after="2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 (примерный вариант)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1. Вычислите: – 10,6 + 2,3.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А. – 12,9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8,3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12,9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8,3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2. Вычислите: – 0,4 ∙ (– 0,12).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– 0,048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0,48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0,048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 0,0048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3. Вычислите: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+ 2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2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den>
        </m:f>
      </m:oMath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Вычислите: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: (–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den>
        </m:f>
      </m:oMath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5. Найдите неизвестный член пропорции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0,8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5861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2,8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0,14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14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1,4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6. Округлите число 245,147 до десятых.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245,15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250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245,14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245,1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5B1A6F8" wp14:editId="7B5F35E8">
                <wp:simplePos x="0" y="0"/>
                <wp:positionH relativeFrom="margin">
                  <wp:posOffset>4080510</wp:posOffset>
                </wp:positionH>
                <wp:positionV relativeFrom="margin">
                  <wp:posOffset>4204335</wp:posOffset>
                </wp:positionV>
                <wp:extent cx="2332355" cy="2305050"/>
                <wp:effectExtent l="0" t="0" r="0" b="19050"/>
                <wp:wrapSquare wrapText="bothSides"/>
                <wp:docPr id="8344" name="Группа 8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2355" cy="2305050"/>
                          <a:chOff x="0" y="0"/>
                          <a:chExt cx="2284657" cy="2229483"/>
                        </a:xfrm>
                      </wpg:grpSpPr>
                      <wpg:grpSp>
                        <wpg:cNvPr id="4203" name="Группа 4203"/>
                        <wpg:cNvGrpSpPr/>
                        <wpg:grpSpPr>
                          <a:xfrm>
                            <a:off x="0" y="0"/>
                            <a:ext cx="2284657" cy="2229483"/>
                            <a:chOff x="0" y="0"/>
                            <a:chExt cx="2284657" cy="2229483"/>
                          </a:xfrm>
                        </wpg:grpSpPr>
                        <wpg:grpSp>
                          <wpg:cNvPr id="4210" name="Группа 4210"/>
                          <wpg:cNvGrpSpPr/>
                          <wpg:grpSpPr bwMode="auto">
                            <a:xfrm>
                              <a:off x="0" y="0"/>
                              <a:ext cx="2284657" cy="2229483"/>
                              <a:chOff x="0" y="0"/>
                              <a:chExt cx="4129" cy="4633"/>
                            </a:xfrm>
                          </wpg:grpSpPr>
                          <wps:wsp>
                            <wps:cNvPr id="4212" name="Text Box 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98" y="1100"/>
                                <a:ext cx="1342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у = 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f</w:t>
                                  </w:r>
                                  <w:r>
                                    <w:rPr>
                                      <w:b/>
                                    </w:rPr>
                                    <w:t>(</w:t>
                                  </w:r>
                                  <w:r>
                                    <w:rPr>
                                      <w:b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b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213" name="Group 5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29" cy="4633"/>
                                <a:chOff x="0" y="0"/>
                                <a:chExt cx="4129" cy="4633"/>
                              </a:xfrm>
                            </wpg:grpSpPr>
                            <wpg:grpSp>
                              <wpg:cNvPr id="4214" name="Group 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89"/>
                                  <a:ext cx="3997" cy="4544"/>
                                  <a:chOff x="0" y="89"/>
                                  <a:chExt cx="4544" cy="4544"/>
                                </a:xfrm>
                              </wpg:grpSpPr>
                              <wps:wsp>
                                <wps:cNvPr id="4224" name="AutoShape 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8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5" name="AutoShape 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7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6" name="AutoShape 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65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7" name="AutoShap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94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8" name="AutoShap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22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9" name="AutoShape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50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0" name="AutoShape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79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1" name="AutoShape 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07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2" name="AutoShape 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36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arrow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3" name="AutoShape 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64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4" name="AutoShape 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292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5" name="AutoShape 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21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6" name="AutoShape 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7" name="AutoShape 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497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8" name="AutoShape 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781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9" name="AutoShape 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065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0" name="AutoShape 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349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1" name="AutoShape 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4633"/>
                                    <a:ext cx="454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2" name="AutoShape 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3" name="AutoShape 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6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4" name="AutoShape 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5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5" name="AutoShape 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6" name="AutoShape 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42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7" name="AutoShape 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70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8" name="AutoShape 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98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9" name="AutoShape 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27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 type="arrow" w="med" len="med"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0" name="AutoShape 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55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1" name="AutoShape 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4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2" name="AutoShape 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12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3" name="AutoShape 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08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4" name="AutoShape 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692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5" name="AutoShape 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976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6" name="AutoShape 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260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7" name="AutoShape 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44" y="89"/>
                                    <a:ext cx="0" cy="454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215" name="Text Box 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99" y="0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16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529" y="1793"/>
                                  <a:ext cx="600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8"/>
                                        <w:szCs w:val="28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17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148" y="4181"/>
                                  <a:ext cx="976" cy="4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A6967" w:rsidRDefault="00CA6967" w:rsidP="0058614B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Рис.1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4211" name="Полилиния 4211"/>
                          <wps:cNvSpPr/>
                          <wps:spPr>
                            <a:xfrm>
                              <a:off x="285750" y="447675"/>
                              <a:ext cx="1628775" cy="1384490"/>
                            </a:xfrm>
                            <a:custGeom>
                              <a:avLst/>
                              <a:gdLst>
                                <a:gd name="connsiteX0" fmla="*/ 0 w 1628775"/>
                                <a:gd name="connsiteY0" fmla="*/ 0 h 1384490"/>
                                <a:gd name="connsiteX1" fmla="*/ 400050 w 1628775"/>
                                <a:gd name="connsiteY1" fmla="*/ 1381125 h 1384490"/>
                                <a:gd name="connsiteX2" fmla="*/ 1228725 w 1628775"/>
                                <a:gd name="connsiteY2" fmla="*/ 409575 h 1384490"/>
                                <a:gd name="connsiteX3" fmla="*/ 1628775 w 1628775"/>
                                <a:gd name="connsiteY3" fmla="*/ 1095375 h 138449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628775" h="1384490">
                                  <a:moveTo>
                                    <a:pt x="0" y="0"/>
                                  </a:moveTo>
                                  <a:cubicBezTo>
                                    <a:pt x="97631" y="656431"/>
                                    <a:pt x="195262" y="1312862"/>
                                    <a:pt x="400050" y="1381125"/>
                                  </a:cubicBezTo>
                                  <a:cubicBezTo>
                                    <a:pt x="604838" y="1449388"/>
                                    <a:pt x="1023938" y="457200"/>
                                    <a:pt x="1228725" y="409575"/>
                                  </a:cubicBezTo>
                                  <a:cubicBezTo>
                                    <a:pt x="1433513" y="361950"/>
                                    <a:pt x="1531144" y="728662"/>
                                    <a:pt x="1628775" y="1095375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oval" w="med" len="med"/>
                              <a:tailEnd type="oval" w="med" len="med"/>
                            </a:ln>
                            <a:effectLst/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204" name="Прямая соединительная линия 4204"/>
                        <wps:cNvCnPr/>
                        <wps:spPr>
                          <a:xfrm>
                            <a:off x="276225" y="533400"/>
                            <a:ext cx="9298" cy="606817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</a:ln>
                          <a:effectLst/>
                        </wps:spPr>
                        <wps:bodyPr/>
                      </wps:wsp>
                      <wps:wsp>
                        <wps:cNvPr id="4205" name="Прямая соединительная линия 4205"/>
                        <wps:cNvCnPr/>
                        <wps:spPr>
                          <a:xfrm>
                            <a:off x="1924050" y="1133475"/>
                            <a:ext cx="8890" cy="46037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</a:ln>
                          <a:effectLst/>
                        </wps:spPr>
                        <wps:bodyPr/>
                      </wps:wsp>
                      <wps:wsp>
                        <wps:cNvPr id="4206" name="Прямая соединительная линия 4206"/>
                        <wps:cNvCnPr/>
                        <wps:spPr>
                          <a:xfrm flipH="1">
                            <a:off x="285750" y="447675"/>
                            <a:ext cx="819785" cy="952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</a:ln>
                          <a:effectLst/>
                        </wps:spPr>
                        <wps:bodyPr/>
                      </wps:wsp>
                      <wps:wsp>
                        <wps:cNvPr id="4207" name="Прямая соединительная линия 4207"/>
                        <wps:cNvCnPr/>
                        <wps:spPr>
                          <a:xfrm flipH="1">
                            <a:off x="685800" y="1819275"/>
                            <a:ext cx="419731" cy="952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</a:ln>
                          <a:effectLst/>
                        </wps:spPr>
                        <wps:bodyPr/>
                      </wps:wsp>
                      <wps:wsp>
                        <wps:cNvPr id="4208" name="Прямая соединительная линия 4208"/>
                        <wps:cNvCnPr>
                          <a:endCxn id="4211" idx="1"/>
                        </wps:cNvCnPr>
                        <wps:spPr>
                          <a:xfrm>
                            <a:off x="675240" y="1133475"/>
                            <a:ext cx="10561" cy="69532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  <a:headEnd type="diamond" w="med" len="med"/>
                            <a:tailEnd type="diamond" w="med" len="med"/>
                          </a:ln>
                          <a:effectLst/>
                        </wps:spPr>
                        <wps:bodyPr/>
                      </wps:wsp>
                      <wps:wsp>
                        <wps:cNvPr id="4209" name="Прямая соединительная линия 4209"/>
                        <wps:cNvCnPr/>
                        <wps:spPr>
                          <a:xfrm>
                            <a:off x="1539057" y="854916"/>
                            <a:ext cx="0" cy="278558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ysDash"/>
                            <a:headEnd type="diamond" w="med" len="med"/>
                            <a:tailEnd type="diamond" w="med" len="me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8344" o:spid="_x0000_s2986" style="position:absolute;margin-left:321.3pt;margin-top:331.05pt;width:183.65pt;height:181.5pt;z-index:251671552;mso-position-horizontal-relative:margin;mso-position-vertical-relative:margin;mso-width-relative:margin;mso-height-relative:margin" coordsize="22846,22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">
                <v:group id="Группа 4203" o:spid="_x0000_s2987" style="position:absolute;width:22846;height:22294" coordsize="22846,22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Iexs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s9x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yHsbFAAAA3QAA&#10;AA8AAAAAAAAAAAAAAAAAqgIAAGRycy9kb3ducmV2LnhtbFBLBQYAAAAABAAEAPoAAACcAwAAAAA=&#10;">
                  <v:group id="Группа 4210" o:spid="_x0000_s2988" style="position:absolute;width:22846;height:22294" coordsize="4129,4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kWbM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vSRz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DkWbMQAAADdAAAA&#10;DwAAAAAAAAAAAAAAAACqAgAAZHJzL2Rvd25yZXYueG1sUEsFBgAAAAAEAAQA+gAAAJsDAAAAAA==&#10;">
                    <v:shape id="Text Box 50" o:spid="_x0000_s2989" type="#_x0000_t202" style="position:absolute;left:1998;top:1100;width:1342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QjyMQA&#10;AADdAAAADwAAAGRycy9kb3ducmV2LnhtbESPQWvCQBSE74L/YXmCN901aNHoKmIRPFlqVfD2yD6T&#10;YPZtyG5N/PfdQqHHYWa+YVabzlbiSY0vHWuYjBUI4syZknMN56/9aA7CB2SDlWPS8CIPm3W/t8LU&#10;uJY/6XkKuYgQ9ilqKEKoUyl9VpBFP3Y1cfTurrEYomxyaRpsI9xWMlHqTVosOS4UWNOuoOxx+rYa&#10;Lsf77TpVH/m7ndWt65Rku5BaDwfddgkiUBf+w3/tg9EwTSYJ/L6JT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UI8jEAAAA3QAAAA8AAAAAAAAAAAAAAAAAmAIAAGRycy9k&#10;b3ducmV2LnhtbFBLBQYAAAAABAAEAPUAAACJAwAAAAA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у = 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b/>
                              </w:rPr>
                              <w:t>(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group id="Group 51" o:spid="_x0000_s2990" style="position:absolute;width:4129;height:4633" coordsize="4129,4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uIG8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s9xP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riBvFAAAA3QAA&#10;AA8AAAAAAAAAAAAAAAAAqgIAAGRycy9kb3ducmV2LnhtbFBLBQYAAAAABAAEAPoAAACcAwAAAAA=&#10;">
                      <v:group id="Group 52" o:spid="_x0000_s2991" style="position:absolute;top:89;width:3997;height:4544" coordorigin=",89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IQb8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NR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CEG/FAAAA3QAA&#10;AA8AAAAAAAAAAAAAAAAAqgIAAGRycy9kb3ducmV2LnhtbFBLBQYAAAAABAAEAPoAAACcAwAAAAA=&#10;">
                        <v:shape id="AutoShape 53" o:spid="_x0000_s2992" type="#_x0000_t32" style="position:absolute;top:8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VNVcYAAADdAAAADwAAAGRycy9kb3ducmV2LnhtbESPQWsCMRSE70L/Q3gFL6JZFyuyNcq2&#10;IGjBg7a9v25eN6Gbl+0m6vrvTaHgcZiZb5jluneNOFMXrGcF00kGgrjy2nKt4ON9M16ACBFZY+OZ&#10;FFwpwHr1MFhiof2FD3Q+xlokCIcCFZgY20LKUBlyGCa+JU7et+8cxiS7WuoOLwnuGpln2Vw6tJwW&#10;DLb0aqj6OZ6cgv1u+lJ+Gbt7O/za/dOmbE716FOp4WNfPoOI1Md7+L+91Qpme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VTVXGAAAA3QAAAA8AAAAAAAAA&#10;AAAAAAAAoQIAAGRycy9kb3ducmV2LnhtbFBLBQYAAAAABAAEAPkAAACUAwAAAAA=&#10;"/>
                        <v:shape id="AutoShape 54" o:spid="_x0000_s2993" type="#_x0000_t32" style="position:absolute;top:37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nozsYAAADdAAAADwAAAGRycy9kb3ducmV2LnhtbESPQWsCMRSE74X+h/AKvRTNulSR1Shb&#10;QagFD9p6f26em9DNy7qJuv33TaHgcZiZb5j5sneNuFIXrGcFo2EGgrjy2nKt4OtzPZiCCBFZY+OZ&#10;FPxQgOXi8WGOhfY33tF1H2uRIBwKVGBibAspQ2XIYRj6ljh5J985jEl2tdQd3hLcNTLPsol0aDkt&#10;GGxpZaj63l+cgu1m9FYejd187M52O16XzaV+OSj1/NSXMxCR+ngP/7fftYLXPB/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Z6M7GAAAA3QAAAA8AAAAAAAAA&#10;AAAAAAAAoQIAAGRycy9kb3ducmV2LnhtbFBLBQYAAAAABAAEAPkAAACUAwAAAAA=&#10;"/>
                        <v:shape id="AutoShape 55" o:spid="_x0000_s2994" type="#_x0000_t32" style="position:absolute;top:65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t2ucYAAADdAAAADwAAAGRycy9kb3ducmV2LnhtbESPQWsCMRSE70L/Q3gFL6JZFyuyNcpW&#10;ELTgQdveXzevm9DNy7qJuv77plDocZiZb5jluneNuFIXrGcF00kGgrjy2nKt4P1tO16ACBFZY+OZ&#10;FNwpwHr1MFhiof2Nj3Q9xVokCIcCFZgY20LKUBlyGCa+JU7el+8cxiS7WuoObwnuGpln2Vw6tJwW&#10;DLa0MVR9ny5OwWE/fSk/jd2/Hs/28LQtm0s9+lBq+NiXzyAi9fE//NfeaQWzPJ/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LdrnGAAAA3QAAAA8AAAAAAAAA&#10;AAAAAAAAoQIAAGRycy9kb3ducmV2LnhtbFBLBQYAAAAABAAEAPkAAACUAwAAAAA=&#10;"/>
                        <v:shape id="AutoShape 56" o:spid="_x0000_s2995" type="#_x0000_t32" style="position:absolute;top:94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fTIscAAADdAAAADwAAAGRycy9kb3ducmV2LnhtbESPQWsCMRSE74X+h/AKXopmXdoqW6Os&#10;gqAFD1q9Pzevm9DNy3YTdfvvm0Khx2FmvmFmi9414kpdsJ4VjEcZCOLKa8u1guP7ejgFESKyxsYz&#10;KfimAIv5/d0MC+1vvKfrIdYiQTgUqMDE2BZShsqQwzDyLXHyPnznMCbZ1VJ3eEtw18g8y16kQ8tp&#10;wWBLK0PV5+HiFOy242V5Nnb7tv+yu+d12Vzqx5NSg4e+fAURqY//4b/2Rit4yvMJ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B9MixwAAAN0AAAAPAAAAAAAA&#10;AAAAAAAAAKECAABkcnMvZG93bnJldi54bWxQSwUGAAAAAAQABAD5AAAAlQMAAAAA&#10;"/>
                        <v:shape id="AutoShape 57" o:spid="_x0000_s2996" type="#_x0000_t32" style="position:absolute;top:122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hHUMQAAADdAAAADwAAAGRycy9kb3ducmV2LnhtbERPy2oCMRTdC/5DuIVuRDMOtcholLEg&#10;1IILH93fTq6T0MnNdBJ1+vfNQujycN7Lde8acaMuWM8KppMMBHHlteVawfm0Hc9BhIissfFMCn4p&#10;wHo1HCyx0P7OB7odYy1SCIcCFZgY20LKUBlyGCa+JU7cxXcOY4JdLXWH9xTuGpln2at0aDk1GGzp&#10;zVD1fbw6BfvddFN+Gbv7OPzY/WxbNtd69KnU81NfLkBE6uO/+OF+1wpe8jz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mEdQxAAAAN0AAAAPAAAAAAAAAAAA&#10;AAAAAKECAABkcnMvZG93bnJldi54bWxQSwUGAAAAAAQABAD5AAAAkgMAAAAA&#10;"/>
                        <v:shape id="AutoShape 58" o:spid="_x0000_s2997" type="#_x0000_t32" style="position:absolute;top:150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Tiy8cAAADdAAAADwAAAGRycy9kb3ducmV2LnhtbESPQWsCMRSE74X+h/AKXopmXdqiW6Os&#10;gqAFD1q9Pzevm9DNy3YTdfvvm0Khx2FmvmFmi9414kpdsJ4VjEcZCOLKa8u1guP7ejgBESKyxsYz&#10;KfimAIv5/d0MC+1vvKfrIdYiQTgUqMDE2BZShsqQwzDyLXHyPnznMCbZ1VJ3eEtw18g8y16kQ8tp&#10;wWBLK0PV5+HiFOy242V5Nnb7tv+yu+d12Vzqx5NSg4e+fAURqY//4b/2Rit4yvMp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1OLLxwAAAN0AAAAPAAAAAAAA&#10;AAAAAAAAAKECAABkcnMvZG93bnJldi54bWxQSwUGAAAAAAQABAD5AAAAlQMAAAAA&#10;"/>
                        <v:shape id="AutoShape 59" o:spid="_x0000_s2998" type="#_x0000_t32" style="position:absolute;top:179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fdi8QAAADdAAAADwAAAGRycy9kb3ducmV2LnhtbERPz2vCMBS+C/4P4Q12kZnq3BidUaog&#10;TMFD3XZ/a96asOalNlG7/94cBI8f3+/5sneNOFMXrGcFk3EGgrjy2nKt4Otz8/QGIkRkjY1nUvBP&#10;AZaL4WCOufYXLul8iLVIIRxyVGBibHMpQ2XIYRj7ljhxv75zGBPsaqk7vKRw18hplr1Kh5ZTg8GW&#10;1oaqv8PJKdhvJ6vix9jtrjza/cumaE716Fupx4e+eAcRqY938c39oRXMps9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N92LxAAAAN0AAAAPAAAAAAAAAAAA&#10;AAAAAKECAABkcnMvZG93bnJldi54bWxQSwUGAAAAAAQABAD5AAAAkgMAAAAA&#10;"/>
                        <v:shape id="AutoShape 60" o:spid="_x0000_s2999" type="#_x0000_t32" style="position:absolute;top:207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t4EMcAAADdAAAADwAAAGRycy9kb3ducmV2LnhtbESPQWsCMRSE70L/Q3iFXkSza1uRrVFW&#10;QagFD1q9Pzevm9DNy3YTdfvvm0Khx2FmvmHmy9414kpdsJ4V5OMMBHHlteVawfF9M5qBCBFZY+OZ&#10;FHxTgOXibjDHQvsb7+l6iLVIEA4FKjAxtoWUoTLkMIx9S5y8D985jEl2tdQd3hLcNXKSZVPp0HJa&#10;MNjS2lD1ebg4BbttvirPxm7f9l9297wpm0s9PCn1cN+XLyAi9fE//Nd+1QqeJo8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e3gQxwAAAN0AAAAPAAAAAAAA&#10;AAAAAAAAAKECAABkcnMvZG93bnJldi54bWxQSwUGAAAAAAQABAD5AAAAlQMAAAAA&#10;"/>
                        <v:shape id="AutoShape 61" o:spid="_x0000_s3000" type="#_x0000_t32" style="position:absolute;top:236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1I9MYAAADdAAAADwAAAGRycy9kb3ducmV2LnhtbESP0WrCQBRE3wX/YblCX6RujLVIdA0i&#10;FRJKHqr9gEv2Nglm78bsNqZ/7xYKfRxm5gyzS0fTioF611hWsFxEIIhLqxuuFHxeTs8bEM4ja2wt&#10;k4IfcpDup5MdJtre+YOGs69EgLBLUEHtfZdI6cqaDLqF7YiD92V7gz7IvpK6x3uAm1bGUfQqDTYc&#10;Fmrs6FhTeT1/GwWbIl+/l/OjfqMitzLLl3Q7tUo9zcbDFoSn0f+H/9qZVvASr2L4fROegNw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9SPTGAAAA3QAAAA8AAAAAAAAA&#10;AAAAAAAAoQIAAGRycy9kb3ducmV2LnhtbFBLBQYAAAAABAAEAPkAAACUAwAAAAA=&#10;" strokeweight="1.5pt">
                          <v:stroke endarrow="open"/>
                        </v:shape>
                        <v:shape id="AutoShape 62" o:spid="_x0000_s3001" type="#_x0000_t32" style="position:absolute;top:264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VD/McAAADdAAAADwAAAGRycy9kb3ducmV2LnhtbESPQWsCMRSE7wX/Q3hCL0Wzai1lNcq2&#10;INSCB629PzfPTXDzst1E3f77piB4HGbmG2a+7FwtLtQG61nBaJiBIC69tlwp2H+tBq8gQkTWWHsm&#10;Bb8UYLnoPcwx1/7KW7rsYiUShEOOCkyMTS5lKA05DEPfECfv6FuHMcm2krrFa4K7Wo6z7EU6tJwW&#10;DDb0bqg87c5OwWY9eisOxq4/tz92M10V9bl6+lbqsd8VMxCRungP39ofWsHzeDK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5UP8xwAAAN0AAAAPAAAAAAAA&#10;AAAAAAAAAKECAABkcnMvZG93bnJldi54bWxQSwUGAAAAAAQABAD5AAAAlQMAAAAA&#10;"/>
                        <v:shape id="AutoShape 63" o:spid="_x0000_s3002" type="#_x0000_t32" style="position:absolute;top:292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zbiMcAAADdAAAADwAAAGRycy9kb3ducmV2LnhtbESPQWsCMRSE7wX/Q3hCL0WzWi1lNcq2&#10;INSCB629PzfPTXDzst1E3f77piB4HGbmG2a+7FwtLtQG61nBaJiBIC69tlwp2H+tBq8gQkTWWHsm&#10;Bb8UYLnoPcwx1/7KW7rsYiUShEOOCkyMTS5lKA05DEPfECfv6FuHMcm2krrFa4K7Wo6z7EU6tJwW&#10;DDb0bqg87c5OwWY9eisOxq4/tz92M10V9bl6+lbqsd8VMxCRungP39ofWsFk/Dy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DNuIxwAAAN0AAAAPAAAAAAAA&#10;AAAAAAAAAKECAABkcnMvZG93bnJldi54bWxQSwUGAAAAAAQABAD5AAAAlQMAAAAA&#10;"/>
                        <v:shape id="AutoShape 64" o:spid="_x0000_s3003" type="#_x0000_t32" style="position:absolute;top:321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B+E8cAAADdAAAADwAAAGRycy9kb3ducmV2LnhtbESPQWsCMRSE74X+h/AKXopm1SqyNcq2&#10;IGjBg1bvz83rJnTzst1EXf99UxB6HGbmG2a+7FwtLtQG61nBcJCBIC69tlwpOHyu+jMQISJrrD2T&#10;ghsFWC4eH+aYa3/lHV32sRIJwiFHBSbGJpcylIYchoFviJP35VuHMcm2krrFa4K7Wo6ybCodWk4L&#10;Bht6N1R+789OwXYzfCtOxm4+dj92O1kV9bl6PirVe+qKVxCRuvgfvrfXWsHLaDy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QH4TxwAAAN0AAAAPAAAAAAAA&#10;AAAAAAAAAKECAABkcnMvZG93bnJldi54bWxQSwUGAAAAAAQABAD5AAAAlQMAAAAA&#10;"/>
                        <v:shape id="AutoShape 65" o:spid="_x0000_s3004" type="#_x0000_t32" style="position:absolute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LgZMcAAADdAAAADwAAAGRycy9kb3ducmV2LnhtbESPT2sCMRTE74V+h/CEXopmtVVka5Rt&#10;QagFD/67Pzevm+DmZbuJuv32TUHwOMzMb5jZonO1uFAbrGcFw0EGgrj02nKlYL9b9qcgQkTWWHsm&#10;Bb8UYDF/fJhhrv2VN3TZxkokCIccFZgYm1zKUBpyGAa+IU7et28dxiTbSuoWrwnuajnKsol0aDkt&#10;GGzow1B52p6dgvVq+F4cjV19bX7serws6nP1fFDqqdcVbyAidfEevrU/tYLX0csE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kuBkxwAAAN0AAAAPAAAAAAAA&#10;AAAAAAAAAKECAABkcnMvZG93bnJldi54bWxQSwUGAAAAAAQABAD5AAAAlQMAAAAA&#10;"/>
                        <v:shape id="AutoShape 66" o:spid="_x0000_s3005" type="#_x0000_t32" style="position:absolute;top:349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5F/8cAAADdAAAADwAAAGRycy9kb3ducmV2LnhtbESPT2sCMRTE70K/Q3iFXkSz2lbL1ijb&#10;glAFD/67v25eN6Gbl+0m6vbbG6HQ4zAzv2Fmi87V4kxtsJ4VjIYZCOLSa8uVgsN+OXgBESKyxtoz&#10;KfilAIv5XW+GufYX3tJ5FyuRIBxyVGBibHIpQ2nIYRj6hjh5X751GJNsK6lbvCS4q+U4yybSoeW0&#10;YLChd0Pl9+7kFGxWo7fi09jVevtjN8/Loj5V/aNSD/dd8QoiUhf/w3/tD63gafw4h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3kX/xwAAAN0AAAAPAAAAAAAA&#10;AAAAAAAAAKECAABkcnMvZG93bnJldi54bWxQSwUGAAAAAAQABAD5AAAAlQMAAAAA&#10;"/>
                        <v:shape id="AutoShape 67" o:spid="_x0000_s3006" type="#_x0000_t32" style="position:absolute;top:378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HRjcQAAADdAAAADwAAAGRycy9kb3ducmV2LnhtbERPz2vCMBS+C/4P4Q12kZnq3BidUaog&#10;TMFD3XZ/a96asOalNlG7/94cBI8f3+/5sneNOFMXrGcFk3EGgrjy2nKt4Otz8/QGIkRkjY1nUvBP&#10;AZaL4WCOufYXLul8iLVIIRxyVGBibHMpQ2XIYRj7ljhxv75zGBPsaqk7vKRw18hplr1Kh5ZTg8GW&#10;1oaqv8PJKdhvJ6vix9jtrjza/cumaE716Fupx4e+eAcRqY938c39oRXMps9pbn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QdGNxAAAAN0AAAAPAAAAAAAAAAAA&#10;AAAAAKECAABkcnMvZG93bnJldi54bWxQSwUGAAAAAAQABAD5AAAAkgMAAAAA&#10;"/>
                        <v:shape id="AutoShape 68" o:spid="_x0000_s3007" type="#_x0000_t32" style="position:absolute;top:406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10FscAAADdAAAADwAAAGRycy9kb3ducmV2LnhtbESPT2sCMRTE70K/Q3iFXkSz2lbs1ijb&#10;glAFD/67v25eN6Gbl+0m6vbbG6HQ4zAzv2Fmi87V4kxtsJ4VjIYZCOLSa8uVgsN+OZiCCBFZY+2Z&#10;FPxSgMX8rjfDXPsLb+m8i5VIEA45KjAxNrmUoTTkMAx9Q5y8L986jEm2ldQtXhLc1XKcZRPp0HJa&#10;MNjQu6Hye3dyCjar0Vvxaexqvf2xm+dlUZ+q/lGph/uueAURqYv/4b/2h1bwNH58g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DXQWxwAAAN0AAAAPAAAAAAAA&#10;AAAAAAAAAKECAABkcnMvZG93bnJldi54bWxQSwUGAAAAAAQABAD5AAAAlQMAAAAA&#10;"/>
                        <v:shape id="AutoShape 69" o:spid="_x0000_s3008" type="#_x0000_t32" style="position:absolute;top:434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Gu9sMAAADdAAAADwAAAGRycy9kb3ducmV2LnhtbERPTWsCMRC9F/wPYQQvpWYVLWVrlFUQ&#10;VPCgbe/TzXQTupmsm6jrvzcHwePjfc8WnavFhdpgPSsYDTMQxKXXlisF31/rtw8QISJrrD2TghsF&#10;WMx7LzPMtb/ygS7HWIkUwiFHBSbGJpcylIYchqFviBP351uHMcG2krrFawp3tRxn2bt0aDk1GGxo&#10;Zaj8P56dgv12tCx+jd3uDie7n66L+ly9/ig16HfFJ4hIXXyKH+6NVjAZT9L+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ExrvbDAAAA3QAAAA8AAAAAAAAAAAAA&#10;AAAAoQIAAGRycy9kb3ducmV2LnhtbFBLBQYAAAAABAAEAPkAAACRAwAAAAA=&#10;"/>
                        <v:shape id="AutoShape 70" o:spid="_x0000_s3009" type="#_x0000_t32" style="position:absolute;top:463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0LbcYAAADdAAAADwAAAGRycy9kb3ducmV2LnhtbESPQWsCMRSE70L/Q3gFL6LZFSuyNcq2&#10;IGjBg7a9v25eN6Gbl+0m6vrvTaHgcZiZb5jluneNOFMXrGcF+SQDQVx5bblW8PG+GS9AhIissfFM&#10;Cq4UYL16GCyx0P7CBzofYy0ShEOBCkyMbSFlqAw5DBPfEifv23cOY5JdLXWHlwR3jZxm2Vw6tJwW&#10;DLb0aqj6OZ6cgv0ufym/jN29HX7t/mlTNqd69KnU8LEvn0FE6uM9/N/eagWz6S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9C23GAAAA3QAAAA8AAAAAAAAA&#10;AAAAAAAAoQIAAGRycy9kb3ducmV2LnhtbFBLBQYAAAAABAAEAPkAAACUAwAAAAA=&#10;"/>
                        <v:shape id="AutoShape 71" o:spid="_x0000_s3010" type="#_x0000_t32" style="position:absolute;left:28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+VGsYAAADdAAAADwAAAGRycy9kb3ducmV2LnhtbESPQWsCMRSE70L/Q3gFL6JZFyuyNcq2&#10;IGjBg7a9v25eN6Gbl+0m6vrvTaHgcZiZb5jluneNOFMXrGcF00kGgrjy2nKt4ON9M16ACBFZY+OZ&#10;FFwpwHr1MFhiof2FD3Q+xlokCIcCFZgY20LKUBlyGCa+JU7et+8cxiS7WuoOLwnuGpln2Vw6tJwW&#10;DLb0aqj6OZ6cgv1u+lJ+Gbt7O/za/dOmbE716FOp4WNfPoOI1Md7+L+91Qpm+S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vlRrGAAAA3QAAAA8AAAAAAAAA&#10;AAAAAAAAoQIAAGRycy9kb3ducmV2LnhtbFBLBQYAAAAABAAEAPkAAACUAwAAAAA=&#10;"/>
                        <v:shape id="AutoShape 72" o:spid="_x0000_s3011" type="#_x0000_t32" style="position:absolute;left:56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MwgccAAADdAAAADwAAAGRycy9kb3ducmV2LnhtbESPQWsCMRSE7wX/Q3hCL0WzWi1lNcq2&#10;INSCB629PzfPTXDzst1E3f77piB4HGbmG2a+7FwtLtQG61nBaJiBIC69tlwp2H+tBq8gQkTWWHsm&#10;Bb8UYLnoPcwx1/7KW7rsYiUShEOOCkyMTS5lKA05DEPfECfv6FuHMcm2krrFa4K7Wo6z7EU6tJwW&#10;DDb0bqg87c5OwWY9eisOxq4/tz92M10V9bl6+lbqsd8VMxCRungP39ofWsFkPHmG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4zCBxwAAAN0AAAAPAAAAAAAA&#10;AAAAAAAAAKECAABkcnMvZG93bnJldi54bWxQSwUGAAAAAAQABAD5AAAAlQMAAAAA&#10;"/>
                        <v:shape id="AutoShape 73" o:spid="_x0000_s3012" type="#_x0000_t32" style="position:absolute;left:85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qo9cYAAADdAAAADwAAAGRycy9kb3ducmV2LnhtbESPQWsCMRSE70L/Q3gFL6JZZSuyNcq2&#10;IGjBg7a9v25eN6Gbl+0m6vrvTaHgcZiZb5jluneNOFMXrGcF00kGgrjy2nKt4ON9M16ACBFZY+OZ&#10;FFwpwHr1MFhiof2FD3Q+xlokCIcCFZgY20LKUBlyGCa+JU7et+8cxiS7WuoOLwnuGjnLsrl0aDkt&#10;GGzp1VD1czw5Bfvd9KX8Mnb3dvi1+6dN2Zzq0adSw8e+fAYRqY/38H97qxXksz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KqPXGAAAA3QAAAA8AAAAAAAAA&#10;AAAAAAAAoQIAAGRycy9kb3ducmV2LnhtbFBLBQYAAAAABAAEAPkAAACUAwAAAAA=&#10;"/>
                        <v:shape id="AutoShape 74" o:spid="_x0000_s3013" type="#_x0000_t32" style="position:absolute;left:113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YNbscAAADdAAAADwAAAGRycy9kb3ducmV2LnhtbESPQWsCMRSE70L/Q3iFXkSzipayNcq2&#10;IKjgwW29v25eN6Gbl+0m6vrvTaHgcZiZb5jFqneNOFMXrGcFk3EGgrjy2nKt4PNjPXoBESKyxsYz&#10;KbhSgNXyYbDAXPsLH+hcxlokCIccFZgY21zKUBlyGMa+JU7et+8cxiS7WuoOLwnuGjnNsmfp0HJa&#10;MNjSu6Hqpzw5Bfvt5K34Mna7O/za/XxdNKd6eFTq6bEvXkFE6uM9/N/eaAWz6WwO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Rg1uxwAAAN0AAAAPAAAAAAAA&#10;AAAAAAAAAKECAABkcnMvZG93bnJldi54bWxQSwUGAAAAAAQABAD5AAAAlQMAAAAA&#10;"/>
                        <v:shape id="AutoShape 75" o:spid="_x0000_s3014" type="#_x0000_t32" style="position:absolute;left:142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STGcYAAADdAAAADwAAAGRycy9kb3ducmV2LnhtbESPQWsCMRSE74X+h/AKXopmFSuyGmUr&#10;CFXwoNX7c/O6Cd28bDdRt//eFIQeh5n5hpkvO1eLK7XBelYwHGQgiEuvLVcKjp/r/hREiMgaa8+k&#10;4JcCLBfPT3PMtb/xnq6HWIkE4ZCjAhNjk0sZSkMOw8A3xMn78q3DmGRbSd3iLcFdLUdZNpEOLacF&#10;gw2tDJXfh4tTsNsM34uzsZvt/sfu3tZFfaleT0r1XrpiBiJSF//Dj/aHVjAejSfw9yY9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UkxnGAAAA3QAAAA8AAAAAAAAA&#10;AAAAAAAAoQIAAGRycy9kb3ducmV2LnhtbFBLBQYAAAAABAAEAPkAAACUAwAAAAA=&#10;"/>
                        <v:shape id="AutoShape 76" o:spid="_x0000_s3015" type="#_x0000_t32" style="position:absolute;left:170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g2gscAAADdAAAADwAAAGRycy9kb3ducmV2LnhtbESPQWsCMRSE7wX/Q3hCL0WzirVlNcq2&#10;INSCB629PzfPTXDzst1E3f77piB4HGbmG2a+7FwtLtQG61nBaJiBIC69tlwp2H+tBq8gQkTWWHsm&#10;Bb8UYLnoPcwx1/7KW7rsYiUShEOOCkyMTS5lKA05DEPfECfv6FuHMcm2krrFa4K7Wo6zbCodWk4L&#10;Bht6N1SedmenYLMevRUHY9ef2x+7eV4V9bl6+lbqsd8VMxCRungP39ofWsFkPHm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2DaCxwAAAN0AAAAPAAAAAAAA&#10;AAAAAAAAAKECAABkcnMvZG93bnJldi54bWxQSwUGAAAAAAQABAD5AAAAlQMAAAAA&#10;"/>
                        <v:shape id="AutoShape 77" o:spid="_x0000_s3016" type="#_x0000_t32" style="position:absolute;left:198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ei8MMAAADdAAAADwAAAGRycy9kb3ducmV2LnhtbERPTWsCMRC9F/wPYQQvpWYVLWVrlFUQ&#10;VPCgbe/TzXQTupmsm6jrvzcHwePjfc8WnavFhdpgPSsYDTMQxKXXlisF31/rtw8QISJrrD2TghsF&#10;WMx7LzPMtb/ygS7HWIkUwiFHBSbGJpcylIYchqFviBP351uHMcG2krrFawp3tRxn2bt0aDk1GGxo&#10;Zaj8P56dgv12tCx+jd3uDie7n66L+ly9/ig16HfFJ4hIXXyKH+6NVjAZT9Lc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9HovDDAAAA3QAAAA8AAAAAAAAAAAAA&#10;AAAAoQIAAGRycy9kb3ducmV2LnhtbFBLBQYAAAAABAAEAPkAAACRAwAAAAA=&#10;"/>
                        <v:shape id="AutoShape 78" o:spid="_x0000_s3017" type="#_x0000_t32" style="position:absolute;left:227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SNAsQAAADdAAAADwAAAGRycy9kb3ducmV2LnhtbESPQWvCQBSE7wX/w/IEb3VjCI1GV7GC&#10;pT2JUe+P7DMJZt/G7DbGf98tFHocZuYbZrUZTCN66lxtWcFsGoEgLqyuuVRwPu1f5yCcR9bYWCYF&#10;T3KwWY9eVphp++Aj9bkvRYCwy1BB5X2bSemKigy6qW2Jg3e1nUEfZFdK3eEjwE0j4yh6kwZrDgsV&#10;trSrqLjl30bBKTnE/X2XP9Ovy7tJ04OhvP9QajIetksQngb/H/5rf2oFSZws4PdNeAJ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hI0CxAAAAN0AAAAPAAAAAAAAAAAA&#10;AAAAAKECAABkcnMvZG93bnJldi54bWxQSwUGAAAAAAQABAD5AAAAkgMAAAAA&#10;" strokeweight="1.5pt">
                          <v:stroke startarrow="open"/>
                        </v:shape>
                        <v:shape id="AutoShape 79" o:spid="_x0000_s3018" type="#_x0000_t32" style="position:absolute;left:255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g4K8MAAADdAAAADwAAAGRycy9kb3ducmV2LnhtbERPTWsCMRC9C/6HMIIXqVlFS9kaZSsI&#10;WvCgbe/TzbgJbibbTdT135tDwePjfS9WnavFldpgPSuYjDMQxKXXlisF31+blzcQISJrrD2TgjsF&#10;WC37vQXm2t/4QNdjrEQK4ZCjAhNjk0sZSkMOw9g3xIk7+dZhTLCtpG7xlsJdLadZ9iodWk4NBhta&#10;GyrPx4tTsN9NPopfY3efhz+7n2+K+lKNfpQaDrriHUSkLj7F/+6tVjCbztP+9CY9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ToOCvDAAAA3QAAAA8AAAAAAAAAAAAA&#10;AAAAoQIAAGRycy9kb3ducmV2LnhtbFBLBQYAAAAABAAEAPkAAACRAwAAAAA=&#10;"/>
                        <v:shape id="AutoShape 80" o:spid="_x0000_s3019" type="#_x0000_t32" style="position:absolute;left:284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SdsMYAAADdAAAADwAAAGRycy9kb3ducmV2LnhtbESPQWsCMRSE74X+h/AKvRTNrlSR1Shb&#10;QagFD9p6f26em9DNy7qJuv33TaHgcZiZb5j5sneNuFIXrGcF+TADQVx5bblW8PW5HkxBhIissfFM&#10;Cn4owHLx+DDHQvsb7+i6j7VIEA4FKjAxtoWUoTLkMAx9S5y8k+8cxiS7WuoObwnuGjnKsol0aDkt&#10;GGxpZaj63l+cgu0mfyuPxm4+dme7Ha/L5lK/HJR6furLGYhIfbyH/9vvWsHraJz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knbDGAAAA3QAAAA8AAAAAAAAA&#10;AAAAAAAAoQIAAGRycy9kb3ducmV2LnhtbFBLBQYAAAAABAAEAPkAAACUAwAAAAA=&#10;"/>
                        <v:shape id="AutoShape 81" o:spid="_x0000_s3020" type="#_x0000_t32" style="position:absolute;left:312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YDx8YAAADdAAAADwAAAGRycy9kb3ducmV2LnhtbESPQWsCMRSE74X+h/AKvRTNulSR1Shb&#10;QagFD9p6f26em9DNy7qJuv33TaHgcZiZb5j5sneNuFIXrGcFo2EGgrjy2nKt4OtzPZiCCBFZY+OZ&#10;FPxQgOXi8WGOhfY33tF1H2uRIBwKVGBibAspQ2XIYRj6ljh5J985jEl2tdQd3hLcNTLPsol0aDkt&#10;GGxpZaj63l+cgu1m9FYejd187M52O16XzaV+OSj1/NSXMxCR+ngP/7fftYLXfJz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2A8fGAAAA3QAAAA8AAAAAAAAA&#10;AAAAAAAAoQIAAGRycy9kb3ducmV2LnhtbFBLBQYAAAAABAAEAPkAAACUAwAAAAA=&#10;"/>
                        <v:shape id="AutoShape 82" o:spid="_x0000_s3021" type="#_x0000_t32" style="position:absolute;left:3408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qmXMcAAADdAAAADwAAAGRycy9kb3ducmV2LnhtbESPQWsCMRSE74X+h/AKXopm1SqyNcq2&#10;IGjBg1bvz83rJnTzst1EXf99UxB6HGbmG2a+7FwtLtQG61nBcJCBIC69tlwpOHyu+jMQISJrrD2T&#10;ghsFWC4eH+aYa3/lHV32sRIJwiFHBSbGJpcylIYchoFviJP35VuHMcm2krrFa4K7Wo6ybCodWk4L&#10;Bht6N1R+789OwXYzfCtOxm4+dj92O1kV9bl6PirVe+qKVxCRuvgfvrfXWsHLaDKG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OqZcxwAAAN0AAAAPAAAAAAAA&#10;AAAAAAAAAKECAABkcnMvZG93bnJldi54bWxQSwUGAAAAAAQABAD5AAAAlQMAAAAA&#10;"/>
                        <v:shape id="AutoShape 83" o:spid="_x0000_s3022" type="#_x0000_t32" style="position:absolute;left:3692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M+KMcAAADdAAAADwAAAGRycy9kb3ducmV2LnhtbESPQWsCMRSE70L/Q3iFXkSzipayNcq2&#10;IKjgwW29v25eN6Gbl+0m6vrvTaHgcZiZb5jFqneNOFMXrGcFk3EGgrjy2nKt4PNjPXoBESKyxsYz&#10;KbhSgNXyYbDAXPsLH+hcxlokCIccFZgY21zKUBlyGMa+JU7et+8cxiS7WuoOLwnuGjnNsmfp0HJa&#10;MNjSu6Hqpzw5Bfvt5K34Mna7O/za/XxdNKd6eFTq6bEvXkFE6uM9/N/eaAWz6XwG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0z4oxwAAAN0AAAAPAAAAAAAA&#10;AAAAAAAAAKECAABkcnMvZG93bnJldi54bWxQSwUGAAAAAAQABAD5AAAAlQMAAAAA&#10;"/>
                        <v:shape id="AutoShape 84" o:spid="_x0000_s3023" type="#_x0000_t32" style="position:absolute;left:3976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+bs8YAAADdAAAADwAAAGRycy9kb3ducmV2LnhtbESPQWsCMRSE7wX/Q3iFXopmlW6RrVFW&#10;QaiCB217f928bkI3L+sm6vbfG0HocZiZb5jZoneNOFMXrGcF41EGgrjy2nKt4PNjPZyCCBFZY+OZ&#10;FPxRgMV88DDDQvsL7+l8iLVIEA4FKjAxtoWUoTLkMIx8S5y8H985jEl2tdQdXhLcNXKSZa/SoeW0&#10;YLCllaHq93ByCnab8bL8Nnaz3R/tLl+Xzal+/lLq6bEv30BE6uN/+N5+1wpeJnkOtzfpCc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fm7PGAAAA3QAAAA8AAAAAAAAA&#10;AAAAAAAAoQIAAGRycy9kb3ducmV2LnhtbFBLBQYAAAAABAAEAPkAAACUAwAAAAA=&#10;"/>
                        <v:shape id="AutoShape 85" o:spid="_x0000_s3024" type="#_x0000_t32" style="position:absolute;left:4260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0FxMcAAADdAAAADwAAAGRycy9kb3ducmV2LnhtbESPQWsCMRSE70L/Q3iFXkSzikrZGmVb&#10;ELTgwW29v25eN6Gbl+0m6vrvTUHocZiZb5jluneNOFMXrGcFk3EGgrjy2nKt4PNjM3oGESKyxsYz&#10;KbhSgPXqYbDEXPsLH+hcxlokCIccFZgY21zKUBlyGMa+JU7et+8cxiS7WuoOLwnuGjnNsoV0aDkt&#10;GGzpzVD1U56cgv1u8lp8Gbt7P/za/XxTNKd6eFTq6bEvXkBE6uN/+N7eagWz6XwBf2/SE5Cr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TQXExwAAAN0AAAAPAAAAAAAA&#10;AAAAAAAAAKECAABkcnMvZG93bnJldi54bWxQSwUGAAAAAAQABAD5AAAAlQMAAAAA&#10;"/>
                        <v:shape id="AutoShape 86" o:spid="_x0000_s3025" type="#_x0000_t32" style="position:absolute;left:4544;top:89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GgX8cAAADdAAAADwAAAGRycy9kb3ducmV2LnhtbESPQWsCMRSE7wX/Q3hCL0WzSrVlNcq2&#10;INSCB629PzfPTXDzst1E3f77piB4HGbmG2a+7FwtLtQG61nBaJiBIC69tlwp2H+tBq8gQkTWWHsm&#10;Bb8UYLnoPcwx1/7KW7rsYiUShEOOCkyMTS5lKA05DEPfECfv6FuHMcm2krrFa4K7Wo6zbCodWk4L&#10;Bht6N1SedmenYLMevRUHY9ef2x+7mayK+lw9fSv12O+KGYhIXbyHb+0PreB5PHm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AaBfxwAAAN0AAAAPAAAAAAAA&#10;AAAAAAAAAKECAABkcnMvZG93bnJldi54bWxQSwUGAAAAAAQABAD5AAAAlQMAAAAA&#10;"/>
                      </v:group>
                      <v:shape id="Text Box 88" o:spid="_x0000_s3026" type="#_x0000_t202" style="position:absolute;left:1999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27vMUA&#10;AADdAAAADwAAAGRycy9kb3ducmV2LnhtbESPQWvCQBSE74L/YXmF3nQ3YsSmrkGUQk8VtS309sg+&#10;k9Ds25DdJum/dwsFj8PMfMNs8tE2oqfO1441JHMFgrhwpuZSw/vlZbYG4QOywcYxafglD/l2Otlg&#10;ZtzAJ+rPoRQRwj5DDVUIbSalLyqy6OeuJY7e1XUWQ5RdKU2HQ4TbRi6UWkmLNceFClvaV1R8n3+s&#10;ho+369fnUh3Lg03bwY1Ksn2SWj8+jLtnEIHGcA//t1+NhuUiSeHvTXwCcn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/bu8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89" o:spid="_x0000_s3027" type="#_x0000_t202" style="position:absolute;left:3529;top:1793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8ly8UA&#10;AADdAAAADwAAAGRycy9kb3ducmV2LnhtbESPT2vCQBTE7wW/w/IK3uquIYpN3YgoBU8talvo7ZF9&#10;+UOzb0N2a9Jv7xYEj8PM/IZZb0bbigv1vnGsYT5TIIgLZxquNHycX59WIHxANtg6Jg1/5GGTTx7W&#10;mBk38JEup1CJCGGfoYY6hC6T0hc1WfQz1xFHr3S9xRBlX0nT4xDhtpWJUktpseG4UGNHu5qKn9Ov&#10;1fD5Vn5/peq92ttFN7hRSbbPUuvp47h9ARFoDPfwrX0wGtJkvoT/N/EJy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LyXL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shape id="Text Box 90" o:spid="_x0000_s3028" type="#_x0000_t202" style="position:absolute;left:2148;top:4181;width:976;height: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OAUMUA&#10;AADdAAAADwAAAGRycy9kb3ducmV2LnhtbESPQWvCQBSE74L/YXlCb7qrqK1pNlJaCp4qplXw9sg+&#10;k9Ds25DdmvTfdwuCx2FmvmHS7WAbcaXO1441zGcKBHHhTM2lhq/P9+kTCB+QDTaOScMvedhm41GK&#10;iXE9H+iah1JECPsENVQhtImUvqjIop+5ljh6F9dZDFF2pTQd9hFuG7lQai0t1hwXKmzptaLiO/+x&#10;Go4fl/Npqfblm121vRuUZLuRWj9MhpdnEIGGcA/f2jujYbmYP8L/m/gE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Y4BQxQAAAN0AAAAPAAAAAAAAAAAAAAAAAJgCAABkcnMv&#10;ZG93bnJldi54bWxQSwUGAAAAAAQABAD1AAAAigMAAAAA&#10;" filled="f" stroked="f">
                        <v:textbox>
                          <w:txbxContent>
                            <w:p w:rsidR="00CA6967" w:rsidRDefault="00CA6967" w:rsidP="0058614B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szCs w:val="20"/>
                                </w:rPr>
                                <w:t>Рис.1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Полилиния 4211" o:spid="_x0000_s3029" style="position:absolute;left:2857;top:4476;width:16288;height:13845;visibility:visible;mso-wrap-style:square;v-text-anchor:middle" coordsize="1628775,1384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8PN8QA&#10;AADdAAAADwAAAGRycy9kb3ducmV2LnhtbESPQYvCMBSE74L/ITxhb5pWREvXKFKV9aqVBW+P5tkW&#10;m5fSxNr995uFBY/DzHzDrLeDaURPnastK4hnEQjiwuqaSwXX/DhNQDiPrLGxTAp+yMF2Mx6tMdX2&#10;xWfqL74UAcIuRQWV920qpSsqMuhmtiUO3t12Bn2QXSl1h68AN42cR9FSGqw5LFTYUlZR8bg8jYJT&#10;n+zz/Ijma19ny+/sfFsd+KbUx2TYfYLwNPh3+L990goW8ziGvzfhCc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vDzfEAAAA3QAAAA8AAAAAAAAAAAAAAAAAmAIAAGRycy9k&#10;b3ducmV2LnhtbFBLBQYAAAAABAAEAPUAAACJAwAAAAA=&#10;" path="m,c97631,656431,195262,1312862,400050,1381125v204788,68263,623888,-923925,828675,-971550c1433513,361950,1531144,728662,1628775,1095375e" filled="f" strokecolor="windowText" strokeweight="2pt">
                    <v:stroke startarrow="oval" endarrow="oval"/>
                    <v:path arrowok="t" o:connecttype="custom" o:connectlocs="0,0;400050,1381125;1228725,409575;1628775,1095375" o:connectangles="0,0,0,0"/>
                  </v:shape>
                </v:group>
                <v:line id="Прямая соединительная линия 4204" o:spid="_x0000_s3030" style="position:absolute;visibility:visible;mso-wrap-style:square" from="2762,5334" to="2855,11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dgQ8QAAADdAAAADwAAAGRycy9kb3ducmV2LnhtbESPT4vCMBTE7wt+h/CEva2pUkWqUXSh&#10;4GUP/jl4fDTPttq8lCSt9dubhYU9DjPzG2a9HUwjenK+tqxgOklAEBdW11wquJzzryUIH5A1NpZJ&#10;wYs8bDejjzVm2j75SP0plCJC2GeooAqhzaT0RUUG/cS2xNG7WWcwROlKqR0+I9w0cpYkC2mw5rhQ&#10;YUvfFRWPU2cUSOvy6/3g032Xm2bO3U/ZX7VSn+NhtwIRaAj/4b/2QStIZ0kKv2/iE5Cb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12BDxAAAAN0AAAAPAAAAAAAAAAAA&#10;AAAAAKECAABkcnMvZG93bnJldi54bWxQSwUGAAAAAAQABAD5AAAAkgMAAAAA&#10;" strokecolor="windowText" strokeweight="1.5pt">
                  <v:stroke dashstyle="3 1"/>
                </v:line>
                <v:line id="Прямая соединительная линия 4205" o:spid="_x0000_s3031" style="position:absolute;visibility:visible;mso-wrap-style:square" from="19240,11334" to="19329,15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5vF2MMAAADdAAAADwAAAGRycy9kb3ducmV2LnhtbESPQYvCMBSE74L/ITzBm6aKLks1igoF&#10;Lx509+Dx0TzbavNSkrTWf2+EhT0OM/MNs972phYdOV9ZVjCbJiCIc6srLhT8/mSTbxA+IGusLZOC&#10;F3nYboaDNabaPvlM3SUUIkLYp6igDKFJpfR5SQb91DbE0btZZzBE6QqpHT4j3NRyniRf0mDFcaHE&#10;hg4l5Y9LaxRI67Lr/egX+zYz9ZLbU9FdtVLjUb9bgQjUh//wX/uoFSzmyRI+b+ITkJ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ebxdjDAAAA3QAAAA8AAAAAAAAAAAAA&#10;AAAAoQIAAGRycy9kb3ducmV2LnhtbFBLBQYAAAAABAAEAPkAAACRAwAAAAA=&#10;" strokecolor="windowText" strokeweight="1.5pt">
                  <v:stroke dashstyle="3 1"/>
                </v:line>
                <v:line id="Прямая соединительная линия 4206" o:spid="_x0000_s3032" style="position:absolute;flip:x;visibility:visible;mso-wrap-style:square" from="2857,4476" to="11055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JGa8UAAADdAAAADwAAAGRycy9kb3ducmV2LnhtbESPW4vCMBSE3xf8D+EIviyaeqFqNYoI&#10;guzDghfw9dAc02JzUpqo9d8bYWEfh5n5hlmuW1uJBzW+dKxgOEhAEOdOl2wUnE+7/gyED8gaK8ek&#10;4EUe1qvO1xIz7Z58oMcxGBEh7DNUUIRQZ1L6vCCLfuBq4uhdXWMxRNkYqRt8Rrit5ChJUmmx5LhQ&#10;YE3bgvLb8W4V/H5PDwGNGe9bHE79ZpKe5pcfpXrddrMAEagN/+G/9l4rmIySFD5v4hOQq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2JGa8UAAADdAAAADwAAAAAAAAAA&#10;AAAAAAChAgAAZHJzL2Rvd25yZXYueG1sUEsFBgAAAAAEAAQA+QAAAJMDAAAAAA==&#10;" strokecolor="windowText" strokeweight="1.5pt">
                  <v:stroke dashstyle="3 1"/>
                </v:line>
                <v:line id="Прямая соединительная линия 4207" o:spid="_x0000_s3033" style="position:absolute;flip:x;visibility:visible;mso-wrap-style:square" from="6858,18192" to="11055,18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7j8MUAAADdAAAADwAAAGRycy9kb3ducmV2LnhtbESPW4vCMBSE3xf8D+EIviyaesFqNYoI&#10;guzDghfw9dAc02JzUpqo9d8bYWEfh5n5hlmuW1uJBzW+dKxgOEhAEOdOl2wUnE+7/gyED8gaK8ek&#10;4EUe1qvO1xIz7Z58oMcxGBEh7DNUUIRQZ1L6vCCLfuBq4uhdXWMxRNkYqRt8Rrit5ChJptJiyXGh&#10;wJq2BeW3490q+P1ODwGNGe9bHKZ+M5me5pcfpXrddrMAEagN/+G/9l4rmIySFD5v4hOQq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7j8MUAAADdAAAADwAAAAAAAAAA&#10;AAAAAAChAgAAZHJzL2Rvd25yZXYueG1sUEsFBgAAAAAEAAQA+QAAAJMDAAAAAA==&#10;" strokecolor="windowText" strokeweight="1.5pt">
                  <v:stroke dashstyle="3 1"/>
                </v:line>
                <v:line id="Прямая соединительная линия 4208" o:spid="_x0000_s3034" style="position:absolute;visibility:visible;mso-wrap-style:square" from="6752,11334" to="6858,18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Fk78MAAADdAAAADwAAAGRycy9kb3ducmV2LnhtbERPTYvCMBC9C/6HMIIX0XRFdK1GKYKw&#10;LHrQ1fvQjG13m0m3ibX6681B8Ph438t1a0rRUO0Kywo+RhEI4tTqgjMFp5/t8BOE88gaS8uk4E4O&#10;1qtuZ4mxtjc+UHP0mQgh7GJUkHtfxVK6NCeDbmQr4sBdbG3QB1hnUtd4C+GmlOMomkqDBYeGHCva&#10;5JT+Ha9GwfdlO09ng91jf/rV/+dikzT7JlGq32uTBQhPrX+LX+4vrWAyjsLc8CY8Abl6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7hZO/DAAAA3QAAAA8AAAAAAAAAAAAA&#10;AAAAoQIAAGRycy9kb3ducmV2LnhtbFBLBQYAAAAABAAEAPkAAACRAwAAAAA=&#10;" strokecolor="windowText" strokeweight="1.5pt">
                  <v:stroke dashstyle="3 1" startarrow="diamond" endarrow="diamond"/>
                </v:line>
                <v:line id="Прямая соединительная линия 4209" o:spid="_x0000_s3035" style="position:absolute;visibility:visible;mso-wrap-style:square" from="15390,8549" to="15390,1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3BdMcAAADdAAAADwAAAGRycy9kb3ducmV2LnhtbESPT2vCQBTE74V+h+UVvJS6qRRbY1YJ&#10;giCih9p4f2Rf/rTZt2l2jamf3hWEHoeZ+Q2TLAfTiJ46V1tW8DqOQBDnVtdcKsi+1i8fIJxH1thY&#10;JgV/5GC5eHxIMNb2zJ/UH3wpAoRdjAoq79tYSpdXZNCNbUscvMJ2Bn2QXSl1h+cAN42cRNFUGqw5&#10;LFTY0qqi/OdwMgq2xXqWvz/vLvvsW/8e61Xa7/tUqdHTkM5BeBr8f/je3mgFb5NoBrc34QnIx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rcF0xwAAAN0AAAAPAAAAAAAA&#10;AAAAAAAAAKECAABkcnMvZG93bnJldi54bWxQSwUGAAAAAAQABAD5AAAAlQMAAAAA&#10;" strokecolor="windowText" strokeweight="1.5pt">
                  <v:stroke dashstyle="3 1" startarrow="diamond" endarrow="diamond"/>
                </v:line>
                <w10:wrap type="square" anchorx="margin" anchory="margin"/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7. Решите уравнение 4х – 12 = х – 27.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– 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– 7,8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8. Решите уравнение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+ 5х + 6 = 0.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2;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2; –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– 2;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– 3; 2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9. Решите неравенство 8 – 3х ≥ 20.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[– 4;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– 4]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В. [4;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4]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10. Решите неравенство 2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+ 15х ˂ 0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[– 7,5; 0]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– 7,5]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⋃ 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[0;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В. (– 7,5; 0)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– 7,5)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⋃ 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(0;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11. Найдите область определения функции у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3-2х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 1,5)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Б.  [1,5;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1,5]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12. Найдите область значений  функции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 (рис. 1).</w:t>
      </w:r>
      <w:r w:rsidRPr="005861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[– 6; 5]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(– 3; 6)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Б.  (– 6;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[– 3; 6]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13. Укажите нули функции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 (рис. 1).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– 5; –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5; – 1;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0 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14. На каких промежутках функция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 (рис. 1) принимает отрицательные значения?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(– 5; – 1)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(– 3; 0)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 (– 6; 0)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[– 6; – 5), (– 1; 5]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15. На каких промежутках функция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 (рис. 1) возрастает?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(– 6; 4)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(– 3; 2)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 (– 6; – 3), (2; 5)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(– 6; 5)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16. Укажите точку минимума функции у = 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8614B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>) (рис. 1).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А. – 6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–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2</w:t>
      </w:r>
    </w:p>
    <w:p w:rsidR="0058614B" w:rsidRPr="0058614B" w:rsidRDefault="0058614B" w:rsidP="0058614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17.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Вычислите: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 ∙0,125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15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0,15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1,5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0,015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18. Вычислите: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10,8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1,2</m:t>
                </m:r>
              </m:e>
            </m:rad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0,4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0,3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3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19. Решите уравнение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-15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7.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± 8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±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Нет корней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20. Решите уравнение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-4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– 1;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– 4; 1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21. Вычислите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⋅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16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0,5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4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8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22. Вычислите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243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81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3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27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23. Вычислите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24. Решите уравнение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2х+1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А. –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Б. 2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В. – 1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>Г. 1</w:t>
      </w:r>
    </w:p>
    <w:p w:rsidR="0058614B" w:rsidRPr="0058614B" w:rsidRDefault="0058614B" w:rsidP="0058614B">
      <w:pPr>
        <w:spacing w:after="12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25. Решите неравенство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х-4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˂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А. (8;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Б. (– 8;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В.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– 8)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ab/>
        <w:t xml:space="preserve">Г. (–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∞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; 8)</w:t>
      </w: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  <w:sectPr w:rsidR="0058614B" w:rsidRPr="0058614B" w:rsidSect="0058614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58614B" w:rsidRPr="0058614B" w:rsidRDefault="0058614B" w:rsidP="0058614B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lastRenderedPageBreak/>
        <w:t>ПРОМЕЖУТОЧНАЯ АТТЕСТАЦИЯ</w:t>
      </w:r>
    </w:p>
    <w:p w:rsidR="0058614B" w:rsidRPr="0058614B" w:rsidRDefault="0058614B" w:rsidP="0058614B">
      <w:pPr>
        <w:spacing w:after="2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Дифференцированный зачет (примерный вариант)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1. Решите уравнение: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sym w:font="Symbol" w:char="F02D"/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5х + 6 = 0.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2. Решите неравенство: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+ 3х ˃ 0.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3. Решите систему уравнений: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х+у=1,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2х-у=8.</m:t>
                </m:r>
              </m:e>
            </m:eqArr>
          </m:e>
        </m: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4. Решите систему неравенств: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4х-5≤3,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2х-7&lt;4х.</m:t>
                </m:r>
              </m:e>
            </m:eqArr>
          </m:e>
        </m: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5. Найдите область определения функции у =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(3х-15)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3CCCC00" wp14:editId="42BB0EDD">
                <wp:simplePos x="0" y="0"/>
                <wp:positionH relativeFrom="margin">
                  <wp:posOffset>4531995</wp:posOffset>
                </wp:positionH>
                <wp:positionV relativeFrom="margin">
                  <wp:posOffset>2840355</wp:posOffset>
                </wp:positionV>
                <wp:extent cx="1744345" cy="1783080"/>
                <wp:effectExtent l="0" t="0" r="8255" b="7620"/>
                <wp:wrapSquare wrapText="bothSides"/>
                <wp:docPr id="71" name="Группа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345" cy="1783080"/>
                          <a:chOff x="0" y="0"/>
                          <a:chExt cx="1744345" cy="1783080"/>
                        </a:xfrm>
                      </wpg:grpSpPr>
                      <wpg:grpSp>
                        <wpg:cNvPr id="1221" name="Группа 1221"/>
                        <wpg:cNvGrpSpPr/>
                        <wpg:grpSpPr bwMode="auto">
                          <a:xfrm>
                            <a:off x="0" y="0"/>
                            <a:ext cx="1744345" cy="1783080"/>
                            <a:chOff x="0" y="0"/>
                            <a:chExt cx="4114" cy="4853"/>
                          </a:xfrm>
                        </wpg:grpSpPr>
                        <wps:wsp>
                          <wps:cNvPr id="2679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31" y="711"/>
                              <a:ext cx="1666" cy="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6967" w:rsidRDefault="00CA6967" w:rsidP="0058614B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 xml:space="preserve">у = 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f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x</w:t>
                                </w:r>
                                <w:r>
                                  <w:rPr>
                                    <w:b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723" name="Group 51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4114" cy="4853"/>
                              <a:chOff x="0" y="0"/>
                              <a:chExt cx="4114" cy="4853"/>
                            </a:xfrm>
                          </wpg:grpSpPr>
                          <wpg:grpSp>
                            <wpg:cNvPr id="2767" name="Group 52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143"/>
                                <a:ext cx="3997" cy="4544"/>
                                <a:chOff x="0" y="143"/>
                                <a:chExt cx="4544" cy="4544"/>
                              </a:xfrm>
                            </wpg:grpSpPr>
                            <wps:wsp>
                              <wps:cNvPr id="3037" name="AutoShap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4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2" name="AutoShape 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2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27" name="AutoShape 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71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72" name="AutoShape 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99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74" name="AutoShape 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27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19" name="AutoShape 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56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0" name="AutoShape 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84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1" name="AutoShape 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13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2" name="AutoShape 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41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arrow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3" name="AutoShape 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69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4" name="AutoShape 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98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5" name="AutoShape 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26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6" name="AutoShape 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7" name="AutoShape 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551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8" name="AutoShape 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835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9" name="AutoShape 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119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0" name="AutoShape 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403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1" name="AutoShape 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687"/>
                                  <a:ext cx="454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2" name="AutoShape 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3" name="AutoShape 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8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4" name="AutoShape 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2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5" name="AutoShape 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36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6" name="AutoShape 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20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7" name="AutoShape 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04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8" name="AutoShape 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8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9" name="AutoShape 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72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0" name="AutoShape 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56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1" name="AutoShape 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0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2" name="AutoShape 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4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3" name="AutoShape 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08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4" name="AutoShape 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92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5" name="AutoShape 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76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6" name="AutoShape 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60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7" name="AutoShape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44" y="143"/>
                                  <a:ext cx="0" cy="45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2811" name="Text Box 8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90" y="1847"/>
                                <a:ext cx="609" cy="7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55" name="Text Box 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99" y="0"/>
                                <a:ext cx="60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02" name="Text Box 8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14" y="1640"/>
                                <a:ext cx="600" cy="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47" name="Text Box 9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48" y="4231"/>
                                <a:ext cx="1236" cy="6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6967" w:rsidRDefault="00CA6967" w:rsidP="0058614B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Рис.1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70" name="Полилиния 70"/>
                        <wps:cNvSpPr/>
                        <wps:spPr>
                          <a:xfrm>
                            <a:off x="123825" y="447675"/>
                            <a:ext cx="1343025" cy="981815"/>
                          </a:xfrm>
                          <a:custGeom>
                            <a:avLst/>
                            <a:gdLst>
                              <a:gd name="connsiteX0" fmla="*/ 0 w 1343025"/>
                              <a:gd name="connsiteY0" fmla="*/ 742955 h 981815"/>
                              <a:gd name="connsiteX1" fmla="*/ 95250 w 1343025"/>
                              <a:gd name="connsiteY1" fmla="*/ 447680 h 981815"/>
                              <a:gd name="connsiteX2" fmla="*/ 304800 w 1343025"/>
                              <a:gd name="connsiteY2" fmla="*/ 5 h 981815"/>
                              <a:gd name="connsiteX3" fmla="*/ 533400 w 1343025"/>
                              <a:gd name="connsiteY3" fmla="*/ 457205 h 981815"/>
                              <a:gd name="connsiteX4" fmla="*/ 742950 w 1343025"/>
                              <a:gd name="connsiteY4" fmla="*/ 981080 h 981815"/>
                              <a:gd name="connsiteX5" fmla="*/ 1343025 w 1343025"/>
                              <a:gd name="connsiteY5" fmla="*/ 581030 h 9818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1343025" h="981815">
                                <a:moveTo>
                                  <a:pt x="0" y="742955"/>
                                </a:moveTo>
                                <a:cubicBezTo>
                                  <a:pt x="22225" y="657230"/>
                                  <a:pt x="44450" y="571505"/>
                                  <a:pt x="95250" y="447680"/>
                                </a:cubicBezTo>
                                <a:cubicBezTo>
                                  <a:pt x="146050" y="323855"/>
                                  <a:pt x="231775" y="-1582"/>
                                  <a:pt x="304800" y="5"/>
                                </a:cubicBezTo>
                                <a:cubicBezTo>
                                  <a:pt x="377825" y="1592"/>
                                  <a:pt x="460375" y="293693"/>
                                  <a:pt x="533400" y="457205"/>
                                </a:cubicBezTo>
                                <a:cubicBezTo>
                                  <a:pt x="606425" y="620717"/>
                                  <a:pt x="608013" y="960443"/>
                                  <a:pt x="742950" y="981080"/>
                                </a:cubicBezTo>
                                <a:cubicBezTo>
                                  <a:pt x="877887" y="1001717"/>
                                  <a:pt x="1343025" y="581030"/>
                                  <a:pt x="1343025" y="581030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oval" w="med" len="med"/>
                            <a:tailEnd type="oval" w="med" len="me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71" o:spid="_x0000_s3036" style="position:absolute;margin-left:356.85pt;margin-top:223.65pt;width:137.35pt;height:140.4pt;z-index:251672576;mso-position-horizontal-relative:margin;mso-position-vertical-relative:margin;mso-height-relative:margin" coordsize="17443,17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">
                <v:group id="Группа 1221" o:spid="_x0000_s3037" style="position:absolute;width:17443;height:17830" coordsize="4114,48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qf+ec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Inh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p/55wwAAAN0AAAAP&#10;AAAAAAAAAAAAAAAAAKoCAABkcnMvZG93bnJldi54bWxQSwUGAAAAAAQABAD6AAAAmgMAAAAA&#10;">
                  <v:shape id="Text Box 50" o:spid="_x0000_s3038" type="#_x0000_t202" style="position:absolute;left:2331;top:711;width:1666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QCIsQA&#10;AADdAAAADwAAAGRycy9kb3ducmV2LnhtbESPW4vCMBSE3xf8D+EI+7YmitdqFFEW9snFK/h2aI5t&#10;sTkpTdbWf28WFvZxmJlvmMWqtaV4UO0Lxxr6PQWCOHWm4EzD6fj5MQXhA7LB0jFpeJKH1bLztsDE&#10;uIb39DiETEQI+wQ15CFUiZQ+zcmi77mKOHo3V1sMUdaZNDU2EW5LOVBqLC0WHBdyrGiTU3o//FgN&#10;593tehmq72xrR1XjWiXZzqTW7912PQcRqA3/4b/2l9EwGE9m8PsmPg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0AiLEAAAA3QAAAA8AAAAAAAAAAAAAAAAAmAIAAGRycy9k&#10;b3ducmV2LnhtbFBLBQYAAAAABAAEAPUAAACJAwAAAAA=&#10;" filled="f" stroked="f">
                    <v:textbox>
                      <w:txbxContent>
                        <w:p w:rsidR="00CA6967" w:rsidRDefault="00CA6967" w:rsidP="0058614B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 xml:space="preserve">у = </w:t>
                          </w:r>
                          <w:r>
                            <w:rPr>
                              <w:b/>
                              <w:lang w:val="en-US"/>
                            </w:rPr>
                            <w:t>f</w:t>
                          </w:r>
                          <w:r>
                            <w:rPr>
                              <w:b/>
                            </w:rPr>
                            <w:t>(</w:t>
                          </w:r>
                          <w:r>
                            <w:rPr>
                              <w:b/>
                              <w:lang w:val="en-US"/>
                            </w:rPr>
                            <w:t>x</w:t>
                          </w:r>
                          <w:r>
                            <w:rPr>
                              <w:b/>
                            </w:rPr>
                            <w:t>)</w:t>
                          </w:r>
                        </w:p>
                      </w:txbxContent>
                    </v:textbox>
                  </v:shape>
                  <v:group id="Group 51" o:spid="_x0000_s3039" style="position:absolute;width:4114;height:4853" coordsize="4114,48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0bAM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B8J2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PRsAxgAAAN0A&#10;AAAPAAAAAAAAAAAAAAAAAKoCAABkcnMvZG93bnJldi54bWxQSwUGAAAAAAQABAD6AAAAnQMAAAAA&#10;">
                    <v:group id="Group 52" o:spid="_x0000_s3040" style="position:absolute;top:143;width:3997;height:4544" coordorigin=",143" coordsize="4544,4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ykw8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hZDyB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bKTDxgAAAN0A&#10;AAAPAAAAAAAAAAAAAAAAAKoCAABkcnMvZG93bnJldi54bWxQSwUGAAAAAAQABAD6AAAAnQMAAAAA&#10;">
                      <v:shape id="AutoShape 53" o:spid="_x0000_s3041" type="#_x0000_t32" style="position:absolute;top:14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UqhcYAAADdAAAADwAAAGRycy9kb3ducmV2LnhtbESPQWsCMRSE7wX/Q3iCl1KzKtqyNcoq&#10;CFXwoLb3183rJrh5WTdRt/++KRR6HGbmG2a+7FwtbtQG61nBaJiBIC69tlwpeD9tnl5AhIissfZM&#10;Cr4pwHLRe5hjrv2dD3Q7xkokCIccFZgYm1zKUBpyGIa+IU7el28dxiTbSuoW7wnuajnOspl0aDkt&#10;GGxobag8H69OwX47WhWfxm53h4vdTzdFfa0eP5Qa9LviFUSkLv6H/9pvWsEkmzzD75v0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VKoXGAAAA3QAAAA8AAAAAAAAA&#10;AAAAAAAAoQIAAGRycy9kb3ducmV2LnhtbFBLBQYAAAAABAAEAPkAAACUAwAAAAA=&#10;"/>
                      <v:shape id="AutoShape 54" o:spid="_x0000_s3042" type="#_x0000_t32" style="position:absolute;top:42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1A+sYAAADdAAAADwAAAGRycy9kb3ducmV2LnhtbESPT2sCMRTE7wW/Q3hCL0WzWhRZjbIt&#10;CLXgwX/35+Z1E7p52W6ibr99UxA8DjPzG2ax6lwtrtQG61nBaJiBIC69tlwpOB7WgxmIEJE11p5J&#10;wS8FWC17TwvMtb/xjq77WIkE4ZCjAhNjk0sZSkMOw9A3xMn78q3DmGRbSd3iLcFdLcdZNpUOLacF&#10;gw29Gyq/9xenYLsZvRVnYzefux+7nayL+lK9nJR67nfFHESkLj7C9/aHVvCazcbw/yY9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dQPrGAAAA3QAAAA8AAAAAAAAA&#10;AAAAAAAAoQIAAGRycy9kb3ducmV2LnhtbFBLBQYAAAAABAAEAPkAAACUAwAAAAA=&#10;"/>
                      <v:shape id="AutoShape 55" o:spid="_x0000_s3043" type="#_x0000_t32" style="position:absolute;top:71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2zxccAAADdAAAADwAAAGRycy9kb3ducmV2LnhtbESPQWsCMRSE70L/Q3iFXkSza2mVrVFW&#10;QagFD1q9Pzevm9DNy3YTdfvvm0Khx2FmvmHmy9414kpdsJ4V5OMMBHHlteVawfF9M5qBCBFZY+OZ&#10;FHxTgOXibjDHQvsb7+l6iLVIEA4FKjAxtoWUoTLkMIx9S5y8D985jEl2tdQd3hLcNXKSZc/SoeW0&#10;YLCltaHq83BxCnbbfFWejd2+7b/s7mlTNpd6eFLq4b4vX0BE6uN/+K/9qhU85pMp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LbPFxwAAAN0AAAAPAAAAAAAA&#10;AAAAAAAAAKECAABkcnMvZG93bnJldi54bWxQSwUGAAAAAAQABAD5AAAAlQMAAAAA&#10;"/>
                      <v:shape id="AutoShape 56" o:spid="_x0000_s3044" type="#_x0000_t32" style="position:absolute;top:99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k/QMcAAADdAAAADwAAAGRycy9kb3ducmV2LnhtbESPQWsCMRSE70L/Q3iFXkSza2mVrVFW&#10;QagFD1q9Pzevm9DNy3YTdfvvm0Khx2FmvmHmy9414kpdsJ4V5OMMBHHlteVawfF9M5qBCBFZY+OZ&#10;FHxTgOXibjDHQvsb7+l6iLVIEA4FKjAxtoWUoTLkMIx9S5y8D985jEl2tdQd3hLcNXKSZc/SoeW0&#10;YLCltaHq83BxCnbbfFWejd2+7b/s7mlTNpd6eFLq4b4vX0BE6uN/+K/9qhU85tMJ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6T9AxwAAAN0AAAAPAAAAAAAA&#10;AAAAAAAAAKECAABkcnMvZG93bnJldi54bWxQSwUGAAAAAAQABAD5AAAAlQMAAAAA&#10;"/>
                      <v:shape id="AutoShape 57" o:spid="_x0000_s3045" type="#_x0000_t32" style="position:absolute;top:127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wCr8gAAADdAAAADwAAAGRycy9kb3ducmV2LnhtbESPS2vDMBCE74X+B7GBXEoiO32kOFGC&#10;Wwg0hRzy6H1jbSxRa+VaSuL++6pQ6HGYmW+Y+bJ3jbhQF6xnBfk4A0FceW25VnDYr0bPIEJE1th4&#10;JgXfFGC5uL2ZY6H9lbd02cVaJAiHAhWYGNtCylAZchjGviVO3sl3DmOSXS11h9cEd42cZNmTdGg5&#10;LRhs6dVQ9bk7OwWbdf5SHo1dv2+/7OZxVTbn+u5DqeGgL2cgIvXxP/zXftMK7vPpA/y+SU9AL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0UwCr8gAAADdAAAADwAAAAAA&#10;AAAAAAAAAAChAgAAZHJzL2Rvd25yZXYueG1sUEsFBgAAAAAEAAQA+QAAAJYDAAAAAA==&#10;"/>
                      <v:shape id="AutoShape 58" o:spid="_x0000_s3046" type="#_x0000_t32" style="position:absolute;top:156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cp7ccAAADdAAAADwAAAGRycy9kb3ducmV2LnhtbESPQWsCMRSE70L/Q3iFXkSza2nRrVFW&#10;QagFD1q9Pzevm9DNy3YTdfvvm0Khx2FmvmHmy9414kpdsJ4V5OMMBHHlteVawfF9M5qCCBFZY+OZ&#10;FHxTgOXibjDHQvsb7+l6iLVIEA4FKjAxtoWUoTLkMIx9S5y8D985jEl2tdQd3hLcNXKSZc/SoeW0&#10;YLCltaHq83BxCnbbfFWejd2+7b/s7mlTNpd6eFLq4b4vX0BE6uN/+K/9qhU8TvIZ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tyntxwAAAN0AAAAPAAAAAAAA&#10;AAAAAAAAAKECAABkcnMvZG93bnJldi54bWxQSwUGAAAAAAQABAD5AAAAlQMAAAAA&#10;"/>
                      <v:shape id="AutoShape 59" o:spid="_x0000_s3047" type="#_x0000_t32" style="position:absolute;top:184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FKzcQAAADdAAAADwAAAGRycy9kb3ducmV2LnhtbERPy2oCMRTdC/5DuIVuRDNOscholLEg&#10;1IILH93fTq6T0MnNdBJ1+vfNQujycN7Lde8acaMuWM8KppMMBHHlteVawfm0Hc9BhIissfFMCn4p&#10;wHo1HCyx0P7OB7odYy1SCIcCFZgY20LKUBlyGCa+JU7cxXcOY4JdLXWH9xTuGpln2at0aDk1GGzp&#10;zVD1fbw6BfvddFN+Gbv7OPzY/WxbNtd69KnU81NfLkBE6uO/+OF+1wpe8jztT2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4UrNxAAAAN0AAAAPAAAAAAAAAAAA&#10;AAAAAKECAABkcnMvZG93bnJldi54bWxQSwUGAAAAAAQABAD5AAAAkgMAAAAA&#10;"/>
                      <v:shape id="AutoShape 60" o:spid="_x0000_s3048" type="#_x0000_t32" style="position:absolute;top:213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3vVscAAADdAAAADwAAAGRycy9kb3ducmV2LnhtbESPQWsCMRSE70L/Q3gFL1Kzu2IpW6Ns&#10;BUELHrTt/XXzugndvGw3Ubf/vikIHoeZ+YZZrAbXijP1wXpWkE8zEMS115YbBe9vm4cnECEia2w9&#10;k4JfCrBa3o0WWGp/4QOdj7ERCcKhRAUmxq6UMtSGHIap74iT9+V7hzHJvpG6x0uCu1YWWfYoHVpO&#10;CwY7Whuqv48np2C/y1+qT2N3r4cfu59vqvbUTD6UGt8P1TOISEO8ha/trVYwK4oc/t+k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re9WxwAAAN0AAAAPAAAAAAAA&#10;AAAAAAAAAKECAABkcnMvZG93bnJldi54bWxQSwUGAAAAAAQABAD5AAAAlQMAAAAA&#10;"/>
                      <v:shape id="AutoShape 61" o:spid="_x0000_s3049" type="#_x0000_t32" style="position:absolute;top:241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vfssQAAADdAAAADwAAAGRycy9kb3ducmV2LnhtbESP0YrCMBRE34X9h3CFfZE1taJINS2L&#10;rGARH9T9gEtzbYvNTbfJav17Iwg+DjNzhlllvWnElTpXW1YwGUcgiAuray4V/J42XwsQziNrbCyT&#10;gjs5yNKPwQoTbW98oOvRlyJA2CWooPK+TaR0RUUG3di2xME7286gD7Irpe7wFuCmkXEUzaXBmsNC&#10;hS2tKyoux3+jYLHPZ7titNY/tM+t3OYT+ts0Sn0O++8lCE+9f4df7a1WMI3jGJ5vwhOQ6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K9+yxAAAAN0AAAAPAAAAAAAAAAAA&#10;AAAAAKECAABkcnMvZG93bnJldi54bWxQSwUGAAAAAAQABAD5AAAAkgMAAAAA&#10;" strokeweight="1.5pt">
                        <v:stroke endarrow="open"/>
                      </v:shape>
                      <v:shape id="AutoShape 62" o:spid="_x0000_s3050" type="#_x0000_t32" style="position:absolute;top:269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PUusYAAADdAAAADwAAAGRycy9kb3ducmV2LnhtbESPQWsCMRSE70L/Q3gFL6JZVyqyNcq2&#10;IGjBg7a9v25eN6Gbl+0m6vrvTaHgcZiZb5jluneNOFMXrGcF00kGgrjy2nKt4ON9M16ACBFZY+OZ&#10;FFwpwHr1MFhiof2FD3Q+xlokCIcCFZgY20LKUBlyGCa+JU7et+8cxiS7WuoOLwnuGpln2Vw6tJwW&#10;DLb0aqj6OZ6cgv1u+lJ+Gbt7O/za/dOmbE716FOp4WNfPoOI1Md7+L+91QpmeT6D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z1LrGAAAA3QAAAA8AAAAAAAAA&#10;AAAAAAAAoQIAAGRycy9kb3ducmV2LnhtbFBLBQYAAAAABAAEAPkAAACUAwAAAAA=&#10;"/>
                      <v:shape id="AutoShape 63" o:spid="_x0000_s3051" type="#_x0000_t32" style="position:absolute;top:298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pMzscAAADdAAAADwAAAGRycy9kb3ducmV2LnhtbESPQWsCMRSE74X+h/AKXopm3bYiW6Os&#10;gqAFD1q9Pzevm9DNy3YTdfvvm0Khx2FmvmFmi9414kpdsJ4VjEcZCOLKa8u1guP7ejgFESKyxsYz&#10;KfimAIv5/d0MC+1vvKfrIdYiQTgUqMDE2BZShsqQwzDyLXHyPnznMCbZ1VJ3eEtw18g8yybSoeW0&#10;YLCllaHq83BxCnbb8bI8G7t923/Z3cu6bC7140mpwUNfvoKI1Mf/8F97oxU85fkz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2kzOxwAAAN0AAAAPAAAAAAAA&#10;AAAAAAAAAKECAABkcnMvZG93bnJldi54bWxQSwUGAAAAAAQABAD5AAAAlQMAAAAA&#10;"/>
                      <v:shape id="AutoShape 64" o:spid="_x0000_s3052" type="#_x0000_t32" style="position:absolute;top:326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bpVcYAAADdAAAADwAAAGRycy9kb3ducmV2LnhtbESPQWsCMRSE74X+h/AKvRTNukWR1Shb&#10;QagFD9p6f26em9DNy7qJuv33TaHgcZiZb5j5sneNuFIXrGcFo2EGgrjy2nKt4OtzPZiCCBFZY+OZ&#10;FPxQgOXi8WGOhfY33tF1H2uRIBwKVGBibAspQ2XIYRj6ljh5J985jEl2tdQd3hLcNTLPsol0aDkt&#10;GGxpZaj63l+cgu1m9FYejd187M52O16XzaV+OSj1/NSXMxCR+ngP/7fftYLXPB/D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W6VXGAAAA3QAAAA8AAAAAAAAA&#10;AAAAAAAAoQIAAGRycy9kb3ducmV2LnhtbFBLBQYAAAAABAAEAPkAAACUAwAAAAA=&#10;"/>
                      <v:shape id="AutoShape 65" o:spid="_x0000_s3053" type="#_x0000_t32" style="position:absolute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R3IsYAAADdAAAADwAAAGRycy9kb3ducmV2LnhtbESPQWsCMRSE70L/Q3gFL6JZVyqyNcpW&#10;ELTgQdveXzevm9DNy7qJuv77plDocZiZb5jluneNuFIXrGcF00kGgrjy2nKt4P1tO16ACBFZY+OZ&#10;FNwpwHr1MFhiof2Nj3Q9xVokCIcCFZgY20LKUBlyGCa+JU7el+8cxiS7WuoObwnuGpln2Vw6tJwW&#10;DLa0MVR9ny5OwWE/fSk/jd2/Hs/28LQtm0s9+lBq+NiXzyAi9fE//NfeaQWzPJ/D75v0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EdyLGAAAA3QAAAA8AAAAAAAAA&#10;AAAAAAAAoQIAAGRycy9kb3ducmV2LnhtbFBLBQYAAAAABAAEAPkAAACUAwAAAAA=&#10;"/>
                      <v:shape id="AutoShape 66" o:spid="_x0000_s3054" type="#_x0000_t32" style="position:absolute;top:3551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jSuccAAADdAAAADwAAAGRycy9kb3ducmV2LnhtbESPQWsCMRSE74X+h/AKXopm3dIqW6Os&#10;gqAFD1q9Pzevm9DNy3YTdfvvm0Khx2FmvmFmi9414kpdsJ4VjEcZCOLKa8u1guP7ejgFESKyxsYz&#10;KfimAIv5/d0MC+1vvKfrIdYiQTgUqMDE2BZShsqQwzDyLXHyPnznMCbZ1VJ3eEtw18g8y16kQ8tp&#10;wWBLK0PV5+HiFOy242V5Nnb7tv+yu+d12Vzqx5NSg4e+fAURqY//4b/2Rit4yvMJ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CNK5xwAAAN0AAAAPAAAAAAAA&#10;AAAAAAAAAKECAABkcnMvZG93bnJldi54bWxQSwUGAAAAAAQABAD5AAAAlQMAAAAA&#10;"/>
                      <v:shape id="AutoShape 67" o:spid="_x0000_s3055" type="#_x0000_t32" style="position:absolute;top:3835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dGy8QAAADdAAAADwAAAGRycy9kb3ducmV2LnhtbERPy2oCMRTdC/5DuIVuRDNOscholLEg&#10;1IILH93fTq6T0MnNdBJ1+vfNQujycN7Lde8acaMuWM8KppMMBHHlteVawfm0Hc9BhIissfFMCn4p&#10;wHo1HCyx0P7OB7odYy1SCIcCFZgY20LKUBlyGCa+JU7cxXcOY4JdLXWH9xTuGpln2at0aDk1GGzp&#10;zVD1fbw6BfvddFN+Gbv7OPzY/WxbNtd69KnU81NfLkBE6uO/+OF+1wpe8jzNTW/S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l0bLxAAAAN0AAAAPAAAAAAAAAAAA&#10;AAAAAKECAABkcnMvZG93bnJldi54bWxQSwUGAAAAAAQABAD5AAAAkgMAAAAA&#10;"/>
                      <v:shape id="AutoShape 68" o:spid="_x0000_s3056" type="#_x0000_t32" style="position:absolute;top:4119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vjUMcAAADdAAAADwAAAGRycy9kb3ducmV2LnhtbESPQWsCMRSE74X+h/AKXopm3dKiW6Os&#10;gqAFD1q9Pzevm9DNy3YTdfvvm0Khx2FmvmFmi9414kpdsJ4VjEcZCOLKa8u1guP7ejgBESKyxsYz&#10;KfimAIv5/d0MC+1vvKfrIdYiQTgUqMDE2BZShsqQwzDyLXHyPnznMCbZ1VJ3eEtw18g8y16kQ8tp&#10;wWBLK0PV5+HiFOy242V5Nnb7tv+yu+d12Vzqx5NSg4e+fAURqY//4b/2Rit4yvMp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2+NQxwAAAN0AAAAPAAAAAAAA&#10;AAAAAAAAAKECAABkcnMvZG93bnJldi54bWxQSwUGAAAAAAQABAD5AAAAlQMAAAAA&#10;"/>
                      <v:shape id="AutoShape 69" o:spid="_x0000_s3057" type="#_x0000_t32" style="position:absolute;top:4403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jcEMMAAADdAAAADwAAAGRycy9kb3ducmV2LnhtbERPTWsCMRC9F/wPYQQvpWZVLGVrlFUQ&#10;VPCgbe/TzXQTupmsm6jrvzcHwePjfc8WnavFhdpgPSsYDTMQxKXXlisF31/rtw8QISJrrD2TghsF&#10;WMx7LzPMtb/ygS7HWIkUwiFHBSbGJpcylIYchqFviBP351uHMcG2krrFawp3tRxn2bt0aDk1GGxo&#10;Zaj8P56dgv12tCx+jd3uDie7n66L+ly9/ig16HfFJ4hIXXyKH+6NVjAZT9L+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43BDDAAAA3QAAAA8AAAAAAAAAAAAA&#10;AAAAoQIAAGRycy9kb3ducmV2LnhtbFBLBQYAAAAABAAEAPkAAACRAwAAAAA=&#10;"/>
                      <v:shape id="AutoShape 70" o:spid="_x0000_s3058" type="#_x0000_t32" style="position:absolute;top:4687;width:45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R5i8YAAADdAAAADwAAAGRycy9kb3ducmV2LnhtbESPQWsCMRSE70L/Q3gFL6LZVSqyNcq2&#10;IGjBg7a9v25eN6Gbl+0m6vrvTaHgcZiZb5jluneNOFMXrGcF+SQDQVx5bblW8PG+GS9AhIissfFM&#10;Cq4UYL16GCyx0P7CBzofYy0ShEOBCkyMbSFlqAw5DBPfEifv23cOY5JdLXWHlwR3jZxm2Vw6tJwW&#10;DLb0aqj6OZ6cgv0ufym/jN29HX7t/mlTNqd69KnU8LEvn0FE6uM9/N/eagWz6S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x0eYvGAAAA3QAAAA8AAAAAAAAA&#10;AAAAAAAAoQIAAGRycy9kb3ducmV2LnhtbFBLBQYAAAAABAAEAPkAAACUAwAAAAA=&#10;"/>
                      <v:shape id="AutoShape 71" o:spid="_x0000_s3059" type="#_x0000_t32" style="position:absolute;left:284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bn/MYAAADdAAAADwAAAGRycy9kb3ducmV2LnhtbESPQWsCMRSE70L/Q3gFL6JZVyqyNcq2&#10;IGjBg7a9v25eN6Gbl+0m6vrvTaHgcZiZb5jluneNOFMXrGcF00kGgrjy2nKt4ON9M16ACBFZY+OZ&#10;FFwpwHr1MFhiof2FD3Q+xlokCIcCFZgY20LKUBlyGCa+JU7et+8cxiS7WuoOLwnuGpln2Vw6tJwW&#10;DLb0aqj6OZ6cgv1u+lJ+Gbt7O/za/dOmbE716FOp4WNfPoOI1Md7+L+91Qpm+S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m5/zGAAAA3QAAAA8AAAAAAAAA&#10;AAAAAAAAoQIAAGRycy9kb3ducmV2LnhtbFBLBQYAAAAABAAEAPkAAACUAwAAAAA=&#10;"/>
                      <v:shape id="AutoShape 72" o:spid="_x0000_s3060" type="#_x0000_t32" style="position:absolute;left:568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pCZ8YAAADdAAAADwAAAGRycy9kb3ducmV2LnhtbESPQWsCMRSE70L/Q3gFL6JZXSqyNcq2&#10;IGjBg7a9v25eN6Gbl+0m6vrvTaHgcZiZb5jluneNOFMXrGcF00kGgrjy2nKt4ON9M16ACBFZY+OZ&#10;FFwpwHr1MFhiof2FD3Q+xlokCIcCFZgY20LKUBlyGCa+JU7et+8cxiS7WuoOLwnuGjnLsrl0aDkt&#10;GGzp1VD1czw5Bfvd9KX8Mnb3dvi1+6dN2Zzq0adSw8e+fAYRqY/38H97qxXkszyHvzfpCcjV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qQmfGAAAA3QAAAA8AAAAAAAAA&#10;AAAAAAAAoQIAAGRycy9kb3ducmV2LnhtbFBLBQYAAAAABAAEAPkAAACUAwAAAAA=&#10;"/>
                      <v:shape id="AutoShape 73" o:spid="_x0000_s3061" type="#_x0000_t32" style="position:absolute;left:852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PaE8cAAADdAAAADwAAAGRycy9kb3ducmV2LnhtbESPQWsCMRSE7wX/Q3hCL0Wzai1lNcq2&#10;INSCB629PzfPTXDzst1E3f77piB4HGbmG2a+7FwtLtQG61nBaJiBIC69tlwp2H+tBq8gQkTWWHsm&#10;Bb8UYLnoPcwx1/7KW7rsYiUShEOOCkyMTS5lKA05DEPfECfv6FuHMcm2krrFa4K7Wo6z7EU6tJwW&#10;DDb0bqg87c5OwWY9eisOxq4/tz92M10V9bl6+lbqsd8VMxCRungP39ofWsFkPHmG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A9oTxwAAAN0AAAAPAAAAAAAA&#10;AAAAAAAAAKECAABkcnMvZG93bnJldi54bWxQSwUGAAAAAAQABAD5AAAAlQMAAAAA&#10;"/>
                      <v:shape id="AutoShape 74" o:spid="_x0000_s3062" type="#_x0000_t32" style="position:absolute;left:1136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9/iMcAAADdAAAADwAAAGRycy9kb3ducmV2LnhtbESPQWsCMRSE70L/Q3iFXkSzKpayNcq2&#10;IKjgwW29v25eN6Gbl+0m6vrvTaHgcZiZb5jFqneNOFMXrGcFk3EGgrjy2nKt4PNjPXoBESKyxsYz&#10;KbhSgNXyYbDAXPsLH+hcxlokCIccFZgY21zKUBlyGMa+JU7et+8cxiS7WuoOLwnuGjnNsmfp0HJa&#10;MNjSu6Hqpzw5Bfvt5K34Mna7O/za/XxdNKd6eFTq6bEvXkFE6uM9/N/eaAWz6WwOf2/SE5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T3+IxwAAAN0AAAAPAAAAAAAA&#10;AAAAAAAAAKECAABkcnMvZG93bnJldi54bWxQSwUGAAAAAAQABAD5AAAAlQMAAAAA&#10;"/>
                      <v:shape id="AutoShape 75" o:spid="_x0000_s3063" type="#_x0000_t32" style="position:absolute;left:1420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3h/8YAAADdAAAADwAAAGRycy9kb3ducmV2LnhtbESPQWsCMRSE74X+h/AKXopmVSqyGmUr&#10;CFXwoNX7c/O6Cd28bDdRt//eFIQeh5n5hpkvO1eLK7XBelYwHGQgiEuvLVcKjp/r/hREiMgaa8+k&#10;4JcCLBfPT3PMtb/xnq6HWIkE4ZCjAhNjk0sZSkMOw8A3xMn78q3DmGRbSd3iLcFdLUdZNpEOLacF&#10;gw2tDJXfh4tTsNsM34uzsZvt/sfu3tZFfaleT0r1XrpiBiJSF//Dj/aHVjAejSfw9yY9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Od4f/GAAAA3QAAAA8AAAAAAAAA&#10;AAAAAAAAoQIAAGRycy9kb3ducmV2LnhtbFBLBQYAAAAABAAEAPkAAACUAwAAAAA=&#10;"/>
                      <v:shape id="AutoShape 76" o:spid="_x0000_s3064" type="#_x0000_t32" style="position:absolute;left:1704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FEZMcAAADdAAAADwAAAGRycy9kb3ducmV2LnhtbESPQWsCMRSE7wX/Q3hCL0WzKrVlNcq2&#10;INSCB629PzfPTXDzst1E3f77piB4HGbmG2a+7FwtLtQG61nBaJiBIC69tlwp2H+tBq8gQkTWWHsm&#10;Bb8UYLnoPcwx1/7KW7rsYiUShEOOCkyMTS5lKA05DEPfECfv6FuHMcm2krrFa4K7Wo6zbCodWk4L&#10;Bht6N1SedmenYLMevRUHY9ef2x+7eV4V9bl6+lbqsd8VMxCRungP39ofWsFkPHm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0URkxwAAAN0AAAAPAAAAAAAA&#10;AAAAAAAAAKECAABkcnMvZG93bnJldi54bWxQSwUGAAAAAAQABAD5AAAAlQMAAAAA&#10;"/>
                      <v:shape id="AutoShape 77" o:spid="_x0000_s3065" type="#_x0000_t32" style="position:absolute;left:1988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7QFsMAAADdAAAADwAAAGRycy9kb3ducmV2LnhtbERPTWsCMRC9F/wPYQQvpWZVLGVrlFUQ&#10;VPCgbe/TzXQTupmsm6jrvzcHwePjfc8WnavFhdpgPSsYDTMQxKXXlisF31/rtw8QISJrrD2TghsF&#10;WMx7LzPMtb/ygS7HWIkUwiFHBSbGJpcylIYchqFviBP351uHMcG2krrFawp3tRxn2bt0aDk1GGxo&#10;Zaj8P56dgv12tCx+jd3uDie7n66L+ly9/ig16HfFJ4hIXXyKH+6NVjAZT9Lc9CY9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O0BbDAAAA3QAAAA8AAAAAAAAAAAAA&#10;AAAAoQIAAGRycy9kb3ducmV2LnhtbFBLBQYAAAAABAAEAPkAAACRAwAAAAA=&#10;"/>
                      <v:shape id="AutoShape 78" o:spid="_x0000_s3066" type="#_x0000_t32" style="position:absolute;left:2272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3/5MUAAADdAAAADwAAAGRycy9kb3ducmV2LnhtbESPQWvCQBSE74L/YXlCb7ppLI1GV2kF&#10;iz2JUe+P7DMJzb5Ns2uM/94tFDwOM/MNs1z3phYdta6yrOB1EoEgzq2uuFBwOm7HMxDOI2usLZOC&#10;OzlYr4aDJaba3vhAXeYLESDsUlRQet+kUrq8JINuYhvi4F1sa9AH2RZSt3gLcFPLOIrepcGKw0KJ&#10;DW1Kyn+yq1FwfNvH3e8muyff50+TJHtDWfel1Muo/1iA8NT7Z/i/vdMKpvF0Dn9vwhOQq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3/5MUAAADdAAAADwAAAAAAAAAA&#10;AAAAAAChAgAAZHJzL2Rvd25yZXYueG1sUEsFBgAAAAAEAAQA+QAAAJMDAAAAAA==&#10;" strokeweight="1.5pt">
                        <v:stroke startarrow="open"/>
                      </v:shape>
                      <v:shape id="AutoShape 79" o:spid="_x0000_s3067" type="#_x0000_t32" style="position:absolute;left:2556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6vbcQAAADdAAAADwAAAGRycy9kb3ducmV2LnhtbERPz2vCMBS+C/4P4Q12kZnq3BidUaog&#10;TMFD3XZ/a96asOalNlG7/94cBI8f3+/5sneNOFMXrGcFk3EGgrjy2nKt4Otz8/QGIkRkjY1nUvBP&#10;AZaL4WCOufYXLul8iLVIIRxyVGBibHMpQ2XIYRj7ljhxv75zGBPsaqk7vKRw18hplr1Kh5ZTg8GW&#10;1oaqv8PJKdhvJ6vix9jtrjza/cumaE716Fupx4e+eAcRqY938c39oRU8T2dpf3qTnoB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Pq9txAAAAN0AAAAPAAAAAAAAAAAA&#10;AAAAAKECAABkcnMvZG93bnJldi54bWxQSwUGAAAAAAQABAD5AAAAkgMAAAAA&#10;"/>
                      <v:shape id="AutoShape 80" o:spid="_x0000_s3068" type="#_x0000_t32" style="position:absolute;left:2840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IK9scAAADdAAAADwAAAGRycy9kb3ducmV2LnhtbESPQWsCMRSE70L/Q3iFXkSza1uRrVFW&#10;QagFD1q9Pzevm9DNy3YTdfvvm0Khx2FmvmHmy9414kpdsJ4V5OMMBHHlteVawfF9M5qBCBFZY+OZ&#10;FHxTgOXibjDHQvsb7+l6iLVIEA4FKjAxtoWUoTLkMIx9S5y8D985jEl2tdQd3hLcNXKSZVPp0HJa&#10;MNjS2lD1ebg4BbttvirPxm7f9l9297wpm0s9PCn1cN+XLyAi9fE//Nd+1QoeJ085/L5JT0A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cgr2xwAAAN0AAAAPAAAAAAAA&#10;AAAAAAAAAKECAABkcnMvZG93bnJldi54bWxQSwUGAAAAAAQABAD5AAAAlQMAAAAA&#10;"/>
                      <v:shape id="AutoShape 81" o:spid="_x0000_s3069" type="#_x0000_t32" style="position:absolute;left:3124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CUgccAAADdAAAADwAAAGRycy9kb3ducmV2LnhtbESPQWsCMRSE74X+h/AKXopm3bYiW6Os&#10;gqAFD1q9Pzevm9DNy3YTdfvvm0Khx2FmvmFmi9414kpdsJ4VjEcZCOLKa8u1guP7ejgFESKyxsYz&#10;KfimAIv5/d0MC+1vvKfrIdYiQTgUqMDE2BZShsqQwzDyLXHyPnznMCbZ1VJ3eEtw18g8yybSoeW0&#10;YLCllaHq83BxCnbb8bI8G7t923/Z3cu6bC7140mpwUNfvoKI1Mf/8F97oxU85c85/L5JT0DO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oJSBxwAAAN0AAAAPAAAAAAAA&#10;AAAAAAAAAKECAABkcnMvZG93bnJldi54bWxQSwUGAAAAAAQABAD5AAAAlQMAAAAA&#10;"/>
                      <v:shape id="AutoShape 82" o:spid="_x0000_s3070" type="#_x0000_t32" style="position:absolute;left:3408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wxGscAAADdAAAADwAAAGRycy9kb3ducmV2LnhtbESPQWsCMRSE7wX/Q3hCL0Wzai1lNcq2&#10;INSCB629PzfPTXDzst1E3f77piB4HGbmG2a+7FwtLtQG61nBaJiBIC69tlwp2H+tBq8gQkTWWHsm&#10;Bb8UYLnoPcwx1/7KW7rsYiUShEOOCkyMTS5lKA05DEPfECfv6FuHMcm2krrFa4K7Wo6z7EU6tJwW&#10;DDb0bqg87c5OwWY9eisOxq4/tz92M10V9bl6+lbqsd8VMxCRungP39ofWsFk/Dy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7DEaxwAAAN0AAAAPAAAAAAAA&#10;AAAAAAAAAKECAABkcnMvZG93bnJldi54bWxQSwUGAAAAAAQABAD5AAAAlQMAAAAA&#10;"/>
                      <v:shape id="AutoShape 83" o:spid="_x0000_s3071" type="#_x0000_t32" style="position:absolute;left:3692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WpbscAAADdAAAADwAAAGRycy9kb3ducmV2LnhtbESPQWsCMRSE7wX/Q3hCL0WzWi1lNcq2&#10;INSCB629PzfPTXDzst1E3f77piB4HGbmG2a+7FwtLtQG61nBaJiBIC69tlwp2H+tBq8gQkTWWHsm&#10;Bb8UYLnoPcwx1/7KW7rsYiUShEOOCkyMTS5lKA05DEPfECfv6FuHMcm2krrFa4K7Wo6z7EU6tJwW&#10;DDb0bqg87c5OwWY9eisOxq4/tz92M10V9bl6+lbqsd8VMxCRungP39ofWsHzeDKB/zfpCc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BaluxwAAAN0AAAAPAAAAAAAA&#10;AAAAAAAAAKECAABkcnMvZG93bnJldi54bWxQSwUGAAAAAAQABAD5AAAAlQMAAAAA&#10;"/>
                      <v:shape id="AutoShape 84" o:spid="_x0000_s3072" type="#_x0000_t32" style="position:absolute;left:3976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kM9ccAAADdAAAADwAAAGRycy9kb3ducmV2LnhtbESPQWsCMRSE74X+h/AKXopm1SqyNcq2&#10;IGjBg1bvz83rJnTzst1EXf99UxB6HGbmG2a+7FwtLtQG61nBcJCBIC69tlwpOHyu+jMQISJrrD2T&#10;ghsFWC4eH+aYa3/lHV32sRIJwiFHBSbGJpcylIYchoFviJP35VuHMcm2krrFa4K7Wo6ybCodWk4L&#10;Bht6N1R+789OwXYzfCtOxm4+dj92O1kV9bl6PirVe+qKVxCRuvgfvrfXWsF49DKBvzfpCc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SQz1xwAAAN0AAAAPAAAAAAAA&#10;AAAAAAAAAKECAABkcnMvZG93bnJldi54bWxQSwUGAAAAAAQABAD5AAAAlQMAAAAA&#10;"/>
                      <v:shape id="AutoShape 85" o:spid="_x0000_s3073" type="#_x0000_t32" style="position:absolute;left:4260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uSgscAAADdAAAADwAAAGRycy9kb3ducmV2LnhtbESPT2sCMRTE74V+h/CEXopmtVVka5Rt&#10;QagFD/67Pzevm+DmZbuJuv32TUHwOMzMb5jZonO1uFAbrGcFw0EGgrj02nKlYL9b9qcgQkTWWHsm&#10;Bb8UYDF/fJhhrv2VN3TZxkokCIccFZgYm1zKUBpyGAa+IU7et28dxiTbSuoWrwnuajnKsol0aDkt&#10;GGzow1B52p6dgvVq+F4cjV19bX7serws6nP1fFDqqdcVbyAidfEevrU/tYKX0esE/t+kJ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m5KCxwAAAN0AAAAPAAAAAAAA&#10;AAAAAAAAAKECAABkcnMvZG93bnJldi54bWxQSwUGAAAAAAQABAD5AAAAlQMAAAAA&#10;"/>
                      <v:shape id="AutoShape 86" o:spid="_x0000_s3074" type="#_x0000_t32" style="position:absolute;left:4544;top:143;width:0;height:4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c3GccAAADdAAAADwAAAGRycy9kb3ducmV2LnhtbESPT2sCMRTE70K/Q3iFXkSz2lbL1ijb&#10;glAFD/67v25eN6Gbl+0m6vbbG6HQ4zAzv2Fmi87V4kxtsJ4VjIYZCOLSa8uVgsN+OXgBESKyxtoz&#10;KfilAIv5XW+GufYX3tJ5FyuRIBxyVGBibHIpQ2nIYRj6hjh5X751GJNsK6lbvCS4q+U4yybSoeW0&#10;YLChd0Pl9+7kFGxWo7fi09jVevtjN8/Loj5V/aNSD/dd8QoiUhf/w3/tD63gcfw0hdub9AT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1zcZxwAAAN0AAAAPAAAAAAAA&#10;AAAAAAAAAKECAABkcnMvZG93bnJldi54bWxQSwUGAAAAAAQABAD5AAAAlQMAAAAA&#10;"/>
                    </v:group>
                    <v:shape id="Text Box 87" o:spid="_x0000_s3075" type="#_x0000_t202" style="position:absolute;left:1990;top:1847;width:609;height:7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hwT8UA&#10;AADdAAAADwAAAGRycy9kb3ducmV2LnhtbESPT2sCMRTE74LfIbyCN01WtOjWrEiL4MlSq0Jvj83b&#10;P3Tzsmyiu377plDocZiZ3zCb7WAbcafO1441JDMFgjh3puZSw/lzP12B8AHZYOOYNDzIwzYbjzaY&#10;GtfzB91PoRQRwj5FDVUIbSqlzyuy6GeuJY5e4TqLIcqulKbDPsJtI+dKPUuLNceFClt6rSj/Pt2s&#10;hsux+Lou1Hv5Zpdt7wYl2a6l1pOnYfcCItAQ/sN/7YPRMF8lCfy+iU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yHBP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88" o:spid="_x0000_s3076" type="#_x0000_t202" style="position:absolute;left:1999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nPjMUA&#10;AADdAAAADwAAAGRycy9kb3ducmV2LnhtbESPT2vCQBTE7wW/w/KE3uquYkqMriKK0FNL/QfeHtln&#10;Esy+DdnVpN++Wyh4HGbmN8xi1dtaPKj1lWMN45ECQZw7U3Gh4XjYvaUgfEA2WDsmDT/kYbUcvCww&#10;M67jb3rsQyEihH2GGsoQmkxKn5dk0Y9cQxy9q2sthijbQpoWuwi3tZwo9S4tVhwXSmxoU1J+29+t&#10;htPn9XKeqq9ia5Omc72SbGdS69dhv56DCNSHZ/i//WE0TNIkgb838Qn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mc+M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89" o:spid="_x0000_s3077" type="#_x0000_t202" style="position:absolute;left:3514;top:1640;width:600;height: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J3eMQA&#10;AADdAAAADwAAAGRycy9kb3ducmV2LnhtbESPT4vCMBTE74LfITxhb5pYdkWrUWQXwdMu/gVvj+bZ&#10;FpuX0kRbv/1mYcHjMDO/YRarzlbiQY0vHWsYjxQI4syZknMNx8NmOAXhA7LByjFpeJKH1bLfW2Bq&#10;XMs7euxDLiKEfYoaihDqVEqfFWTRj1xNHL2rayyGKJtcmgbbCLeVTJSaSIslx4UCa/osKLvt71bD&#10;6ft6Ob+rn/zLftSt65RkO5Navw269RxEoC68wv/trdGQzFQCf2/i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id3jEAAAA3QAAAA8AAAAAAAAAAAAAAAAAmAIAAGRycy9k&#10;b3ducmV2LnhtbFBLBQYAAAAABAAEAPUAAACJAwAAAAA=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v:textbox>
                    </v:shape>
                    <v:shape id="Text Box 90" o:spid="_x0000_s3078" type="#_x0000_t202" style="position:absolute;left:2248;top:4231;width:1236;height:6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9tIMUA&#10;AADdAAAADwAAAGRycy9kb3ducmV2LnhtbESPT2vCQBTE74LfYXmCt7qr2KrRVUpF6KnF+Ae8PbLP&#10;JJh9G7KrSb99t1DwOMzMb5jVprOVeFDjS8caxiMFgjhzpuRcw/Gwe5mD8AHZYOWYNPyQh82631th&#10;YlzLe3qkIRcRwj5BDUUIdSKlzwqy6EeuJo7e1TUWQ5RNLk2DbYTbSk6UepMWS44LBdb0UVB2S+9W&#10;w+nrejlP1Xe+ta916zol2S6k1sNB974EEagLz/B/+9NomCymM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20gxQAAAN0AAAAPAAAAAAAAAAAAAAAAAJgCAABkcnMv&#10;ZG93bnJldi54bWxQSwUGAAAAAAQABAD1AAAAigMAAAAA&#10;" filled="f" stroked="f">
                      <v:textbox>
                        <w:txbxContent>
                          <w:p w:rsidR="00CA6967" w:rsidRDefault="00CA6967" w:rsidP="0058614B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Рис.1</w:t>
                            </w:r>
                          </w:p>
                        </w:txbxContent>
                      </v:textbox>
                    </v:shape>
                  </v:group>
                </v:group>
                <v:shape id="Полилиния 70" o:spid="_x0000_s3079" style="position:absolute;left:1238;top:4476;width:13430;height:9818;visibility:visible;mso-wrap-style:square;v-text-anchor:middle" coordsize="1343025,981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VmeMIA&#10;AADbAAAADwAAAGRycy9kb3ducmV2LnhtbERPy4rCMBTdD/gP4QpuZEwdfIzVKDIiuBBfnQ+4NHfa&#10;anNTmqjVrzcLYZaH854tGlOKG9WusKyg34tAEKdWF5wp+E3Wn98gnEfWWFomBQ9ysJi3PmYYa3vn&#10;I91OPhMhhF2MCnLvq1hKl+Zk0PVsRRy4P1sb9AHWmdQ13kO4KeVXFI2kwYJDQ44V/eSUXk5Xo6C7&#10;PU8Gq4M8sNlfJ8NnNxkmu7NSnXaznILw1Ph/8du90QrGYX34En6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tWZ4wgAAANsAAAAPAAAAAAAAAAAAAAAAAJgCAABkcnMvZG93&#10;bnJldi54bWxQSwUGAAAAAAQABAD1AAAAhwMAAAAA&#10;" path="m,742955c22225,657230,44450,571505,95250,447680,146050,323855,231775,-1582,304800,5v73025,1587,155575,293688,228600,457200c606425,620717,608013,960443,742950,981080v134937,20637,600075,-400050,600075,-400050e" filled="f" strokecolor="windowText" strokeweight="2pt">
                  <v:stroke startarrow="oval" endarrow="oval"/>
                  <v:path arrowok="t" o:connecttype="custom" o:connectlocs="0,742955;95250,447680;304800,5;533400,457205;742950,981080;1343025,581030" o:connectangles="0,0,0,0,0,0"/>
                </v:shape>
                <w10:wrap type="square" anchorx="margin" anchory="margin"/>
              </v:group>
            </w:pict>
          </mc:Fallback>
        </mc:AlternateContent>
      </w: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6. Найдите значение выражения: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- 3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>7. На каких промежутках функция, изображенная на рисунке 1, возрастает?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8. Упростите выражение: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· </m:t>
            </m:r>
            <m:rad>
              <m:rad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radPr>
              <m:deg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g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e>
            </m:rad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 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</m:t>
            </m:r>
          </m:den>
        </m:f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9. Решите уравнение: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-2х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х-2</m:t>
            </m:r>
          </m:e>
        </m:rad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10. Решите неравенство: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16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 xml:space="preserve">х </m:t>
            </m:r>
          </m:sup>
        </m:sSup>
      </m:oMath>
      <w:r w:rsidRPr="0058614B">
        <w:rPr>
          <w:rFonts w:ascii="Times New Roman" w:hAnsi="Times New Roman" w:cs="Times New Roman"/>
          <w:sz w:val="24"/>
          <w:szCs w:val="24"/>
        </w:rPr>
        <w:t xml:space="preserve"> ˂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2+3х</m:t>
            </m:r>
          </m:sup>
        </m:sSup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58614B" w:rsidRPr="0058614B" w:rsidRDefault="0058614B" w:rsidP="0058614B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11. Решите уравнение: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(2х+6)</m:t>
            </m:r>
          </m:e>
        </m:func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= 1. 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12. Найдите координаты середины отрезка АВ, если известны координаты его концов: А (5;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</m:oMath>
      <w:r w:rsidRPr="0058614B">
        <w:rPr>
          <w:rFonts w:ascii="Times New Roman" w:hAnsi="Times New Roman" w:cs="Times New Roman"/>
          <w:sz w:val="24"/>
          <w:szCs w:val="24"/>
        </w:rPr>
        <w:t xml:space="preserve"> 3; 2), В (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</m:oMath>
      <w:r w:rsidRPr="0058614B">
        <w:rPr>
          <w:rFonts w:ascii="Times New Roman" w:hAnsi="Times New Roman" w:cs="Times New Roman"/>
          <w:sz w:val="24"/>
          <w:szCs w:val="24"/>
        </w:rPr>
        <w:t xml:space="preserve"> 4;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</m:oMath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2; 1). </w:t>
      </w:r>
    </w:p>
    <w:p w:rsidR="0058614B" w:rsidRPr="0058614B" w:rsidRDefault="0058614B" w:rsidP="0058614B">
      <w:pPr>
        <w:spacing w:before="120" w:after="120"/>
        <w:rPr>
          <w:rFonts w:ascii="Times New Roman" w:eastAsiaTheme="minorEastAsia" w:hAnsi="Times New Roman" w:cs="Times New Roman"/>
          <w:sz w:val="24"/>
          <w:szCs w:val="24"/>
        </w:rPr>
      </w:pPr>
      <w:r w:rsidRPr="0058614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</w:t>
      </w:r>
      <w:r w:rsidRPr="0058614B">
        <w:rPr>
          <w:rFonts w:ascii="Times New Roman" w:hAnsi="Times New Roman" w:cs="Times New Roman"/>
          <w:b/>
          <w:sz w:val="24"/>
          <w:szCs w:val="24"/>
        </w:rPr>
        <w:t>ПРОМЕЖУТОЧНАЯ АТТЕСТАЦИЯ</w:t>
      </w:r>
    </w:p>
    <w:p w:rsidR="0058614B" w:rsidRPr="0058614B" w:rsidRDefault="0058614B" w:rsidP="0058614B">
      <w:pPr>
        <w:ind w:left="142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8614B">
        <w:rPr>
          <w:rFonts w:ascii="Times New Roman" w:hAnsi="Times New Roman" w:cs="Times New Roman"/>
          <w:b/>
          <w:sz w:val="32"/>
          <w:szCs w:val="32"/>
        </w:rPr>
        <w:t>Примерные вопросы  аттестационной(экзаменационной)работы по математике</w:t>
      </w:r>
    </w:p>
    <w:p w:rsidR="0058614B" w:rsidRPr="0058614B" w:rsidRDefault="0058614B" w:rsidP="0058614B">
      <w:pPr>
        <w:rPr>
          <w:rFonts w:ascii="Times New Roman" w:hAnsi="Times New Roman" w:cs="Times New Roman"/>
          <w:b/>
          <w:sz w:val="28"/>
          <w:szCs w:val="28"/>
        </w:rPr>
      </w:pPr>
    </w:p>
    <w:p w:rsidR="0058614B" w:rsidRPr="0058614B" w:rsidRDefault="0058614B" w:rsidP="0058614B">
      <w:pPr>
        <w:rPr>
          <w:rFonts w:ascii="Times New Roman" w:hAnsi="Times New Roman" w:cs="Times New Roman"/>
          <w:b/>
          <w:sz w:val="28"/>
          <w:szCs w:val="28"/>
        </w:rPr>
      </w:pPr>
      <w:r w:rsidRPr="0058614B">
        <w:rPr>
          <w:rFonts w:ascii="Times New Roman" w:hAnsi="Times New Roman" w:cs="Times New Roman"/>
          <w:b/>
          <w:sz w:val="28"/>
          <w:szCs w:val="28"/>
        </w:rPr>
        <w:t>1.Решите показательные уравнения: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643"/>
      </w:tblGrid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4B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2х - 7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64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 3 - x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4B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125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+3х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5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8"/>
                <w:szCs w:val="28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4B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2х - 5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32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 х + 1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4B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27</m:t>
                  </m:r>
                </m:e>
                <m:sup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+4х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(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3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3х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8"/>
                <w:szCs w:val="28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b/>
          <w:sz w:val="28"/>
          <w:szCs w:val="28"/>
        </w:rPr>
      </w:pPr>
      <w:r w:rsidRPr="0058614B">
        <w:rPr>
          <w:rFonts w:ascii="Times New Roman" w:hAnsi="Times New Roman" w:cs="Times New Roman"/>
          <w:sz w:val="28"/>
          <w:szCs w:val="28"/>
        </w:rPr>
        <w:t xml:space="preserve"> </w:t>
      </w:r>
      <w:r w:rsidRPr="0058614B">
        <w:rPr>
          <w:rFonts w:ascii="Times New Roman" w:hAnsi="Times New Roman" w:cs="Times New Roman"/>
          <w:b/>
          <w:sz w:val="28"/>
          <w:szCs w:val="28"/>
        </w:rPr>
        <w:t>2.Решите тригонометрические уравнения:</w:t>
      </w:r>
    </w:p>
    <w:tbl>
      <w:tblPr>
        <w:tblStyle w:val="a8"/>
        <w:tblW w:w="98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644"/>
        <w:gridCol w:w="283"/>
      </w:tblGrid>
      <w:tr w:rsidR="0058614B" w:rsidRPr="0058614B" w:rsidTr="0058614B">
        <w:trPr>
          <w:gridAfter w:val="1"/>
          <w:wAfter w:w="283" w:type="dxa"/>
        </w:trPr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+ 2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− 3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+ 4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4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3.Решите иррациональные   уравнения</w:t>
            </w:r>
          </w:p>
        </w:tc>
        <w:tc>
          <w:tcPr>
            <w:tcW w:w="464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lastRenderedPageBreak/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− 3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+ 2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8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х</m:t>
              </m:r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+ 1 = 0;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</w:tr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-4х-2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-2х+1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4-6х-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х + 4;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-2х-2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-5х</m:t>
                  </m:r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8-6х-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= х + 6;</w:t>
            </w:r>
          </w:p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4.Решите вероятностную задачу: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643"/>
      </w:tblGrid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Бросили две игральные кости – белую и черную. Какова вероятность того, что на белой кости выпадет четное число очков, а на черной – нечетное?</w:t>
            </w: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Бросили две игральные кости – белую и черную. Какова вероятность того, что на обеих костях выпадет нечетное число очков?</w:t>
            </w:r>
          </w:p>
        </w:tc>
      </w:tr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643"/>
      </w:tblGrid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Бросили две игральные кости – белую и черную. Какова вероятность того, что на белой кости выпадет нечетное число очков, а на черной – четное?</w:t>
            </w: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Бросили две игральные кости – белую и черную. Какова вероятность того, что на обеих костях выпадет четное число очков?</w:t>
            </w:r>
          </w:p>
        </w:tc>
      </w:tr>
      <w:tr w:rsidR="0058614B" w:rsidRPr="0058614B" w:rsidTr="0058614B">
        <w:tc>
          <w:tcPr>
            <w:tcW w:w="9571" w:type="dxa"/>
            <w:gridSpan w:val="2"/>
            <w:hideMark/>
          </w:tcPr>
          <w:p w:rsidR="0058614B" w:rsidRPr="0058614B" w:rsidRDefault="0058614B" w:rsidP="0058614B">
            <w:pPr>
              <w:spacing w:before="1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5. </w:t>
            </w: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Найдите наибольшее и наименьшее значения функции на заданном отрезке:</w:t>
            </w:r>
          </w:p>
        </w:tc>
      </w:tr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 у = 2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– 8х + 6,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[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1; 4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];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б) 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– 4, [− 4; 1].</w:t>
            </w: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 w:after="1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а) у = –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+ 6х – 10, 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[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– 2; 3</w:t>
            </w: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];</w:t>
            </w:r>
          </w:p>
          <w:p w:rsidR="0058614B" w:rsidRPr="0058614B" w:rsidRDefault="0058614B" w:rsidP="0058614B">
            <w:pPr>
              <w:spacing w:before="120" w:after="12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у =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− 3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+ 4, [− 1; 4].</w:t>
            </w:r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6.Решите логарифмическое неравенство: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643"/>
      </w:tblGrid>
      <w:tr w:rsidR="0058614B" w:rsidRPr="0058614B" w:rsidTr="0058614B"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(4х-6)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˂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х+3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; </m:t>
                  </m:r>
                </m:e>
              </m:func>
            </m:oMath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(7-2х)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0,4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(3х+6)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643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>в)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(5х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- 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10) 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˂ 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3х-2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; </m:t>
                  </m:r>
                </m:e>
              </m:func>
            </m:oMath>
          </w:p>
          <w:p w:rsidR="0058614B" w:rsidRPr="0058614B" w:rsidRDefault="0058614B" w:rsidP="0058614B">
            <w:pPr>
              <w:spacing w:line="36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г)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(х +3)</m:t>
                  </m:r>
                </m:e>
              </m:func>
            </m:oMath>
            <w:r w:rsidRPr="0058614B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≥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0,5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(8 -4х)</m:t>
                  </m:r>
                </m:e>
              </m:func>
            </m:oMath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b/>
          <w:sz w:val="24"/>
          <w:szCs w:val="24"/>
        </w:rPr>
      </w:pPr>
      <w:r w:rsidRPr="0058614B">
        <w:rPr>
          <w:rFonts w:ascii="Times New Roman" w:hAnsi="Times New Roman" w:cs="Times New Roman"/>
          <w:b/>
          <w:sz w:val="24"/>
          <w:szCs w:val="24"/>
        </w:rPr>
        <w:t>7.Решите геометрическую задачу: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58614B" w:rsidRPr="0058614B" w:rsidTr="0058614B">
        <w:tc>
          <w:tcPr>
            <w:tcW w:w="492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Равнобедренный треугольник вращается вокруг высоты, поведенной к основанию. Найдите площадь боковой поверхности фигуры вращения, если боковые стороны треугольника равны 10 см и образуют с основанием угол 60</w:t>
            </w:r>
            <w:r w:rsidRPr="0058614B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58614B" w:rsidRPr="0058614B" w:rsidRDefault="0058614B" w:rsidP="0058614B">
            <w:pPr>
              <w:spacing w:before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 Трапеция вращается вокруг боковой стороны, образующей прямой угол с основанием трапеции. Найдите площадь боковой поверхности фигуры вращения, если высота трапеции равна 3 см, а основания  2 см и  6 см.</w:t>
            </w:r>
          </w:p>
        </w:tc>
      </w:tr>
    </w:tbl>
    <w:p w:rsidR="0058614B" w:rsidRPr="0058614B" w:rsidRDefault="0058614B" w:rsidP="0058614B">
      <w:pPr>
        <w:rPr>
          <w:rFonts w:ascii="Times New Roman" w:hAnsi="Times New Roman" w:cs="Times New Roman"/>
          <w:b/>
          <w:sz w:val="28"/>
          <w:szCs w:val="28"/>
        </w:rPr>
      </w:pPr>
    </w:p>
    <w:p w:rsidR="0058614B" w:rsidRPr="0058614B" w:rsidRDefault="0058614B" w:rsidP="0058614B">
      <w:pPr>
        <w:keepNext/>
        <w:keepLines/>
        <w:suppressLineNumbers/>
        <w:suppressAutoHyphens/>
        <w:spacing w:after="2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8614B" w:rsidRPr="0058614B" w:rsidRDefault="0058614B" w:rsidP="0058614B">
      <w:pPr>
        <w:keepNext/>
        <w:keepLines/>
        <w:suppressLineNumbers/>
        <w:suppressAutoHyphens/>
        <w:spacing w:after="2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58614B" w:rsidRPr="0058614B" w:rsidSect="0058614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58614B" w:rsidRPr="0058614B" w:rsidRDefault="0058614B" w:rsidP="0058614B">
      <w:pPr>
        <w:keepNext/>
        <w:keepLines/>
        <w:suppressLineNumbers/>
        <w:suppressAutoHyphens/>
        <w:spacing w:after="2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6. Перечень объектов контроля и оценки</w:t>
      </w:r>
    </w:p>
    <w:tbl>
      <w:tblPr>
        <w:tblStyle w:val="a8"/>
        <w:tblW w:w="10695" w:type="dxa"/>
        <w:tblInd w:w="-27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1"/>
        <w:gridCol w:w="4673"/>
        <w:gridCol w:w="1291"/>
      </w:tblGrid>
      <w:tr w:rsidR="0058614B" w:rsidRPr="0058614B" w:rsidTr="0058614B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объектов контроля и оценки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результата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</w:tr>
      <w:tr w:rsidR="0058614B" w:rsidRPr="0058614B" w:rsidTr="0058614B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614B" w:rsidRPr="0058614B" w:rsidRDefault="0058614B" w:rsidP="008934D5">
            <w:pPr>
              <w:numPr>
                <w:ilvl w:val="0"/>
                <w:numId w:val="11"/>
              </w:numPr>
              <w:spacing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владение методами доказательств и алгоритмов решения, умение их применять, проводить доказательные рассуждения в ходе решения задач;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 xml:space="preserve"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</w:t>
            </w:r>
            <w:r w:rsidRPr="005861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событий в простейших практических ситуациях и основные характеристики случайных величин;</w:t>
            </w:r>
          </w:p>
          <w:p w:rsidR="0058614B" w:rsidRPr="0058614B" w:rsidRDefault="0058614B" w:rsidP="008934D5">
            <w:pPr>
              <w:numPr>
                <w:ilvl w:val="0"/>
                <w:numId w:val="11"/>
              </w:numPr>
              <w:spacing w:before="240" w:after="120"/>
              <w:ind w:left="36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14B">
              <w:rPr>
                <w:rFonts w:ascii="Times New Roman" w:hAnsi="Times New Roman" w:cs="Times New Roman"/>
                <w:sz w:val="24"/>
                <w:szCs w:val="24"/>
              </w:rPr>
              <w:t>владение навыками использования готовых компьютерных программ при решении задач.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Студент моделирует, трансформи</w:t>
            </w: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рует и интегрирует освоенные умения и усвоенные знания в стандартной и нестандартной ситуациях: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осознанно оперирует учебным мате-риалом, обобщает,  классифицирует, анализирует и синтезирует известные сведения и факты; 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выявляет и устанавливает причинно-следственные связи на основании сведений, приведенных в учебнике, а так же самостоятельно усвоенных дополнительных сведениях; предполагает и описывает последствия, вытекающие из имеющихся данных для прогнозирования явлений;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демонстрирует овладение алгоритмами специальных предметных действий, самостоятельно решает учебные задания, содержащие подзадачи с явными и неявными связями между ними, использует необходимые наглядные средства, схемы, графики, обосновывает выводы;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устанавливает связи между содержанием различных тем и разделов учебной дисциплины, а так же межпредметные связи, выделяет главный и второстепенный материал, систематизирует полученные знания;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объясняет причины, сходства и различия, выявляет существующие связи, взаимное влияние фактов, событий, процессов;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осуществляет творческий перенос знаний, приводит примеры из различных источников и областей знания, применяет полученные знания для выполнения нестандартных заданий, связанных с реальными жизненными проблемами.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Студент интерпретирует и преобразует освоенные умения и усвоенные знания в стандартной ситуации: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осознанно и полно воспроизводит учебный материал (самостоятельно, последовательно, с примерами, обобщениями и выводами);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преобразует словесную информацию в формулы, уравнения, таблицы, графики, схемы;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умеет выявлять и устанавливать причинно-следственные связи на основании сведений, приведенных в учебнике, </w:t>
            </w: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предполагает и описывает последствия, вытекающие из имеющихся данных;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оперирует учебным материалом в знакомой ситуации: обобщает, классифицирует, анализирует известные сведения и факты;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выполняет типовые задания по обобщенному алгоритму, а так же задания, содержащие подзадачи с явными связями между ними;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допускает в работе несущественные ошибки (2-3);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применяет специальные предметные и общеучебные интеллектуальные умения с помощью преподавателя.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Студент воспроизводит и использует освоенные умения и усвоенные знания в стандартной ситуации: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узнает, различает объекты; выполняет действия на копирование (повторение определений, понятий, перечисление свойств);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актуализирует элементарные знания, факты: приводит примеры, использует основные понятия из учебника;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воспроизводит учебный материал с опорой на помощь, без обобщений и выводов;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выполняет стереотипные учебные задания по образцу;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испытывает в отдельных случаях затруднения в применении отдельных предметных и общеучебных интеллектуальных умений; 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допускает ошибки (не более 3 существенных и не более 5 несущественных ошибок).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Студент обнаруживает пробелы в знаниях основного учебно-программного материала: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не владеет теоретическим учебным материалом;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допускает принципиальные ошибки в выполнении предусмотренных программой базовых заданий;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не может продолжить обучение без дополнительных занятий по соответствующей дисциплине.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«5»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отлично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«4»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хорошо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ind w:left="-113" w:right="-1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«3»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удовлетворительно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«2»</w:t>
            </w:r>
          </w:p>
          <w:p w:rsidR="0058614B" w:rsidRPr="0058614B" w:rsidRDefault="0058614B" w:rsidP="0058614B">
            <w:pPr>
              <w:keepNext/>
              <w:keepLines/>
              <w:suppressLineNumbers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58614B" w:rsidRPr="0058614B" w:rsidRDefault="0058614B" w:rsidP="0058614B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8614B" w:rsidRPr="0058614B" w:rsidRDefault="0058614B" w:rsidP="0058614B">
      <w:pPr>
        <w:keepNext/>
        <w:keepLines/>
        <w:suppressLineNumbers/>
        <w:suppressAutoHyphens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Перечень материалов, оборудования и информационных источников, используемых в аттестации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614B">
        <w:rPr>
          <w:rFonts w:ascii="Times New Roman" w:hAnsi="Times New Roman" w:cs="Times New Roman"/>
          <w:b/>
          <w:bCs/>
          <w:sz w:val="24"/>
          <w:szCs w:val="24"/>
        </w:rPr>
        <w:t xml:space="preserve">Оборудование: </w:t>
      </w:r>
    </w:p>
    <w:p w:rsidR="0058614B" w:rsidRPr="0058614B" w:rsidRDefault="0058614B" w:rsidP="0058614B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комплект учебно-наглядных пособий, справочники;</w:t>
      </w:r>
    </w:p>
    <w:p w:rsidR="0058614B" w:rsidRPr="0058614B" w:rsidRDefault="0058614B" w:rsidP="0058614B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lastRenderedPageBreak/>
        <w:t>измерительные инструменты;</w:t>
      </w:r>
    </w:p>
    <w:p w:rsidR="0058614B" w:rsidRPr="0058614B" w:rsidRDefault="0058614B" w:rsidP="0058614B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аудиторная доска;</w:t>
      </w:r>
    </w:p>
    <w:p w:rsidR="0058614B" w:rsidRPr="0058614B" w:rsidRDefault="0058614B" w:rsidP="0058614B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комплект инструментов для работы у доски.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614B">
        <w:rPr>
          <w:rFonts w:ascii="Times New Roman" w:hAnsi="Times New Roman" w:cs="Times New Roman"/>
          <w:b/>
          <w:bCs/>
          <w:sz w:val="24"/>
          <w:szCs w:val="24"/>
        </w:rPr>
        <w:t xml:space="preserve">Технические средства: </w:t>
      </w:r>
    </w:p>
    <w:p w:rsidR="0058614B" w:rsidRPr="0058614B" w:rsidRDefault="0058614B" w:rsidP="0058614B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персональный компьютер;</w:t>
      </w:r>
    </w:p>
    <w:p w:rsidR="0058614B" w:rsidRPr="0058614B" w:rsidRDefault="0058614B" w:rsidP="0058614B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мультимедийный проектор;</w:t>
      </w:r>
    </w:p>
    <w:p w:rsidR="0058614B" w:rsidRPr="0058614B" w:rsidRDefault="0058614B" w:rsidP="0058614B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>лицензионное программное обеспечение;</w:t>
      </w:r>
    </w:p>
    <w:p w:rsidR="0058614B" w:rsidRPr="0058614B" w:rsidRDefault="0058614B" w:rsidP="0058614B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hAnsi="Times New Roman" w:cs="Times New Roman"/>
          <w:bCs/>
          <w:sz w:val="24"/>
          <w:szCs w:val="24"/>
        </w:rPr>
        <w:t xml:space="preserve">вычислительные устройства. </w:t>
      </w:r>
    </w:p>
    <w:p w:rsidR="0058614B" w:rsidRPr="0058614B" w:rsidRDefault="0058614B" w:rsidP="0058614B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before="120" w:after="120"/>
        <w:ind w:firstLine="567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1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Информационные источники:</w:t>
      </w:r>
    </w:p>
    <w:p w:rsidR="0058614B" w:rsidRPr="0058614B" w:rsidRDefault="0058614B" w:rsidP="0058614B">
      <w:pPr>
        <w:numPr>
          <w:ilvl w:val="0"/>
          <w:numId w:val="3"/>
        </w:numPr>
        <w:spacing w:after="0" w:line="240" w:lineRule="auto"/>
        <w:ind w:left="70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Колмогоров А.Н. Математика: учебник для общеобразовательных учреждений. </w:t>
      </w:r>
      <w:r w:rsidRPr="0058614B">
        <w:rPr>
          <w:rFonts w:ascii="Times New Roman" w:hAnsi="Times New Roman" w:cs="Times New Roman"/>
          <w:sz w:val="24"/>
          <w:szCs w:val="24"/>
        </w:rPr>
        <w:sym w:font="Symbol" w:char="F02D"/>
      </w:r>
      <w:r w:rsidRPr="0058614B">
        <w:rPr>
          <w:rFonts w:ascii="Times New Roman" w:hAnsi="Times New Roman" w:cs="Times New Roman"/>
          <w:sz w:val="24"/>
          <w:szCs w:val="24"/>
        </w:rPr>
        <w:t xml:space="preserve"> М.: Просвещение, 2011.</w:t>
      </w:r>
    </w:p>
    <w:p w:rsidR="0058614B" w:rsidRPr="0058614B" w:rsidRDefault="0058614B" w:rsidP="0058614B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Атанасян Л.С.. Геометрия 10-11.. учебник для общеобразовательных учреждений. </w:t>
      </w:r>
      <w:r w:rsidRPr="0058614B">
        <w:rPr>
          <w:rFonts w:ascii="Times New Roman" w:hAnsi="Times New Roman" w:cs="Times New Roman"/>
          <w:sz w:val="24"/>
          <w:szCs w:val="24"/>
        </w:rPr>
        <w:sym w:font="Symbol" w:char="F02D"/>
      </w:r>
      <w:r w:rsidRPr="0058614B">
        <w:rPr>
          <w:rFonts w:ascii="Times New Roman" w:hAnsi="Times New Roman" w:cs="Times New Roman"/>
          <w:sz w:val="24"/>
          <w:szCs w:val="24"/>
        </w:rPr>
        <w:t xml:space="preserve"> М.: Просвещение, 2012.</w:t>
      </w:r>
    </w:p>
    <w:p w:rsidR="0058614B" w:rsidRPr="0058614B" w:rsidRDefault="0058614B" w:rsidP="0058614B">
      <w:pPr>
        <w:numPr>
          <w:ilvl w:val="0"/>
          <w:numId w:val="3"/>
        </w:numPr>
        <w:spacing w:after="0" w:line="240" w:lineRule="auto"/>
        <w:ind w:left="700"/>
        <w:contextualSpacing/>
        <w:rPr>
          <w:rFonts w:ascii="Times New Roman" w:hAnsi="Times New Roman" w:cs="Times New Roman"/>
          <w:sz w:val="24"/>
          <w:szCs w:val="24"/>
        </w:rPr>
      </w:pPr>
      <w:r w:rsidRPr="0058614B">
        <w:rPr>
          <w:rFonts w:ascii="Times New Roman" w:hAnsi="Times New Roman" w:cs="Times New Roman"/>
          <w:sz w:val="24"/>
          <w:szCs w:val="24"/>
        </w:rPr>
        <w:t xml:space="preserve">Дадаян А.А. Математика.: учебник </w:t>
      </w:r>
      <w:r w:rsidRPr="0058614B">
        <w:rPr>
          <w:rFonts w:ascii="Times New Roman" w:hAnsi="Times New Roman" w:cs="Times New Roman"/>
          <w:sz w:val="24"/>
          <w:szCs w:val="24"/>
        </w:rPr>
        <w:sym w:font="Symbol" w:char="F02D"/>
      </w:r>
      <w:r w:rsidRPr="0058614B">
        <w:rPr>
          <w:rFonts w:ascii="Times New Roman" w:hAnsi="Times New Roman" w:cs="Times New Roman"/>
          <w:sz w:val="24"/>
          <w:szCs w:val="24"/>
        </w:rPr>
        <w:t xml:space="preserve"> М.: ФОРУМ, 2014.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614B">
        <w:rPr>
          <w:rFonts w:ascii="Times New Roman" w:hAnsi="Times New Roman" w:cs="Times New Roman"/>
          <w:b/>
          <w:bCs/>
          <w:sz w:val="24"/>
          <w:szCs w:val="24"/>
        </w:rPr>
        <w:t>Интернет-ресурсы: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//www. edu/ ru/</w:t>
      </w:r>
      <w:r w:rsidRPr="0058614B">
        <w:rPr>
          <w:rFonts w:ascii="Times New Roman" w:hAnsi="Times New Roman" w:cs="Times New Roman"/>
          <w:bCs/>
          <w:sz w:val="24"/>
          <w:szCs w:val="24"/>
        </w:rPr>
        <w:t>–Федеральный портал «Российское образование»;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//window. edu. ru/</w:t>
      </w:r>
      <w:r w:rsidRPr="0058614B">
        <w:rPr>
          <w:rFonts w:ascii="Times New Roman" w:hAnsi="Times New Roman" w:cs="Times New Roman"/>
          <w:bCs/>
          <w:sz w:val="24"/>
          <w:szCs w:val="24"/>
        </w:rPr>
        <w:t xml:space="preserve"> – «Единое окно доступа к образовательным ресурсам»;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//www. school. edu. ru/</w:t>
      </w:r>
      <w:r w:rsidRPr="0058614B">
        <w:rPr>
          <w:rFonts w:ascii="Times New Roman" w:hAnsi="Times New Roman" w:cs="Times New Roman"/>
          <w:bCs/>
          <w:sz w:val="24"/>
          <w:szCs w:val="24"/>
        </w:rPr>
        <w:t xml:space="preserve"> – Российский общеобразовательный портал;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//katalog. iot. ru/</w:t>
      </w:r>
      <w:r w:rsidRPr="0058614B">
        <w:rPr>
          <w:rFonts w:ascii="Times New Roman" w:hAnsi="Times New Roman" w:cs="Times New Roman"/>
          <w:bCs/>
          <w:sz w:val="24"/>
          <w:szCs w:val="24"/>
        </w:rPr>
        <w:t xml:space="preserve"> – каталог образовательных ресурсов сети интернет для школы;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//ndce. edu. ru/</w:t>
      </w:r>
      <w:r w:rsidRPr="0058614B">
        <w:rPr>
          <w:rFonts w:ascii="Times New Roman" w:hAnsi="Times New Roman" w:cs="Times New Roman"/>
          <w:bCs/>
          <w:sz w:val="24"/>
          <w:szCs w:val="24"/>
        </w:rPr>
        <w:t xml:space="preserve"> – каталог учебников, оборудования, электронных ресурсов для общего образования;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 xml:space="preserve">http: // school – collection. edu. ru/ </w:t>
      </w:r>
      <w:r w:rsidRPr="0058614B">
        <w:rPr>
          <w:rFonts w:ascii="Times New Roman" w:hAnsi="Times New Roman" w:cs="Times New Roman"/>
          <w:bCs/>
          <w:sz w:val="24"/>
          <w:szCs w:val="24"/>
        </w:rPr>
        <w:t>– единая коллекция цифровых образовательных ресурсов;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14B"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  <w:t>http: //fcior. edu. ru/</w:t>
      </w:r>
      <w:r w:rsidRPr="0058614B">
        <w:rPr>
          <w:rFonts w:ascii="Times New Roman" w:hAnsi="Times New Roman" w:cs="Times New Roman"/>
          <w:bCs/>
          <w:sz w:val="24"/>
          <w:szCs w:val="24"/>
        </w:rPr>
        <w:t xml:space="preserve"> – «Федеральный центр информационно – образовательных ре</w:t>
      </w:r>
      <w:r w:rsidRPr="0058614B">
        <w:rPr>
          <w:rFonts w:ascii="Times New Roman" w:hAnsi="Times New Roman" w:cs="Times New Roman"/>
          <w:bCs/>
          <w:sz w:val="24"/>
          <w:szCs w:val="24"/>
        </w:rPr>
        <w:softHyphen/>
        <w:t>сурсов».</w:t>
      </w:r>
    </w:p>
    <w:p w:rsidR="0058614B" w:rsidRPr="0058614B" w:rsidRDefault="0058614B" w:rsidP="005861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8614B" w:rsidRPr="0058614B" w:rsidRDefault="0058614B" w:rsidP="0058614B">
      <w:pPr>
        <w:ind w:firstLine="708"/>
        <w:jc w:val="center"/>
        <w:rPr>
          <w:rFonts w:ascii="Times New Roman" w:hAnsi="Times New Roman" w:cs="Times New Roman"/>
          <w:b/>
        </w:rPr>
      </w:pPr>
    </w:p>
    <w:p w:rsidR="0058614B" w:rsidRPr="0058614B" w:rsidRDefault="0058614B" w:rsidP="0058614B">
      <w:pPr>
        <w:spacing w:before="120"/>
        <w:ind w:firstLine="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58614B" w:rsidRDefault="0058614B"/>
    <w:sectPr w:rsidR="0058614B" w:rsidSect="0058614B">
      <w:pgSz w:w="11906" w:h="16838"/>
      <w:pgMar w:top="568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6967" w:rsidRDefault="00CA6967" w:rsidP="00EB29DE">
      <w:pPr>
        <w:spacing w:after="0" w:line="240" w:lineRule="auto"/>
      </w:pPr>
      <w:r>
        <w:separator/>
      </w:r>
    </w:p>
  </w:endnote>
  <w:endnote w:type="continuationSeparator" w:id="0">
    <w:p w:rsidR="00CA6967" w:rsidRDefault="00CA6967" w:rsidP="00EB29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6967" w:rsidRDefault="00CA6967" w:rsidP="00EB29DE">
      <w:pPr>
        <w:spacing w:after="0" w:line="240" w:lineRule="auto"/>
      </w:pPr>
      <w:r>
        <w:separator/>
      </w:r>
    </w:p>
  </w:footnote>
  <w:footnote w:type="continuationSeparator" w:id="0">
    <w:p w:rsidR="00CA6967" w:rsidRDefault="00CA6967" w:rsidP="00EB29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E383D"/>
    <w:multiLevelType w:val="hybridMultilevel"/>
    <w:tmpl w:val="C57833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24C87D40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94000"/>
    <w:multiLevelType w:val="hybridMultilevel"/>
    <w:tmpl w:val="229C0C8E"/>
    <w:lvl w:ilvl="0" w:tplc="0419000F">
      <w:start w:val="1"/>
      <w:numFmt w:val="decimal"/>
      <w:lvlText w:val="%1."/>
      <w:lvlJc w:val="left"/>
      <w:pPr>
        <w:ind w:left="1083" w:hanging="360"/>
      </w:pPr>
    </w:lvl>
    <w:lvl w:ilvl="1" w:tplc="04190019" w:tentative="1">
      <w:start w:val="1"/>
      <w:numFmt w:val="lowerLetter"/>
      <w:lvlText w:val="%2."/>
      <w:lvlJc w:val="left"/>
      <w:pPr>
        <w:ind w:left="1803" w:hanging="360"/>
      </w:pPr>
    </w:lvl>
    <w:lvl w:ilvl="2" w:tplc="0419001B" w:tentative="1">
      <w:start w:val="1"/>
      <w:numFmt w:val="lowerRoman"/>
      <w:lvlText w:val="%3."/>
      <w:lvlJc w:val="right"/>
      <w:pPr>
        <w:ind w:left="2523" w:hanging="180"/>
      </w:pPr>
    </w:lvl>
    <w:lvl w:ilvl="3" w:tplc="0419000F" w:tentative="1">
      <w:start w:val="1"/>
      <w:numFmt w:val="decimal"/>
      <w:lvlText w:val="%4."/>
      <w:lvlJc w:val="left"/>
      <w:pPr>
        <w:ind w:left="3243" w:hanging="360"/>
      </w:pPr>
    </w:lvl>
    <w:lvl w:ilvl="4" w:tplc="04190019" w:tentative="1">
      <w:start w:val="1"/>
      <w:numFmt w:val="lowerLetter"/>
      <w:lvlText w:val="%5."/>
      <w:lvlJc w:val="left"/>
      <w:pPr>
        <w:ind w:left="3963" w:hanging="360"/>
      </w:pPr>
    </w:lvl>
    <w:lvl w:ilvl="5" w:tplc="0419001B" w:tentative="1">
      <w:start w:val="1"/>
      <w:numFmt w:val="lowerRoman"/>
      <w:lvlText w:val="%6."/>
      <w:lvlJc w:val="right"/>
      <w:pPr>
        <w:ind w:left="4683" w:hanging="180"/>
      </w:pPr>
    </w:lvl>
    <w:lvl w:ilvl="6" w:tplc="0419000F" w:tentative="1">
      <w:start w:val="1"/>
      <w:numFmt w:val="decimal"/>
      <w:lvlText w:val="%7."/>
      <w:lvlJc w:val="left"/>
      <w:pPr>
        <w:ind w:left="5403" w:hanging="360"/>
      </w:pPr>
    </w:lvl>
    <w:lvl w:ilvl="7" w:tplc="04190019" w:tentative="1">
      <w:start w:val="1"/>
      <w:numFmt w:val="lowerLetter"/>
      <w:lvlText w:val="%8."/>
      <w:lvlJc w:val="left"/>
      <w:pPr>
        <w:ind w:left="6123" w:hanging="360"/>
      </w:pPr>
    </w:lvl>
    <w:lvl w:ilvl="8" w:tplc="041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2">
    <w:nsid w:val="08D20B8A"/>
    <w:multiLevelType w:val="hybridMultilevel"/>
    <w:tmpl w:val="CBEA74B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532E85"/>
    <w:multiLevelType w:val="hybridMultilevel"/>
    <w:tmpl w:val="9D52BAC2"/>
    <w:lvl w:ilvl="0" w:tplc="285C97A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6A077A"/>
    <w:multiLevelType w:val="hybridMultilevel"/>
    <w:tmpl w:val="5142DD78"/>
    <w:lvl w:ilvl="0" w:tplc="D78A8A08">
      <w:start w:val="1"/>
      <w:numFmt w:val="decimal"/>
      <w:lvlText w:val="%1."/>
      <w:lvlJc w:val="left"/>
      <w:pPr>
        <w:ind w:left="28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564787"/>
    <w:multiLevelType w:val="hybridMultilevel"/>
    <w:tmpl w:val="B0AC60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5E50B6"/>
    <w:multiLevelType w:val="hybridMultilevel"/>
    <w:tmpl w:val="4BBE4B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6B66E4"/>
    <w:multiLevelType w:val="multilevel"/>
    <w:tmpl w:val="71D0A8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47" w:hanging="480"/>
      </w:pPr>
      <w:rPr>
        <w:rFonts w:eastAsiaTheme="minorHAnsi"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eastAsiaTheme="minorHAnsi"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eastAsiaTheme="minorHAnsi" w:hint="default"/>
      </w:rPr>
    </w:lvl>
  </w:abstractNum>
  <w:abstractNum w:abstractNumId="8">
    <w:nsid w:val="1B1C4108"/>
    <w:multiLevelType w:val="hybridMultilevel"/>
    <w:tmpl w:val="2402AE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B9243A"/>
    <w:multiLevelType w:val="hybridMultilevel"/>
    <w:tmpl w:val="F0268BC2"/>
    <w:lvl w:ilvl="0" w:tplc="240E8968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2F2CE6"/>
    <w:multiLevelType w:val="hybridMultilevel"/>
    <w:tmpl w:val="750CAC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C86E68"/>
    <w:multiLevelType w:val="hybridMultilevel"/>
    <w:tmpl w:val="BE7A07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7E41F8"/>
    <w:multiLevelType w:val="hybridMultilevel"/>
    <w:tmpl w:val="F33A8A9E"/>
    <w:lvl w:ilvl="0" w:tplc="2B7C87E6">
      <w:start w:val="1"/>
      <w:numFmt w:val="decimal"/>
      <w:lvlText w:val="%1."/>
      <w:lvlJc w:val="left"/>
      <w:pPr>
        <w:ind w:left="723" w:hanging="360"/>
      </w:pPr>
    </w:lvl>
    <w:lvl w:ilvl="1" w:tplc="04190019">
      <w:start w:val="1"/>
      <w:numFmt w:val="lowerLetter"/>
      <w:lvlText w:val="%2."/>
      <w:lvlJc w:val="left"/>
      <w:pPr>
        <w:ind w:left="1443" w:hanging="360"/>
      </w:pPr>
    </w:lvl>
    <w:lvl w:ilvl="2" w:tplc="0419001B">
      <w:start w:val="1"/>
      <w:numFmt w:val="lowerRoman"/>
      <w:lvlText w:val="%3."/>
      <w:lvlJc w:val="right"/>
      <w:pPr>
        <w:ind w:left="2163" w:hanging="180"/>
      </w:pPr>
    </w:lvl>
    <w:lvl w:ilvl="3" w:tplc="0419000F">
      <w:start w:val="1"/>
      <w:numFmt w:val="decimal"/>
      <w:lvlText w:val="%4."/>
      <w:lvlJc w:val="left"/>
      <w:pPr>
        <w:ind w:left="2883" w:hanging="360"/>
      </w:pPr>
    </w:lvl>
    <w:lvl w:ilvl="4" w:tplc="04190019">
      <w:start w:val="1"/>
      <w:numFmt w:val="lowerLetter"/>
      <w:lvlText w:val="%5."/>
      <w:lvlJc w:val="left"/>
      <w:pPr>
        <w:ind w:left="3603" w:hanging="360"/>
      </w:pPr>
    </w:lvl>
    <w:lvl w:ilvl="5" w:tplc="0419001B">
      <w:start w:val="1"/>
      <w:numFmt w:val="lowerRoman"/>
      <w:lvlText w:val="%6."/>
      <w:lvlJc w:val="right"/>
      <w:pPr>
        <w:ind w:left="4323" w:hanging="180"/>
      </w:pPr>
    </w:lvl>
    <w:lvl w:ilvl="6" w:tplc="0419000F">
      <w:start w:val="1"/>
      <w:numFmt w:val="decimal"/>
      <w:lvlText w:val="%7."/>
      <w:lvlJc w:val="left"/>
      <w:pPr>
        <w:ind w:left="5043" w:hanging="360"/>
      </w:pPr>
    </w:lvl>
    <w:lvl w:ilvl="7" w:tplc="04190019">
      <w:start w:val="1"/>
      <w:numFmt w:val="lowerLetter"/>
      <w:lvlText w:val="%8."/>
      <w:lvlJc w:val="left"/>
      <w:pPr>
        <w:ind w:left="5763" w:hanging="360"/>
      </w:pPr>
    </w:lvl>
    <w:lvl w:ilvl="8" w:tplc="0419001B">
      <w:start w:val="1"/>
      <w:numFmt w:val="lowerRoman"/>
      <w:lvlText w:val="%9."/>
      <w:lvlJc w:val="right"/>
      <w:pPr>
        <w:ind w:left="6483" w:hanging="180"/>
      </w:pPr>
    </w:lvl>
  </w:abstractNum>
  <w:abstractNum w:abstractNumId="13">
    <w:nsid w:val="2F336404"/>
    <w:multiLevelType w:val="hybridMultilevel"/>
    <w:tmpl w:val="4F689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4704B3"/>
    <w:multiLevelType w:val="hybridMultilevel"/>
    <w:tmpl w:val="6E58BAAA"/>
    <w:lvl w:ilvl="0" w:tplc="C04CBCD8">
      <w:start w:val="1"/>
      <w:numFmt w:val="decimal"/>
      <w:lvlText w:val="%1."/>
      <w:lvlJc w:val="left"/>
      <w:pPr>
        <w:ind w:left="720" w:hanging="360"/>
      </w:pPr>
      <w:rPr>
        <w:rFonts w:eastAsiaTheme="minorEastAsia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7E24F5"/>
    <w:multiLevelType w:val="hybridMultilevel"/>
    <w:tmpl w:val="070C989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96219A"/>
    <w:multiLevelType w:val="multilevel"/>
    <w:tmpl w:val="930CD50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2"/>
      <w:numFmt w:val="decimal"/>
      <w:isLgl/>
      <w:lvlText w:val="%1.%2"/>
      <w:lvlJc w:val="left"/>
      <w:pPr>
        <w:ind w:left="4407" w:hanging="420"/>
      </w:pPr>
      <w:rPr>
        <w:rFonts w:eastAsiaTheme="minorHAnsi" w:hint="default"/>
      </w:rPr>
    </w:lvl>
    <w:lvl w:ilvl="2">
      <w:start w:val="1"/>
      <w:numFmt w:val="decimal"/>
      <w:isLgl/>
      <w:lvlText w:val="%1.%2.%3"/>
      <w:lvlJc w:val="left"/>
      <w:pPr>
        <w:ind w:left="8334" w:hanging="720"/>
      </w:pPr>
      <w:rPr>
        <w:rFonts w:eastAsiaTheme="minorHAnsi" w:hint="default"/>
      </w:rPr>
    </w:lvl>
    <w:lvl w:ilvl="3">
      <w:start w:val="1"/>
      <w:numFmt w:val="decimal"/>
      <w:isLgl/>
      <w:lvlText w:val="%1.%2.%3.%4"/>
      <w:lvlJc w:val="left"/>
      <w:pPr>
        <w:ind w:left="11961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"/>
      <w:lvlJc w:val="left"/>
      <w:pPr>
        <w:ind w:left="15948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"/>
      <w:lvlJc w:val="left"/>
      <w:pPr>
        <w:ind w:left="19575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"/>
      <w:lvlJc w:val="left"/>
      <w:pPr>
        <w:ind w:left="23562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"/>
      <w:lvlJc w:val="left"/>
      <w:pPr>
        <w:ind w:left="27189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"/>
      <w:lvlJc w:val="left"/>
      <w:pPr>
        <w:ind w:left="31176" w:hanging="1800"/>
      </w:pPr>
      <w:rPr>
        <w:rFonts w:eastAsiaTheme="minorHAnsi" w:hint="default"/>
      </w:rPr>
    </w:lvl>
  </w:abstractNum>
  <w:abstractNum w:abstractNumId="17">
    <w:nsid w:val="3D6F7963"/>
    <w:multiLevelType w:val="hybridMultilevel"/>
    <w:tmpl w:val="5EC65FAE"/>
    <w:lvl w:ilvl="0" w:tplc="49884D7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F392FE8"/>
    <w:multiLevelType w:val="hybridMultilevel"/>
    <w:tmpl w:val="0DC8F2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670D92"/>
    <w:multiLevelType w:val="hybridMultilevel"/>
    <w:tmpl w:val="88CEF07E"/>
    <w:lvl w:ilvl="0" w:tplc="77AEDB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78A8A08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A51EB0"/>
    <w:multiLevelType w:val="hybridMultilevel"/>
    <w:tmpl w:val="4EFC91F2"/>
    <w:lvl w:ilvl="0" w:tplc="8AB83D50">
      <w:start w:val="1"/>
      <w:numFmt w:val="decimal"/>
      <w:lvlText w:val="%1."/>
      <w:lvlJc w:val="left"/>
      <w:pPr>
        <w:ind w:left="1083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3" w:hanging="360"/>
      </w:pPr>
    </w:lvl>
    <w:lvl w:ilvl="2" w:tplc="0419001B" w:tentative="1">
      <w:start w:val="1"/>
      <w:numFmt w:val="lowerRoman"/>
      <w:lvlText w:val="%3."/>
      <w:lvlJc w:val="right"/>
      <w:pPr>
        <w:ind w:left="2523" w:hanging="180"/>
      </w:pPr>
    </w:lvl>
    <w:lvl w:ilvl="3" w:tplc="0419000F" w:tentative="1">
      <w:start w:val="1"/>
      <w:numFmt w:val="decimal"/>
      <w:lvlText w:val="%4."/>
      <w:lvlJc w:val="left"/>
      <w:pPr>
        <w:ind w:left="3243" w:hanging="360"/>
      </w:pPr>
    </w:lvl>
    <w:lvl w:ilvl="4" w:tplc="04190019" w:tentative="1">
      <w:start w:val="1"/>
      <w:numFmt w:val="lowerLetter"/>
      <w:lvlText w:val="%5."/>
      <w:lvlJc w:val="left"/>
      <w:pPr>
        <w:ind w:left="3963" w:hanging="360"/>
      </w:pPr>
    </w:lvl>
    <w:lvl w:ilvl="5" w:tplc="0419001B" w:tentative="1">
      <w:start w:val="1"/>
      <w:numFmt w:val="lowerRoman"/>
      <w:lvlText w:val="%6."/>
      <w:lvlJc w:val="right"/>
      <w:pPr>
        <w:ind w:left="4683" w:hanging="180"/>
      </w:pPr>
    </w:lvl>
    <w:lvl w:ilvl="6" w:tplc="0419000F" w:tentative="1">
      <w:start w:val="1"/>
      <w:numFmt w:val="decimal"/>
      <w:lvlText w:val="%7."/>
      <w:lvlJc w:val="left"/>
      <w:pPr>
        <w:ind w:left="5403" w:hanging="360"/>
      </w:pPr>
    </w:lvl>
    <w:lvl w:ilvl="7" w:tplc="04190019" w:tentative="1">
      <w:start w:val="1"/>
      <w:numFmt w:val="lowerLetter"/>
      <w:lvlText w:val="%8."/>
      <w:lvlJc w:val="left"/>
      <w:pPr>
        <w:ind w:left="6123" w:hanging="360"/>
      </w:pPr>
    </w:lvl>
    <w:lvl w:ilvl="8" w:tplc="041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21">
    <w:nsid w:val="4F0D65A4"/>
    <w:multiLevelType w:val="hybridMultilevel"/>
    <w:tmpl w:val="EAF44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6F6415"/>
    <w:multiLevelType w:val="hybridMultilevel"/>
    <w:tmpl w:val="972E6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007536"/>
    <w:multiLevelType w:val="hybridMultilevel"/>
    <w:tmpl w:val="F38CCC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68C75BF"/>
    <w:multiLevelType w:val="hybridMultilevel"/>
    <w:tmpl w:val="05365F1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74774FA"/>
    <w:multiLevelType w:val="hybridMultilevel"/>
    <w:tmpl w:val="E1D40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ABD5B99"/>
    <w:multiLevelType w:val="hybridMultilevel"/>
    <w:tmpl w:val="8BF49F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127687"/>
    <w:multiLevelType w:val="hybridMultilevel"/>
    <w:tmpl w:val="E46EFBB6"/>
    <w:lvl w:ilvl="0" w:tplc="374CF0A6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6E7427D3"/>
    <w:multiLevelType w:val="hybridMultilevel"/>
    <w:tmpl w:val="0130F708"/>
    <w:lvl w:ilvl="0" w:tplc="75720028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78CCA24A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233669"/>
    <w:multiLevelType w:val="hybridMultilevel"/>
    <w:tmpl w:val="3E78004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64F0C59"/>
    <w:multiLevelType w:val="hybridMultilevel"/>
    <w:tmpl w:val="6A9664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7908D3"/>
    <w:multiLevelType w:val="hybridMultilevel"/>
    <w:tmpl w:val="76D412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B943D3A"/>
    <w:multiLevelType w:val="hybridMultilevel"/>
    <w:tmpl w:val="30045914"/>
    <w:lvl w:ilvl="0" w:tplc="5D8AE4DE">
      <w:start w:val="1"/>
      <w:numFmt w:val="bullet"/>
      <w:lvlText w:val="­"/>
      <w:lvlJc w:val="left"/>
      <w:pPr>
        <w:ind w:left="720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D30606F"/>
    <w:multiLevelType w:val="hybridMultilevel"/>
    <w:tmpl w:val="8CF8794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DC55153"/>
    <w:multiLevelType w:val="hybridMultilevel"/>
    <w:tmpl w:val="670A7E90"/>
    <w:lvl w:ilvl="0" w:tplc="77AEDB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DD51C7B"/>
    <w:multiLevelType w:val="hybridMultilevel"/>
    <w:tmpl w:val="64B4C85C"/>
    <w:lvl w:ilvl="0" w:tplc="34646DA8">
      <w:start w:val="1"/>
      <w:numFmt w:val="decimal"/>
      <w:lvlText w:val="%1."/>
      <w:lvlJc w:val="left"/>
      <w:pPr>
        <w:ind w:left="723" w:hanging="360"/>
      </w:pPr>
    </w:lvl>
    <w:lvl w:ilvl="1" w:tplc="04190019">
      <w:start w:val="1"/>
      <w:numFmt w:val="lowerLetter"/>
      <w:lvlText w:val="%2."/>
      <w:lvlJc w:val="left"/>
      <w:pPr>
        <w:ind w:left="1443" w:hanging="360"/>
      </w:pPr>
    </w:lvl>
    <w:lvl w:ilvl="2" w:tplc="0419001B">
      <w:start w:val="1"/>
      <w:numFmt w:val="lowerRoman"/>
      <w:lvlText w:val="%3."/>
      <w:lvlJc w:val="right"/>
      <w:pPr>
        <w:ind w:left="2163" w:hanging="180"/>
      </w:pPr>
    </w:lvl>
    <w:lvl w:ilvl="3" w:tplc="0419000F">
      <w:start w:val="1"/>
      <w:numFmt w:val="decimal"/>
      <w:lvlText w:val="%4."/>
      <w:lvlJc w:val="left"/>
      <w:pPr>
        <w:ind w:left="2883" w:hanging="360"/>
      </w:pPr>
    </w:lvl>
    <w:lvl w:ilvl="4" w:tplc="04190019">
      <w:start w:val="1"/>
      <w:numFmt w:val="lowerLetter"/>
      <w:lvlText w:val="%5."/>
      <w:lvlJc w:val="left"/>
      <w:pPr>
        <w:ind w:left="3603" w:hanging="360"/>
      </w:pPr>
    </w:lvl>
    <w:lvl w:ilvl="5" w:tplc="0419001B">
      <w:start w:val="1"/>
      <w:numFmt w:val="lowerRoman"/>
      <w:lvlText w:val="%6."/>
      <w:lvlJc w:val="right"/>
      <w:pPr>
        <w:ind w:left="4323" w:hanging="180"/>
      </w:pPr>
    </w:lvl>
    <w:lvl w:ilvl="6" w:tplc="0419000F">
      <w:start w:val="1"/>
      <w:numFmt w:val="decimal"/>
      <w:lvlText w:val="%7."/>
      <w:lvlJc w:val="left"/>
      <w:pPr>
        <w:ind w:left="5043" w:hanging="360"/>
      </w:pPr>
    </w:lvl>
    <w:lvl w:ilvl="7" w:tplc="04190019">
      <w:start w:val="1"/>
      <w:numFmt w:val="lowerLetter"/>
      <w:lvlText w:val="%8."/>
      <w:lvlJc w:val="left"/>
      <w:pPr>
        <w:ind w:left="5763" w:hanging="360"/>
      </w:pPr>
    </w:lvl>
    <w:lvl w:ilvl="8" w:tplc="0419001B">
      <w:start w:val="1"/>
      <w:numFmt w:val="lowerRoman"/>
      <w:lvlText w:val="%9."/>
      <w:lvlJc w:val="right"/>
      <w:pPr>
        <w:ind w:left="6483" w:hanging="180"/>
      </w:pPr>
    </w:lvl>
  </w:abstractNum>
  <w:abstractNum w:abstractNumId="36">
    <w:nsid w:val="7EA30E68"/>
    <w:multiLevelType w:val="hybridMultilevel"/>
    <w:tmpl w:val="A6942B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EB078AE"/>
    <w:multiLevelType w:val="hybridMultilevel"/>
    <w:tmpl w:val="E2E63D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8C0180"/>
    <w:multiLevelType w:val="hybridMultilevel"/>
    <w:tmpl w:val="2272C6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37"/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29"/>
  </w:num>
  <w:num w:numId="7">
    <w:abstractNumId w:val="11"/>
  </w:num>
  <w:num w:numId="8">
    <w:abstractNumId w:val="26"/>
  </w:num>
  <w:num w:numId="9">
    <w:abstractNumId w:val="10"/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2"/>
  </w:num>
  <w:num w:numId="12">
    <w:abstractNumId w:val="34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20"/>
  </w:num>
  <w:num w:numId="25">
    <w:abstractNumId w:val="16"/>
  </w:num>
  <w:num w:numId="26">
    <w:abstractNumId w:val="17"/>
  </w:num>
  <w:num w:numId="2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</w:num>
  <w:num w:numId="32">
    <w:abstractNumId w:val="31"/>
  </w:num>
  <w:num w:numId="33">
    <w:abstractNumId w:val="36"/>
  </w:num>
  <w:num w:numId="34">
    <w:abstractNumId w:val="3"/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1B88"/>
    <w:rsid w:val="001A292F"/>
    <w:rsid w:val="002305E9"/>
    <w:rsid w:val="002664BF"/>
    <w:rsid w:val="003C777A"/>
    <w:rsid w:val="00435E64"/>
    <w:rsid w:val="00550EEF"/>
    <w:rsid w:val="0058614B"/>
    <w:rsid w:val="008934D5"/>
    <w:rsid w:val="009266B5"/>
    <w:rsid w:val="00AB0BED"/>
    <w:rsid w:val="00C11B88"/>
    <w:rsid w:val="00C15F64"/>
    <w:rsid w:val="00C501A5"/>
    <w:rsid w:val="00C55BB8"/>
    <w:rsid w:val="00CA6967"/>
    <w:rsid w:val="00CE7675"/>
    <w:rsid w:val="00EB2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58614B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6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B2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B29DE"/>
  </w:style>
  <w:style w:type="paragraph" w:styleId="a5">
    <w:name w:val="footer"/>
    <w:basedOn w:val="a"/>
    <w:link w:val="a6"/>
    <w:unhideWhenUsed/>
    <w:rsid w:val="00EB2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EB29DE"/>
  </w:style>
  <w:style w:type="character" w:customStyle="1" w:styleId="10">
    <w:name w:val="Заголовок 1 Знак"/>
    <w:basedOn w:val="a0"/>
    <w:link w:val="1"/>
    <w:rsid w:val="005861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586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List Paragraph"/>
    <w:basedOn w:val="a"/>
    <w:uiPriority w:val="34"/>
    <w:qFormat/>
    <w:rsid w:val="0058614B"/>
    <w:pPr>
      <w:ind w:left="720"/>
      <w:contextualSpacing/>
    </w:pPr>
  </w:style>
  <w:style w:type="table" w:styleId="a8">
    <w:name w:val="Table Grid"/>
    <w:basedOn w:val="a1"/>
    <w:uiPriority w:val="59"/>
    <w:rsid w:val="005861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note text"/>
    <w:basedOn w:val="a"/>
    <w:link w:val="aa"/>
    <w:uiPriority w:val="99"/>
    <w:semiHidden/>
    <w:unhideWhenUsed/>
    <w:rsid w:val="0058614B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58614B"/>
    <w:rPr>
      <w:sz w:val="20"/>
      <w:szCs w:val="20"/>
    </w:rPr>
  </w:style>
  <w:style w:type="character" w:styleId="ab">
    <w:name w:val="footnote reference"/>
    <w:basedOn w:val="a0"/>
    <w:semiHidden/>
    <w:unhideWhenUsed/>
    <w:rsid w:val="0058614B"/>
    <w:rPr>
      <w:vertAlign w:val="superscript"/>
    </w:rPr>
  </w:style>
  <w:style w:type="paragraph" w:styleId="ac">
    <w:name w:val="Normal (Web)"/>
    <w:basedOn w:val="a"/>
    <w:uiPriority w:val="99"/>
    <w:unhideWhenUsed/>
    <w:rsid w:val="00586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58614B"/>
  </w:style>
  <w:style w:type="table" w:customStyle="1" w:styleId="12">
    <w:name w:val="Сетка таблицы1"/>
    <w:basedOn w:val="a1"/>
    <w:next w:val="a8"/>
    <w:rsid w:val="00586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age number"/>
    <w:basedOn w:val="a0"/>
    <w:rsid w:val="0058614B"/>
  </w:style>
  <w:style w:type="paragraph" w:styleId="ae">
    <w:name w:val="endnote text"/>
    <w:basedOn w:val="a"/>
    <w:link w:val="af"/>
    <w:rsid w:val="00586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58614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58614B"/>
    <w:rPr>
      <w:vertAlign w:val="superscript"/>
    </w:rPr>
  </w:style>
  <w:style w:type="numbering" w:customStyle="1" w:styleId="110">
    <w:name w:val="Нет списка11"/>
    <w:next w:val="a2"/>
    <w:uiPriority w:val="99"/>
    <w:semiHidden/>
    <w:unhideWhenUsed/>
    <w:rsid w:val="0058614B"/>
  </w:style>
  <w:style w:type="table" w:customStyle="1" w:styleId="111">
    <w:name w:val="Сетка таблицы11"/>
    <w:basedOn w:val="a1"/>
    <w:next w:val="a8"/>
    <w:uiPriority w:val="59"/>
    <w:rsid w:val="0058614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586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58614B"/>
    <w:rPr>
      <w:rFonts w:ascii="Tahoma" w:hAnsi="Tahoma" w:cs="Tahoma"/>
      <w:sz w:val="16"/>
      <w:szCs w:val="16"/>
    </w:rPr>
  </w:style>
  <w:style w:type="table" w:styleId="af3">
    <w:name w:val="Light List"/>
    <w:basedOn w:val="a1"/>
    <w:uiPriority w:val="61"/>
    <w:rsid w:val="0058614B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af4">
    <w:name w:val="Placeholder Text"/>
    <w:basedOn w:val="a0"/>
    <w:uiPriority w:val="99"/>
    <w:semiHidden/>
    <w:rsid w:val="0058614B"/>
    <w:rPr>
      <w:color w:val="808080"/>
    </w:rPr>
  </w:style>
  <w:style w:type="paragraph" w:styleId="3">
    <w:name w:val="Body Text Indent 3"/>
    <w:basedOn w:val="a"/>
    <w:link w:val="30"/>
    <w:semiHidden/>
    <w:unhideWhenUsed/>
    <w:rsid w:val="0058614B"/>
    <w:pPr>
      <w:autoSpaceDE w:val="0"/>
      <w:autoSpaceDN w:val="0"/>
      <w:adjustRightInd w:val="0"/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semiHidden/>
    <w:rsid w:val="0058614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5">
    <w:name w:val="Title"/>
    <w:basedOn w:val="a"/>
    <w:link w:val="af6"/>
    <w:qFormat/>
    <w:rsid w:val="0058614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6">
    <w:name w:val="Название Знак"/>
    <w:basedOn w:val="a0"/>
    <w:link w:val="af5"/>
    <w:rsid w:val="0058614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rsid w:val="001A29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58614B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6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B2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B29DE"/>
  </w:style>
  <w:style w:type="paragraph" w:styleId="a5">
    <w:name w:val="footer"/>
    <w:basedOn w:val="a"/>
    <w:link w:val="a6"/>
    <w:unhideWhenUsed/>
    <w:rsid w:val="00EB2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EB29DE"/>
  </w:style>
  <w:style w:type="character" w:customStyle="1" w:styleId="10">
    <w:name w:val="Заголовок 1 Знак"/>
    <w:basedOn w:val="a0"/>
    <w:link w:val="1"/>
    <w:rsid w:val="005861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586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List Paragraph"/>
    <w:basedOn w:val="a"/>
    <w:uiPriority w:val="34"/>
    <w:qFormat/>
    <w:rsid w:val="0058614B"/>
    <w:pPr>
      <w:ind w:left="720"/>
      <w:contextualSpacing/>
    </w:pPr>
  </w:style>
  <w:style w:type="table" w:styleId="a8">
    <w:name w:val="Table Grid"/>
    <w:basedOn w:val="a1"/>
    <w:uiPriority w:val="59"/>
    <w:rsid w:val="005861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note text"/>
    <w:basedOn w:val="a"/>
    <w:link w:val="aa"/>
    <w:uiPriority w:val="99"/>
    <w:semiHidden/>
    <w:unhideWhenUsed/>
    <w:rsid w:val="0058614B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58614B"/>
    <w:rPr>
      <w:sz w:val="20"/>
      <w:szCs w:val="20"/>
    </w:rPr>
  </w:style>
  <w:style w:type="character" w:styleId="ab">
    <w:name w:val="footnote reference"/>
    <w:basedOn w:val="a0"/>
    <w:semiHidden/>
    <w:unhideWhenUsed/>
    <w:rsid w:val="0058614B"/>
    <w:rPr>
      <w:vertAlign w:val="superscript"/>
    </w:rPr>
  </w:style>
  <w:style w:type="paragraph" w:styleId="ac">
    <w:name w:val="Normal (Web)"/>
    <w:basedOn w:val="a"/>
    <w:uiPriority w:val="99"/>
    <w:unhideWhenUsed/>
    <w:rsid w:val="00586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58614B"/>
  </w:style>
  <w:style w:type="table" w:customStyle="1" w:styleId="12">
    <w:name w:val="Сетка таблицы1"/>
    <w:basedOn w:val="a1"/>
    <w:next w:val="a8"/>
    <w:rsid w:val="00586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age number"/>
    <w:basedOn w:val="a0"/>
    <w:rsid w:val="0058614B"/>
  </w:style>
  <w:style w:type="paragraph" w:styleId="ae">
    <w:name w:val="endnote text"/>
    <w:basedOn w:val="a"/>
    <w:link w:val="af"/>
    <w:rsid w:val="00586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58614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58614B"/>
    <w:rPr>
      <w:vertAlign w:val="superscript"/>
    </w:rPr>
  </w:style>
  <w:style w:type="numbering" w:customStyle="1" w:styleId="110">
    <w:name w:val="Нет списка11"/>
    <w:next w:val="a2"/>
    <w:uiPriority w:val="99"/>
    <w:semiHidden/>
    <w:unhideWhenUsed/>
    <w:rsid w:val="0058614B"/>
  </w:style>
  <w:style w:type="table" w:customStyle="1" w:styleId="111">
    <w:name w:val="Сетка таблицы11"/>
    <w:basedOn w:val="a1"/>
    <w:next w:val="a8"/>
    <w:uiPriority w:val="59"/>
    <w:rsid w:val="0058614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586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58614B"/>
    <w:rPr>
      <w:rFonts w:ascii="Tahoma" w:hAnsi="Tahoma" w:cs="Tahoma"/>
      <w:sz w:val="16"/>
      <w:szCs w:val="16"/>
    </w:rPr>
  </w:style>
  <w:style w:type="table" w:styleId="af3">
    <w:name w:val="Light List"/>
    <w:basedOn w:val="a1"/>
    <w:uiPriority w:val="61"/>
    <w:rsid w:val="0058614B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af4">
    <w:name w:val="Placeholder Text"/>
    <w:basedOn w:val="a0"/>
    <w:uiPriority w:val="99"/>
    <w:semiHidden/>
    <w:rsid w:val="0058614B"/>
    <w:rPr>
      <w:color w:val="808080"/>
    </w:rPr>
  </w:style>
  <w:style w:type="paragraph" w:styleId="3">
    <w:name w:val="Body Text Indent 3"/>
    <w:basedOn w:val="a"/>
    <w:link w:val="30"/>
    <w:semiHidden/>
    <w:unhideWhenUsed/>
    <w:rsid w:val="0058614B"/>
    <w:pPr>
      <w:autoSpaceDE w:val="0"/>
      <w:autoSpaceDN w:val="0"/>
      <w:adjustRightInd w:val="0"/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semiHidden/>
    <w:rsid w:val="0058614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5">
    <w:name w:val="Title"/>
    <w:basedOn w:val="a"/>
    <w:link w:val="af6"/>
    <w:qFormat/>
    <w:rsid w:val="0058614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6">
    <w:name w:val="Название Знак"/>
    <w:basedOn w:val="a0"/>
    <w:link w:val="af5"/>
    <w:rsid w:val="0058614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rsid w:val="001A29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64</Pages>
  <Words>17625</Words>
  <Characters>100467</Characters>
  <Application>Microsoft Office Word</Application>
  <DocSecurity>0</DocSecurity>
  <Lines>837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5</cp:revision>
  <dcterms:created xsi:type="dcterms:W3CDTF">2022-01-18T18:41:00Z</dcterms:created>
  <dcterms:modified xsi:type="dcterms:W3CDTF">2022-01-23T14:17:00Z</dcterms:modified>
</cp:coreProperties>
</file>